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FE" w:rsidRDefault="002520FE" w:rsidP="00654244">
      <w:pPr>
        <w:ind w:left="0" w:right="49"/>
        <w:jc w:val="center"/>
      </w:pPr>
      <w:r w:rsidRPr="009D039F"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33C650D8" wp14:editId="5A1844C7">
            <wp:simplePos x="0" y="0"/>
            <wp:positionH relativeFrom="column">
              <wp:posOffset>2178331</wp:posOffset>
            </wp:positionH>
            <wp:positionV relativeFrom="paragraph">
              <wp:posOffset>84455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F56DEE" w:rsidRDefault="00F56DEE" w:rsidP="00654244">
      <w:pPr>
        <w:ind w:left="0" w:right="49"/>
        <w:jc w:val="center"/>
      </w:pPr>
    </w:p>
    <w:p w:rsidR="00DE7CDD" w:rsidRDefault="00DE7CDD" w:rsidP="00654244">
      <w:pPr>
        <w:ind w:left="0" w:right="49"/>
        <w:jc w:val="center"/>
      </w:pPr>
    </w:p>
    <w:p w:rsidR="00DE7CDD" w:rsidRDefault="00DE7CDD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Pr="00897AFC" w:rsidRDefault="00654244" w:rsidP="00654244">
      <w:pPr>
        <w:ind w:left="0" w:right="49"/>
        <w:jc w:val="right"/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Valparaíso, </w:t>
      </w:r>
      <w:r w:rsidR="002303B3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</w:t>
      </w:r>
      <w:r w:rsidR="002303B3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="00DE7CDD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</w:t>
      </w: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de 202</w:t>
      </w:r>
      <w:r w:rsidR="002303B3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5</w:t>
      </w:r>
    </w:p>
    <w:p w:rsidR="00654244" w:rsidRPr="00897AFC" w:rsidRDefault="00654244" w:rsidP="00654244">
      <w:pPr>
        <w:ind w:left="0" w:right="49"/>
        <w:jc w:val="right"/>
        <w:rPr>
          <w:rFonts w:ascii="Arial" w:hAnsi="Arial" w:cs="Arial"/>
          <w:sz w:val="24"/>
          <w:szCs w:val="24"/>
        </w:rPr>
      </w:pPr>
    </w:p>
    <w:p w:rsidR="00654244" w:rsidRPr="00897AFC" w:rsidRDefault="00654244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</w:pP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Postulante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NOMBRE </w:instrTex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897AFC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«NOMBRE»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PATERNO </w:instrTex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897AFC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«PATERNO»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"MATERNO" </w:instrTex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897AFC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«MATERNO»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  <w:t>Presente</w:t>
      </w:r>
    </w:p>
    <w:p w:rsidR="00654244" w:rsidRPr="00897AFC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654244" w:rsidRPr="00897AFC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336183" w:rsidRDefault="00336183" w:rsidP="00EF5E25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Junto con saludar</w:t>
      </w:r>
      <w:r w:rsidR="00EF5E25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atentamente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 usted</w:t>
      </w:r>
      <w:r w:rsidR="00EF5E25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 t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engo el agrado de informar</w:t>
      </w:r>
      <w:r w:rsidR="00EF5E25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 que habiendo finalizado</w:t>
      </w:r>
      <w:r w:rsidR="00DE7CD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el Proceso de Admisión año 2025</w:t>
      </w:r>
      <w:r w:rsidR="00EF5E25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, ha sido aceptado(a) </w:t>
      </w:r>
      <w:r w:rsidR="00945BF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en carácter condicional </w:t>
      </w:r>
      <w:r w:rsidR="00EF5E25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como Cadete de la Escuela Naval “Arturo Prat”</w:t>
      </w:r>
      <w:r w:rsidR="00077F29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="00EF5E25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al Curso de Primer Año Naval. </w:t>
      </w:r>
    </w:p>
    <w:p w:rsidR="00E44DFF" w:rsidRDefault="00E44DFF" w:rsidP="00E44DFF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D593A" w:rsidRPr="00EE3E88" w:rsidRDefault="00ED593A" w:rsidP="00ED593A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Helvetica" w:eastAsia="Times New Roman" w:hAnsi="Helvetica" w:cs="Helvetica"/>
          <w:sz w:val="24"/>
          <w:szCs w:val="24"/>
          <w:lang w:eastAsia="es-CL"/>
        </w:rPr>
        <w:t>Señalamos a usted,</w:t>
      </w:r>
      <w:r w:rsidRPr="00EE3E88">
        <w:rPr>
          <w:rFonts w:ascii="Helvetica" w:eastAsia="Times New Roman" w:hAnsi="Helvetica" w:cs="Helvetica"/>
          <w:sz w:val="24"/>
          <w:szCs w:val="24"/>
          <w:lang w:eastAsia="es-CL"/>
        </w:rPr>
        <w:t xml:space="preserve"> que las evaluaciones psicológicas realizadas en el proceso de postulación están diseñadas para identificar aspectos de personalidad asociados al perfil de competencias que debe tener un Cadete Naval</w:t>
      </w:r>
      <w:r>
        <w:rPr>
          <w:rFonts w:ascii="Helvetica" w:eastAsia="Times New Roman" w:hAnsi="Helvetica" w:cs="Helvetica"/>
          <w:sz w:val="24"/>
          <w:szCs w:val="24"/>
          <w:lang w:eastAsia="es-CL"/>
        </w:rPr>
        <w:t>.</w:t>
      </w:r>
      <w:r w:rsidRPr="00EE3E88">
        <w:rPr>
          <w:rFonts w:ascii="Helvetica" w:eastAsia="Times New Roman" w:hAnsi="Helvetica" w:cs="Helvetica"/>
          <w:sz w:val="24"/>
          <w:szCs w:val="24"/>
          <w:lang w:eastAsia="es-CL"/>
        </w:rPr>
        <w:t xml:space="preserve"> </w:t>
      </w:r>
    </w:p>
    <w:p w:rsidR="00ED593A" w:rsidRDefault="00ED593A" w:rsidP="00E44DFF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730CE6" w:rsidRDefault="00E44DFF" w:rsidP="00730CE6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ab/>
        <w:t>De acuerdo a los resultados obtenidos en medici</w:t>
      </w:r>
      <w:r w:rsidR="00367124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na preventiva, específicamente en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los exámenes psicológicos, usted deberá realizar </w:t>
      </w:r>
      <w:r w:rsidR="00730CE6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durante el año académico, 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controles psicológicos por el especialista de nuestra Escuela, siendo este un</w:t>
      </w:r>
      <w:r w:rsidR="00730CE6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requisito para su permanencia. </w:t>
      </w:r>
    </w:p>
    <w:p w:rsidR="00654244" w:rsidRPr="00ED593A" w:rsidRDefault="00654244" w:rsidP="00654244">
      <w:pPr>
        <w:ind w:left="0" w:righ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s-CL"/>
        </w:rPr>
      </w:pPr>
    </w:p>
    <w:p w:rsidR="00654244" w:rsidRPr="00EE3E88" w:rsidRDefault="00654244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EE3E88">
        <w:rPr>
          <w:rFonts w:ascii="Arial" w:eastAsia="Times New Roman" w:hAnsi="Arial" w:cs="Arial"/>
          <w:sz w:val="24"/>
          <w:szCs w:val="24"/>
          <w:lang w:eastAsia="es-CL"/>
        </w:rPr>
        <w:t>El ingreso a la Esc</w:t>
      </w:r>
      <w:r w:rsidR="00897AFC"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uela Naval será el día martes </w:t>
      </w:r>
      <w:r w:rsidR="00DE7CDD">
        <w:rPr>
          <w:rFonts w:ascii="Arial" w:eastAsia="Times New Roman" w:hAnsi="Arial" w:cs="Arial"/>
          <w:sz w:val="24"/>
          <w:szCs w:val="24"/>
          <w:lang w:eastAsia="es-CL"/>
        </w:rPr>
        <w:t>28</w:t>
      </w:r>
      <w:r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 de </w:t>
      </w:r>
      <w:r w:rsidR="00DE7CDD" w:rsidRPr="00EE3E88">
        <w:rPr>
          <w:rFonts w:ascii="Arial" w:eastAsia="Times New Roman" w:hAnsi="Arial" w:cs="Arial"/>
          <w:sz w:val="24"/>
          <w:szCs w:val="24"/>
          <w:lang w:eastAsia="es-CL"/>
        </w:rPr>
        <w:t>enero</w:t>
      </w:r>
      <w:r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 del año 202</w:t>
      </w:r>
      <w:r w:rsidR="00DE7CDD">
        <w:rPr>
          <w:rFonts w:ascii="Arial" w:eastAsia="Times New Roman" w:hAnsi="Arial" w:cs="Arial"/>
          <w:sz w:val="24"/>
          <w:szCs w:val="24"/>
          <w:lang w:eastAsia="es-CL"/>
        </w:rPr>
        <w:t>5</w:t>
      </w:r>
      <w:r w:rsidR="00897AFC" w:rsidRPr="00EE3E88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 a las 08:00 </w:t>
      </w:r>
      <w:r w:rsidR="00ED593A" w:rsidRPr="00EE3E88">
        <w:rPr>
          <w:rFonts w:ascii="Arial" w:eastAsia="Times New Roman" w:hAnsi="Arial" w:cs="Arial"/>
          <w:sz w:val="24"/>
          <w:szCs w:val="24"/>
          <w:lang w:eastAsia="es-CL"/>
        </w:rPr>
        <w:t>horas</w:t>
      </w:r>
      <w:r w:rsidR="00ED593A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 acompañado de sus padres y/o apoderados.</w:t>
      </w:r>
    </w:p>
    <w:p w:rsidR="00654244" w:rsidRPr="00EE3E88" w:rsidRDefault="00654244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EE3E88" w:rsidRDefault="00654244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La ceremonia oficial de ingreso se realizará a las 11:00 </w:t>
      </w:r>
      <w:r w:rsidR="00ED593A" w:rsidRPr="00EE3E88">
        <w:rPr>
          <w:rFonts w:ascii="Arial" w:eastAsia="Times New Roman" w:hAnsi="Arial" w:cs="Arial"/>
          <w:sz w:val="24"/>
          <w:szCs w:val="24"/>
          <w:lang w:eastAsia="es-CL"/>
        </w:rPr>
        <w:t>horas</w:t>
      </w:r>
      <w:r w:rsidR="00ED593A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Pr="00EE3E88">
        <w:rPr>
          <w:rFonts w:ascii="Arial" w:eastAsia="Times New Roman" w:hAnsi="Arial" w:cs="Arial"/>
          <w:sz w:val="24"/>
          <w:szCs w:val="24"/>
          <w:lang w:eastAsia="es-CL"/>
        </w:rPr>
        <w:t xml:space="preserve"> del citado día y están invitados sus familiares y amistades.</w:t>
      </w:r>
    </w:p>
    <w:p w:rsidR="00654244" w:rsidRPr="00897AFC" w:rsidRDefault="00654244" w:rsidP="00654244">
      <w:pPr>
        <w:ind w:left="708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  <w:t>El programa de ese día, considera:</w:t>
      </w:r>
    </w:p>
    <w:p w:rsidR="00654244" w:rsidRPr="00897AFC" w:rsidRDefault="0065424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08:15 – 10:45 hrs.: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>Instrucción militar a los nuevos Reclutas.</w:t>
      </w:r>
    </w:p>
    <w:p w:rsidR="00DE7CDD" w:rsidRDefault="00DE7CDD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</w:p>
    <w:p w:rsidR="00654244" w:rsidRPr="007D1157" w:rsidRDefault="00654244" w:rsidP="00DE7CDD">
      <w:pPr>
        <w:ind w:left="2832" w:right="0" w:hanging="2832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7D1157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08:30 – 09:45 hrs.: </w:t>
      </w:r>
      <w:r w:rsidRPr="007D1157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Firma de registros y documentos de ingreso por parte de los padres y apoderados.</w:t>
      </w:r>
    </w:p>
    <w:p w:rsidR="00DE7CDD" w:rsidRPr="00DE7CDD" w:rsidRDefault="00DE7CDD" w:rsidP="00DE7CDD">
      <w:pPr>
        <w:ind w:left="2832" w:right="0" w:hanging="2832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10:00 – 10:45 hrs.: 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 xml:space="preserve">Conferencia a los padres y apoderados dictada por el </w:t>
      </w:r>
    </w:p>
    <w:p w:rsidR="00654244" w:rsidRPr="00897AFC" w:rsidRDefault="00654244" w:rsidP="00654244">
      <w:pPr>
        <w:ind w:left="2124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Sr. Director.</w:t>
      </w:r>
    </w:p>
    <w:p w:rsidR="00654244" w:rsidRPr="00897AFC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11:00 – 11:40 hrs.: 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>Ceremonia Oficial de Ingreso.</w:t>
      </w:r>
    </w:p>
    <w:p w:rsidR="00654244" w:rsidRPr="00897AFC" w:rsidRDefault="0065424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F5E25" w:rsidRPr="00897AFC" w:rsidRDefault="00EF5E25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1E1A24" w:rsidRDefault="00ED593A" w:rsidP="00ED593A">
      <w:pPr>
        <w:ind w:left="0" w:right="0" w:firstLine="611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S</w:t>
      </w:r>
      <w:r w:rsidR="00654244"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u sostenedor deberá concurrir a la oficina de cuentas corrientes del Departamento de </w:t>
      </w:r>
      <w:r w:rsidR="00654244" w:rsidRPr="001E1A24">
        <w:rPr>
          <w:rFonts w:ascii="Arial" w:eastAsia="Times New Roman" w:hAnsi="Arial" w:cs="Arial"/>
          <w:sz w:val="24"/>
          <w:szCs w:val="24"/>
          <w:lang w:eastAsia="es-CL"/>
        </w:rPr>
        <w:t>Abasteci</w:t>
      </w:r>
      <w:r w:rsidR="00856551">
        <w:rPr>
          <w:rFonts w:ascii="Arial" w:eastAsia="Times New Roman" w:hAnsi="Arial" w:cs="Arial"/>
          <w:sz w:val="24"/>
          <w:szCs w:val="24"/>
          <w:lang w:eastAsia="es-CL"/>
        </w:rPr>
        <w:t>miento de la Escuela, a contar</w:t>
      </w:r>
      <w:r w:rsidR="00367124">
        <w:rPr>
          <w:rFonts w:ascii="Arial" w:eastAsia="Times New Roman" w:hAnsi="Arial" w:cs="Arial"/>
          <w:sz w:val="24"/>
          <w:szCs w:val="24"/>
          <w:lang w:eastAsia="es-CL"/>
        </w:rPr>
        <w:t xml:space="preserve"> del día</w:t>
      </w:r>
      <w:r w:rsidR="00856551">
        <w:rPr>
          <w:rFonts w:ascii="Arial" w:eastAsia="Times New Roman" w:hAnsi="Arial" w:cs="Arial"/>
          <w:sz w:val="24"/>
          <w:szCs w:val="24"/>
          <w:lang w:eastAsia="es-CL"/>
        </w:rPr>
        <w:t xml:space="preserve"> 15</w:t>
      </w:r>
      <w:r w:rsidR="00654244" w:rsidRPr="001E1A24">
        <w:rPr>
          <w:rFonts w:ascii="Arial" w:eastAsia="Times New Roman" w:hAnsi="Arial" w:cs="Arial"/>
          <w:sz w:val="24"/>
          <w:szCs w:val="24"/>
          <w:lang w:eastAsia="es-CL"/>
        </w:rPr>
        <w:t xml:space="preserve"> de enero próximo y hasta la fecha de ingreso, con el propósito de cancelar y legalizar lo relacionado con matrícula de ingreso, ante cualquier duda, solicitamos comunicarse a los fonos (32) 2785222 – 2785249 o </w:t>
      </w:r>
      <w:r w:rsidR="00897AFC" w:rsidRPr="001E1A24">
        <w:rPr>
          <w:rFonts w:ascii="Arial" w:eastAsia="Times New Roman" w:hAnsi="Arial" w:cs="Arial"/>
          <w:sz w:val="24"/>
          <w:szCs w:val="24"/>
          <w:lang w:eastAsia="es-CL"/>
        </w:rPr>
        <w:t>al email</w:t>
      </w:r>
      <w:r w:rsidR="00654244" w:rsidRPr="001E1A24">
        <w:rPr>
          <w:rFonts w:ascii="Arial" w:eastAsia="Times New Roman" w:hAnsi="Arial" w:cs="Arial"/>
          <w:sz w:val="24"/>
          <w:szCs w:val="24"/>
          <w:lang w:eastAsia="es-CL"/>
        </w:rPr>
        <w:t>: </w:t>
      </w:r>
      <w:r w:rsidR="00AA0F9D">
        <w:rPr>
          <w:rFonts w:ascii="Arial" w:eastAsia="Times New Roman" w:hAnsi="Arial" w:cs="Arial"/>
          <w:sz w:val="24"/>
          <w:szCs w:val="24"/>
          <w:lang w:eastAsia="es-CL"/>
        </w:rPr>
        <w:t>en.pagos</w:t>
      </w:r>
      <w:r w:rsidR="00654244" w:rsidRPr="001E1A24">
        <w:rPr>
          <w:rFonts w:ascii="Arial" w:eastAsia="Times New Roman" w:hAnsi="Arial" w:cs="Arial"/>
          <w:sz w:val="24"/>
          <w:szCs w:val="24"/>
          <w:lang w:eastAsia="es-CL"/>
        </w:rPr>
        <w:t>@armada.cl</w:t>
      </w:r>
    </w:p>
    <w:p w:rsidR="00654244" w:rsidRPr="001E1A24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1E1A24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1E1A24" w:rsidRDefault="00654244" w:rsidP="00654244">
      <w:pPr>
        <w:ind w:left="0" w:right="0" w:firstLine="611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1E1A24">
        <w:rPr>
          <w:rFonts w:ascii="Arial" w:eastAsia="Times New Roman" w:hAnsi="Arial" w:cs="Arial"/>
          <w:sz w:val="24"/>
          <w:szCs w:val="24"/>
          <w:lang w:eastAsia="es-CL"/>
        </w:rPr>
        <w:t>Del mismo modo, deberá remitir a la Oficina de Admisión por correo cer</w:t>
      </w:r>
      <w:r w:rsidR="00367124">
        <w:rPr>
          <w:rFonts w:ascii="Arial" w:eastAsia="Times New Roman" w:hAnsi="Arial" w:cs="Arial"/>
          <w:sz w:val="24"/>
          <w:szCs w:val="24"/>
          <w:lang w:eastAsia="es-CL"/>
        </w:rPr>
        <w:t>tificado o por mano, antes del día 18</w:t>
      </w:r>
      <w:r w:rsidRPr="001E1A24">
        <w:rPr>
          <w:rFonts w:ascii="Arial" w:eastAsia="Times New Roman" w:hAnsi="Arial" w:cs="Arial"/>
          <w:sz w:val="24"/>
          <w:szCs w:val="24"/>
          <w:lang w:eastAsia="es-CL"/>
        </w:rPr>
        <w:t xml:space="preserve"> de enero</w:t>
      </w:r>
      <w:r w:rsidR="00367124">
        <w:rPr>
          <w:rFonts w:ascii="Arial" w:eastAsia="Times New Roman" w:hAnsi="Arial" w:cs="Arial"/>
          <w:sz w:val="24"/>
          <w:szCs w:val="24"/>
          <w:lang w:eastAsia="es-CL"/>
        </w:rPr>
        <w:t>,</w:t>
      </w:r>
      <w:bookmarkStart w:id="0" w:name="_GoBack"/>
      <w:bookmarkEnd w:id="0"/>
      <w:r w:rsidRPr="001E1A24">
        <w:rPr>
          <w:rFonts w:ascii="Arial" w:eastAsia="Times New Roman" w:hAnsi="Arial" w:cs="Arial"/>
          <w:sz w:val="24"/>
          <w:szCs w:val="24"/>
          <w:lang w:eastAsia="es-CL"/>
        </w:rPr>
        <w:t xml:space="preserve"> los siguientes documentos:</w:t>
      </w:r>
    </w:p>
    <w:p w:rsidR="00654244" w:rsidRPr="001E1A24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1E1A24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897AFC" w:rsidRDefault="00654244" w:rsidP="00654244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1E1A24">
        <w:rPr>
          <w:rFonts w:ascii="Arial" w:eastAsia="Times New Roman" w:hAnsi="Arial" w:cs="Arial"/>
          <w:sz w:val="24"/>
          <w:szCs w:val="24"/>
          <w:lang w:eastAsia="es-CL"/>
        </w:rPr>
        <w:t xml:space="preserve">Certificado anual de estudios, que acredite egreso </w:t>
      </w:r>
      <w:r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de enseñanza media (en el caso que durante el presente año haya cursado 4to. Año Medio). Todos los documentos solicitados deben ser originales.</w:t>
      </w:r>
    </w:p>
    <w:p w:rsidR="00654244" w:rsidRPr="002303B3" w:rsidRDefault="00654244" w:rsidP="00897AFC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2303B3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Puntaje obtenido en la Prueba de Selección Universitaria o </w:t>
      </w:r>
      <w:r w:rsidRPr="002303B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Prueba de Acceso a la Educación Superior (</w:t>
      </w:r>
      <w:r w:rsidRPr="002303B3">
        <w:rPr>
          <w:rFonts w:ascii="Arial" w:eastAsia="Times New Roman" w:hAnsi="Arial" w:cs="Arial"/>
          <w:bCs/>
          <w:iCs/>
          <w:color w:val="222222"/>
          <w:sz w:val="24"/>
          <w:szCs w:val="24"/>
          <w:lang w:eastAsia="es-CL"/>
        </w:rPr>
        <w:t>PAES</w:t>
      </w:r>
      <w:r w:rsidRPr="002303B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)</w:t>
      </w:r>
      <w:r w:rsidRPr="002303B3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 según corresponda y enviar su nota de enseñanza media (NEM).</w:t>
      </w:r>
    </w:p>
    <w:p w:rsidR="00897AFC" w:rsidRPr="00897AFC" w:rsidRDefault="00897AFC" w:rsidP="00897AFC">
      <w:pPr>
        <w:pStyle w:val="Prrafodelista"/>
        <w:spacing w:before="100" w:beforeAutospacing="1" w:after="100" w:afterAutospacing="1"/>
        <w:ind w:left="971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DE7CDD">
      <w:pPr>
        <w:ind w:left="708" w:right="49" w:firstLine="708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Saluda atentamente a Ud.,</w:t>
      </w:r>
    </w:p>
    <w:p w:rsidR="00654244" w:rsidRDefault="00DE7CDD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 </w:t>
      </w:r>
    </w:p>
    <w:p w:rsidR="00DE7CDD" w:rsidRDefault="00DE7CDD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DE7CDD" w:rsidRPr="00897AFC" w:rsidRDefault="00DE7CDD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DE7CDD" w:rsidRPr="00E86987" w:rsidRDefault="00DE7CDD" w:rsidP="00DE7CDD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 xml:space="preserve">Juan </w:t>
      </w:r>
      <w:r w:rsidR="007B19CF">
        <w:rPr>
          <w:rFonts w:ascii="Arial" w:hAnsi="Arial" w:cs="Arial"/>
          <w:b/>
          <w:sz w:val="24"/>
          <w:szCs w:val="24"/>
        </w:rPr>
        <w:t xml:space="preserve">Pablo </w:t>
      </w:r>
      <w:r w:rsidRPr="00E86987">
        <w:rPr>
          <w:rFonts w:ascii="Arial" w:hAnsi="Arial" w:cs="Arial"/>
          <w:b/>
          <w:sz w:val="24"/>
          <w:szCs w:val="24"/>
        </w:rPr>
        <w:t xml:space="preserve">Castro </w:t>
      </w:r>
      <w:proofErr w:type="spellStart"/>
      <w:r w:rsidRPr="00E86987">
        <w:rPr>
          <w:rFonts w:ascii="Arial" w:hAnsi="Arial" w:cs="Arial"/>
          <w:b/>
          <w:sz w:val="24"/>
          <w:szCs w:val="24"/>
        </w:rPr>
        <w:t>Brahm</w:t>
      </w:r>
      <w:proofErr w:type="spellEnd"/>
    </w:p>
    <w:p w:rsidR="00DE7CDD" w:rsidRPr="00E86987" w:rsidRDefault="00DE7CDD" w:rsidP="00DE7CDD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>Capitán de Navío</w:t>
      </w:r>
    </w:p>
    <w:p w:rsidR="00DE7CDD" w:rsidRPr="00E86987" w:rsidRDefault="00DE7CDD" w:rsidP="00DE7CDD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hAnsi="Arial" w:cs="Arial"/>
          <w:b/>
          <w:sz w:val="24"/>
          <w:szCs w:val="24"/>
        </w:rPr>
        <w:t>Director de la Escuela Naval “A.P.”</w:t>
      </w: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897AFC" w:rsidRDefault="00897AFC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897AFC" w:rsidRDefault="00897AFC" w:rsidP="00897AFC">
      <w:pPr>
        <w:ind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897AFC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897AFC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jc w:val="center"/>
        <w:rPr>
          <w:rFonts w:ascii="Arial" w:hAnsi="Arial" w:cs="Arial"/>
          <w:sz w:val="24"/>
          <w:szCs w:val="24"/>
        </w:rPr>
      </w:pPr>
    </w:p>
    <w:sectPr w:rsidR="00654244" w:rsidRPr="00897AFC" w:rsidSect="00DE7CDD">
      <w:footerReference w:type="default" r:id="rId8"/>
      <w:pgSz w:w="12240" w:h="15840"/>
      <w:pgMar w:top="1134" w:right="1134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F29" w:rsidRDefault="00077F29" w:rsidP="00897AFC">
      <w:r>
        <w:separator/>
      </w:r>
    </w:p>
  </w:endnote>
  <w:endnote w:type="continuationSeparator" w:id="0">
    <w:p w:rsidR="00077F29" w:rsidRDefault="00077F29" w:rsidP="0089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F29" w:rsidRDefault="00077F29" w:rsidP="00897AFC">
    <w:pPr>
      <w:jc w:val="center"/>
      <w:rPr>
        <w:lang w:eastAsia="es-CL"/>
      </w:rPr>
    </w:pPr>
  </w:p>
  <w:p w:rsidR="00077F29" w:rsidRPr="000A62DF" w:rsidRDefault="00077F29" w:rsidP="00897AFC">
    <w:pPr>
      <w:jc w:val="center"/>
      <w:rPr>
        <w:sz w:val="16"/>
        <w:lang w:eastAsia="es-CL"/>
      </w:rPr>
    </w:pPr>
    <w:r w:rsidRPr="000A62DF">
      <w:rPr>
        <w:sz w:val="16"/>
        <w:lang w:eastAsia="es-CL"/>
      </w:rPr>
      <w:t>ESCUELA NAVAL "ARTURO PRAT"</w:t>
    </w:r>
  </w:p>
  <w:p w:rsidR="00077F29" w:rsidRPr="000A62DF" w:rsidRDefault="00077F29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>Avda. González de Hontaneda N° 11, Playa Ancha Valparaíso, Chile.</w:t>
    </w:r>
  </w:p>
  <w:p w:rsidR="00077F29" w:rsidRPr="000A62DF" w:rsidRDefault="00077F29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 xml:space="preserve">Email: admision@escuelanaval.cl </w:t>
    </w:r>
  </w:p>
  <w:p w:rsidR="00077F29" w:rsidRPr="000A62DF" w:rsidRDefault="00077F29" w:rsidP="00897AFC">
    <w:pPr>
      <w:jc w:val="center"/>
      <w:rPr>
        <w:rFonts w:ascii="Arial" w:hAnsi="Arial" w:cs="Arial"/>
        <w:sz w:val="16"/>
        <w:lang w:eastAsia="es-CL"/>
      </w:rPr>
    </w:pPr>
    <w:r>
      <w:rPr>
        <w:rFonts w:ascii="Arial" w:hAnsi="Arial" w:cs="Arial"/>
        <w:sz w:val="16"/>
        <w:lang w:eastAsia="es-CL"/>
      </w:rPr>
      <w:t>Fono: 32 2785219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F29" w:rsidRDefault="00077F29" w:rsidP="00897AFC">
      <w:r>
        <w:separator/>
      </w:r>
    </w:p>
  </w:footnote>
  <w:footnote w:type="continuationSeparator" w:id="0">
    <w:p w:rsidR="00077F29" w:rsidRDefault="00077F29" w:rsidP="00897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3083B"/>
    <w:multiLevelType w:val="hybridMultilevel"/>
    <w:tmpl w:val="7A9057CC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" w15:restartNumberingAfterBreak="0">
    <w:nsid w:val="5128223D"/>
    <w:multiLevelType w:val="hybridMultilevel"/>
    <w:tmpl w:val="C15ED5A4"/>
    <w:lvl w:ilvl="0" w:tplc="3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1A96"/>
    <w:multiLevelType w:val="hybridMultilevel"/>
    <w:tmpl w:val="3946B294"/>
    <w:lvl w:ilvl="0" w:tplc="340A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 w15:restartNumberingAfterBreak="0">
    <w:nsid w:val="73711480"/>
    <w:multiLevelType w:val="hybridMultilevel"/>
    <w:tmpl w:val="4050B2A6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C74F9"/>
    <w:multiLevelType w:val="multilevel"/>
    <w:tmpl w:val="843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293397096"/>
  </wne:recipientData>
  <wne:recipientData>
    <wne:active wne:val="1"/>
    <wne:hash wne:val="-1213490796"/>
  </wne:recipientData>
  <wne:recipientData>
    <wne:active wne:val="1"/>
    <wne:hash wne:val="-361076901"/>
  </wne:recipientData>
  <wne:recipientData>
    <wne:active wne:val="1"/>
    <wne:hash wne:val="-1399277194"/>
  </wne:recipientData>
  <wne:recipientData>
    <wne:active wne:val="1"/>
    <wne:hash wne:val="-1874826146"/>
  </wne:recipientData>
  <wne:recipientData>
    <wne:active wne:val="1"/>
    <wne:hash wne:val="19311765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VRPostulan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VRPostulantes$` "/>
    <w:odso>
      <w:fieldMapData>
        <w:column w:val="0"/>
        <w:lid w:val="es-CL"/>
      </w:fieldMapData>
      <w:fieldMapData>
        <w:column w:val="0"/>
        <w:lid w:val="es-CL"/>
      </w:fieldMapData>
      <w:fieldMapData>
        <w:type w:val="dbColumn"/>
        <w:name w:val="NOMBRE"/>
        <w:mappedName w:val="Nombre"/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recipientData r:id="rId1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44"/>
    <w:rsid w:val="00077F29"/>
    <w:rsid w:val="001A5E29"/>
    <w:rsid w:val="001E1A24"/>
    <w:rsid w:val="002303B3"/>
    <w:rsid w:val="002520FE"/>
    <w:rsid w:val="00263000"/>
    <w:rsid w:val="00336183"/>
    <w:rsid w:val="00352D8B"/>
    <w:rsid w:val="00367124"/>
    <w:rsid w:val="005B59A7"/>
    <w:rsid w:val="006522E7"/>
    <w:rsid w:val="00654244"/>
    <w:rsid w:val="00707C07"/>
    <w:rsid w:val="00730CE6"/>
    <w:rsid w:val="007B19CF"/>
    <w:rsid w:val="007D1157"/>
    <w:rsid w:val="007E3317"/>
    <w:rsid w:val="00856551"/>
    <w:rsid w:val="00897AFC"/>
    <w:rsid w:val="00945BFD"/>
    <w:rsid w:val="00974064"/>
    <w:rsid w:val="00A20A33"/>
    <w:rsid w:val="00AA0F9D"/>
    <w:rsid w:val="00B95FDA"/>
    <w:rsid w:val="00DE7CDD"/>
    <w:rsid w:val="00E44DFF"/>
    <w:rsid w:val="00ED593A"/>
    <w:rsid w:val="00EE3E88"/>
    <w:rsid w:val="00EF5E25"/>
    <w:rsid w:val="00F5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B5355"/>
  <w15:docId w15:val="{553FFBDC-027D-44C6-9098-E9647981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ind w:left="799" w:right="184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42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2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42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AFC"/>
  </w:style>
  <w:style w:type="paragraph" w:styleId="Piedepgina">
    <w:name w:val="footer"/>
    <w:basedOn w:val="Normal"/>
    <w:link w:val="Piedepgina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M01 Jefe Depto. Admisión y RR.PP. CC. Matías Carter M.</cp:lastModifiedBy>
  <cp:revision>3</cp:revision>
  <dcterms:created xsi:type="dcterms:W3CDTF">2025-01-02T12:17:00Z</dcterms:created>
  <dcterms:modified xsi:type="dcterms:W3CDTF">2025-01-06T14:56:00Z</dcterms:modified>
</cp:coreProperties>
</file>