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6E8" w:rsidRPr="004516E8" w:rsidRDefault="004516E8" w:rsidP="004516E8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</w:t>
      </w:r>
      <w:r w:rsidRPr="004516E8">
        <w:rPr>
          <w:rFonts w:ascii="Arial" w:hAnsi="Arial" w:cs="Arial"/>
          <w:b/>
          <w:sz w:val="28"/>
          <w:szCs w:val="28"/>
          <w:lang w:val="es-CL"/>
        </w:rPr>
        <w:t>mica</w:t>
      </w:r>
    </w:p>
    <w:p w:rsidR="004516E8" w:rsidRDefault="0072000E" w:rsidP="004516E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4516E8" w:rsidRDefault="0072000E" w:rsidP="008510D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4516E8" w:rsidRDefault="0072000E" w:rsidP="008510D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4516E8" w:rsidRDefault="0072000E" w:rsidP="004516E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4516E8" w:rsidRDefault="0072000E" w:rsidP="008510D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4516E8" w:rsidRDefault="0072000E" w:rsidP="008510DF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4516E8" w:rsidRDefault="0072000E" w:rsidP="008510DF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16E8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4516E8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8510DF" w:rsidRDefault="008510DF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942"/>
        <w:gridCol w:w="1302"/>
        <w:gridCol w:w="2245"/>
        <w:gridCol w:w="2245"/>
      </w:tblGrid>
      <w:tr w:rsidR="008510DF" w:rsidTr="00274EF4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:rsidR="008510DF" w:rsidRPr="00274EF4" w:rsidRDefault="00274EF4" w:rsidP="00274EF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74EF4">
              <w:rPr>
                <w:rFonts w:ascii="Arial" w:hAnsi="Arial" w:cs="Arial"/>
                <w:b/>
                <w:sz w:val="32"/>
                <w:szCs w:val="32"/>
              </w:rPr>
              <w:lastRenderedPageBreak/>
              <w:t xml:space="preserve">DATOS PERSONALES </w:t>
            </w:r>
          </w:p>
        </w:tc>
      </w:tr>
      <w:tr w:rsidR="008510DF" w:rsidTr="00274EF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C1E4F5" w:themeFill="accent1" w:themeFillTint="33"/>
            <w:vAlign w:val="center"/>
          </w:tcPr>
          <w:p w:rsidR="008510DF" w:rsidRPr="00274EF4" w:rsidRDefault="00274EF4" w:rsidP="00274EF4">
            <w:pPr>
              <w:jc w:val="center"/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C1E4F5" w:themeFill="accent1" w:themeFillTint="33"/>
            <w:vAlign w:val="center"/>
          </w:tcPr>
          <w:p w:rsidR="008510DF" w:rsidRPr="00274EF4" w:rsidRDefault="00274EF4" w:rsidP="00274EF4">
            <w:pPr>
              <w:jc w:val="center"/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C1E4F5" w:themeFill="accent1" w:themeFillTint="33"/>
            <w:vAlign w:val="center"/>
          </w:tcPr>
          <w:p w:rsidR="008510DF" w:rsidRPr="00274EF4" w:rsidRDefault="00274EF4" w:rsidP="00274EF4">
            <w:pPr>
              <w:jc w:val="center"/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DIRECCION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:rsidR="008510DF" w:rsidRPr="00274EF4" w:rsidRDefault="00274EF4" w:rsidP="00274EF4">
            <w:pPr>
              <w:jc w:val="center"/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TELEFONO</w:t>
            </w:r>
          </w:p>
        </w:tc>
      </w:tr>
      <w:tr w:rsidR="008510DF" w:rsidTr="00274EF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8510DF" w:rsidRPr="00274EF4" w:rsidRDefault="008510DF">
            <w:pPr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8510DF" w:rsidRPr="00274EF4" w:rsidRDefault="008510DF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8510DF" w:rsidRPr="00274EF4" w:rsidRDefault="008510DF">
            <w:pPr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8510DF" w:rsidRPr="00274EF4" w:rsidRDefault="008510DF">
            <w:pPr>
              <w:rPr>
                <w:rFonts w:ascii="Arial" w:hAnsi="Arial" w:cs="Arial"/>
              </w:rPr>
            </w:pPr>
          </w:p>
        </w:tc>
      </w:tr>
      <w:tr w:rsidR="00274EF4" w:rsidTr="00274EF4">
        <w:trPr>
          <w:trHeight w:hRule="exact" w:val="794"/>
          <w:jc w:val="center"/>
        </w:trPr>
        <w:tc>
          <w:tcPr>
            <w:tcW w:w="3186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:rsidR="00274EF4" w:rsidRPr="00274EF4" w:rsidRDefault="00274EF4">
            <w:pPr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APODERADO:</w:t>
            </w:r>
          </w:p>
        </w:tc>
        <w:tc>
          <w:tcPr>
            <w:tcW w:w="5792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274EF4" w:rsidRPr="00274EF4" w:rsidRDefault="00274EF4">
            <w:pPr>
              <w:rPr>
                <w:rFonts w:ascii="Arial" w:hAnsi="Arial" w:cs="Arial"/>
              </w:rPr>
            </w:pPr>
          </w:p>
        </w:tc>
      </w:tr>
      <w:tr w:rsidR="00274EF4" w:rsidTr="00274EF4">
        <w:trPr>
          <w:trHeight w:hRule="exact" w:val="794"/>
          <w:jc w:val="center"/>
        </w:trPr>
        <w:tc>
          <w:tcPr>
            <w:tcW w:w="3186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:rsidR="00274EF4" w:rsidRPr="00274EF4" w:rsidRDefault="00274EF4">
            <w:pPr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 xml:space="preserve">DIRECCIÓN </w:t>
            </w:r>
          </w:p>
          <w:p w:rsidR="00274EF4" w:rsidRPr="00274EF4" w:rsidRDefault="00274EF4">
            <w:pPr>
              <w:rPr>
                <w:rFonts w:ascii="Arial" w:hAnsi="Arial" w:cs="Arial"/>
              </w:rPr>
            </w:pPr>
            <w:r w:rsidRPr="00274EF4">
              <w:rPr>
                <w:rFonts w:ascii="Arial" w:hAnsi="Arial" w:cs="Arial"/>
              </w:rPr>
              <w:t>APODERADO:</w:t>
            </w:r>
          </w:p>
        </w:tc>
        <w:tc>
          <w:tcPr>
            <w:tcW w:w="5792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274EF4" w:rsidRPr="00274EF4" w:rsidRDefault="00274EF4">
            <w:pPr>
              <w:rPr>
                <w:rFonts w:ascii="Arial" w:hAnsi="Arial" w:cs="Arial"/>
              </w:rPr>
            </w:pPr>
          </w:p>
        </w:tc>
      </w:tr>
    </w:tbl>
    <w:p w:rsidR="009C452B" w:rsidRDefault="009C452B"/>
    <w:sectPr w:rsidR="009C452B" w:rsidSect="00F21E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95783"/>
    <w:multiLevelType w:val="multilevel"/>
    <w:tmpl w:val="DB04B01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04"/>
        </w:tabs>
        <w:ind w:left="1134" w:firstLine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9860A43"/>
    <w:multiLevelType w:val="multilevel"/>
    <w:tmpl w:val="04C0A928"/>
    <w:lvl w:ilvl="0">
      <w:start w:val="1"/>
      <w:numFmt w:val="upperRoman"/>
      <w:lvlText w:val="%1)"/>
      <w:lvlJc w:val="left"/>
      <w:pPr>
        <w:tabs>
          <w:tab w:val="num" w:pos="680"/>
        </w:tabs>
        <w:ind w:left="360" w:firstLine="20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91"/>
        </w:tabs>
        <w:ind w:left="720" w:firstLine="41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274EF4"/>
    <w:rsid w:val="003E01B1"/>
    <w:rsid w:val="004516E8"/>
    <w:rsid w:val="00583D5A"/>
    <w:rsid w:val="0072000E"/>
    <w:rsid w:val="007466DF"/>
    <w:rsid w:val="008510DF"/>
    <w:rsid w:val="009C452B"/>
    <w:rsid w:val="00F21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EB8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8510D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pablo jose san matin venezian</cp:lastModifiedBy>
  <cp:revision>2</cp:revision>
  <dcterms:created xsi:type="dcterms:W3CDTF">2025-03-06T15:09:00Z</dcterms:created>
  <dcterms:modified xsi:type="dcterms:W3CDTF">2025-03-06T15:09:00Z</dcterms:modified>
</cp:coreProperties>
</file>