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ink/ink1.xml" ContentType="application/inkml+xml"/>
  <Override PartName="/word/ink/ink10.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ink/ink11.xml" ContentType="application/inkml+xml"/>
  <Override PartName="/word/ink/ink110.xml" ContentType="application/inkml+xml"/>
  <Override PartName="/word/ink/ink111.xml" ContentType="application/inkml+xml"/>
  <Override PartName="/word/ink/ink112.xml" ContentType="application/inkml+xml"/>
  <Override PartName="/word/ink/ink113.xml" ContentType="application/inkml+xml"/>
  <Override PartName="/word/ink/ink114.xml" ContentType="application/inkml+xml"/>
  <Override PartName="/word/ink/ink115.xml" ContentType="application/inkml+xml"/>
  <Override PartName="/word/ink/ink116.xml" ContentType="application/inkml+xml"/>
  <Override PartName="/word/ink/ink117.xml" ContentType="application/inkml+xml"/>
  <Override PartName="/word/ink/ink118.xml" ContentType="application/inkml+xml"/>
  <Override PartName="/word/ink/ink119.xml" ContentType="application/inkml+xml"/>
  <Override PartName="/word/ink/ink12.xml" ContentType="application/inkml+xml"/>
  <Override PartName="/word/ink/ink120.xml" ContentType="application/inkml+xml"/>
  <Override PartName="/word/ink/ink121.xml" ContentType="application/inkml+xml"/>
  <Override PartName="/word/ink/ink122.xml" ContentType="application/inkml+xml"/>
  <Override PartName="/word/ink/ink123.xml" ContentType="application/inkml+xml"/>
  <Override PartName="/word/ink/ink124.xml" ContentType="application/inkml+xml"/>
  <Override PartName="/word/ink/ink125.xml" ContentType="application/inkml+xml"/>
  <Override PartName="/word/ink/ink126.xml" ContentType="application/inkml+xml"/>
  <Override PartName="/word/ink/ink127.xml" ContentType="application/inkml+xml"/>
  <Override PartName="/word/ink/ink128.xml" ContentType="application/inkml+xml"/>
  <Override PartName="/word/ink/ink129.xml" ContentType="application/inkml+xml"/>
  <Override PartName="/word/ink/ink13.xml" ContentType="application/inkml+xml"/>
  <Override PartName="/word/ink/ink130.xml" ContentType="application/inkml+xml"/>
  <Override PartName="/word/ink/ink131.xml" ContentType="application/inkml+xml"/>
  <Override PartName="/word/ink/ink132.xml" ContentType="application/inkml+xml"/>
  <Override PartName="/word/ink/ink133.xml" ContentType="application/inkml+xml"/>
  <Override PartName="/word/ink/ink134.xml" ContentType="application/inkml+xml"/>
  <Override PartName="/word/ink/ink135.xml" ContentType="application/inkml+xml"/>
  <Override PartName="/word/ink/ink136.xml" ContentType="application/inkml+xml"/>
  <Override PartName="/word/ink/ink137.xml" ContentType="application/inkml+xml"/>
  <Override PartName="/word/ink/ink138.xml" ContentType="application/inkml+xml"/>
  <Override PartName="/word/ink/ink139.xml" ContentType="application/inkml+xml"/>
  <Override PartName="/word/ink/ink14.xml" ContentType="application/inkml+xml"/>
  <Override PartName="/word/ink/ink140.xml" ContentType="application/inkml+xml"/>
  <Override PartName="/word/ink/ink141.xml" ContentType="application/inkml+xml"/>
  <Override PartName="/word/ink/ink142.xml" ContentType="application/inkml+xml"/>
  <Override PartName="/word/ink/ink143.xml" ContentType="application/inkml+xml"/>
  <Override PartName="/word/ink/ink144.xml" ContentType="application/inkml+xml"/>
  <Override PartName="/word/ink/ink145.xml" ContentType="application/inkml+xml"/>
  <Override PartName="/word/ink/ink146.xml" ContentType="application/inkml+xml"/>
  <Override PartName="/word/ink/ink147.xml" ContentType="application/inkml+xml"/>
  <Override PartName="/word/ink/ink148.xml" ContentType="application/inkml+xml"/>
  <Override PartName="/word/ink/ink149.xml" ContentType="application/inkml+xml"/>
  <Override PartName="/word/ink/ink15.xml" ContentType="application/inkml+xml"/>
  <Override PartName="/word/ink/ink150.xml" ContentType="application/inkml+xml"/>
  <Override PartName="/word/ink/ink151.xml" ContentType="application/inkml+xml"/>
  <Override PartName="/word/ink/ink152.xml" ContentType="application/inkml+xml"/>
  <Override PartName="/word/ink/ink153.xml" ContentType="application/inkml+xml"/>
  <Override PartName="/word/ink/ink154.xml" ContentType="application/inkml+xml"/>
  <Override PartName="/word/ink/ink155.xml" ContentType="application/inkml+xml"/>
  <Override PartName="/word/ink/ink156.xml" ContentType="application/inkml+xml"/>
  <Override PartName="/word/ink/ink157.xml" ContentType="application/inkml+xml"/>
  <Override PartName="/word/ink/ink158.xml" ContentType="application/inkml+xml"/>
  <Override PartName="/word/ink/ink159.xml" ContentType="application/inkml+xml"/>
  <Override PartName="/word/ink/ink16.xml" ContentType="application/inkml+xml"/>
  <Override PartName="/word/ink/ink160.xml" ContentType="application/inkml+xml"/>
  <Override PartName="/word/ink/ink161.xml" ContentType="application/inkml+xml"/>
  <Override PartName="/word/ink/ink162.xml" ContentType="application/inkml+xml"/>
  <Override PartName="/word/ink/ink163.xml" ContentType="application/inkml+xml"/>
  <Override PartName="/word/ink/ink164.xml" ContentType="application/inkml+xml"/>
  <Override PartName="/word/ink/ink165.xml" ContentType="application/inkml+xml"/>
  <Override PartName="/word/ink/ink166.xml" ContentType="application/inkml+xml"/>
  <Override PartName="/word/ink/ink167.xml" ContentType="application/inkml+xml"/>
  <Override PartName="/word/ink/ink168.xml" ContentType="application/inkml+xml"/>
  <Override PartName="/word/ink/ink169.xml" ContentType="application/inkml+xml"/>
  <Override PartName="/word/ink/ink17.xml" ContentType="application/inkml+xml"/>
  <Override PartName="/word/ink/ink170.xml" ContentType="application/inkml+xml"/>
  <Override PartName="/word/ink/ink171.xml" ContentType="application/inkml+xml"/>
  <Override PartName="/word/ink/ink172.xml" ContentType="application/inkml+xml"/>
  <Override PartName="/word/ink/ink173.xml" ContentType="application/inkml+xml"/>
  <Override PartName="/word/ink/ink174.xml" ContentType="application/inkml+xml"/>
  <Override PartName="/word/ink/ink175.xml" ContentType="application/inkml+xml"/>
  <Override PartName="/word/ink/ink176.xml" ContentType="application/inkml+xml"/>
  <Override PartName="/word/ink/ink177.xml" ContentType="application/inkml+xml"/>
  <Override PartName="/word/ink/ink178.xml" ContentType="application/inkml+xml"/>
  <Override PartName="/word/ink/ink179.xml" ContentType="application/inkml+xml"/>
  <Override PartName="/word/ink/ink18.xml" ContentType="application/inkml+xml"/>
  <Override PartName="/word/ink/ink180.xml" ContentType="application/inkml+xml"/>
  <Override PartName="/word/ink/ink181.xml" ContentType="application/inkml+xml"/>
  <Override PartName="/word/ink/ink182.xml" ContentType="application/inkml+xml"/>
  <Override PartName="/word/ink/ink183.xml" ContentType="application/inkml+xml"/>
  <Override PartName="/word/ink/ink184.xml" ContentType="application/inkml+xml"/>
  <Override PartName="/word/ink/ink185.xml" ContentType="application/inkml+xml"/>
  <Override PartName="/word/ink/ink186.xml" ContentType="application/inkml+xml"/>
  <Override PartName="/word/ink/ink187.xml" ContentType="application/inkml+xml"/>
  <Override PartName="/word/ink/ink188.xml" ContentType="application/inkml+xml"/>
  <Override PartName="/word/ink/ink189.xml" ContentType="application/inkml+xml"/>
  <Override PartName="/word/ink/ink19.xml" ContentType="application/inkml+xml"/>
  <Override PartName="/word/ink/ink190.xml" ContentType="application/inkml+xml"/>
  <Override PartName="/word/ink/ink191.xml" ContentType="application/inkml+xml"/>
  <Override PartName="/word/ink/ink192.xml" ContentType="application/inkml+xml"/>
  <Override PartName="/word/ink/ink193.xml" ContentType="application/inkml+xml"/>
  <Override PartName="/word/ink/ink194.xml" ContentType="application/inkml+xml"/>
  <Override PartName="/word/ink/ink195.xml" ContentType="application/inkml+xml"/>
  <Override PartName="/word/ink/ink196.xml" ContentType="application/inkml+xml"/>
  <Override PartName="/word/ink/ink197.xml" ContentType="application/inkml+xml"/>
  <Override PartName="/word/ink/ink198.xml" ContentType="application/inkml+xml"/>
  <Override PartName="/word/ink/ink199.xml" ContentType="application/inkml+xml"/>
  <Override PartName="/word/ink/ink2.xml" ContentType="application/inkml+xml"/>
  <Override PartName="/word/ink/ink20.xml" ContentType="application/inkml+xml"/>
  <Override PartName="/word/ink/ink200.xml" ContentType="application/inkml+xml"/>
  <Override PartName="/word/ink/ink201.xml" ContentType="application/inkml+xml"/>
  <Override PartName="/word/ink/ink202.xml" ContentType="application/inkml+xml"/>
  <Override PartName="/word/ink/ink203.xml" ContentType="application/inkml+xml"/>
  <Override PartName="/word/ink/ink204.xml" ContentType="application/inkml+xml"/>
  <Override PartName="/word/ink/ink205.xml" ContentType="application/inkml+xml"/>
  <Override PartName="/word/ink/ink206.xml" ContentType="application/inkml+xml"/>
  <Override PartName="/word/ink/ink207.xml" ContentType="application/inkml+xml"/>
  <Override PartName="/word/ink/ink208.xml" ContentType="application/inkml+xml"/>
  <Override PartName="/word/ink/ink209.xml" ContentType="application/inkml+xml"/>
  <Override PartName="/word/ink/ink21.xml" ContentType="application/inkml+xml"/>
  <Override PartName="/word/ink/ink210.xml" ContentType="application/inkml+xml"/>
  <Override PartName="/word/ink/ink211.xml" ContentType="application/inkml+xml"/>
  <Override PartName="/word/ink/ink212.xml" ContentType="application/inkml+xml"/>
  <Override PartName="/word/ink/ink213.xml" ContentType="application/inkml+xml"/>
  <Override PartName="/word/ink/ink214.xml" ContentType="application/inkml+xml"/>
  <Override PartName="/word/ink/ink215.xml" ContentType="application/inkml+xml"/>
  <Override PartName="/word/ink/ink216.xml" ContentType="application/inkml+xml"/>
  <Override PartName="/word/ink/ink217.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6FD412">
      <w:pPr>
        <w:pStyle w:val="6"/>
        <w:spacing w:before="268"/>
        <w:ind w:firstLine="0"/>
      </w:pPr>
      <w:r>
        <w:drawing>
          <wp:anchor distT="0" distB="0" distL="0" distR="0" simplePos="0" relativeHeight="251660288" behindDoc="1" locked="0" layoutInCell="1" allowOverlap="1">
            <wp:simplePos x="0" y="0"/>
            <wp:positionH relativeFrom="page">
              <wp:posOffset>3422650</wp:posOffset>
            </wp:positionH>
            <wp:positionV relativeFrom="page">
              <wp:posOffset>892810</wp:posOffset>
            </wp:positionV>
            <wp:extent cx="387350" cy="466090"/>
            <wp:effectExtent l="0" t="0" r="0" b="0"/>
            <wp:wrapNone/>
            <wp:docPr id="3"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387095" cy="466343"/>
                    </a:xfrm>
                    <a:prstGeom prst="rect">
                      <a:avLst/>
                    </a:prstGeom>
                  </pic:spPr>
                </pic:pic>
              </a:graphicData>
            </a:graphic>
          </wp:anchor>
        </w:drawing>
      </w:r>
      <w:r>
        <mc:AlternateContent>
          <mc:Choice Requires="wpg">
            <w:drawing>
              <wp:anchor distT="0" distB="0" distL="0" distR="0" simplePos="0" relativeHeight="251661312" behindDoc="1" locked="0" layoutInCell="1" allowOverlap="1">
                <wp:simplePos x="0" y="0"/>
                <wp:positionH relativeFrom="page">
                  <wp:posOffset>297180</wp:posOffset>
                </wp:positionH>
                <wp:positionV relativeFrom="page">
                  <wp:posOffset>751205</wp:posOffset>
                </wp:positionV>
                <wp:extent cx="6971030" cy="9196070"/>
                <wp:effectExtent l="0" t="0" r="0" b="0"/>
                <wp:wrapNone/>
                <wp:docPr id="4" name="Group 4"/>
                <wp:cNvGraphicFramePr/>
                <a:graphic xmlns:a="http://schemas.openxmlformats.org/drawingml/2006/main">
                  <a:graphicData uri="http://schemas.microsoft.com/office/word/2010/wordprocessingGroup">
                    <wpg:wgp>
                      <wpg:cNvGrpSpPr/>
                      <wpg:grpSpPr>
                        <a:xfrm>
                          <a:off x="0" y="0"/>
                          <a:ext cx="6971030" cy="9196070"/>
                          <a:chOff x="0" y="0"/>
                          <a:chExt cx="6971030" cy="9196070"/>
                        </a:xfrm>
                      </wpg:grpSpPr>
                      <wps:wsp>
                        <wps:cNvPr id="5" name="Graphic 5"/>
                        <wps:cNvSpPr/>
                        <wps:spPr>
                          <a:xfrm>
                            <a:off x="0" y="0"/>
                            <a:ext cx="55244" cy="55244"/>
                          </a:xfrm>
                          <a:custGeom>
                            <a:avLst/>
                            <a:gdLst/>
                            <a:ahLst/>
                            <a:cxnLst/>
                            <a:rect l="l" t="t" r="r" b="b"/>
                            <a:pathLst>
                              <a:path w="55244" h="55244">
                                <a:moveTo>
                                  <a:pt x="54851" y="45720"/>
                                </a:moveTo>
                                <a:lnTo>
                                  <a:pt x="45720" y="45720"/>
                                </a:lnTo>
                                <a:lnTo>
                                  <a:pt x="45720" y="54864"/>
                                </a:lnTo>
                                <a:lnTo>
                                  <a:pt x="54851" y="54864"/>
                                </a:lnTo>
                                <a:lnTo>
                                  <a:pt x="54851" y="45720"/>
                                </a:lnTo>
                                <a:close/>
                              </a:path>
                              <a:path w="55244" h="55244">
                                <a:moveTo>
                                  <a:pt x="54851" y="0"/>
                                </a:moveTo>
                                <a:lnTo>
                                  <a:pt x="36576" y="0"/>
                                </a:lnTo>
                                <a:lnTo>
                                  <a:pt x="0" y="0"/>
                                </a:lnTo>
                                <a:lnTo>
                                  <a:pt x="0" y="36576"/>
                                </a:lnTo>
                                <a:lnTo>
                                  <a:pt x="0" y="54864"/>
                                </a:lnTo>
                                <a:lnTo>
                                  <a:pt x="36576" y="54864"/>
                                </a:lnTo>
                                <a:lnTo>
                                  <a:pt x="36576" y="36576"/>
                                </a:lnTo>
                                <a:lnTo>
                                  <a:pt x="54851" y="36576"/>
                                </a:lnTo>
                                <a:lnTo>
                                  <a:pt x="54851" y="0"/>
                                </a:lnTo>
                                <a:close/>
                              </a:path>
                            </a:pathLst>
                          </a:custGeom>
                          <a:solidFill>
                            <a:srgbClr val="000000"/>
                          </a:solidFill>
                        </wps:spPr>
                        <wps:bodyPr wrap="square" lIns="0" tIns="0" rIns="0" bIns="0" rtlCol="0">
                          <a:noAutofit/>
                        </wps:bodyPr>
                      </wps:wsp>
                      <pic:pic xmlns:pic="http://schemas.openxmlformats.org/drawingml/2006/picture">
                        <pic:nvPicPr>
                          <pic:cNvPr id="6" name="Image 6"/>
                          <pic:cNvPicPr/>
                        </pic:nvPicPr>
                        <pic:blipFill>
                          <a:blip r:embed="rId9" cstate="print"/>
                          <a:stretch>
                            <a:fillRect/>
                          </a:stretch>
                        </pic:blipFill>
                        <pic:spPr>
                          <a:xfrm>
                            <a:off x="54863" y="0"/>
                            <a:ext cx="6861048" cy="54864"/>
                          </a:xfrm>
                          <a:prstGeom prst="rect">
                            <a:avLst/>
                          </a:prstGeom>
                        </pic:spPr>
                      </pic:pic>
                      <wps:wsp>
                        <wps:cNvPr id="7" name="Graphic 7"/>
                        <wps:cNvSpPr/>
                        <wps:spPr>
                          <a:xfrm>
                            <a:off x="0" y="0"/>
                            <a:ext cx="6971030" cy="9196070"/>
                          </a:xfrm>
                          <a:custGeom>
                            <a:avLst/>
                            <a:gdLst/>
                            <a:ahLst/>
                            <a:cxnLst/>
                            <a:rect l="l" t="t" r="r" b="b"/>
                            <a:pathLst>
                              <a:path w="6971030" h="9196070">
                                <a:moveTo>
                                  <a:pt x="54851" y="9188196"/>
                                </a:moveTo>
                                <a:lnTo>
                                  <a:pt x="36576" y="9188196"/>
                                </a:lnTo>
                                <a:lnTo>
                                  <a:pt x="36576" y="9140965"/>
                                </a:lnTo>
                                <a:lnTo>
                                  <a:pt x="36576" y="54864"/>
                                </a:lnTo>
                                <a:lnTo>
                                  <a:pt x="0" y="54864"/>
                                </a:lnTo>
                                <a:lnTo>
                                  <a:pt x="0" y="9140965"/>
                                </a:lnTo>
                                <a:lnTo>
                                  <a:pt x="0" y="9188196"/>
                                </a:lnTo>
                                <a:lnTo>
                                  <a:pt x="0" y="9195816"/>
                                </a:lnTo>
                                <a:lnTo>
                                  <a:pt x="36576" y="9195816"/>
                                </a:lnTo>
                                <a:lnTo>
                                  <a:pt x="54851" y="9195816"/>
                                </a:lnTo>
                                <a:lnTo>
                                  <a:pt x="54851" y="9188196"/>
                                </a:lnTo>
                                <a:close/>
                              </a:path>
                              <a:path w="6971030" h="9196070">
                                <a:moveTo>
                                  <a:pt x="54864" y="54864"/>
                                </a:moveTo>
                                <a:lnTo>
                                  <a:pt x="45720" y="54864"/>
                                </a:lnTo>
                                <a:lnTo>
                                  <a:pt x="45720" y="9140965"/>
                                </a:lnTo>
                                <a:lnTo>
                                  <a:pt x="45720" y="9179065"/>
                                </a:lnTo>
                                <a:lnTo>
                                  <a:pt x="54851" y="9179065"/>
                                </a:lnTo>
                                <a:lnTo>
                                  <a:pt x="54851" y="9140965"/>
                                </a:lnTo>
                                <a:lnTo>
                                  <a:pt x="54864" y="54864"/>
                                </a:lnTo>
                                <a:close/>
                              </a:path>
                              <a:path w="6971030" h="9196070">
                                <a:moveTo>
                                  <a:pt x="6954012" y="45720"/>
                                </a:moveTo>
                                <a:lnTo>
                                  <a:pt x="6915912" y="45720"/>
                                </a:lnTo>
                                <a:lnTo>
                                  <a:pt x="6915912" y="54864"/>
                                </a:lnTo>
                                <a:lnTo>
                                  <a:pt x="6915912" y="9140965"/>
                                </a:lnTo>
                                <a:lnTo>
                                  <a:pt x="6954012" y="9140965"/>
                                </a:lnTo>
                                <a:lnTo>
                                  <a:pt x="6954012" y="54864"/>
                                </a:lnTo>
                                <a:lnTo>
                                  <a:pt x="6954012" y="45720"/>
                                </a:lnTo>
                                <a:close/>
                              </a:path>
                              <a:path w="6971030" h="9196070">
                                <a:moveTo>
                                  <a:pt x="6970776" y="54864"/>
                                </a:moveTo>
                                <a:lnTo>
                                  <a:pt x="6970763" y="36576"/>
                                </a:lnTo>
                                <a:lnTo>
                                  <a:pt x="6970763" y="0"/>
                                </a:lnTo>
                                <a:lnTo>
                                  <a:pt x="6963143" y="0"/>
                                </a:lnTo>
                                <a:lnTo>
                                  <a:pt x="6915912" y="0"/>
                                </a:lnTo>
                                <a:lnTo>
                                  <a:pt x="6915912" y="36576"/>
                                </a:lnTo>
                                <a:lnTo>
                                  <a:pt x="6963143" y="36576"/>
                                </a:lnTo>
                                <a:lnTo>
                                  <a:pt x="6963143" y="54864"/>
                                </a:lnTo>
                                <a:lnTo>
                                  <a:pt x="6963156" y="9140965"/>
                                </a:lnTo>
                                <a:lnTo>
                                  <a:pt x="6970776" y="9140965"/>
                                </a:lnTo>
                                <a:lnTo>
                                  <a:pt x="6970776" y="54864"/>
                                </a:lnTo>
                                <a:close/>
                              </a:path>
                            </a:pathLst>
                          </a:custGeom>
                          <a:solidFill>
                            <a:srgbClr val="000000"/>
                          </a:solidFill>
                        </wps:spPr>
                        <wps:bodyPr wrap="square" lIns="0" tIns="0" rIns="0" bIns="0" rtlCol="0">
                          <a:noAutofit/>
                        </wps:bodyPr>
                      </wps:wsp>
                      <pic:pic xmlns:pic="http://schemas.openxmlformats.org/drawingml/2006/picture">
                        <pic:nvPicPr>
                          <pic:cNvPr id="8" name="Image 8"/>
                          <pic:cNvPicPr/>
                        </pic:nvPicPr>
                        <pic:blipFill>
                          <a:blip r:embed="rId10" cstate="print"/>
                          <a:stretch>
                            <a:fillRect/>
                          </a:stretch>
                        </pic:blipFill>
                        <pic:spPr>
                          <a:xfrm>
                            <a:off x="54863" y="9140952"/>
                            <a:ext cx="6861048" cy="54862"/>
                          </a:xfrm>
                          <a:prstGeom prst="rect">
                            <a:avLst/>
                          </a:prstGeom>
                        </pic:spPr>
                      </pic:pic>
                      <wps:wsp>
                        <wps:cNvPr id="9" name="Graphic 9"/>
                        <wps:cNvSpPr/>
                        <wps:spPr>
                          <a:xfrm>
                            <a:off x="6915911" y="9140965"/>
                            <a:ext cx="55244" cy="55244"/>
                          </a:xfrm>
                          <a:custGeom>
                            <a:avLst/>
                            <a:gdLst/>
                            <a:ahLst/>
                            <a:cxnLst/>
                            <a:rect l="l" t="t" r="r" b="b"/>
                            <a:pathLst>
                              <a:path w="55244" h="55244">
                                <a:moveTo>
                                  <a:pt x="38100" y="0"/>
                                </a:moveTo>
                                <a:lnTo>
                                  <a:pt x="0" y="0"/>
                                </a:lnTo>
                                <a:lnTo>
                                  <a:pt x="0" y="38100"/>
                                </a:lnTo>
                                <a:lnTo>
                                  <a:pt x="38100" y="38100"/>
                                </a:lnTo>
                                <a:lnTo>
                                  <a:pt x="38100" y="0"/>
                                </a:lnTo>
                                <a:close/>
                              </a:path>
                              <a:path w="55244" h="55244">
                                <a:moveTo>
                                  <a:pt x="54851" y="0"/>
                                </a:moveTo>
                                <a:lnTo>
                                  <a:pt x="47231" y="0"/>
                                </a:lnTo>
                                <a:lnTo>
                                  <a:pt x="47231" y="47231"/>
                                </a:lnTo>
                                <a:lnTo>
                                  <a:pt x="0" y="47231"/>
                                </a:lnTo>
                                <a:lnTo>
                                  <a:pt x="0" y="54851"/>
                                </a:lnTo>
                                <a:lnTo>
                                  <a:pt x="47231" y="54851"/>
                                </a:lnTo>
                                <a:lnTo>
                                  <a:pt x="54851" y="54851"/>
                                </a:lnTo>
                                <a:lnTo>
                                  <a:pt x="54851" y="47231"/>
                                </a:lnTo>
                                <a:lnTo>
                                  <a:pt x="54851" y="0"/>
                                </a:lnTo>
                                <a:close/>
                              </a:path>
                            </a:pathLst>
                          </a:custGeom>
                          <a:solidFill>
                            <a:srgbClr val="000000"/>
                          </a:solidFill>
                        </wps:spPr>
                        <wps:bodyPr wrap="square" lIns="0" tIns="0" rIns="0" bIns="0" rtlCol="0">
                          <a:noAutofit/>
                        </wps:bodyPr>
                      </wps:wsp>
                    </wpg:wgp>
                  </a:graphicData>
                </a:graphic>
              </wp:anchor>
            </w:drawing>
          </mc:Choice>
          <mc:Fallback>
            <w:pict>
              <v:group id="Group 4" o:spid="_x0000_s1026" o:spt="203" style="position:absolute;left:0pt;margin-left:23.4pt;margin-top:59.15pt;height:724.1pt;width:548.9pt;mso-position-horizontal-relative:page;mso-position-vertical-relative:page;z-index:-251655168;mso-width-relative:page;mso-height-relative:page;" coordsize="6971030,9196070" o:gfxdata="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">
                <o:lock v:ext="edit" aspectratio="f"/>
                <v:shape id="Graphic 5" o:spid="_x0000_s1026" o:spt="100" style="position:absolute;left:0;top:0;height:55244;width:55244;" fillcolor="#000000" filled="t" stroked="f" coordsize="55244,55244" o:gfxdata="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aAs7sAAADa&#10;AAAADwAAAAAAAAABACAAAAAiAAAAZHJzL2Rvd25yZXYueG1sUEsBAhQAFAAAAAgAh07iQDMvBZ47&#10;AAAAOQAAABAAAAAAAAAAAQAgAAAACgEAAGRycy9zaGFwZXhtbC54bWxQSwUGAAAAAAYABgBbAQAA&#10;tAMAAAAA&#10;" path="m54851,45720l45720,45720,45720,54864,54851,54864,54851,45720xem54851,0l36576,0,0,0,0,36576,0,54864,36576,54864,36576,36576,54851,36576,54851,0xe">
                  <v:fill on="t" focussize="0,0"/>
                  <v:stroke on="f"/>
                  <v:imagedata o:title=""/>
                  <o:lock v:ext="edit" aspectratio="f"/>
                  <v:textbox inset="0mm,0mm,0mm,0mm"/>
                </v:shape>
                <v:shape id="Image 6" o:spid="_x0000_s1026" o:spt="75" type="#_x0000_t75" style="position:absolute;left:54863;top:0;height:54864;width:6861048;" filled="f" o:preferrelative="t" stroked="f" coordsize="21600,21600" o:gfxdata="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DrsRr4A&#10;AADaAAAADwAAAAAAAAABACAAAAAiAAAAZHJzL2Rvd25yZXYueG1sUEsBAhQAFAAAAAgAh07iQDMv&#10;BZ47AAAAOQAAABAAAAAAAAAAAQAgAAAADQEAAGRycy9zaGFwZXhtbC54bWxQSwUGAAAAAAYABgBb&#10;AQAAtwMAAAAA&#10;">
                  <v:fill on="f" focussize="0,0"/>
                  <v:stroke on="f"/>
                  <v:imagedata r:id="rId9" o:title=""/>
                  <o:lock v:ext="edit" aspectratio="f"/>
                </v:shape>
                <v:shape id="Graphic 7" o:spid="_x0000_s1026" o:spt="100" style="position:absolute;left:0;top:0;height:9196070;width:6971030;" fillcolor="#000000" filled="t" stroked="f" coordsize="6971030,9196070" o:gfxdata="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T/E+vQAA&#10;ANoAAAAPAAAAAAAAAAEAIAAAACIAAABkcnMvZG93bnJldi54bWxQSwECFAAUAAAACACHTuJAMy8F&#10;njsAAAA5AAAAEAAAAAAAAAABACAAAAAMAQAAZHJzL3NoYXBleG1sLnhtbFBLBQYAAAAABgAGAFsB&#10;AAC2AwAAAAA=&#10;" path="m54851,9188196l36576,9188196,36576,9140965,36576,54864,0,54864,0,9140965,0,9188196,0,9195816,36576,9195816,54851,9195816,54851,9188196xem54864,54864l45720,54864,45720,9140965,45720,9179065,54851,9179065,54851,9140965,54864,54864xem6954012,45720l6915912,45720,6915912,54864,6915912,9140965,6954012,9140965,6954012,54864,6954012,45720xem6970776,54864l6970763,36576,6970763,0,6963143,0,6915912,0,6915912,36576,6963143,36576,6963143,54864,6963156,9140965,6970776,9140965,6970776,54864xe">
                  <v:fill on="t" focussize="0,0"/>
                  <v:stroke on="f"/>
                  <v:imagedata o:title=""/>
                  <o:lock v:ext="edit" aspectratio="f"/>
                  <v:textbox inset="0mm,0mm,0mm,0mm"/>
                </v:shape>
                <v:shape id="Image 8" o:spid="_x0000_s1026" o:spt="75" type="#_x0000_t75" style="position:absolute;left:54863;top:9140952;height:54862;width:6861048;" filled="f" o:preferrelative="t" stroked="f" coordsize="21600,21600" o:gfxdata="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6X83LsAAADa&#10;AAAADwAAAAAAAAABACAAAAAiAAAAZHJzL2Rvd25yZXYueG1sUEsBAhQAFAAAAAgAh07iQDMvBZ47&#10;AAAAOQAAABAAAAAAAAAAAQAgAAAACgEAAGRycy9zaGFwZXhtbC54bWxQSwUGAAAAAAYABgBbAQAA&#10;tAMAAAAA&#10;">
                  <v:fill on="f" focussize="0,0"/>
                  <v:stroke on="f"/>
                  <v:imagedata r:id="rId10" o:title=""/>
                  <o:lock v:ext="edit" aspectratio="f"/>
                </v:shape>
                <v:shape id="Graphic 9" o:spid="_x0000_s1026" o:spt="100" style="position:absolute;left:6915911;top:9140965;height:55244;width:55244;" fillcolor="#000000" filled="t" stroked="f" coordsize="55244,55244" o:gfxdata="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9uKtrsAAADa&#10;AAAADwAAAAAAAAABACAAAAAiAAAAZHJzL2Rvd25yZXYueG1sUEsBAhQAFAAAAAgAh07iQDMvBZ47&#10;AAAAOQAAABAAAAAAAAAAAQAgAAAACgEAAGRycy9zaGFwZXhtbC54bWxQSwUGAAAAAAYABgBbAQAA&#10;tAMAAAAA&#10;" path="m38100,0l0,0,0,38100,38100,38100,38100,0xem54851,0l47231,0,47231,47231,0,47231,0,54851,47231,54851,54851,54851,54851,47231,54851,0xe">
                  <v:fill on="t" focussize="0,0"/>
                  <v:stroke on="f"/>
                  <v:imagedata o:title=""/>
                  <o:lock v:ext="edit" aspectratio="f"/>
                  <v:textbox inset="0mm,0mm,0mm,0mm"/>
                </v:shape>
              </v:group>
            </w:pict>
          </mc:Fallback>
        </mc:AlternateContent>
      </w:r>
      <w:r>
        <w:t>PRE-LABORATORIO</w:t>
      </w:r>
      <w:r>
        <w:rPr>
          <w:spacing w:val="-1"/>
        </w:rPr>
        <w:t xml:space="preserve"> </w:t>
      </w:r>
      <w:r>
        <w:t>N°</w:t>
      </w:r>
      <w:r>
        <w:rPr>
          <w:spacing w:val="5"/>
        </w:rPr>
        <w:t xml:space="preserve"> </w:t>
      </w:r>
      <w:r>
        <w:rPr>
          <w:spacing w:val="-10"/>
        </w:rPr>
        <w:t>4</w:t>
      </w:r>
    </w:p>
    <w:p w14:paraId="12BC7DA8">
      <w:pPr>
        <w:pStyle w:val="6"/>
        <w:spacing w:line="278" w:lineRule="auto"/>
        <w:ind w:left="238" w:right="655"/>
      </w:pPr>
      <w:r>
        <w:t>ACTIVIDADES PREVIAS PARA EL LABORATORIO DE BRAZOS DE ADRIZAMIENTO Y MOVIMIENTOSVERTICALES Y</w:t>
      </w:r>
      <w:r>
        <w:rPr>
          <w:spacing w:val="-4"/>
        </w:rPr>
        <w:t xml:space="preserve"> </w:t>
      </w:r>
      <w:r>
        <w:t>TRANSVERSALES DEL CENTRO DE GRAVEDAD</w:t>
      </w:r>
    </w:p>
    <w:p w14:paraId="63949806">
      <w:pPr>
        <w:pStyle w:val="5"/>
        <w:spacing w:before="192"/>
        <w:ind w:left="97"/>
      </w:pPr>
      <w:r>
        <w:rPr>
          <w:spacing w:val="-2"/>
        </w:rPr>
        <w:t>Instrucciones:</w:t>
      </w:r>
    </w:p>
    <w:p w14:paraId="6733F12C">
      <w:pPr>
        <w:pStyle w:val="8"/>
        <w:numPr>
          <w:ilvl w:val="0"/>
          <w:numId w:val="1"/>
        </w:numPr>
        <w:tabs>
          <w:tab w:val="left" w:pos="509"/>
        </w:tabs>
        <w:spacing w:before="242" w:after="0" w:line="242" w:lineRule="auto"/>
        <w:ind w:left="509" w:right="512" w:hanging="348"/>
        <w:jc w:val="both"/>
        <w:rPr>
          <w:sz w:val="23"/>
        </w:rPr>
      </w:pPr>
      <w:r>
        <w:rPr>
          <w:sz w:val="23"/>
        </w:rPr>
        <w:t>Este prelaboratorio abarca la teoría que será ejecutada en forma práctica en la ejecución de este de laboratorio.</w:t>
      </w:r>
    </w:p>
    <w:p w14:paraId="4F8FDC34">
      <w:pPr>
        <w:pStyle w:val="8"/>
        <w:numPr>
          <w:ilvl w:val="0"/>
          <w:numId w:val="1"/>
        </w:numPr>
        <w:tabs>
          <w:tab w:val="left" w:pos="509"/>
        </w:tabs>
        <w:spacing w:before="198" w:after="0" w:line="244" w:lineRule="auto"/>
        <w:ind w:left="509" w:right="510" w:hanging="348"/>
        <w:jc w:val="both"/>
        <w:rPr>
          <w:sz w:val="23"/>
        </w:rPr>
      </w:pPr>
      <w:r>
        <w:rPr>
          <w:sz w:val="23"/>
        </w:rPr>
        <w:t xml:space="preserve">El prelaboratorio debe ser completado y entregado antes de iniciar la ejecución del </w:t>
      </w:r>
      <w:r>
        <w:rPr>
          <w:spacing w:val="-2"/>
          <w:sz w:val="23"/>
        </w:rPr>
        <w:t>laboratorio.</w:t>
      </w:r>
    </w:p>
    <w:p w14:paraId="7423519B">
      <w:pPr>
        <w:pStyle w:val="8"/>
        <w:numPr>
          <w:ilvl w:val="0"/>
          <w:numId w:val="1"/>
        </w:numPr>
        <w:tabs>
          <w:tab w:val="left" w:pos="509"/>
        </w:tabs>
        <w:spacing w:before="191" w:after="0" w:line="244" w:lineRule="auto"/>
        <w:ind w:left="509" w:right="510" w:hanging="348"/>
        <w:jc w:val="both"/>
        <w:rPr>
          <w:sz w:val="23"/>
        </w:rPr>
      </w:pPr>
      <w:r>
        <w:rPr>
          <w:sz w:val="23"/>
        </w:rPr>
        <w:t>Si puede, responda las preguntas sin consultar sus apuntes y sólo utilícelos cuando tenga dudas o no entienda un concepto. Esto le permitirá mejorar su comprensión de los conceptos que el laboratorio intentará reforzar.</w:t>
      </w:r>
    </w:p>
    <w:p w14:paraId="17CD30E5">
      <w:pPr>
        <w:pStyle w:val="8"/>
        <w:numPr>
          <w:ilvl w:val="0"/>
          <w:numId w:val="1"/>
        </w:numPr>
        <w:tabs>
          <w:tab w:val="left" w:pos="509"/>
        </w:tabs>
        <w:spacing w:before="192" w:after="0" w:line="244" w:lineRule="auto"/>
        <w:ind w:left="509" w:right="510" w:hanging="348"/>
        <w:jc w:val="both"/>
        <w:rPr>
          <w:sz w:val="23"/>
        </w:rPr>
      </w:pPr>
      <w:r>
        <w:rPr>
          <w:sz w:val="23"/>
        </w:rPr>
        <w:t>La ejecución minuciosamente de este prelaboratorio, le será más fácil entender lo que el laboratorio intenta mostrarle y maximizará el rendimiento de su ejecución.</w:t>
      </w:r>
    </w:p>
    <w:p w14:paraId="483370A2">
      <w:pPr>
        <w:pStyle w:val="8"/>
        <w:numPr>
          <w:ilvl w:val="0"/>
          <w:numId w:val="1"/>
        </w:numPr>
        <w:tabs>
          <w:tab w:val="left" w:pos="509"/>
        </w:tabs>
        <w:spacing w:before="190" w:after="0" w:line="244" w:lineRule="auto"/>
        <w:ind w:left="509" w:right="510" w:hanging="348"/>
        <w:jc w:val="both"/>
        <w:rPr>
          <w:sz w:val="23"/>
        </w:rPr>
      </w:pPr>
      <w:r>
        <w:rPr>
          <w:sz w:val="23"/>
        </w:rPr>
        <w:t>Para la evaluación de este trabajo</w:t>
      </w:r>
      <w:r>
        <w:rPr>
          <w:spacing w:val="-1"/>
          <w:sz w:val="23"/>
        </w:rPr>
        <w:t xml:space="preserve"> </w:t>
      </w:r>
      <w:r>
        <w:rPr>
          <w:sz w:val="23"/>
        </w:rPr>
        <w:t>debe entregar todas las hojas</w:t>
      </w:r>
      <w:r>
        <w:rPr>
          <w:spacing w:val="-3"/>
          <w:sz w:val="23"/>
        </w:rPr>
        <w:t xml:space="preserve"> </w:t>
      </w:r>
      <w:r>
        <w:rPr>
          <w:sz w:val="23"/>
        </w:rPr>
        <w:t>de</w:t>
      </w:r>
      <w:r>
        <w:rPr>
          <w:spacing w:val="-3"/>
          <w:sz w:val="23"/>
        </w:rPr>
        <w:t xml:space="preserve"> </w:t>
      </w:r>
      <w:r>
        <w:rPr>
          <w:sz w:val="23"/>
        </w:rPr>
        <w:t>este, incluyendo las ecuaciones utilizadas, la sustitución por números que realice en las ecuaciones, las unidades y sus respuestas finales.</w:t>
      </w:r>
    </w:p>
    <w:p w14:paraId="104DB038">
      <w:pPr>
        <w:pStyle w:val="5"/>
      </w:pPr>
    </w:p>
    <w:p w14:paraId="35B916C1">
      <w:pPr>
        <w:pStyle w:val="5"/>
        <w:spacing w:before="111"/>
      </w:pPr>
    </w:p>
    <w:p w14:paraId="72CEC100">
      <w:pPr>
        <w:pStyle w:val="5"/>
        <w:ind w:left="97"/>
      </w:pPr>
      <w:r>
        <w:t>Información</w:t>
      </w:r>
      <w:r>
        <w:rPr>
          <w:spacing w:val="7"/>
        </w:rPr>
        <w:t xml:space="preserve"> </w:t>
      </w:r>
      <w:r>
        <w:t>del</w:t>
      </w:r>
      <w:r>
        <w:rPr>
          <w:spacing w:val="8"/>
        </w:rPr>
        <w:t xml:space="preserve"> </w:t>
      </w:r>
      <w:r>
        <w:rPr>
          <w:spacing w:val="-2"/>
        </w:rPr>
        <w:t>Cadete</w:t>
      </w:r>
    </w:p>
    <w:p w14:paraId="1CDE1CCE">
      <w:pPr>
        <w:pStyle w:val="5"/>
        <w:tabs>
          <w:tab w:val="left" w:pos="2165"/>
          <w:tab w:val="left" w:pos="8735"/>
        </w:tabs>
        <w:spacing w:before="197"/>
        <w:ind w:left="786"/>
        <w:rPr>
          <w:rFonts w:ascii="Times New Roman"/>
        </w:rPr>
      </w:pPr>
      <w:r>
        <w:rPr>
          <w:spacing w:val="-2"/>
        </w:rPr>
        <w:t>Nombre:</w:t>
      </w:r>
      <w:r>
        <w:tab/>
      </w:r>
      <w:r>
        <w:rPr>
          <w:rFonts w:ascii="Times New Roman"/>
          <w:u w:val="single"/>
        </w:rPr>
        <w:tab/>
      </w:r>
    </w:p>
    <w:p w14:paraId="78B11254">
      <w:pPr>
        <w:pStyle w:val="5"/>
        <w:tabs>
          <w:tab w:val="left" w:pos="2165"/>
          <w:tab w:val="left" w:pos="8734"/>
        </w:tabs>
        <w:spacing w:before="201"/>
        <w:ind w:left="786"/>
        <w:rPr>
          <w:rFonts w:ascii="Times New Roman"/>
        </w:rPr>
      </w:pPr>
      <w:r>
        <w:rPr>
          <w:spacing w:val="-2"/>
        </w:rPr>
        <w:t>Curso:</w:t>
      </w:r>
      <w:r>
        <w:tab/>
      </w:r>
      <w:r>
        <w:rPr>
          <w:rFonts w:ascii="Times New Roman"/>
          <w:u w:val="single"/>
        </w:rPr>
        <w:tab/>
      </w:r>
    </w:p>
    <w:p w14:paraId="282E3A36">
      <w:pPr>
        <w:pStyle w:val="5"/>
        <w:tabs>
          <w:tab w:val="left" w:pos="2165"/>
          <w:tab w:val="left" w:pos="4778"/>
        </w:tabs>
        <w:spacing w:before="200"/>
        <w:ind w:left="786"/>
        <w:rPr>
          <w:rFonts w:ascii="Times New Roman"/>
        </w:rPr>
      </w:pPr>
      <w:r>
        <w:rPr>
          <w:spacing w:val="-2"/>
        </w:rPr>
        <w:t>Fecha:</w:t>
      </w:r>
      <w:r>
        <w:tab/>
      </w:r>
      <w:r>
        <w:rPr>
          <w:rFonts w:ascii="Times New Roman"/>
          <w:u w:val="single"/>
        </w:rPr>
        <w:tab/>
      </w:r>
    </w:p>
    <w:p w14:paraId="390288A5">
      <w:pPr>
        <w:pStyle w:val="5"/>
        <w:spacing w:after="0"/>
        <w:rPr>
          <w:rFonts w:ascii="Times New Roman"/>
        </w:rPr>
        <w:sectPr>
          <w:headerReference r:id="rId5" w:type="default"/>
          <w:footerReference r:id="rId6" w:type="default"/>
          <w:type w:val="continuous"/>
          <w:pgSz w:w="11910" w:h="16840"/>
          <w:pgMar w:top="2420" w:right="1133" w:bottom="1860" w:left="1559" w:header="2186" w:footer="1675" w:gutter="0"/>
          <w:pgNumType w:start="1"/>
          <w:cols w:space="720" w:num="1"/>
        </w:sectPr>
      </w:pPr>
    </w:p>
    <w:p w14:paraId="27BE9BDF">
      <w:pPr>
        <w:pStyle w:val="5"/>
        <w:spacing w:before="5"/>
        <w:rPr>
          <w:rFonts w:ascii="Times New Roman"/>
        </w:rPr>
      </w:pPr>
      <w:r>
        <w:rPr>
          <w:rFonts w:ascii="Times New Roman"/>
        </w:rPr>
        <w:drawing>
          <wp:anchor distT="0" distB="0" distL="0" distR="0" simplePos="0" relativeHeight="251662336" behindDoc="1" locked="0" layoutInCell="1" allowOverlap="1">
            <wp:simplePos x="0" y="0"/>
            <wp:positionH relativeFrom="page">
              <wp:posOffset>3422650</wp:posOffset>
            </wp:positionH>
            <wp:positionV relativeFrom="page">
              <wp:posOffset>892810</wp:posOffset>
            </wp:positionV>
            <wp:extent cx="387350" cy="466090"/>
            <wp:effectExtent l="0" t="0" r="0" b="0"/>
            <wp:wrapNone/>
            <wp:docPr id="10" name="Image 10"/>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8" cstate="print"/>
                    <a:stretch>
                      <a:fillRect/>
                    </a:stretch>
                  </pic:blipFill>
                  <pic:spPr>
                    <a:xfrm>
                      <a:off x="0" y="0"/>
                      <a:ext cx="387095" cy="466343"/>
                    </a:xfrm>
                    <a:prstGeom prst="rect">
                      <a:avLst/>
                    </a:prstGeom>
                  </pic:spPr>
                </pic:pic>
              </a:graphicData>
            </a:graphic>
          </wp:anchor>
        </w:drawing>
      </w:r>
      <w:r>
        <w:rPr>
          <w:rFonts w:ascii="Times New Roman"/>
        </w:rPr>
        <mc:AlternateContent>
          <mc:Choice Requires="wpg">
            <w:drawing>
              <wp:anchor distT="0" distB="0" distL="0" distR="0" simplePos="0" relativeHeight="251663360" behindDoc="1" locked="0" layoutInCell="1" allowOverlap="1">
                <wp:simplePos x="0" y="0"/>
                <wp:positionH relativeFrom="page">
                  <wp:posOffset>297180</wp:posOffset>
                </wp:positionH>
                <wp:positionV relativeFrom="page">
                  <wp:posOffset>751205</wp:posOffset>
                </wp:positionV>
                <wp:extent cx="6971030" cy="9196070"/>
                <wp:effectExtent l="0" t="0" r="0" b="0"/>
                <wp:wrapNone/>
                <wp:docPr id="11" name="Group 11"/>
                <wp:cNvGraphicFramePr/>
                <a:graphic xmlns:a="http://schemas.openxmlformats.org/drawingml/2006/main">
                  <a:graphicData uri="http://schemas.microsoft.com/office/word/2010/wordprocessingGroup">
                    <wpg:wgp>
                      <wpg:cNvGrpSpPr/>
                      <wpg:grpSpPr>
                        <a:xfrm>
                          <a:off x="0" y="0"/>
                          <a:ext cx="6971030" cy="9196070"/>
                          <a:chOff x="0" y="0"/>
                          <a:chExt cx="6971030" cy="9196070"/>
                        </a:xfrm>
                      </wpg:grpSpPr>
                      <wps:wsp>
                        <wps:cNvPr id="12" name="Graphic 12"/>
                        <wps:cNvSpPr/>
                        <wps:spPr>
                          <a:xfrm>
                            <a:off x="0" y="0"/>
                            <a:ext cx="55244" cy="55244"/>
                          </a:xfrm>
                          <a:custGeom>
                            <a:avLst/>
                            <a:gdLst/>
                            <a:ahLst/>
                            <a:cxnLst/>
                            <a:rect l="l" t="t" r="r" b="b"/>
                            <a:pathLst>
                              <a:path w="55244" h="55244">
                                <a:moveTo>
                                  <a:pt x="54851" y="45720"/>
                                </a:moveTo>
                                <a:lnTo>
                                  <a:pt x="45720" y="45720"/>
                                </a:lnTo>
                                <a:lnTo>
                                  <a:pt x="45720" y="54864"/>
                                </a:lnTo>
                                <a:lnTo>
                                  <a:pt x="54851" y="54864"/>
                                </a:lnTo>
                                <a:lnTo>
                                  <a:pt x="54851" y="45720"/>
                                </a:lnTo>
                                <a:close/>
                              </a:path>
                              <a:path w="55244" h="55244">
                                <a:moveTo>
                                  <a:pt x="54851" y="0"/>
                                </a:moveTo>
                                <a:lnTo>
                                  <a:pt x="36576" y="0"/>
                                </a:lnTo>
                                <a:lnTo>
                                  <a:pt x="0" y="0"/>
                                </a:lnTo>
                                <a:lnTo>
                                  <a:pt x="0" y="36576"/>
                                </a:lnTo>
                                <a:lnTo>
                                  <a:pt x="0" y="54864"/>
                                </a:lnTo>
                                <a:lnTo>
                                  <a:pt x="36576" y="54864"/>
                                </a:lnTo>
                                <a:lnTo>
                                  <a:pt x="36576" y="36576"/>
                                </a:lnTo>
                                <a:lnTo>
                                  <a:pt x="54851" y="36576"/>
                                </a:lnTo>
                                <a:lnTo>
                                  <a:pt x="54851" y="0"/>
                                </a:lnTo>
                                <a:close/>
                              </a:path>
                            </a:pathLst>
                          </a:custGeom>
                          <a:solidFill>
                            <a:srgbClr val="000000"/>
                          </a:solidFill>
                        </wps:spPr>
                        <wps:bodyPr wrap="square" lIns="0" tIns="0" rIns="0" bIns="0" rtlCol="0">
                          <a:noAutofit/>
                        </wps:bodyPr>
                      </wps:wsp>
                      <pic:pic xmlns:pic="http://schemas.openxmlformats.org/drawingml/2006/picture">
                        <pic:nvPicPr>
                          <pic:cNvPr id="13" name="Image 13"/>
                          <pic:cNvPicPr/>
                        </pic:nvPicPr>
                        <pic:blipFill>
                          <a:blip r:embed="rId9" cstate="print"/>
                          <a:stretch>
                            <a:fillRect/>
                          </a:stretch>
                        </pic:blipFill>
                        <pic:spPr>
                          <a:xfrm>
                            <a:off x="54863" y="0"/>
                            <a:ext cx="6861048" cy="54864"/>
                          </a:xfrm>
                          <a:prstGeom prst="rect">
                            <a:avLst/>
                          </a:prstGeom>
                        </pic:spPr>
                      </pic:pic>
                      <wps:wsp>
                        <wps:cNvPr id="14" name="Graphic 14"/>
                        <wps:cNvSpPr/>
                        <wps:spPr>
                          <a:xfrm>
                            <a:off x="0" y="0"/>
                            <a:ext cx="6971030" cy="9196070"/>
                          </a:xfrm>
                          <a:custGeom>
                            <a:avLst/>
                            <a:gdLst/>
                            <a:ahLst/>
                            <a:cxnLst/>
                            <a:rect l="l" t="t" r="r" b="b"/>
                            <a:pathLst>
                              <a:path w="6971030" h="9196070">
                                <a:moveTo>
                                  <a:pt x="54851" y="9188196"/>
                                </a:moveTo>
                                <a:lnTo>
                                  <a:pt x="36576" y="9188196"/>
                                </a:lnTo>
                                <a:lnTo>
                                  <a:pt x="36576" y="9140965"/>
                                </a:lnTo>
                                <a:lnTo>
                                  <a:pt x="36576" y="54864"/>
                                </a:lnTo>
                                <a:lnTo>
                                  <a:pt x="0" y="54864"/>
                                </a:lnTo>
                                <a:lnTo>
                                  <a:pt x="0" y="9140965"/>
                                </a:lnTo>
                                <a:lnTo>
                                  <a:pt x="0" y="9188196"/>
                                </a:lnTo>
                                <a:lnTo>
                                  <a:pt x="0" y="9195816"/>
                                </a:lnTo>
                                <a:lnTo>
                                  <a:pt x="36576" y="9195816"/>
                                </a:lnTo>
                                <a:lnTo>
                                  <a:pt x="54851" y="9195816"/>
                                </a:lnTo>
                                <a:lnTo>
                                  <a:pt x="54851" y="9188196"/>
                                </a:lnTo>
                                <a:close/>
                              </a:path>
                              <a:path w="6971030" h="9196070">
                                <a:moveTo>
                                  <a:pt x="54864" y="54864"/>
                                </a:moveTo>
                                <a:lnTo>
                                  <a:pt x="45720" y="54864"/>
                                </a:lnTo>
                                <a:lnTo>
                                  <a:pt x="45720" y="9140965"/>
                                </a:lnTo>
                                <a:lnTo>
                                  <a:pt x="45720" y="9179065"/>
                                </a:lnTo>
                                <a:lnTo>
                                  <a:pt x="54851" y="9179065"/>
                                </a:lnTo>
                                <a:lnTo>
                                  <a:pt x="54851" y="9140965"/>
                                </a:lnTo>
                                <a:lnTo>
                                  <a:pt x="54864" y="54864"/>
                                </a:lnTo>
                                <a:close/>
                              </a:path>
                              <a:path w="6971030" h="9196070">
                                <a:moveTo>
                                  <a:pt x="6954012" y="45720"/>
                                </a:moveTo>
                                <a:lnTo>
                                  <a:pt x="6915912" y="45720"/>
                                </a:lnTo>
                                <a:lnTo>
                                  <a:pt x="6915912" y="54864"/>
                                </a:lnTo>
                                <a:lnTo>
                                  <a:pt x="6915912" y="9140965"/>
                                </a:lnTo>
                                <a:lnTo>
                                  <a:pt x="6954012" y="9140965"/>
                                </a:lnTo>
                                <a:lnTo>
                                  <a:pt x="6954012" y="54864"/>
                                </a:lnTo>
                                <a:lnTo>
                                  <a:pt x="6954012" y="45720"/>
                                </a:lnTo>
                                <a:close/>
                              </a:path>
                              <a:path w="6971030" h="9196070">
                                <a:moveTo>
                                  <a:pt x="6970776" y="54864"/>
                                </a:moveTo>
                                <a:lnTo>
                                  <a:pt x="6970763" y="36576"/>
                                </a:lnTo>
                                <a:lnTo>
                                  <a:pt x="6970763" y="0"/>
                                </a:lnTo>
                                <a:lnTo>
                                  <a:pt x="6963143" y="0"/>
                                </a:lnTo>
                                <a:lnTo>
                                  <a:pt x="6915912" y="0"/>
                                </a:lnTo>
                                <a:lnTo>
                                  <a:pt x="6915912" y="36576"/>
                                </a:lnTo>
                                <a:lnTo>
                                  <a:pt x="6963143" y="36576"/>
                                </a:lnTo>
                                <a:lnTo>
                                  <a:pt x="6963143" y="54864"/>
                                </a:lnTo>
                                <a:lnTo>
                                  <a:pt x="6963156" y="9140965"/>
                                </a:lnTo>
                                <a:lnTo>
                                  <a:pt x="6970776" y="9140965"/>
                                </a:lnTo>
                                <a:lnTo>
                                  <a:pt x="6970776" y="54864"/>
                                </a:lnTo>
                                <a:close/>
                              </a:path>
                            </a:pathLst>
                          </a:custGeom>
                          <a:solidFill>
                            <a:srgbClr val="000000"/>
                          </a:solidFill>
                        </wps:spPr>
                        <wps:bodyPr wrap="square" lIns="0" tIns="0" rIns="0" bIns="0" rtlCol="0">
                          <a:noAutofit/>
                        </wps:bodyPr>
                      </wps:wsp>
                      <pic:pic xmlns:pic="http://schemas.openxmlformats.org/drawingml/2006/picture">
                        <pic:nvPicPr>
                          <pic:cNvPr id="15" name="Image 15"/>
                          <pic:cNvPicPr/>
                        </pic:nvPicPr>
                        <pic:blipFill>
                          <a:blip r:embed="rId10" cstate="print"/>
                          <a:stretch>
                            <a:fillRect/>
                          </a:stretch>
                        </pic:blipFill>
                        <pic:spPr>
                          <a:xfrm>
                            <a:off x="54863" y="9140952"/>
                            <a:ext cx="6861048" cy="54862"/>
                          </a:xfrm>
                          <a:prstGeom prst="rect">
                            <a:avLst/>
                          </a:prstGeom>
                        </pic:spPr>
                      </pic:pic>
                      <wps:wsp>
                        <wps:cNvPr id="16" name="Graphic 16"/>
                        <wps:cNvSpPr/>
                        <wps:spPr>
                          <a:xfrm>
                            <a:off x="6915911" y="9140965"/>
                            <a:ext cx="55244" cy="55244"/>
                          </a:xfrm>
                          <a:custGeom>
                            <a:avLst/>
                            <a:gdLst/>
                            <a:ahLst/>
                            <a:cxnLst/>
                            <a:rect l="l" t="t" r="r" b="b"/>
                            <a:pathLst>
                              <a:path w="55244" h="55244">
                                <a:moveTo>
                                  <a:pt x="38100" y="0"/>
                                </a:moveTo>
                                <a:lnTo>
                                  <a:pt x="0" y="0"/>
                                </a:lnTo>
                                <a:lnTo>
                                  <a:pt x="0" y="38100"/>
                                </a:lnTo>
                                <a:lnTo>
                                  <a:pt x="38100" y="38100"/>
                                </a:lnTo>
                                <a:lnTo>
                                  <a:pt x="38100" y="0"/>
                                </a:lnTo>
                                <a:close/>
                              </a:path>
                              <a:path w="55244" h="55244">
                                <a:moveTo>
                                  <a:pt x="54851" y="0"/>
                                </a:moveTo>
                                <a:lnTo>
                                  <a:pt x="47231" y="0"/>
                                </a:lnTo>
                                <a:lnTo>
                                  <a:pt x="47231" y="47231"/>
                                </a:lnTo>
                                <a:lnTo>
                                  <a:pt x="0" y="47231"/>
                                </a:lnTo>
                                <a:lnTo>
                                  <a:pt x="0" y="54851"/>
                                </a:lnTo>
                                <a:lnTo>
                                  <a:pt x="47231" y="54851"/>
                                </a:lnTo>
                                <a:lnTo>
                                  <a:pt x="54851" y="54851"/>
                                </a:lnTo>
                                <a:lnTo>
                                  <a:pt x="54851" y="47231"/>
                                </a:lnTo>
                                <a:lnTo>
                                  <a:pt x="54851" y="0"/>
                                </a:lnTo>
                                <a:close/>
                              </a:path>
                            </a:pathLst>
                          </a:custGeom>
                          <a:solidFill>
                            <a:srgbClr val="000000"/>
                          </a:solidFill>
                        </wps:spPr>
                        <wps:bodyPr wrap="square" lIns="0" tIns="0" rIns="0" bIns="0" rtlCol="0">
                          <a:noAutofit/>
                        </wps:bodyPr>
                      </wps:wsp>
                    </wpg:wgp>
                  </a:graphicData>
                </a:graphic>
              </wp:anchor>
            </w:drawing>
          </mc:Choice>
          <mc:Fallback>
            <w:pict>
              <v:group id="Group 11" o:spid="_x0000_s1026" o:spt="203" style="position:absolute;left:0pt;margin-left:23.4pt;margin-top:59.15pt;height:724.1pt;width:548.9pt;mso-position-horizontal-relative:page;mso-position-vertical-relative:page;z-index:-251653120;mso-width-relative:page;mso-height-relative:page;" coordsize="6971030,9196070" o:gfxdata="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">
                <o:lock v:ext="edit" aspectratio="f"/>
                <v:shape id="Graphic 12" o:spid="_x0000_s1026" o:spt="100" style="position:absolute;left:0;top:0;height:55244;width:55244;" fillcolor="#000000" filled="t" stroked="f" coordsize="55244,55244" o:gfxdata="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czD/S8AAAA&#10;2wAAAA8AAAAAAAAAAQAgAAAAIgAAAGRycy9kb3ducmV2LnhtbFBLAQIUABQAAAAIAIdO4kAzLwWe&#10;OwAAADkAAAAQAAAAAAAAAAEAIAAAAAsBAABkcnMvc2hhcGV4bWwueG1sUEsFBgAAAAAGAAYAWwEA&#10;ALUDAAAAAA==&#10;" path="m54851,45720l45720,45720,45720,54864,54851,54864,54851,45720xem54851,0l36576,0,0,0,0,36576,0,54864,36576,54864,36576,36576,54851,36576,54851,0xe">
                  <v:fill on="t" focussize="0,0"/>
                  <v:stroke on="f"/>
                  <v:imagedata o:title=""/>
                  <o:lock v:ext="edit" aspectratio="f"/>
                  <v:textbox inset="0mm,0mm,0mm,0mm"/>
                </v:shape>
                <v:shape id="Image 13" o:spid="_x0000_s1026" o:spt="75" type="#_x0000_t75" style="position:absolute;left:54863;top:0;height:54864;width:6861048;" filled="f" o:preferrelative="t" stroked="f" coordsize="21600,21600" o:gfxdata="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7tEdrsAAADb&#10;AAAADwAAAAAAAAABACAAAAAiAAAAZHJzL2Rvd25yZXYueG1sUEsBAhQAFAAAAAgAh07iQDMvBZ47&#10;AAAAOQAAABAAAAAAAAAAAQAgAAAACgEAAGRycy9zaGFwZXhtbC54bWxQSwUGAAAAAAYABgBbAQAA&#10;tAMAAAAA&#10;">
                  <v:fill on="f" focussize="0,0"/>
                  <v:stroke on="f"/>
                  <v:imagedata r:id="rId9" o:title=""/>
                  <o:lock v:ext="edit" aspectratio="f"/>
                </v:shape>
                <v:shape id="Graphic 14" o:spid="_x0000_s1026" o:spt="100" style="position:absolute;left:0;top:0;height:9196070;width:6971030;" fillcolor="#000000" filled="t" stroked="f" coordsize="6971030,9196070" o:gfxdata="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2LkDLsAAADb&#10;AAAADwAAAAAAAAABACAAAAAiAAAAZHJzL2Rvd25yZXYueG1sUEsBAhQAFAAAAAgAh07iQDMvBZ47&#10;AAAAOQAAABAAAAAAAAAAAQAgAAAACgEAAGRycy9zaGFwZXhtbC54bWxQSwUGAAAAAAYABgBbAQAA&#10;tAMAAAAA&#10;" path="m54851,9188196l36576,9188196,36576,9140965,36576,54864,0,54864,0,9140965,0,9188196,0,9195816,36576,9195816,54851,9195816,54851,9188196xem54864,54864l45720,54864,45720,9140965,45720,9179065,54851,9179065,54851,9140965,54864,54864xem6954012,45720l6915912,45720,6915912,54864,6915912,9140965,6954012,9140965,6954012,54864,6954012,45720xem6970776,54864l6970763,36576,6970763,0,6963143,0,6915912,0,6915912,36576,6963143,36576,6963143,54864,6963156,9140965,6970776,9140965,6970776,54864xe">
                  <v:fill on="t" focussize="0,0"/>
                  <v:stroke on="f"/>
                  <v:imagedata o:title=""/>
                  <o:lock v:ext="edit" aspectratio="f"/>
                  <v:textbox inset="0mm,0mm,0mm,0mm"/>
                </v:shape>
                <v:shape id="Image 15" o:spid="_x0000_s1026" o:spt="75" type="#_x0000_t75" style="position:absolute;left:54863;top:9140952;height:54862;width:6861048;" filled="f" o:preferrelative="t" stroked="f" coordsize="21600,21600" o:gfxdata="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0PDe68AAAA&#10;2wAAAA8AAAAAAAAAAQAgAAAAIgAAAGRycy9kb3ducmV2LnhtbFBLAQIUABQAAAAIAIdO4kAzLwWe&#10;OwAAADkAAAAQAAAAAAAAAAEAIAAAAAsBAABkcnMvc2hhcGV4bWwueG1sUEsFBgAAAAAGAAYAWwEA&#10;ALUDAAAAAA==&#10;">
                  <v:fill on="f" focussize="0,0"/>
                  <v:stroke on="f"/>
                  <v:imagedata r:id="rId10" o:title=""/>
                  <o:lock v:ext="edit" aspectratio="f"/>
                </v:shape>
                <v:shape id="Graphic 16" o:spid="_x0000_s1026" o:spt="100" style="position:absolute;left:6915911;top:9140965;height:55244;width:55244;" fillcolor="#000000" filled="t" stroked="f" coordsize="55244,55244" o:gfxdata="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gICfe5AAAA2wAA&#10;AA8AAAAAAAAAAQAgAAAAIgAAAGRycy9kb3ducmV2LnhtbFBLAQIUABQAAAAIAIdO4kAzLwWeOwAA&#10;ADkAAAAQAAAAAAAAAAEAIAAAAAgBAABkcnMvc2hhcGV4bWwueG1sUEsFBgAAAAAGAAYAWwEAALID&#10;AAAAAA==&#10;" path="m38100,0l0,0,0,38100,38100,38100,38100,0xem54851,0l47231,0,47231,47231,0,47231,0,54851,47231,54851,54851,54851,54851,47231,54851,0xe">
                  <v:fill on="t" focussize="0,0"/>
                  <v:stroke on="f"/>
                  <v:imagedata o:title=""/>
                  <o:lock v:ext="edit" aspectratio="f"/>
                  <v:textbox inset="0mm,0mm,0mm,0mm"/>
                </v:shape>
              </v:group>
            </w:pict>
          </mc:Fallback>
        </mc:AlternateContent>
      </w:r>
    </w:p>
    <w:p w14:paraId="3293252C">
      <w:pPr>
        <w:pStyle w:val="2"/>
        <w:ind w:left="97"/>
      </w:pPr>
      <w:r>
        <w:rPr>
          <w:spacing w:val="-2"/>
        </w:rPr>
        <w:t>Teoría</w:t>
      </w:r>
    </w:p>
    <w:p w14:paraId="29D4326A">
      <w:pPr>
        <w:pStyle w:val="5"/>
        <w:spacing w:before="199" w:line="242" w:lineRule="auto"/>
        <w:ind w:left="97" w:right="509"/>
        <w:jc w:val="both"/>
        <w:rPr>
          <w:position w:val="2"/>
        </w:rPr>
      </w:pPr>
      <w:r>
        <w:t xml:space="preserve">Durante la ejecución del laboratorio, la maqueta de buque será inclinada por la acción de </w:t>
      </w:r>
      <w:r>
        <w:rPr>
          <w:position w:val="2"/>
        </w:rPr>
        <w:t>una fuerza externa ejercida por un alambre desde la popa (F</w:t>
      </w:r>
      <w:r>
        <w:rPr>
          <w:sz w:val="15"/>
        </w:rPr>
        <w:t>cable</w:t>
      </w:r>
      <w:r>
        <w:rPr>
          <w:position w:val="2"/>
        </w:rPr>
        <w:t xml:space="preserve">). Esta fuerza es parte </w:t>
      </w:r>
      <w:r>
        <w:t>componente de la cupla inclinante. La fuerza igual y contraria que evitará que la maqueta</w:t>
      </w:r>
      <w:r>
        <w:rPr>
          <w:spacing w:val="80"/>
        </w:rPr>
        <w:t xml:space="preserve"> </w:t>
      </w:r>
      <w:r>
        <w:t xml:space="preserve">se desplace transversalmente, será la que hacen los pines de proa y popa sujetos por los </w:t>
      </w:r>
      <w:r>
        <w:rPr>
          <w:position w:val="2"/>
        </w:rPr>
        <w:t xml:space="preserve">rieles de estanque de flotación (F </w:t>
      </w:r>
      <w:r>
        <w:rPr>
          <w:sz w:val="15"/>
        </w:rPr>
        <w:t>pin</w:t>
      </w:r>
      <w:r>
        <w:rPr>
          <w:position w:val="2"/>
        </w:rPr>
        <w:t>).</w:t>
      </w:r>
    </w:p>
    <w:p w14:paraId="371BB456">
      <w:pPr>
        <w:pStyle w:val="5"/>
        <w:spacing w:before="202"/>
        <w:ind w:left="97"/>
      </w:pPr>
      <w:r>
        <w:t>Debe</w:t>
      </w:r>
      <w:r>
        <w:rPr>
          <w:spacing w:val="2"/>
        </w:rPr>
        <w:t xml:space="preserve"> </w:t>
      </w:r>
      <w:r>
        <w:t>recordar</w:t>
      </w:r>
      <w:r>
        <w:rPr>
          <w:spacing w:val="2"/>
        </w:rPr>
        <w:t xml:space="preserve"> </w:t>
      </w:r>
      <w:r>
        <w:t>que</w:t>
      </w:r>
      <w:r>
        <w:rPr>
          <w:spacing w:val="5"/>
        </w:rPr>
        <w:t xml:space="preserve"> </w:t>
      </w:r>
      <w:r>
        <w:t>una</w:t>
      </w:r>
      <w:r>
        <w:rPr>
          <w:spacing w:val="4"/>
        </w:rPr>
        <w:t xml:space="preserve"> </w:t>
      </w:r>
      <w:r>
        <w:t>cupla</w:t>
      </w:r>
      <w:r>
        <w:rPr>
          <w:spacing w:val="3"/>
        </w:rPr>
        <w:t xml:space="preserve"> </w:t>
      </w:r>
      <w:r>
        <w:t>o</w:t>
      </w:r>
      <w:r>
        <w:rPr>
          <w:spacing w:val="3"/>
        </w:rPr>
        <w:t xml:space="preserve"> </w:t>
      </w:r>
      <w:r>
        <w:t>par</w:t>
      </w:r>
      <w:r>
        <w:rPr>
          <w:spacing w:val="7"/>
        </w:rPr>
        <w:t xml:space="preserve"> </w:t>
      </w:r>
      <w:r>
        <w:t>es</w:t>
      </w:r>
      <w:r>
        <w:rPr>
          <w:spacing w:val="5"/>
        </w:rPr>
        <w:t xml:space="preserve"> </w:t>
      </w:r>
      <w:r>
        <w:t>un</w:t>
      </w:r>
      <w:r>
        <w:rPr>
          <w:spacing w:val="3"/>
        </w:rPr>
        <w:t xml:space="preserve"> </w:t>
      </w:r>
      <w:r>
        <w:t>caso</w:t>
      </w:r>
      <w:r>
        <w:rPr>
          <w:spacing w:val="3"/>
        </w:rPr>
        <w:t xml:space="preserve"> </w:t>
      </w:r>
      <w:r>
        <w:t>particular</w:t>
      </w:r>
      <w:r>
        <w:rPr>
          <w:spacing w:val="3"/>
        </w:rPr>
        <w:t xml:space="preserve"> </w:t>
      </w:r>
      <w:r>
        <w:t>de</w:t>
      </w:r>
      <w:r>
        <w:rPr>
          <w:spacing w:val="6"/>
        </w:rPr>
        <w:t xml:space="preserve"> </w:t>
      </w:r>
      <w:r>
        <w:t>un</w:t>
      </w:r>
      <w:r>
        <w:rPr>
          <w:spacing w:val="3"/>
        </w:rPr>
        <w:t xml:space="preserve"> </w:t>
      </w:r>
      <w:r>
        <w:t>momento</w:t>
      </w:r>
      <w:r>
        <w:rPr>
          <w:spacing w:val="3"/>
        </w:rPr>
        <w:t xml:space="preserve"> </w:t>
      </w:r>
      <w:r>
        <w:t>definido</w:t>
      </w:r>
      <w:r>
        <w:rPr>
          <w:spacing w:val="5"/>
        </w:rPr>
        <w:t xml:space="preserve"> </w:t>
      </w:r>
      <w:r>
        <w:rPr>
          <w:spacing w:val="-2"/>
        </w:rPr>
        <w:t>como:</w:t>
      </w:r>
    </w:p>
    <w:p w14:paraId="17E0F895">
      <w:pPr>
        <w:spacing w:before="200" w:line="244" w:lineRule="auto"/>
        <w:ind w:left="785" w:right="0" w:firstLine="0"/>
        <w:jc w:val="left"/>
        <w:rPr>
          <w:i/>
          <w:sz w:val="23"/>
        </w:rPr>
      </w:pPr>
      <w:r>
        <w:rPr>
          <w:i/>
          <w:sz w:val="23"/>
        </w:rPr>
        <w:t>“…un</w:t>
      </w:r>
      <w:r>
        <w:rPr>
          <w:i/>
          <w:spacing w:val="70"/>
          <w:sz w:val="23"/>
        </w:rPr>
        <w:t xml:space="preserve"> </w:t>
      </w:r>
      <w:r>
        <w:rPr>
          <w:i/>
          <w:sz w:val="23"/>
        </w:rPr>
        <w:t>par</w:t>
      </w:r>
      <w:r>
        <w:rPr>
          <w:i/>
          <w:spacing w:val="72"/>
          <w:sz w:val="23"/>
        </w:rPr>
        <w:t xml:space="preserve"> </w:t>
      </w:r>
      <w:r>
        <w:rPr>
          <w:i/>
          <w:sz w:val="23"/>
        </w:rPr>
        <w:t>de</w:t>
      </w:r>
      <w:r>
        <w:rPr>
          <w:i/>
          <w:spacing w:val="73"/>
          <w:sz w:val="23"/>
        </w:rPr>
        <w:t xml:space="preserve"> </w:t>
      </w:r>
      <w:r>
        <w:rPr>
          <w:i/>
          <w:sz w:val="23"/>
        </w:rPr>
        <w:t>fuerzas</w:t>
      </w:r>
      <w:r>
        <w:rPr>
          <w:i/>
          <w:spacing w:val="73"/>
          <w:sz w:val="23"/>
        </w:rPr>
        <w:t xml:space="preserve"> </w:t>
      </w:r>
      <w:r>
        <w:rPr>
          <w:i/>
          <w:sz w:val="23"/>
        </w:rPr>
        <w:t>de</w:t>
      </w:r>
      <w:r>
        <w:rPr>
          <w:i/>
          <w:spacing w:val="73"/>
          <w:sz w:val="23"/>
        </w:rPr>
        <w:t xml:space="preserve"> </w:t>
      </w:r>
      <w:r>
        <w:rPr>
          <w:i/>
          <w:sz w:val="23"/>
        </w:rPr>
        <w:t>magnitud</w:t>
      </w:r>
      <w:r>
        <w:rPr>
          <w:i/>
          <w:spacing w:val="70"/>
          <w:sz w:val="23"/>
        </w:rPr>
        <w:t xml:space="preserve"> </w:t>
      </w:r>
      <w:r>
        <w:rPr>
          <w:i/>
          <w:sz w:val="23"/>
        </w:rPr>
        <w:t>igual</w:t>
      </w:r>
      <w:r>
        <w:rPr>
          <w:i/>
          <w:spacing w:val="70"/>
          <w:sz w:val="23"/>
        </w:rPr>
        <w:t xml:space="preserve"> </w:t>
      </w:r>
      <w:r>
        <w:rPr>
          <w:i/>
          <w:sz w:val="23"/>
        </w:rPr>
        <w:t>y</w:t>
      </w:r>
      <w:r>
        <w:rPr>
          <w:i/>
          <w:spacing w:val="76"/>
          <w:sz w:val="23"/>
        </w:rPr>
        <w:t xml:space="preserve"> </w:t>
      </w:r>
      <w:r>
        <w:rPr>
          <w:i/>
          <w:sz w:val="23"/>
        </w:rPr>
        <w:t>contraria,</w:t>
      </w:r>
      <w:r>
        <w:rPr>
          <w:i/>
          <w:spacing w:val="75"/>
          <w:sz w:val="23"/>
        </w:rPr>
        <w:t xml:space="preserve"> </w:t>
      </w:r>
      <w:r>
        <w:rPr>
          <w:i/>
          <w:sz w:val="23"/>
        </w:rPr>
        <w:t>de</w:t>
      </w:r>
      <w:r>
        <w:rPr>
          <w:i/>
          <w:spacing w:val="73"/>
          <w:sz w:val="23"/>
        </w:rPr>
        <w:t xml:space="preserve"> </w:t>
      </w:r>
      <w:r>
        <w:rPr>
          <w:i/>
          <w:sz w:val="23"/>
        </w:rPr>
        <w:t>direcciones</w:t>
      </w:r>
      <w:r>
        <w:rPr>
          <w:i/>
          <w:spacing w:val="78"/>
          <w:sz w:val="23"/>
        </w:rPr>
        <w:t xml:space="preserve"> </w:t>
      </w:r>
      <w:r>
        <w:rPr>
          <w:i/>
          <w:sz w:val="23"/>
        </w:rPr>
        <w:t>paralelas, separadas entre sí por una distancia; es decir no son colineales”</w:t>
      </w:r>
    </w:p>
    <w:p w14:paraId="13078797">
      <w:pPr>
        <w:numPr>
          <w:ilvl w:val="0"/>
          <w:numId w:val="2"/>
        </w:numPr>
        <w:spacing w:before="200" w:line="244" w:lineRule="auto"/>
        <w:ind w:left="785" w:right="0" w:firstLine="0"/>
        <w:jc w:val="left"/>
      </w:pPr>
      <w:r>
        <w:rPr>
          <w:sz w:val="23"/>
        </w:rPr>
        <w:t>¿Cuál</w:t>
      </w:r>
      <w:r>
        <w:rPr>
          <w:spacing w:val="3"/>
          <w:sz w:val="23"/>
        </w:rPr>
        <w:t xml:space="preserve"> </w:t>
      </w:r>
      <w:r>
        <w:rPr>
          <w:sz w:val="23"/>
        </w:rPr>
        <w:t>es</w:t>
      </w:r>
      <w:r>
        <w:rPr>
          <w:spacing w:val="7"/>
          <w:sz w:val="23"/>
        </w:rPr>
        <w:t xml:space="preserve"> </w:t>
      </w:r>
      <w:r>
        <w:rPr>
          <w:sz w:val="23"/>
        </w:rPr>
        <w:t>el</w:t>
      </w:r>
      <w:r>
        <w:rPr>
          <w:spacing w:val="2"/>
          <w:sz w:val="23"/>
        </w:rPr>
        <w:t xml:space="preserve"> </w:t>
      </w:r>
      <w:r>
        <w:rPr>
          <w:sz w:val="23"/>
        </w:rPr>
        <w:t>efecto</w:t>
      </w:r>
      <w:r>
        <w:rPr>
          <w:spacing w:val="2"/>
          <w:sz w:val="23"/>
        </w:rPr>
        <w:t xml:space="preserve"> </w:t>
      </w:r>
      <w:r>
        <w:rPr>
          <w:sz w:val="23"/>
        </w:rPr>
        <w:t>que</w:t>
      </w:r>
      <w:r>
        <w:rPr>
          <w:spacing w:val="7"/>
          <w:sz w:val="23"/>
        </w:rPr>
        <w:t xml:space="preserve"> </w:t>
      </w:r>
      <w:r>
        <w:rPr>
          <w:sz w:val="23"/>
        </w:rPr>
        <w:t>genera</w:t>
      </w:r>
      <w:r>
        <w:rPr>
          <w:spacing w:val="2"/>
          <w:sz w:val="23"/>
        </w:rPr>
        <w:t xml:space="preserve"> </w:t>
      </w:r>
      <w:r>
        <w:rPr>
          <w:sz w:val="23"/>
        </w:rPr>
        <w:t>un</w:t>
      </w:r>
      <w:r>
        <w:rPr>
          <w:spacing w:val="3"/>
          <w:sz w:val="23"/>
        </w:rPr>
        <w:t xml:space="preserve"> </w:t>
      </w:r>
      <w:r>
        <w:rPr>
          <w:sz w:val="23"/>
        </w:rPr>
        <w:t>momento</w:t>
      </w:r>
      <w:r>
        <w:rPr>
          <w:spacing w:val="6"/>
          <w:sz w:val="23"/>
        </w:rPr>
        <w:t xml:space="preserve"> </w:t>
      </w:r>
      <w:r>
        <w:rPr>
          <w:sz w:val="23"/>
        </w:rPr>
        <w:t>en</w:t>
      </w:r>
      <w:r>
        <w:rPr>
          <w:spacing w:val="3"/>
          <w:sz w:val="23"/>
        </w:rPr>
        <w:t xml:space="preserve"> </w:t>
      </w:r>
      <w:r>
        <w:rPr>
          <w:sz w:val="23"/>
        </w:rPr>
        <w:t>un</w:t>
      </w:r>
      <w:r>
        <w:rPr>
          <w:spacing w:val="3"/>
          <w:sz w:val="23"/>
        </w:rPr>
        <w:t xml:space="preserve"> </w:t>
      </w:r>
      <w:r>
        <w:rPr>
          <w:sz w:val="23"/>
        </w:rPr>
        <w:t xml:space="preserve">cuerpo? </w:t>
      </w:r>
      <w:r>
        <w:rPr>
          <w:rFonts w:ascii="Arial" w:hAnsi="Arial" w:eastAsia="SimSun" w:cs="Arial"/>
          <w:color w:val="000000"/>
          <w:kern w:val="0"/>
          <w:sz w:val="20"/>
          <w:szCs w:val="20"/>
          <w:lang w:val="en-US" w:eastAsia="zh-CN" w:bidi="ar"/>
        </w:rPr>
        <w:t xml:space="preserve">Un momento en un cuerpo genera una </w:t>
      </w:r>
    </w:p>
    <w:p w14:paraId="749AD601">
      <w:pPr>
        <w:keepNext w:val="0"/>
        <w:keepLines w:val="0"/>
        <w:widowControl/>
        <w:suppressLineNumbers w:val="0"/>
        <w:jc w:val="left"/>
        <w:rPr>
          <w:rFonts w:hint="default"/>
          <w:sz w:val="23"/>
          <w:lang w:val="es-CL"/>
        </w:rPr>
      </w:pPr>
      <w:r>
        <w:rPr>
          <w:rFonts w:hint="default" w:ascii="Arial" w:hAnsi="Arial" w:eastAsia="SimSun" w:cs="Arial"/>
          <w:b w:val="0"/>
          <w:bCs w:val="0"/>
          <w:color w:val="000000"/>
          <w:kern w:val="0"/>
          <w:sz w:val="20"/>
          <w:szCs w:val="20"/>
          <w:lang w:val="en-US" w:eastAsia="zh-CN" w:bidi="ar"/>
        </w:rPr>
        <w:t>tendencia a gira</w:t>
      </w:r>
      <w:r>
        <w:rPr>
          <w:rFonts w:hint="default" w:ascii="Arial" w:hAnsi="Arial" w:eastAsia="ChromeSansMM" w:cs="Arial"/>
          <w:b w:val="0"/>
          <w:bCs w:val="0"/>
          <w:color w:val="000000"/>
          <w:kern w:val="0"/>
          <w:sz w:val="20"/>
          <w:szCs w:val="20"/>
          <w:lang w:val="en-US" w:eastAsia="zh-CN" w:bidi="ar"/>
        </w:rPr>
        <w:t>r</w:t>
      </w:r>
      <w:r>
        <w:rPr>
          <w:rFonts w:hint="default" w:ascii="Arial" w:hAnsi="Arial" w:eastAsia="ChromeSansMM" w:cs="Arial"/>
          <w:b w:val="0"/>
          <w:bCs w:val="0"/>
          <w:color w:val="000000"/>
          <w:kern w:val="0"/>
          <w:sz w:val="20"/>
          <w:szCs w:val="20"/>
          <w:lang w:val="es-CL" w:eastAsia="zh-CN" w:bidi="ar"/>
        </w:rPr>
        <w:t>.</w:t>
      </w:r>
    </w:p>
    <w:p w14:paraId="0E57FE49">
      <w:pPr>
        <w:pStyle w:val="5"/>
        <w:spacing w:before="118"/>
        <w:rPr>
          <w:rFonts w:ascii="Times New Roman"/>
          <w:sz w:val="20"/>
        </w:rPr>
      </w:pPr>
      <w:r>
        <w:rPr>
          <w:rFonts w:ascii="Times New Roman"/>
          <w:sz w:val="20"/>
        </w:rPr>
        <mc:AlternateContent>
          <mc:Choice Requires="wps">
            <w:drawing>
              <wp:anchor distT="0" distB="0" distL="0" distR="0" simplePos="0" relativeHeight="251670528" behindDoc="1" locked="0" layoutInCell="1" allowOverlap="1">
                <wp:simplePos x="0" y="0"/>
                <wp:positionH relativeFrom="page">
                  <wp:posOffset>1488440</wp:posOffset>
                </wp:positionH>
                <wp:positionV relativeFrom="paragraph">
                  <wp:posOffset>236220</wp:posOffset>
                </wp:positionV>
                <wp:extent cx="5024755" cy="1270"/>
                <wp:effectExtent l="0" t="0" r="0" b="0"/>
                <wp:wrapTopAndBottom/>
                <wp:docPr id="17" name="Graphic 17"/>
                <wp:cNvGraphicFramePr/>
                <a:graphic xmlns:a="http://schemas.openxmlformats.org/drawingml/2006/main">
                  <a:graphicData uri="http://schemas.microsoft.com/office/word/2010/wordprocessingShape">
                    <wps:wsp>
                      <wps:cNvSpPr/>
                      <wps:spPr>
                        <a:xfrm>
                          <a:off x="0" y="0"/>
                          <a:ext cx="5024755" cy="1270"/>
                        </a:xfrm>
                        <a:custGeom>
                          <a:avLst/>
                          <a:gdLst/>
                          <a:ahLst/>
                          <a:cxnLst/>
                          <a:rect l="l" t="t" r="r" b="b"/>
                          <a:pathLst>
                            <a:path w="5024755">
                              <a:moveTo>
                                <a:pt x="0" y="0"/>
                              </a:moveTo>
                              <a:lnTo>
                                <a:pt x="5024497" y="0"/>
                              </a:lnTo>
                            </a:path>
                          </a:pathLst>
                        </a:custGeom>
                        <a:ln w="9642">
                          <a:solidFill>
                            <a:srgbClr val="000000"/>
                          </a:solidFill>
                          <a:prstDash val="solid"/>
                        </a:ln>
                      </wps:spPr>
                      <wps:bodyPr wrap="square" lIns="0" tIns="0" rIns="0" bIns="0" rtlCol="0">
                        <a:noAutofit/>
                      </wps:bodyPr>
                    </wps:wsp>
                  </a:graphicData>
                </a:graphic>
              </wp:anchor>
            </w:drawing>
          </mc:Choice>
          <mc:Fallback>
            <w:pict>
              <v:shape id="Graphic 17" o:spid="_x0000_s1026" o:spt="100" style="position:absolute;left:0pt;margin-left:117.2pt;margin-top:18.6pt;height:0.1pt;width:395.65pt;mso-position-horizontal-relative:page;mso-wrap-distance-bottom:0pt;mso-wrap-distance-top:0pt;z-index:-251645952;mso-width-relative:page;mso-height-relative:page;" filled="f" stroked="t" coordsize="5024755,1" o:gfxdata="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MszWg2AAAAAoBAAAPAAAA&#10;AAAAAAEAIAAAACIAAABkcnMvZG93bnJldi54bWxQSwECFAAUAAAACACHTuJAkY5W/BUCAAB8BAAA&#10;DgAAAAAAAAABACAAAAAnAQAAZHJzL2Uyb0RvYy54bWxQSwUGAAAAAAYABgBZAQAArgUAAAAA&#10;" path="m0,0l5024497,0e">
                <v:fill on="f" focussize="0,0"/>
                <v:stroke weight="0.759212598425197pt" color="#000000" joinstyle="round"/>
                <v:imagedata o:title=""/>
                <o:lock v:ext="edit" aspectratio="f"/>
                <v:textbox inset="0mm,0mm,0mm,0mm"/>
                <w10:wrap type="topAndBottom"/>
              </v:shape>
            </w:pict>
          </mc:Fallback>
        </mc:AlternateContent>
      </w:r>
    </w:p>
    <w:p w14:paraId="2DB4571D">
      <w:pPr>
        <w:pStyle w:val="8"/>
        <w:numPr>
          <w:ilvl w:val="0"/>
          <w:numId w:val="3"/>
        </w:numPr>
        <w:tabs>
          <w:tab w:val="left" w:pos="447"/>
          <w:tab w:val="left" w:pos="8312"/>
        </w:tabs>
        <w:spacing w:before="142" w:after="0" w:line="240" w:lineRule="auto"/>
        <w:ind w:left="97" w:leftChars="0" w:right="0" w:rightChars="0"/>
        <w:jc w:val="both"/>
        <w:rPr>
          <w:sz w:val="23"/>
        </w:rPr>
      </w:pPr>
      <w:r>
        <w:rPr>
          <w:sz w:val="23"/>
        </w:rPr>
        <w:t>¿Cuáles</w:t>
      </w:r>
      <w:r>
        <w:rPr>
          <w:spacing w:val="4"/>
          <w:sz w:val="23"/>
        </w:rPr>
        <w:t xml:space="preserve"> </w:t>
      </w:r>
      <w:r>
        <w:rPr>
          <w:sz w:val="23"/>
        </w:rPr>
        <w:t>son</w:t>
      </w:r>
      <w:r>
        <w:rPr>
          <w:spacing w:val="7"/>
          <w:sz w:val="23"/>
        </w:rPr>
        <w:t xml:space="preserve"> </w:t>
      </w:r>
      <w:r>
        <w:rPr>
          <w:sz w:val="23"/>
        </w:rPr>
        <w:t>las</w:t>
      </w:r>
      <w:r>
        <w:rPr>
          <w:spacing w:val="3"/>
          <w:sz w:val="23"/>
        </w:rPr>
        <w:t xml:space="preserve"> </w:t>
      </w:r>
      <w:r>
        <w:rPr>
          <w:sz w:val="23"/>
        </w:rPr>
        <w:t>unidades</w:t>
      </w:r>
      <w:r>
        <w:rPr>
          <w:spacing w:val="5"/>
          <w:sz w:val="23"/>
        </w:rPr>
        <w:t xml:space="preserve"> </w:t>
      </w:r>
      <w:r>
        <w:rPr>
          <w:sz w:val="23"/>
        </w:rPr>
        <w:t>de</w:t>
      </w:r>
      <w:r>
        <w:rPr>
          <w:spacing w:val="3"/>
          <w:sz w:val="23"/>
        </w:rPr>
        <w:t xml:space="preserve"> </w:t>
      </w:r>
      <w:r>
        <w:rPr>
          <w:sz w:val="23"/>
        </w:rPr>
        <w:t>un</w:t>
      </w:r>
      <w:r>
        <w:rPr>
          <w:spacing w:val="3"/>
          <w:sz w:val="23"/>
        </w:rPr>
        <w:t xml:space="preserve"> </w:t>
      </w:r>
      <w:r>
        <w:rPr>
          <w:sz w:val="23"/>
        </w:rPr>
        <w:t>momento?</w:t>
      </w:r>
      <w:r>
        <w:rPr>
          <w:spacing w:val="3"/>
          <w:sz w:val="23"/>
        </w:rPr>
        <w:t xml:space="preserve"> </w:t>
      </w:r>
      <w:r>
        <w:rPr>
          <w:rFonts w:hint="default"/>
          <w:spacing w:val="3"/>
          <w:sz w:val="23"/>
        </w:rPr>
        <w:t xml:space="preserve"> fuerza por distancia, como Ton-m (tonelada-metro) </w:t>
      </w:r>
    </w:p>
    <w:p w14:paraId="00382827">
      <w:pPr>
        <w:pStyle w:val="8"/>
        <w:numPr>
          <w:ilvl w:val="0"/>
          <w:numId w:val="3"/>
        </w:numPr>
        <w:tabs>
          <w:tab w:val="left" w:pos="447"/>
          <w:tab w:val="left" w:pos="7513"/>
        </w:tabs>
        <w:spacing w:before="120" w:after="0" w:line="244" w:lineRule="auto"/>
        <w:ind w:left="97" w:leftChars="0" w:right="510" w:rightChars="0" w:hanging="351" w:firstLineChars="0"/>
        <w:jc w:val="both"/>
        <w:rPr>
          <w:position w:val="2"/>
          <w:sz w:val="23"/>
        </w:rPr>
      </w:pPr>
      <w:r>
        <w:rPr>
          <w:position w:val="2"/>
          <w:sz w:val="23"/>
        </w:rPr>
        <w:t xml:space="preserve">Cuando el modelo es inclinado a un ángulo particular por F </w:t>
      </w:r>
      <w:r>
        <w:rPr>
          <w:sz w:val="15"/>
        </w:rPr>
        <w:t>cable</w:t>
      </w:r>
      <w:r>
        <w:rPr>
          <w:position w:val="2"/>
          <w:sz w:val="23"/>
        </w:rPr>
        <w:t xml:space="preserve">, podrá apreciar que el </w:t>
      </w:r>
      <w:r>
        <w:rPr>
          <w:sz w:val="23"/>
        </w:rPr>
        <w:t>modelo permanecerá en dicha condición sin variar</w:t>
      </w:r>
      <w:r>
        <w:rPr>
          <w:spacing w:val="-1"/>
          <w:sz w:val="23"/>
        </w:rPr>
        <w:t xml:space="preserve"> </w:t>
      </w:r>
      <w:r>
        <w:rPr>
          <w:sz w:val="23"/>
        </w:rPr>
        <w:t xml:space="preserve">su inclinación ni translación. ¿Está el modelo en equilibrio estático? </w:t>
      </w:r>
      <w:r>
        <w:rPr>
          <w:rFonts w:hint="default"/>
          <w:sz w:val="23"/>
          <w:lang w:val="es-CL"/>
        </w:rPr>
        <w:t>SI</w:t>
      </w:r>
      <w:r>
        <w:rPr>
          <w:rFonts w:ascii="Times New Roman" w:hAnsi="Times New Roman"/>
          <w:sz w:val="23"/>
          <w:u w:val="single"/>
        </w:rPr>
        <w:tab/>
      </w:r>
    </w:p>
    <w:p w14:paraId="1F82B14A">
      <w:pPr>
        <w:pStyle w:val="5"/>
        <w:tabs>
          <w:tab w:val="left" w:pos="8716"/>
        </w:tabs>
        <w:spacing w:before="113"/>
        <w:ind w:left="785"/>
        <w:jc w:val="both"/>
        <w:rPr>
          <w:rFonts w:ascii="Times New Roman" w:hAnsi="Times New Roman"/>
        </w:rPr>
      </w:pPr>
      <w:r>
        <w:t xml:space="preserve">¿Por qué? </w:t>
      </w:r>
      <w:r>
        <w:rPr>
          <w:rFonts w:hint="default"/>
          <w:lang w:val="es-CL"/>
        </w:rPr>
        <w:t>Porque si el modelo permanece en una condición de inclinación sin variar, significa que el momento externo causado por las fuerzas del cable y los pines se equilibra con un momento interno generado por el propio buque</w:t>
      </w:r>
    </w:p>
    <w:p w14:paraId="04210446">
      <w:pPr>
        <w:pStyle w:val="5"/>
        <w:spacing w:before="119"/>
        <w:rPr>
          <w:rFonts w:ascii="Times New Roman"/>
          <w:sz w:val="20"/>
        </w:rPr>
      </w:pPr>
      <w:r>
        <w:rPr>
          <w:rFonts w:ascii="Times New Roman"/>
          <w:sz w:val="20"/>
        </w:rPr>
        <mc:AlternateContent>
          <mc:Choice Requires="wps">
            <w:drawing>
              <wp:anchor distT="0" distB="0" distL="0" distR="0" simplePos="0" relativeHeight="251670528" behindDoc="1" locked="0" layoutInCell="1" allowOverlap="1">
                <wp:simplePos x="0" y="0"/>
                <wp:positionH relativeFrom="page">
                  <wp:posOffset>1488440</wp:posOffset>
                </wp:positionH>
                <wp:positionV relativeFrom="paragraph">
                  <wp:posOffset>236855</wp:posOffset>
                </wp:positionV>
                <wp:extent cx="5024755" cy="1270"/>
                <wp:effectExtent l="0" t="0" r="0" b="0"/>
                <wp:wrapTopAndBottom/>
                <wp:docPr id="18" name="Graphic 18"/>
                <wp:cNvGraphicFramePr/>
                <a:graphic xmlns:a="http://schemas.openxmlformats.org/drawingml/2006/main">
                  <a:graphicData uri="http://schemas.microsoft.com/office/word/2010/wordprocessingShape">
                    <wps:wsp>
                      <wps:cNvSpPr/>
                      <wps:spPr>
                        <a:xfrm>
                          <a:off x="0" y="0"/>
                          <a:ext cx="5024755" cy="1270"/>
                        </a:xfrm>
                        <a:custGeom>
                          <a:avLst/>
                          <a:gdLst/>
                          <a:ahLst/>
                          <a:cxnLst/>
                          <a:rect l="l" t="t" r="r" b="b"/>
                          <a:pathLst>
                            <a:path w="5024755">
                              <a:moveTo>
                                <a:pt x="0" y="0"/>
                              </a:moveTo>
                              <a:lnTo>
                                <a:pt x="5024497" y="0"/>
                              </a:lnTo>
                            </a:path>
                          </a:pathLst>
                        </a:custGeom>
                        <a:ln w="9642">
                          <a:solidFill>
                            <a:srgbClr val="000000"/>
                          </a:solidFill>
                          <a:prstDash val="solid"/>
                        </a:ln>
                      </wps:spPr>
                      <wps:bodyPr wrap="square" lIns="0" tIns="0" rIns="0" bIns="0" rtlCol="0">
                        <a:noAutofit/>
                      </wps:bodyPr>
                    </wps:wsp>
                  </a:graphicData>
                </a:graphic>
              </wp:anchor>
            </w:drawing>
          </mc:Choice>
          <mc:Fallback>
            <w:pict>
              <v:shape id="Graphic 18" o:spid="_x0000_s1026" o:spt="100" style="position:absolute;left:0pt;margin-left:117.2pt;margin-top:18.65pt;height:0.1pt;width:395.65pt;mso-position-horizontal-relative:page;mso-wrap-distance-bottom:0pt;mso-wrap-distance-top:0pt;z-index:-251645952;mso-width-relative:page;mso-height-relative:page;" filled="f" stroked="t" coordsize="5024755,1" o:gfxdata="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LJCf32AAAAAoBAAAPAAAA&#10;AAAAAAEAIAAAACIAAABkcnMvZG93bnJldi54bWxQSwECFAAUAAAACACHTuJAKz+3uhUCAAB8BAAA&#10;DgAAAAAAAAABACAAAAAnAQAAZHJzL2Uyb0RvYy54bWxQSwUGAAAAAAYABgBZAQAArgUAAAAA&#10;" path="m0,0l5024497,0e">
                <v:fill on="f" focussize="0,0"/>
                <v:stroke weight="0.759212598425197pt" color="#000000" joinstyle="round"/>
                <v:imagedata o:title=""/>
                <o:lock v:ext="edit" aspectratio="f"/>
                <v:textbox inset="0mm,0mm,0mm,0mm"/>
                <w10:wrap type="topAndBottom"/>
              </v:shape>
            </w:pict>
          </mc:Fallback>
        </mc:AlternateContent>
      </w:r>
    </w:p>
    <w:p w14:paraId="74EEDCEA">
      <w:pPr>
        <w:pStyle w:val="8"/>
        <w:numPr>
          <w:ilvl w:val="0"/>
          <w:numId w:val="3"/>
        </w:numPr>
        <w:tabs>
          <w:tab w:val="left" w:pos="447"/>
        </w:tabs>
        <w:spacing w:before="142" w:after="0" w:line="240" w:lineRule="auto"/>
        <w:ind w:left="97" w:leftChars="0" w:right="0" w:rightChars="0" w:hanging="351" w:firstLineChars="0"/>
        <w:jc w:val="left"/>
        <w:rPr>
          <w:sz w:val="23"/>
        </w:rPr>
      </w:pPr>
      <w:r>
        <w:rPr>
          <w:sz w:val="23"/>
        </w:rPr>
        <w:t>En</w:t>
      </w:r>
      <w:r>
        <w:rPr>
          <w:spacing w:val="7"/>
          <w:sz w:val="23"/>
        </w:rPr>
        <w:t xml:space="preserve"> </w:t>
      </w:r>
      <w:r>
        <w:rPr>
          <w:sz w:val="23"/>
        </w:rPr>
        <w:t>la figura</w:t>
      </w:r>
      <w:r>
        <w:rPr>
          <w:spacing w:val="3"/>
          <w:sz w:val="23"/>
        </w:rPr>
        <w:t xml:space="preserve"> </w:t>
      </w:r>
      <w:r>
        <w:rPr>
          <w:spacing w:val="-5"/>
          <w:sz w:val="23"/>
        </w:rPr>
        <w:t>1:</w:t>
      </w:r>
    </w:p>
    <w:p w14:paraId="178188C6">
      <w:pPr>
        <w:pStyle w:val="8"/>
        <w:numPr>
          <w:ilvl w:val="1"/>
          <w:numId w:val="4"/>
        </w:numPr>
        <w:tabs>
          <w:tab w:val="left" w:pos="789"/>
        </w:tabs>
        <w:spacing w:before="122" w:after="0" w:line="240" w:lineRule="auto"/>
        <w:ind w:left="789" w:right="0" w:hanging="344"/>
        <w:jc w:val="left"/>
        <w:rPr>
          <w:position w:val="2"/>
          <w:sz w:val="23"/>
          <w:highlight w:val="green"/>
        </w:rPr>
      </w:pPr>
      <w:r>
        <w:rPr>
          <w:position w:val="2"/>
          <w:sz w:val="23"/>
        </w:rPr>
        <w:t>Indique</w:t>
      </w:r>
      <w:r>
        <w:rPr>
          <w:spacing w:val="5"/>
          <w:position w:val="2"/>
          <w:sz w:val="23"/>
        </w:rPr>
        <w:t xml:space="preserve"> </w:t>
      </w:r>
      <w:r>
        <w:rPr>
          <w:position w:val="2"/>
          <w:sz w:val="23"/>
        </w:rPr>
        <w:t>la</w:t>
      </w:r>
      <w:r>
        <w:rPr>
          <w:spacing w:val="3"/>
          <w:position w:val="2"/>
          <w:sz w:val="23"/>
        </w:rPr>
        <w:t xml:space="preserve"> </w:t>
      </w:r>
      <w:r>
        <w:rPr>
          <w:position w:val="2"/>
          <w:sz w:val="23"/>
        </w:rPr>
        <w:t>localización</w:t>
      </w:r>
      <w:r>
        <w:rPr>
          <w:spacing w:val="4"/>
          <w:position w:val="2"/>
          <w:sz w:val="23"/>
        </w:rPr>
        <w:t xml:space="preserve"> </w:t>
      </w:r>
      <w:r>
        <w:rPr>
          <w:position w:val="2"/>
          <w:sz w:val="23"/>
        </w:rPr>
        <w:t>de</w:t>
      </w:r>
      <w:r>
        <w:rPr>
          <w:spacing w:val="2"/>
          <w:position w:val="2"/>
          <w:sz w:val="23"/>
        </w:rPr>
        <w:t xml:space="preserve"> </w:t>
      </w:r>
      <w:r>
        <w:rPr>
          <w:position w:val="2"/>
          <w:sz w:val="23"/>
        </w:rPr>
        <w:t>las</w:t>
      </w:r>
      <w:r>
        <w:rPr>
          <w:spacing w:val="5"/>
          <w:position w:val="2"/>
          <w:sz w:val="23"/>
        </w:rPr>
        <w:t xml:space="preserve"> </w:t>
      </w:r>
      <w:r>
        <w:rPr>
          <w:position w:val="2"/>
          <w:sz w:val="23"/>
        </w:rPr>
        <w:t>dos</w:t>
      </w:r>
      <w:r>
        <w:rPr>
          <w:spacing w:val="3"/>
          <w:position w:val="2"/>
          <w:sz w:val="23"/>
        </w:rPr>
        <w:t xml:space="preserve"> </w:t>
      </w:r>
      <w:r>
        <w:rPr>
          <w:position w:val="2"/>
          <w:sz w:val="23"/>
        </w:rPr>
        <w:t>fuerzas:</w:t>
      </w:r>
      <w:r>
        <w:rPr>
          <w:spacing w:val="2"/>
          <w:position w:val="2"/>
          <w:sz w:val="23"/>
          <w:highlight w:val="green"/>
        </w:rPr>
        <w:t xml:space="preserve"> </w:t>
      </w:r>
      <w:r>
        <w:rPr>
          <w:position w:val="2"/>
          <w:sz w:val="23"/>
          <w:highlight w:val="green"/>
        </w:rPr>
        <w:t>F</w:t>
      </w:r>
      <w:r>
        <w:rPr>
          <w:spacing w:val="3"/>
          <w:position w:val="2"/>
          <w:sz w:val="23"/>
          <w:highlight w:val="green"/>
        </w:rPr>
        <w:t xml:space="preserve"> </w:t>
      </w:r>
      <w:r>
        <w:rPr>
          <w:sz w:val="15"/>
          <w:highlight w:val="green"/>
        </w:rPr>
        <w:t>cable</w:t>
      </w:r>
      <w:r>
        <w:rPr>
          <w:spacing w:val="21"/>
          <w:sz w:val="15"/>
          <w:highlight w:val="green"/>
        </w:rPr>
        <w:t xml:space="preserve"> </w:t>
      </w:r>
      <w:r>
        <w:rPr>
          <w:position w:val="2"/>
          <w:sz w:val="23"/>
          <w:highlight w:val="green"/>
        </w:rPr>
        <w:t>y</w:t>
      </w:r>
      <w:r>
        <w:rPr>
          <w:spacing w:val="4"/>
          <w:position w:val="2"/>
          <w:sz w:val="23"/>
          <w:highlight w:val="green"/>
        </w:rPr>
        <w:t xml:space="preserve"> </w:t>
      </w:r>
      <w:r>
        <w:rPr>
          <w:position w:val="2"/>
          <w:sz w:val="23"/>
          <w:highlight w:val="green"/>
        </w:rPr>
        <w:t>F</w:t>
      </w:r>
      <w:r>
        <w:rPr>
          <w:spacing w:val="2"/>
          <w:position w:val="2"/>
          <w:sz w:val="23"/>
          <w:highlight w:val="green"/>
        </w:rPr>
        <w:t xml:space="preserve"> </w:t>
      </w:r>
      <w:r>
        <w:rPr>
          <w:spacing w:val="-5"/>
          <w:sz w:val="15"/>
          <w:highlight w:val="green"/>
        </w:rPr>
        <w:t>pin</w:t>
      </w:r>
    </w:p>
    <w:p w14:paraId="3C381C67">
      <w:pPr>
        <w:pStyle w:val="8"/>
        <w:numPr>
          <w:ilvl w:val="1"/>
          <w:numId w:val="4"/>
        </w:numPr>
        <w:tabs>
          <w:tab w:val="left" w:pos="795"/>
          <w:tab w:val="left" w:pos="797"/>
        </w:tabs>
        <w:spacing w:before="63" w:after="0" w:line="244" w:lineRule="auto"/>
        <w:ind w:left="797" w:right="511" w:hanging="351"/>
        <w:jc w:val="left"/>
        <w:rPr>
          <w:sz w:val="23"/>
        </w:rPr>
      </w:pPr>
      <w:r>
        <w:rPr>
          <w:sz w:val="23"/>
        </w:rPr>
        <w:t xml:space="preserve">Escriba la </w:t>
      </w:r>
      <w:r>
        <w:rPr>
          <w:b/>
          <w:sz w:val="23"/>
        </w:rPr>
        <w:t xml:space="preserve">ecuación </w:t>
      </w:r>
      <w:r>
        <w:rPr>
          <w:sz w:val="23"/>
        </w:rPr>
        <w:t xml:space="preserve">para determinar el </w:t>
      </w:r>
      <w:r>
        <w:rPr>
          <w:b/>
          <w:sz w:val="23"/>
        </w:rPr>
        <w:t xml:space="preserve">momento externo </w:t>
      </w:r>
      <w:r>
        <w:rPr>
          <w:sz w:val="23"/>
        </w:rPr>
        <w:t>creado por estas fuerzas utilizando los términos indicados en la figura</w:t>
      </w:r>
      <w:r>
        <w:rPr>
          <w:rFonts w:hint="default"/>
          <w:sz w:val="23"/>
          <w:lang w:val="es-CL"/>
        </w:rPr>
        <w:t xml:space="preserve"> Mext= Fcable x dist  o  Wxt</w:t>
      </w:r>
    </w:p>
    <w:p w14:paraId="4A695B96">
      <w:pPr>
        <w:pStyle w:val="5"/>
        <w:bidi w:val="0"/>
      </w:pPr>
    </w:p>
    <w:p w14:paraId="39E65C7E">
      <w:pPr>
        <w:pStyle w:val="8"/>
        <w:numPr>
          <w:ilvl w:val="0"/>
          <w:numId w:val="4"/>
        </w:numPr>
        <w:tabs>
          <w:tab w:val="left" w:pos="445"/>
        </w:tabs>
        <w:spacing w:before="1" w:after="0" w:line="247" w:lineRule="auto"/>
        <w:ind w:left="445" w:right="510" w:hanging="348"/>
        <w:jc w:val="both"/>
        <w:rPr>
          <w:sz w:val="23"/>
        </w:rPr>
      </w:pPr>
      <w:r>
        <w:rPr>
          <w:sz w:val="23"/>
        </w:rPr>
        <w:t xml:space="preserve">Como el modelo está en equilibrio estático a cada ángulo de inclinación, debe existir un momento igual y contrario creado por el modelo. Este momento es creado por las </w:t>
      </w:r>
      <w:r>
        <w:rPr>
          <w:position w:val="2"/>
          <w:sz w:val="23"/>
        </w:rPr>
        <w:t>fuerzas resultantes debido al desplazamiento del modelo (</w:t>
      </w:r>
      <w:r>
        <w:rPr>
          <w:rFonts w:ascii="Times New Roman" w:hAnsi="Times New Roman"/>
          <w:position w:val="2"/>
          <w:sz w:val="23"/>
        </w:rPr>
        <w:t></w:t>
      </w:r>
      <w:r>
        <w:rPr>
          <w:sz w:val="15"/>
        </w:rPr>
        <w:t>modelo</w:t>
      </w:r>
      <w:r>
        <w:rPr>
          <w:position w:val="2"/>
          <w:sz w:val="23"/>
        </w:rPr>
        <w:t>) y su fuerza de boyante (F</w:t>
      </w:r>
      <w:r>
        <w:rPr>
          <w:sz w:val="15"/>
        </w:rPr>
        <w:t>B</w:t>
      </w:r>
      <w:r>
        <w:rPr>
          <w:position w:val="2"/>
          <w:sz w:val="23"/>
        </w:rPr>
        <w:t>) en la figura 1.</w:t>
      </w:r>
    </w:p>
    <w:p w14:paraId="6A38863C">
      <w:pPr>
        <w:pStyle w:val="8"/>
        <w:numPr>
          <w:ilvl w:val="1"/>
          <w:numId w:val="4"/>
        </w:numPr>
        <w:tabs>
          <w:tab w:val="left" w:pos="789"/>
        </w:tabs>
        <w:spacing w:before="124" w:after="0" w:line="240" w:lineRule="auto"/>
        <w:ind w:left="789" w:right="0" w:hanging="344"/>
        <w:jc w:val="left"/>
        <w:rPr>
          <w:position w:val="2"/>
          <w:sz w:val="23"/>
        </w:rPr>
      </w:pPr>
      <w:r>
        <w:rPr>
          <w:position w:val="2"/>
          <w:sz w:val="23"/>
        </w:rPr>
        <w:t>Marque em</w:t>
      </w:r>
      <w:r>
        <w:rPr>
          <w:spacing w:val="1"/>
          <w:position w:val="2"/>
          <w:sz w:val="23"/>
        </w:rPr>
        <w:t xml:space="preserve"> </w:t>
      </w:r>
      <w:r>
        <w:rPr>
          <w:position w:val="2"/>
          <w:sz w:val="23"/>
        </w:rPr>
        <w:t>la</w:t>
      </w:r>
      <w:r>
        <w:rPr>
          <w:spacing w:val="-3"/>
          <w:position w:val="2"/>
          <w:sz w:val="23"/>
        </w:rPr>
        <w:t xml:space="preserve"> </w:t>
      </w:r>
      <w:r>
        <w:rPr>
          <w:position w:val="2"/>
          <w:sz w:val="23"/>
        </w:rPr>
        <w:t>figura</w:t>
      </w:r>
      <w:r>
        <w:rPr>
          <w:spacing w:val="3"/>
          <w:position w:val="2"/>
          <w:sz w:val="23"/>
        </w:rPr>
        <w:t xml:space="preserve"> </w:t>
      </w:r>
      <w:r>
        <w:rPr>
          <w:position w:val="2"/>
          <w:sz w:val="23"/>
        </w:rPr>
        <w:t>la</w:t>
      </w:r>
      <w:r>
        <w:rPr>
          <w:spacing w:val="-3"/>
          <w:position w:val="2"/>
          <w:sz w:val="23"/>
        </w:rPr>
        <w:t xml:space="preserve"> </w:t>
      </w:r>
      <w:r>
        <w:rPr>
          <w:position w:val="2"/>
          <w:sz w:val="23"/>
        </w:rPr>
        <w:t>posición</w:t>
      </w:r>
      <w:r>
        <w:rPr>
          <w:spacing w:val="1"/>
          <w:position w:val="2"/>
          <w:sz w:val="23"/>
        </w:rPr>
        <w:t xml:space="preserve"> </w:t>
      </w:r>
      <w:r>
        <w:rPr>
          <w:position w:val="2"/>
          <w:sz w:val="23"/>
        </w:rPr>
        <w:t>y</w:t>
      </w:r>
      <w:r>
        <w:rPr>
          <w:spacing w:val="-2"/>
          <w:position w:val="2"/>
          <w:sz w:val="23"/>
        </w:rPr>
        <w:t xml:space="preserve"> </w:t>
      </w:r>
      <w:r>
        <w:rPr>
          <w:position w:val="2"/>
          <w:sz w:val="23"/>
        </w:rPr>
        <w:t>dirección</w:t>
      </w:r>
      <w:r>
        <w:rPr>
          <w:spacing w:val="-2"/>
          <w:position w:val="2"/>
          <w:sz w:val="23"/>
        </w:rPr>
        <w:t xml:space="preserve"> </w:t>
      </w:r>
      <w:r>
        <w:rPr>
          <w:position w:val="2"/>
          <w:sz w:val="23"/>
        </w:rPr>
        <w:t>de</w:t>
      </w:r>
      <w:r>
        <w:rPr>
          <w:spacing w:val="-5"/>
          <w:position w:val="2"/>
          <w:sz w:val="23"/>
        </w:rPr>
        <w:t xml:space="preserve"> </w:t>
      </w:r>
      <w:r>
        <w:rPr>
          <w:position w:val="2"/>
          <w:sz w:val="23"/>
        </w:rPr>
        <w:t>las</w:t>
      </w:r>
      <w:r>
        <w:rPr>
          <w:spacing w:val="-5"/>
          <w:position w:val="2"/>
          <w:sz w:val="23"/>
        </w:rPr>
        <w:t xml:space="preserve"> </w:t>
      </w:r>
      <w:r>
        <w:rPr>
          <w:position w:val="2"/>
          <w:sz w:val="23"/>
        </w:rPr>
        <w:t>dos</w:t>
      </w:r>
      <w:r>
        <w:rPr>
          <w:spacing w:val="-1"/>
          <w:position w:val="2"/>
          <w:sz w:val="23"/>
        </w:rPr>
        <w:t xml:space="preserve"> </w:t>
      </w:r>
      <w:r>
        <w:rPr>
          <w:position w:val="2"/>
          <w:sz w:val="23"/>
        </w:rPr>
        <w:t>fuerzas</w:t>
      </w:r>
      <w:r>
        <w:rPr>
          <w:spacing w:val="-4"/>
          <w:position w:val="2"/>
          <w:sz w:val="23"/>
        </w:rPr>
        <w:t xml:space="preserve"> </w:t>
      </w:r>
      <w:r>
        <w:rPr>
          <w:rFonts w:ascii="Times New Roman" w:hAnsi="Times New Roman"/>
          <w:position w:val="2"/>
          <w:sz w:val="23"/>
        </w:rPr>
        <w:t></w:t>
      </w:r>
      <w:r>
        <w:rPr>
          <w:b/>
          <w:sz w:val="15"/>
        </w:rPr>
        <w:t>modelo</w:t>
      </w:r>
      <w:r>
        <w:rPr>
          <w:b/>
          <w:spacing w:val="17"/>
          <w:sz w:val="15"/>
        </w:rPr>
        <w:t xml:space="preserve"> </w:t>
      </w:r>
      <w:r>
        <w:rPr>
          <w:position w:val="2"/>
          <w:sz w:val="23"/>
        </w:rPr>
        <w:t>y</w:t>
      </w:r>
      <w:r>
        <w:rPr>
          <w:spacing w:val="2"/>
          <w:position w:val="2"/>
          <w:sz w:val="23"/>
        </w:rPr>
        <w:t xml:space="preserve"> </w:t>
      </w:r>
      <w:r>
        <w:rPr>
          <w:b/>
          <w:spacing w:val="-5"/>
          <w:position w:val="2"/>
          <w:sz w:val="23"/>
        </w:rPr>
        <w:t>F</w:t>
      </w:r>
      <w:r>
        <w:rPr>
          <w:b/>
          <w:spacing w:val="-5"/>
          <w:sz w:val="15"/>
        </w:rPr>
        <w:t>B</w:t>
      </w:r>
      <w:r>
        <w:rPr>
          <w:spacing w:val="-5"/>
          <w:position w:val="2"/>
          <w:sz w:val="23"/>
        </w:rPr>
        <w:t>.</w:t>
      </w:r>
    </w:p>
    <w:p w14:paraId="34B64065">
      <w:pPr>
        <w:pStyle w:val="8"/>
        <w:numPr>
          <w:ilvl w:val="1"/>
          <w:numId w:val="4"/>
        </w:numPr>
        <w:tabs>
          <w:tab w:val="left" w:pos="789"/>
        </w:tabs>
        <w:spacing w:before="63" w:after="0" w:line="240" w:lineRule="auto"/>
        <w:ind w:left="789" w:right="0" w:hanging="344"/>
        <w:jc w:val="left"/>
        <w:rPr>
          <w:sz w:val="23"/>
        </w:rPr>
      </w:pPr>
      <w:r>
        <w:rPr>
          <w:sz w:val="23"/>
        </w:rPr>
        <w:t>Marque</w:t>
      </w:r>
      <w:r>
        <w:rPr>
          <w:spacing w:val="6"/>
          <w:sz w:val="23"/>
        </w:rPr>
        <w:t xml:space="preserve"> </w:t>
      </w:r>
      <w:r>
        <w:rPr>
          <w:sz w:val="23"/>
        </w:rPr>
        <w:t>en</w:t>
      </w:r>
      <w:r>
        <w:rPr>
          <w:spacing w:val="8"/>
          <w:sz w:val="23"/>
        </w:rPr>
        <w:t xml:space="preserve"> </w:t>
      </w:r>
      <w:r>
        <w:rPr>
          <w:sz w:val="23"/>
        </w:rPr>
        <w:t>la</w:t>
      </w:r>
      <w:r>
        <w:rPr>
          <w:spacing w:val="6"/>
          <w:sz w:val="23"/>
        </w:rPr>
        <w:t xml:space="preserve"> </w:t>
      </w:r>
      <w:r>
        <w:rPr>
          <w:sz w:val="23"/>
        </w:rPr>
        <w:t>figura</w:t>
      </w:r>
      <w:r>
        <w:rPr>
          <w:spacing w:val="4"/>
          <w:sz w:val="23"/>
        </w:rPr>
        <w:t xml:space="preserve"> </w:t>
      </w:r>
      <w:r>
        <w:rPr>
          <w:sz w:val="23"/>
        </w:rPr>
        <w:t>la</w:t>
      </w:r>
      <w:r>
        <w:rPr>
          <w:spacing w:val="5"/>
          <w:sz w:val="23"/>
        </w:rPr>
        <w:t xml:space="preserve"> </w:t>
      </w:r>
      <w:r>
        <w:rPr>
          <w:sz w:val="23"/>
        </w:rPr>
        <w:t>posición</w:t>
      </w:r>
      <w:r>
        <w:rPr>
          <w:spacing w:val="4"/>
          <w:sz w:val="23"/>
        </w:rPr>
        <w:t xml:space="preserve"> </w:t>
      </w:r>
      <w:r>
        <w:rPr>
          <w:sz w:val="23"/>
        </w:rPr>
        <w:t>del</w:t>
      </w:r>
      <w:r>
        <w:rPr>
          <w:spacing w:val="5"/>
          <w:sz w:val="23"/>
        </w:rPr>
        <w:t xml:space="preserve"> </w:t>
      </w:r>
      <w:r>
        <w:rPr>
          <w:sz w:val="23"/>
        </w:rPr>
        <w:t>metacentro</w:t>
      </w:r>
      <w:r>
        <w:rPr>
          <w:spacing w:val="4"/>
          <w:sz w:val="23"/>
        </w:rPr>
        <w:t xml:space="preserve"> </w:t>
      </w:r>
      <w:r>
        <w:rPr>
          <w:sz w:val="23"/>
        </w:rPr>
        <w:t>transversal</w:t>
      </w:r>
      <w:r>
        <w:rPr>
          <w:spacing w:val="3"/>
          <w:sz w:val="23"/>
        </w:rPr>
        <w:t xml:space="preserve"> </w:t>
      </w:r>
      <w:r>
        <w:rPr>
          <w:sz w:val="23"/>
        </w:rPr>
        <w:t>y</w:t>
      </w:r>
      <w:r>
        <w:rPr>
          <w:spacing w:val="4"/>
          <w:sz w:val="23"/>
        </w:rPr>
        <w:t xml:space="preserve"> </w:t>
      </w:r>
      <w:r>
        <w:rPr>
          <w:sz w:val="23"/>
        </w:rPr>
        <w:t>desígnela</w:t>
      </w:r>
      <w:r>
        <w:rPr>
          <w:spacing w:val="2"/>
          <w:sz w:val="23"/>
        </w:rPr>
        <w:t xml:space="preserve"> </w:t>
      </w:r>
      <w:r>
        <w:rPr>
          <w:sz w:val="23"/>
        </w:rPr>
        <w:t>como</w:t>
      </w:r>
      <w:r>
        <w:rPr>
          <w:spacing w:val="4"/>
          <w:sz w:val="23"/>
        </w:rPr>
        <w:t xml:space="preserve"> </w:t>
      </w:r>
      <w:r>
        <w:rPr>
          <w:rFonts w:ascii="Georgia" w:hAnsi="Georgia" w:eastAsia="Georgia"/>
          <w:i/>
          <w:spacing w:val="-5"/>
          <w:sz w:val="23"/>
        </w:rPr>
        <w:t>𝑀</w:t>
      </w:r>
      <w:r>
        <w:rPr>
          <w:rFonts w:ascii="Georgia" w:hAnsi="Georgia" w:eastAsia="Georgia"/>
          <w:i/>
          <w:spacing w:val="-5"/>
          <w:position w:val="-4"/>
          <w:sz w:val="16"/>
        </w:rPr>
        <w:t>T</w:t>
      </w:r>
    </w:p>
    <w:p w14:paraId="43E164FD">
      <w:pPr>
        <w:pStyle w:val="8"/>
        <w:numPr>
          <w:ilvl w:val="1"/>
          <w:numId w:val="4"/>
        </w:numPr>
        <w:tabs>
          <w:tab w:val="left" w:pos="789"/>
        </w:tabs>
        <w:spacing w:before="41" w:after="0" w:line="240" w:lineRule="auto"/>
        <w:ind w:left="789" w:right="0" w:hanging="344"/>
        <w:jc w:val="left"/>
        <w:rPr>
          <w:sz w:val="23"/>
        </w:rPr>
      </w:pPr>
      <w:r>
        <w:rPr>
          <w:sz w:val="23"/>
        </w:rPr>
        <w:t>Marque</w:t>
      </w:r>
      <w:r>
        <w:rPr>
          <w:spacing w:val="6"/>
          <w:sz w:val="23"/>
        </w:rPr>
        <w:t xml:space="preserve"> </w:t>
      </w:r>
      <w:r>
        <w:rPr>
          <w:sz w:val="23"/>
        </w:rPr>
        <w:t>el</w:t>
      </w:r>
      <w:r>
        <w:rPr>
          <w:spacing w:val="4"/>
          <w:sz w:val="23"/>
        </w:rPr>
        <w:t xml:space="preserve"> </w:t>
      </w:r>
      <w:r>
        <w:rPr>
          <w:sz w:val="23"/>
        </w:rPr>
        <w:t>brazo</w:t>
      </w:r>
      <w:r>
        <w:rPr>
          <w:spacing w:val="4"/>
          <w:sz w:val="23"/>
        </w:rPr>
        <w:t xml:space="preserve"> </w:t>
      </w:r>
      <w:r>
        <w:rPr>
          <w:sz w:val="23"/>
        </w:rPr>
        <w:t>de</w:t>
      </w:r>
      <w:r>
        <w:rPr>
          <w:spacing w:val="4"/>
          <w:sz w:val="23"/>
        </w:rPr>
        <w:t xml:space="preserve"> </w:t>
      </w:r>
      <w:r>
        <w:rPr>
          <w:sz w:val="23"/>
        </w:rPr>
        <w:t>adrizamiento</w:t>
      </w:r>
      <w:r>
        <w:rPr>
          <w:spacing w:val="4"/>
          <w:sz w:val="23"/>
        </w:rPr>
        <w:t xml:space="preserve"> </w:t>
      </w:r>
      <w:r>
        <w:rPr>
          <w:sz w:val="23"/>
        </w:rPr>
        <w:t>entre</w:t>
      </w:r>
      <w:r>
        <w:rPr>
          <w:spacing w:val="5"/>
          <w:sz w:val="23"/>
        </w:rPr>
        <w:t xml:space="preserve"> </w:t>
      </w:r>
      <w:r>
        <w:rPr>
          <w:sz w:val="23"/>
        </w:rPr>
        <w:t>estas</w:t>
      </w:r>
      <w:r>
        <w:rPr>
          <w:spacing w:val="4"/>
          <w:sz w:val="23"/>
        </w:rPr>
        <w:t xml:space="preserve"> </w:t>
      </w:r>
      <w:r>
        <w:rPr>
          <w:sz w:val="23"/>
        </w:rPr>
        <w:t>fuerzas</w:t>
      </w:r>
      <w:r>
        <w:rPr>
          <w:spacing w:val="4"/>
          <w:sz w:val="23"/>
        </w:rPr>
        <w:t xml:space="preserve"> </w:t>
      </w:r>
      <w:r>
        <w:rPr>
          <w:sz w:val="23"/>
        </w:rPr>
        <w:t>y</w:t>
      </w:r>
      <w:r>
        <w:rPr>
          <w:spacing w:val="5"/>
          <w:sz w:val="23"/>
        </w:rPr>
        <w:t xml:space="preserve"> </w:t>
      </w:r>
      <w:r>
        <w:rPr>
          <w:sz w:val="23"/>
        </w:rPr>
        <w:t>nombre</w:t>
      </w:r>
      <w:r>
        <w:rPr>
          <w:spacing w:val="6"/>
          <w:sz w:val="23"/>
        </w:rPr>
        <w:t xml:space="preserve"> </w:t>
      </w:r>
      <w:r>
        <w:rPr>
          <w:sz w:val="23"/>
        </w:rPr>
        <w:t>esta</w:t>
      </w:r>
      <w:r>
        <w:rPr>
          <w:spacing w:val="1"/>
          <w:sz w:val="23"/>
        </w:rPr>
        <w:t xml:space="preserve"> </w:t>
      </w:r>
      <w:r>
        <w:rPr>
          <w:sz w:val="23"/>
        </w:rPr>
        <w:t>distancia</w:t>
      </w:r>
      <w:r>
        <w:rPr>
          <w:spacing w:val="6"/>
          <w:sz w:val="23"/>
        </w:rPr>
        <w:t xml:space="preserve"> </w:t>
      </w:r>
      <w:r>
        <w:rPr>
          <w:b/>
          <w:spacing w:val="-5"/>
          <w:sz w:val="23"/>
        </w:rPr>
        <w:t>GZ</w:t>
      </w:r>
      <w:r>
        <w:rPr>
          <w:spacing w:val="-5"/>
          <w:sz w:val="23"/>
        </w:rPr>
        <w:t>.</w:t>
      </w:r>
    </w:p>
    <w:p w14:paraId="57933A44">
      <w:pPr>
        <w:pStyle w:val="8"/>
        <w:numPr>
          <w:ilvl w:val="1"/>
          <w:numId w:val="4"/>
        </w:numPr>
        <w:tabs>
          <w:tab w:val="left" w:pos="788"/>
          <w:tab w:val="left" w:pos="790"/>
        </w:tabs>
        <w:spacing w:before="63" w:after="0" w:line="242" w:lineRule="auto"/>
        <w:ind w:left="790" w:right="508" w:hanging="346"/>
        <w:jc w:val="left"/>
        <w:rPr>
          <w:sz w:val="23"/>
        </w:rPr>
      </w:pPr>
      <w:r>
        <w:rPr>
          <w:sz w:val="23"/>
        </w:rPr>
        <mc:AlternateContent>
          <mc:Choice Requires="wps">
            <w:drawing>
              <wp:anchor distT="0" distB="0" distL="114300" distR="114300" simplePos="0" relativeHeight="251724800" behindDoc="0" locked="0" layoutInCell="1" allowOverlap="1">
                <wp:simplePos x="0" y="0"/>
                <wp:positionH relativeFrom="column">
                  <wp:posOffset>3853180</wp:posOffset>
                </wp:positionH>
                <wp:positionV relativeFrom="paragraph">
                  <wp:posOffset>810260</wp:posOffset>
                </wp:positionV>
                <wp:extent cx="100330" cy="260350"/>
                <wp:effectExtent l="9525" t="9525" r="17145" b="9525"/>
                <wp:wrapNone/>
                <wp:docPr id="130" name="Lápiz 130"/>
                <wp:cNvGraphicFramePr/>
                <a:graphic xmlns:a="http://schemas.openxmlformats.org/drawingml/2006/main">
                  <a:graphicData uri="http://schemas.microsoft.com/office/word/2010/wordprocessingInk">
                    <mc:AlternateContent xmlns:a14="http://schemas.microsoft.com/office/drawing/2010/main">
                      <mc:Choice Requires="a14">
                        <w14:contentPart bwMode="clr" r:id="rId11">
                          <w14:nvContentPartPr>
                            <w14:cNvPr id="130" name="Lápiz 130"/>
                            <w14:cNvContentPartPr/>
                          </w14:nvContentPartPr>
                          <w14:xfrm>
                            <a:off x="4843145" y="9689465"/>
                            <a:ext cx="100330" cy="260350"/>
                          </w14:xfrm>
                        </w14:contentPart>
                      </mc:Choice>
                    </mc:AlternateContent>
                  </a:graphicData>
                </a:graphic>
              </wp:anchor>
            </w:drawing>
          </mc:Choice>
          <mc:Fallback>
            <w:pict>
              <v:shape id="_x0000_s1026" o:spid="_x0000_s1026" o:spt="75" style="position:absolute;left:0pt;margin-left:303.4pt;margin-top:63.8pt;height:20.5pt;width:7.9pt;z-index:251724800;mso-width-relative:page;mso-height-relative:page;" coordsize="21600,21600" o:gfxdata="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">
                <v:imagedata r:id="rId12" o:title=""/>
                <o:lock v:ext="edit"/>
              </v:shape>
            </w:pict>
          </mc:Fallback>
        </mc:AlternateContent>
      </w:r>
      <w:r>
        <w:rPr>
          <w:sz w:val="23"/>
        </w:rPr>
        <mc:AlternateContent>
          <mc:Choice Requires="wps">
            <w:drawing>
              <wp:anchor distT="0" distB="0" distL="114300" distR="114300" simplePos="0" relativeHeight="251723776" behindDoc="0" locked="0" layoutInCell="1" allowOverlap="1">
                <wp:simplePos x="0" y="0"/>
                <wp:positionH relativeFrom="column">
                  <wp:posOffset>3853180</wp:posOffset>
                </wp:positionH>
                <wp:positionV relativeFrom="paragraph">
                  <wp:posOffset>788670</wp:posOffset>
                </wp:positionV>
                <wp:extent cx="180975" cy="184150"/>
                <wp:effectExtent l="9525" t="9525" r="12700" b="9525"/>
                <wp:wrapNone/>
                <wp:docPr id="129" name="Lápiz 129"/>
                <wp:cNvGraphicFramePr/>
                <a:graphic xmlns:a="http://schemas.openxmlformats.org/drawingml/2006/main">
                  <a:graphicData uri="http://schemas.microsoft.com/office/word/2010/wordprocessingInk">
                    <mc:AlternateContent xmlns:a14="http://schemas.microsoft.com/office/drawing/2010/main">
                      <mc:Choice Requires="a14">
                        <w14:contentPart bwMode="clr" r:id="rId13">
                          <w14:nvContentPartPr>
                            <w14:cNvPr id="129" name="Lápiz 129"/>
                            <w14:cNvContentPartPr/>
                          </w14:nvContentPartPr>
                          <w14:xfrm>
                            <a:off x="4843145" y="9667875"/>
                            <a:ext cx="180975" cy="184150"/>
                          </w14:xfrm>
                        </w14:contentPart>
                      </mc:Choice>
                    </mc:AlternateContent>
                  </a:graphicData>
                </a:graphic>
              </wp:anchor>
            </w:drawing>
          </mc:Choice>
          <mc:Fallback>
            <w:pict>
              <v:shape id="_x0000_s1026" o:spid="_x0000_s1026" o:spt="75" style="position:absolute;left:0pt;margin-left:303.4pt;margin-top:62.1pt;height:14.5pt;width:14.25pt;z-index:251723776;mso-width-relative:page;mso-height-relative:page;" coordsize="21600,21600" o:gfxdata="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">
                <v:imagedata r:id="rId14" o:title=""/>
                <o:lock v:ext="edit"/>
              </v:shape>
            </w:pict>
          </mc:Fallback>
        </mc:AlternateContent>
      </w:r>
      <w:r>
        <w:rPr>
          <w:sz w:val="23"/>
        </w:rPr>
        <mc:AlternateContent>
          <mc:Choice Requires="wps">
            <w:drawing>
              <wp:anchor distT="0" distB="0" distL="114300" distR="114300" simplePos="0" relativeHeight="251722752" behindDoc="0" locked="0" layoutInCell="1" allowOverlap="1">
                <wp:simplePos x="0" y="0"/>
                <wp:positionH relativeFrom="column">
                  <wp:posOffset>3365500</wp:posOffset>
                </wp:positionH>
                <wp:positionV relativeFrom="paragraph">
                  <wp:posOffset>788035</wp:posOffset>
                </wp:positionV>
                <wp:extent cx="389890" cy="255270"/>
                <wp:effectExtent l="9525" t="9525" r="19685" b="14605"/>
                <wp:wrapNone/>
                <wp:docPr id="128" name="Lápiz 128"/>
                <wp:cNvGraphicFramePr/>
                <a:graphic xmlns:a="http://schemas.openxmlformats.org/drawingml/2006/main">
                  <a:graphicData uri="http://schemas.microsoft.com/office/word/2010/wordprocessingInk">
                    <mc:AlternateContent xmlns:a14="http://schemas.microsoft.com/office/drawing/2010/main">
                      <mc:Choice Requires="a14">
                        <w14:contentPart bwMode="clr" r:id="rId15">
                          <w14:nvContentPartPr>
                            <w14:cNvPr id="128" name="Lápiz 128"/>
                            <w14:cNvContentPartPr/>
                          </w14:nvContentPartPr>
                          <w14:xfrm>
                            <a:off x="4355465" y="9667240"/>
                            <a:ext cx="389890" cy="255270"/>
                          </w14:xfrm>
                        </w14:contentPart>
                      </mc:Choice>
                    </mc:AlternateContent>
                  </a:graphicData>
                </a:graphic>
              </wp:anchor>
            </w:drawing>
          </mc:Choice>
          <mc:Fallback>
            <w:pict>
              <v:shape id="_x0000_s1026" o:spid="_x0000_s1026" o:spt="75" style="position:absolute;left:0pt;margin-left:265pt;margin-top:62.05pt;height:20.1pt;width:30.7pt;z-index:251722752;mso-width-relative:page;mso-height-relative:page;" coordsize="21600,21600" o:gfxdata="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">
                <v:imagedata r:id="rId16" o:title=""/>
                <o:lock v:ext="edit"/>
              </v:shape>
            </w:pict>
          </mc:Fallback>
        </mc:AlternateContent>
      </w:r>
      <w:r>
        <w:rPr>
          <w:sz w:val="23"/>
        </w:rPr>
        <mc:AlternateContent>
          <mc:Choice Requires="wps">
            <w:drawing>
              <wp:anchor distT="0" distB="0" distL="114300" distR="114300" simplePos="0" relativeHeight="251721728" behindDoc="0" locked="0" layoutInCell="1" allowOverlap="1">
                <wp:simplePos x="0" y="0"/>
                <wp:positionH relativeFrom="column">
                  <wp:posOffset>3197225</wp:posOffset>
                </wp:positionH>
                <wp:positionV relativeFrom="paragraph">
                  <wp:posOffset>908685</wp:posOffset>
                </wp:positionV>
                <wp:extent cx="635" cy="635"/>
                <wp:effectExtent l="8890" t="8890" r="15875" b="15875"/>
                <wp:wrapNone/>
                <wp:docPr id="127" name="Lápiz 127"/>
                <wp:cNvGraphicFramePr/>
                <a:graphic xmlns:a="http://schemas.openxmlformats.org/drawingml/2006/main">
                  <a:graphicData uri="http://schemas.microsoft.com/office/word/2010/wordprocessingInk">
                    <mc:AlternateContent xmlns:a14="http://schemas.microsoft.com/office/drawing/2010/main">
                      <mc:Choice Requires="a14">
                        <w14:contentPart bwMode="clr" r:id="rId17">
                          <w14:nvContentPartPr>
                            <w14:cNvPr id="127" name="Lápiz 127"/>
                            <w14:cNvContentPartPr/>
                          </w14:nvContentPartPr>
                          <w14:xfrm>
                            <a:off x="4187190" y="9787890"/>
                            <a:ext cx="635" cy="635"/>
                          </w14:xfrm>
                        </w14:contentPart>
                      </mc:Choice>
                    </mc:AlternateContent>
                  </a:graphicData>
                </a:graphic>
              </wp:anchor>
            </w:drawing>
          </mc:Choice>
          <mc:Fallback>
            <w:pict>
              <v:shape id="_x0000_s1026" o:spid="_x0000_s1026" o:spt="75" style="position:absolute;left:0pt;margin-left:251.75pt;margin-top:71.55pt;height:0.05pt;width:0.05pt;z-index:251721728;mso-width-relative:page;mso-height-relative:page;" coordsize="21600,21600" o:gfxdata="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">
                <v:imagedata r:id="rId18" o:title=""/>
                <o:lock v:ext="edit"/>
              </v:shape>
            </w:pict>
          </mc:Fallback>
        </mc:AlternateContent>
      </w:r>
      <w:r>
        <w:rPr>
          <w:sz w:val="23"/>
        </w:rPr>
        <mc:AlternateContent>
          <mc:Choice Requires="wps">
            <w:drawing>
              <wp:anchor distT="0" distB="0" distL="114300" distR="114300" simplePos="0" relativeHeight="251720704" behindDoc="0" locked="0" layoutInCell="1" allowOverlap="1">
                <wp:simplePos x="0" y="0"/>
                <wp:positionH relativeFrom="column">
                  <wp:posOffset>2886710</wp:posOffset>
                </wp:positionH>
                <wp:positionV relativeFrom="paragraph">
                  <wp:posOffset>838200</wp:posOffset>
                </wp:positionV>
                <wp:extent cx="184785" cy="219710"/>
                <wp:effectExtent l="9525" t="9525" r="8890" b="12065"/>
                <wp:wrapNone/>
                <wp:docPr id="126" name="Lápiz 126"/>
                <wp:cNvGraphicFramePr/>
                <a:graphic xmlns:a="http://schemas.openxmlformats.org/drawingml/2006/main">
                  <a:graphicData uri="http://schemas.microsoft.com/office/word/2010/wordprocessingInk">
                    <mc:AlternateContent xmlns:a14="http://schemas.microsoft.com/office/drawing/2010/main">
                      <mc:Choice Requires="a14">
                        <w14:contentPart bwMode="clr" r:id="rId19">
                          <w14:nvContentPartPr>
                            <w14:cNvPr id="126" name="Lápiz 126"/>
                            <w14:cNvContentPartPr/>
                          </w14:nvContentPartPr>
                          <w14:xfrm>
                            <a:off x="3876675" y="9717405"/>
                            <a:ext cx="184785" cy="219710"/>
                          </w14:xfrm>
                        </w14:contentPart>
                      </mc:Choice>
                    </mc:AlternateContent>
                  </a:graphicData>
                </a:graphic>
              </wp:anchor>
            </w:drawing>
          </mc:Choice>
          <mc:Fallback>
            <w:pict>
              <v:shape id="_x0000_s1026" o:spid="_x0000_s1026" o:spt="75" style="position:absolute;left:0pt;margin-left:227.3pt;margin-top:66pt;height:17.3pt;width:14.55pt;z-index:251720704;mso-width-relative:page;mso-height-relative:page;" coordsize="21600,21600" o:gfxdata="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">
                <v:imagedata r:id="rId20" o:title=""/>
                <o:lock v:ext="edit"/>
              </v:shape>
            </w:pict>
          </mc:Fallback>
        </mc:AlternateContent>
      </w:r>
      <w:r>
        <w:rPr>
          <w:sz w:val="23"/>
        </w:rPr>
        <mc:AlternateContent>
          <mc:Choice Requires="wps">
            <w:drawing>
              <wp:anchor distT="0" distB="0" distL="114300" distR="114300" simplePos="0" relativeHeight="251719680" behindDoc="0" locked="0" layoutInCell="1" allowOverlap="1">
                <wp:simplePos x="0" y="0"/>
                <wp:positionH relativeFrom="column">
                  <wp:posOffset>2667635</wp:posOffset>
                </wp:positionH>
                <wp:positionV relativeFrom="paragraph">
                  <wp:posOffset>866775</wp:posOffset>
                </wp:positionV>
                <wp:extent cx="142875" cy="120015"/>
                <wp:effectExtent l="9525" t="9525" r="12700" b="10160"/>
                <wp:wrapNone/>
                <wp:docPr id="125" name="Lápiz 125"/>
                <wp:cNvGraphicFramePr/>
                <a:graphic xmlns:a="http://schemas.openxmlformats.org/drawingml/2006/main">
                  <a:graphicData uri="http://schemas.microsoft.com/office/word/2010/wordprocessingInk">
                    <mc:AlternateContent xmlns:a14="http://schemas.microsoft.com/office/drawing/2010/main">
                      <mc:Choice Requires="a14">
                        <w14:contentPart bwMode="clr" r:id="rId21">
                          <w14:nvContentPartPr>
                            <w14:cNvPr id="125" name="Lápiz 125"/>
                            <w14:cNvContentPartPr/>
                          </w14:nvContentPartPr>
                          <w14:xfrm>
                            <a:off x="3657600" y="9745980"/>
                            <a:ext cx="142875" cy="120015"/>
                          </w14:xfrm>
                        </w14:contentPart>
                      </mc:Choice>
                    </mc:AlternateContent>
                  </a:graphicData>
                </a:graphic>
              </wp:anchor>
            </w:drawing>
          </mc:Choice>
          <mc:Fallback>
            <w:pict>
              <v:shape id="_x0000_s1026" o:spid="_x0000_s1026" o:spt="75" style="position:absolute;left:0pt;margin-left:210.05pt;margin-top:68.25pt;height:9.45pt;width:11.25pt;z-index:251719680;mso-width-relative:page;mso-height-relative:page;" coordsize="21600,21600" o:gfxdata="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">
                <v:imagedata r:id="rId22" o:title=""/>
                <o:lock v:ext="edit"/>
              </v:shape>
            </w:pict>
          </mc:Fallback>
        </mc:AlternateContent>
      </w:r>
      <w:r>
        <w:rPr>
          <w:sz w:val="23"/>
        </w:rPr>
        <mc:AlternateContent>
          <mc:Choice Requires="wps">
            <w:drawing>
              <wp:anchor distT="0" distB="0" distL="114300" distR="114300" simplePos="0" relativeHeight="251718656" behindDoc="0" locked="0" layoutInCell="1" allowOverlap="1">
                <wp:simplePos x="0" y="0"/>
                <wp:positionH relativeFrom="column">
                  <wp:posOffset>2583180</wp:posOffset>
                </wp:positionH>
                <wp:positionV relativeFrom="paragraph">
                  <wp:posOffset>859155</wp:posOffset>
                </wp:positionV>
                <wp:extent cx="78105" cy="127635"/>
                <wp:effectExtent l="9525" t="9525" r="13970" b="15240"/>
                <wp:wrapNone/>
                <wp:docPr id="124" name="Lápiz 124"/>
                <wp:cNvGraphicFramePr/>
                <a:graphic xmlns:a="http://schemas.openxmlformats.org/drawingml/2006/main">
                  <a:graphicData uri="http://schemas.microsoft.com/office/word/2010/wordprocessingInk">
                    <mc:AlternateContent xmlns:a14="http://schemas.microsoft.com/office/drawing/2010/main">
                      <mc:Choice Requires="a14">
                        <w14:contentPart bwMode="clr" r:id="rId23">
                          <w14:nvContentPartPr>
                            <w14:cNvPr id="124" name="Lápiz 124"/>
                            <w14:cNvContentPartPr/>
                          </w14:nvContentPartPr>
                          <w14:xfrm>
                            <a:off x="3573145" y="9738360"/>
                            <a:ext cx="78105" cy="127635"/>
                          </w14:xfrm>
                        </w14:contentPart>
                      </mc:Choice>
                    </mc:AlternateContent>
                  </a:graphicData>
                </a:graphic>
              </wp:anchor>
            </w:drawing>
          </mc:Choice>
          <mc:Fallback>
            <w:pict>
              <v:shape id="_x0000_s1026" o:spid="_x0000_s1026" o:spt="75" style="position:absolute;left:0pt;margin-left:203.4pt;margin-top:67.65pt;height:10.05pt;width:6.15pt;z-index:251718656;mso-width-relative:page;mso-height-relative:page;" coordsize="21600,21600" o:gfxdata="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">
                <v:imagedata r:id="rId24" o:title=""/>
                <o:lock v:ext="edit"/>
              </v:shape>
            </w:pict>
          </mc:Fallback>
        </mc:AlternateContent>
      </w:r>
      <w:r>
        <w:rPr>
          <w:sz w:val="23"/>
        </w:rPr>
        <mc:AlternateContent>
          <mc:Choice Requires="wps">
            <w:drawing>
              <wp:anchor distT="0" distB="0" distL="114300" distR="114300" simplePos="0" relativeHeight="251717632" behindDoc="0" locked="0" layoutInCell="1" allowOverlap="1">
                <wp:simplePos x="0" y="0"/>
                <wp:positionH relativeFrom="column">
                  <wp:posOffset>2343150</wp:posOffset>
                </wp:positionH>
                <wp:positionV relativeFrom="paragraph">
                  <wp:posOffset>824230</wp:posOffset>
                </wp:positionV>
                <wp:extent cx="177165" cy="212090"/>
                <wp:effectExtent l="9525" t="9525" r="16510" b="19685"/>
                <wp:wrapNone/>
                <wp:docPr id="123" name="Lápiz 123"/>
                <wp:cNvGraphicFramePr/>
                <a:graphic xmlns:a="http://schemas.openxmlformats.org/drawingml/2006/main">
                  <a:graphicData uri="http://schemas.microsoft.com/office/word/2010/wordprocessingInk">
                    <mc:AlternateContent xmlns:a14="http://schemas.microsoft.com/office/drawing/2010/main">
                      <mc:Choice Requires="a14">
                        <w14:contentPart bwMode="clr" r:id="rId25">
                          <w14:nvContentPartPr>
                            <w14:cNvPr id="123" name="Lápiz 123"/>
                            <w14:cNvContentPartPr/>
                          </w14:nvContentPartPr>
                          <w14:xfrm>
                            <a:off x="3333115" y="9703435"/>
                            <a:ext cx="177165" cy="212090"/>
                          </w14:xfrm>
                        </w14:contentPart>
                      </mc:Choice>
                    </mc:AlternateContent>
                  </a:graphicData>
                </a:graphic>
              </wp:anchor>
            </w:drawing>
          </mc:Choice>
          <mc:Fallback>
            <w:pict>
              <v:shape id="_x0000_s1026" o:spid="_x0000_s1026" o:spt="75" style="position:absolute;left:0pt;margin-left:184.5pt;margin-top:64.9pt;height:16.7pt;width:13.95pt;z-index:251717632;mso-width-relative:page;mso-height-relative:page;" coordsize="21600,21600" o:gfxdata="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">
                <v:imagedata r:id="rId26" o:title=""/>
                <o:lock v:ext="edit"/>
              </v:shape>
            </w:pict>
          </mc:Fallback>
        </mc:AlternateContent>
      </w:r>
      <w:r>
        <w:rPr>
          <w:sz w:val="23"/>
        </w:rPr>
        <mc:AlternateContent>
          <mc:Choice Requires="wps">
            <w:drawing>
              <wp:anchor distT="0" distB="0" distL="114300" distR="114300" simplePos="0" relativeHeight="251716608" behindDoc="0" locked="0" layoutInCell="1" allowOverlap="1">
                <wp:simplePos x="0" y="0"/>
                <wp:positionH relativeFrom="column">
                  <wp:posOffset>2301240</wp:posOffset>
                </wp:positionH>
                <wp:positionV relativeFrom="paragraph">
                  <wp:posOffset>915670</wp:posOffset>
                </wp:positionV>
                <wp:extent cx="635" cy="635"/>
                <wp:effectExtent l="8890" t="8890" r="15875" b="15875"/>
                <wp:wrapNone/>
                <wp:docPr id="122" name="Lápiz 122"/>
                <wp:cNvGraphicFramePr/>
                <a:graphic xmlns:a="http://schemas.openxmlformats.org/drawingml/2006/main">
                  <a:graphicData uri="http://schemas.microsoft.com/office/word/2010/wordprocessingInk">
                    <mc:AlternateContent xmlns:a14="http://schemas.microsoft.com/office/drawing/2010/main">
                      <mc:Choice Requires="a14">
                        <w14:contentPart bwMode="clr" r:id="rId27">
                          <w14:nvContentPartPr>
                            <w14:cNvPr id="122" name="Lápiz 122"/>
                            <w14:cNvContentPartPr/>
                          </w14:nvContentPartPr>
                          <w14:xfrm>
                            <a:off x="3291205" y="9794875"/>
                            <a:ext cx="635" cy="635"/>
                          </w14:xfrm>
                        </w14:contentPart>
                      </mc:Choice>
                    </mc:AlternateContent>
                  </a:graphicData>
                </a:graphic>
              </wp:anchor>
            </w:drawing>
          </mc:Choice>
          <mc:Fallback>
            <w:pict>
              <v:shape id="_x0000_s1026" o:spid="_x0000_s1026" o:spt="75" style="position:absolute;left:0pt;margin-left:181.2pt;margin-top:72.1pt;height:0.05pt;width:0.05pt;z-index:251716608;mso-width-relative:page;mso-height-relative:page;" coordsize="21600,21600" o:gfxdata="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">
                <v:imagedata r:id="rId18" o:title=""/>
                <o:lock v:ext="edit"/>
              </v:shape>
            </w:pict>
          </mc:Fallback>
        </mc:AlternateContent>
      </w:r>
      <w:r>
        <w:rPr>
          <w:sz w:val="23"/>
        </w:rPr>
        <mc:AlternateContent>
          <mc:Choice Requires="wps">
            <w:drawing>
              <wp:anchor distT="0" distB="0" distL="114300" distR="114300" simplePos="0" relativeHeight="251715584" behindDoc="0" locked="0" layoutInCell="1" allowOverlap="1">
                <wp:simplePos x="0" y="0"/>
                <wp:positionH relativeFrom="column">
                  <wp:posOffset>2103755</wp:posOffset>
                </wp:positionH>
                <wp:positionV relativeFrom="paragraph">
                  <wp:posOffset>930275</wp:posOffset>
                </wp:positionV>
                <wp:extent cx="99695" cy="28575"/>
                <wp:effectExtent l="9525" t="9525" r="17780" b="12700"/>
                <wp:wrapNone/>
                <wp:docPr id="121" name="Lápiz 121"/>
                <wp:cNvGraphicFramePr/>
                <a:graphic xmlns:a="http://schemas.openxmlformats.org/drawingml/2006/main">
                  <a:graphicData uri="http://schemas.microsoft.com/office/word/2010/wordprocessingInk">
                    <mc:AlternateContent xmlns:a14="http://schemas.microsoft.com/office/drawing/2010/main">
                      <mc:Choice Requires="a14">
                        <w14:contentPart bwMode="clr" r:id="rId28">
                          <w14:nvContentPartPr>
                            <w14:cNvPr id="121" name="Lápiz 121"/>
                            <w14:cNvContentPartPr/>
                          </w14:nvContentPartPr>
                          <w14:xfrm>
                            <a:off x="3093720" y="9809480"/>
                            <a:ext cx="99695" cy="28575"/>
                          </w14:xfrm>
                        </w14:contentPart>
                      </mc:Choice>
                    </mc:AlternateContent>
                  </a:graphicData>
                </a:graphic>
              </wp:anchor>
            </w:drawing>
          </mc:Choice>
          <mc:Fallback>
            <w:pict>
              <v:shape id="_x0000_s1026" o:spid="_x0000_s1026" o:spt="75" style="position:absolute;left:0pt;margin-left:165.65pt;margin-top:73.25pt;height:2.25pt;width:7.85pt;z-index:251715584;mso-width-relative:page;mso-height-relative:page;" coordsize="21600,21600" o:gfxdata="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">
                <v:imagedata r:id="rId29" o:title=""/>
                <o:lock v:ext="edit"/>
              </v:shape>
            </w:pict>
          </mc:Fallback>
        </mc:AlternateContent>
      </w:r>
      <w:r>
        <w:rPr>
          <w:sz w:val="23"/>
        </w:rPr>
        <mc:AlternateContent>
          <mc:Choice Requires="wps">
            <w:drawing>
              <wp:anchor distT="0" distB="0" distL="114300" distR="114300" simplePos="0" relativeHeight="251714560" behindDoc="0" locked="0" layoutInCell="1" allowOverlap="1">
                <wp:simplePos x="0" y="0"/>
                <wp:positionH relativeFrom="column">
                  <wp:posOffset>2011680</wp:posOffset>
                </wp:positionH>
                <wp:positionV relativeFrom="paragraph">
                  <wp:posOffset>838200</wp:posOffset>
                </wp:positionV>
                <wp:extent cx="210820" cy="247015"/>
                <wp:effectExtent l="9525" t="9525" r="20955" b="10160"/>
                <wp:wrapNone/>
                <wp:docPr id="120" name="Lápiz 120"/>
                <wp:cNvGraphicFramePr/>
                <a:graphic xmlns:a="http://schemas.openxmlformats.org/drawingml/2006/main">
                  <a:graphicData uri="http://schemas.microsoft.com/office/word/2010/wordprocessingInk">
                    <mc:AlternateContent xmlns:a14="http://schemas.microsoft.com/office/drawing/2010/main">
                      <mc:Choice Requires="a14">
                        <w14:contentPart bwMode="clr" r:id="rId30">
                          <w14:nvContentPartPr>
                            <w14:cNvPr id="120" name="Lápiz 120"/>
                            <w14:cNvContentPartPr/>
                          </w14:nvContentPartPr>
                          <w14:xfrm>
                            <a:off x="3001645" y="9717405"/>
                            <a:ext cx="210820" cy="247015"/>
                          </w14:xfrm>
                        </w14:contentPart>
                      </mc:Choice>
                    </mc:AlternateContent>
                  </a:graphicData>
                </a:graphic>
              </wp:anchor>
            </w:drawing>
          </mc:Choice>
          <mc:Fallback>
            <w:pict>
              <v:shape id="_x0000_s1026" o:spid="_x0000_s1026" o:spt="75" style="position:absolute;left:0pt;margin-left:158.4pt;margin-top:66pt;height:19.45pt;width:16.6pt;z-index:251714560;mso-width-relative:page;mso-height-relative:page;" coordsize="21600,21600" o:gfxdata="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">
                <v:imagedata r:id="rId31" o:title=""/>
                <o:lock v:ext="edit"/>
              </v:shape>
            </w:pict>
          </mc:Fallback>
        </mc:AlternateContent>
      </w:r>
      <w:r>
        <w:rPr>
          <w:sz w:val="23"/>
        </w:rPr>
        <mc:AlternateContent>
          <mc:Choice Requires="wps">
            <w:drawing>
              <wp:anchor distT="0" distB="0" distL="114300" distR="114300" simplePos="0" relativeHeight="251713536" behindDoc="0" locked="0" layoutInCell="1" allowOverlap="1">
                <wp:simplePos x="0" y="0"/>
                <wp:positionH relativeFrom="column">
                  <wp:posOffset>1821180</wp:posOffset>
                </wp:positionH>
                <wp:positionV relativeFrom="paragraph">
                  <wp:posOffset>781685</wp:posOffset>
                </wp:positionV>
                <wp:extent cx="177165" cy="247650"/>
                <wp:effectExtent l="9525" t="9525" r="16510" b="9525"/>
                <wp:wrapNone/>
                <wp:docPr id="119" name="Lápiz 119"/>
                <wp:cNvGraphicFramePr/>
                <a:graphic xmlns:a="http://schemas.openxmlformats.org/drawingml/2006/main">
                  <a:graphicData uri="http://schemas.microsoft.com/office/word/2010/wordprocessingInk">
                    <mc:AlternateContent xmlns:a14="http://schemas.microsoft.com/office/drawing/2010/main">
                      <mc:Choice Requires="a14">
                        <w14:contentPart bwMode="clr" r:id="rId32">
                          <w14:nvContentPartPr>
                            <w14:cNvPr id="119" name="Lápiz 119"/>
                            <w14:cNvContentPartPr/>
                          </w14:nvContentPartPr>
                          <w14:xfrm>
                            <a:off x="2811145" y="9660890"/>
                            <a:ext cx="177165" cy="247650"/>
                          </w14:xfrm>
                        </w14:contentPart>
                      </mc:Choice>
                    </mc:AlternateContent>
                  </a:graphicData>
                </a:graphic>
              </wp:anchor>
            </w:drawing>
          </mc:Choice>
          <mc:Fallback>
            <w:pict>
              <v:shape id="_x0000_s1026" o:spid="_x0000_s1026" o:spt="75" style="position:absolute;left:0pt;margin-left:143.4pt;margin-top:61.55pt;height:19.5pt;width:13.95pt;z-index:251713536;mso-width-relative:page;mso-height-relative:page;" coordsize="21600,21600" o:gfxdata="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">
                <v:imagedata r:id="rId33" o:title=""/>
                <o:lock v:ext="edit"/>
              </v:shape>
            </w:pict>
          </mc:Fallback>
        </mc:AlternateContent>
      </w:r>
      <w:r>
        <w:rPr>
          <w:sz w:val="23"/>
        </w:rPr>
        <mc:AlternateContent>
          <mc:Choice Requires="wps">
            <w:drawing>
              <wp:anchor distT="0" distB="0" distL="114300" distR="114300" simplePos="0" relativeHeight="251712512" behindDoc="0" locked="0" layoutInCell="1" allowOverlap="1">
                <wp:simplePos x="0" y="0"/>
                <wp:positionH relativeFrom="column">
                  <wp:posOffset>1687195</wp:posOffset>
                </wp:positionH>
                <wp:positionV relativeFrom="paragraph">
                  <wp:posOffset>859155</wp:posOffset>
                </wp:positionV>
                <wp:extent cx="635" cy="635"/>
                <wp:effectExtent l="8890" t="8890" r="15875" b="15875"/>
                <wp:wrapNone/>
                <wp:docPr id="118" name="Lápiz 118"/>
                <wp:cNvGraphicFramePr/>
                <a:graphic xmlns:a="http://schemas.openxmlformats.org/drawingml/2006/main">
                  <a:graphicData uri="http://schemas.microsoft.com/office/word/2010/wordprocessingInk">
                    <mc:AlternateContent xmlns:a14="http://schemas.microsoft.com/office/drawing/2010/main">
                      <mc:Choice Requires="a14">
                        <w14:contentPart bwMode="clr" r:id="rId34">
                          <w14:nvContentPartPr>
                            <w14:cNvPr id="118" name="Lápiz 118"/>
                            <w14:cNvContentPartPr/>
                          </w14:nvContentPartPr>
                          <w14:xfrm>
                            <a:off x="2677160" y="9738360"/>
                            <a:ext cx="635" cy="635"/>
                          </w14:xfrm>
                        </w14:contentPart>
                      </mc:Choice>
                    </mc:AlternateContent>
                  </a:graphicData>
                </a:graphic>
              </wp:anchor>
            </w:drawing>
          </mc:Choice>
          <mc:Fallback>
            <w:pict>
              <v:shape id="_x0000_s1026" o:spid="_x0000_s1026" o:spt="75" style="position:absolute;left:0pt;margin-left:132.85pt;margin-top:67.65pt;height:0.05pt;width:0.05pt;z-index:251712512;mso-width-relative:page;mso-height-relative:page;" coordsize="21600,21600" o:gfxdata="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">
                <v:imagedata r:id="rId18" o:title=""/>
                <o:lock v:ext="edit"/>
              </v:shape>
            </w:pict>
          </mc:Fallback>
        </mc:AlternateContent>
      </w:r>
      <w:r>
        <w:rPr>
          <w:sz w:val="23"/>
        </w:rPr>
        <mc:AlternateContent>
          <mc:Choice Requires="wps">
            <w:drawing>
              <wp:anchor distT="0" distB="0" distL="114300" distR="114300" simplePos="0" relativeHeight="251711488" behindDoc="0" locked="0" layoutInCell="1" allowOverlap="1">
                <wp:simplePos x="0" y="0"/>
                <wp:positionH relativeFrom="column">
                  <wp:posOffset>1397635</wp:posOffset>
                </wp:positionH>
                <wp:positionV relativeFrom="paragraph">
                  <wp:posOffset>753745</wp:posOffset>
                </wp:positionV>
                <wp:extent cx="240665" cy="198120"/>
                <wp:effectExtent l="9525" t="9525" r="16510" b="20955"/>
                <wp:wrapNone/>
                <wp:docPr id="117" name="Lápiz 117"/>
                <wp:cNvGraphicFramePr/>
                <a:graphic xmlns:a="http://schemas.openxmlformats.org/drawingml/2006/main">
                  <a:graphicData uri="http://schemas.microsoft.com/office/word/2010/wordprocessingInk">
                    <mc:AlternateContent xmlns:a14="http://schemas.microsoft.com/office/drawing/2010/main">
                      <mc:Choice Requires="a14">
                        <w14:contentPart bwMode="clr" r:id="rId35">
                          <w14:nvContentPartPr>
                            <w14:cNvPr id="117" name="Lápiz 117"/>
                            <w14:cNvContentPartPr/>
                          </w14:nvContentPartPr>
                          <w14:xfrm>
                            <a:off x="2387600" y="9632950"/>
                            <a:ext cx="240665" cy="198120"/>
                          </w14:xfrm>
                        </w14:contentPart>
                      </mc:Choice>
                    </mc:AlternateContent>
                  </a:graphicData>
                </a:graphic>
              </wp:anchor>
            </w:drawing>
          </mc:Choice>
          <mc:Fallback>
            <w:pict>
              <v:shape id="_x0000_s1026" o:spid="_x0000_s1026" o:spt="75" style="position:absolute;left:0pt;margin-left:110.05pt;margin-top:59.35pt;height:15.6pt;width:18.95pt;z-index:251711488;mso-width-relative:page;mso-height-relative:page;" coordsize="21600,21600" o:gfxdata="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">
                <v:imagedata r:id="rId36" o:title=""/>
                <o:lock v:ext="edit"/>
              </v:shape>
            </w:pict>
          </mc:Fallback>
        </mc:AlternateContent>
      </w:r>
      <w:r>
        <w:rPr>
          <w:sz w:val="23"/>
        </w:rPr>
        <mc:AlternateContent>
          <mc:Choice Requires="wps">
            <w:drawing>
              <wp:anchor distT="0" distB="0" distL="114300" distR="114300" simplePos="0" relativeHeight="251710464" behindDoc="0" locked="0" layoutInCell="1" allowOverlap="1">
                <wp:simplePos x="0" y="0"/>
                <wp:positionH relativeFrom="column">
                  <wp:posOffset>1249680</wp:posOffset>
                </wp:positionH>
                <wp:positionV relativeFrom="paragraph">
                  <wp:posOffset>866775</wp:posOffset>
                </wp:positionV>
                <wp:extent cx="96520" cy="635"/>
                <wp:effectExtent l="9525" t="9525" r="20955" b="15240"/>
                <wp:wrapNone/>
                <wp:docPr id="116" name="Lápiz 116"/>
                <wp:cNvGraphicFramePr/>
                <a:graphic xmlns:a="http://schemas.openxmlformats.org/drawingml/2006/main">
                  <a:graphicData uri="http://schemas.microsoft.com/office/word/2010/wordprocessingInk">
                    <mc:AlternateContent xmlns:a14="http://schemas.microsoft.com/office/drawing/2010/main">
                      <mc:Choice Requires="a14">
                        <w14:contentPart bwMode="clr" r:id="rId37">
                          <w14:nvContentPartPr>
                            <w14:cNvPr id="116" name="Lápiz 116"/>
                            <w14:cNvContentPartPr/>
                          </w14:nvContentPartPr>
                          <w14:xfrm>
                            <a:off x="2239645" y="9745980"/>
                            <a:ext cx="96520" cy="635"/>
                          </w14:xfrm>
                        </w14:contentPart>
                      </mc:Choice>
                    </mc:AlternateContent>
                  </a:graphicData>
                </a:graphic>
              </wp:anchor>
            </w:drawing>
          </mc:Choice>
          <mc:Fallback>
            <w:pict>
              <v:shape id="_x0000_s1026" o:spid="_x0000_s1026" o:spt="75" style="position:absolute;left:0pt;margin-left:98.4pt;margin-top:68.25pt;height:0.05pt;width:7.6pt;z-index:251710464;mso-width-relative:page;mso-height-relative:page;" coordsize="21600,21600" o:gfxdata="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">
                <v:imagedata r:id="rId38" o:title=""/>
                <o:lock v:ext="edit"/>
              </v:shape>
            </w:pict>
          </mc:Fallback>
        </mc:AlternateContent>
      </w:r>
      <w:r>
        <w:rPr>
          <w:sz w:val="23"/>
        </w:rPr>
        <mc:AlternateContent>
          <mc:Choice Requires="wps">
            <w:drawing>
              <wp:anchor distT="0" distB="0" distL="114300" distR="114300" simplePos="0" relativeHeight="251709440" behindDoc="0" locked="0" layoutInCell="1" allowOverlap="1">
                <wp:simplePos x="0" y="0"/>
                <wp:positionH relativeFrom="column">
                  <wp:posOffset>1249680</wp:posOffset>
                </wp:positionH>
                <wp:positionV relativeFrom="paragraph">
                  <wp:posOffset>810260</wp:posOffset>
                </wp:positionV>
                <wp:extent cx="69850" cy="635"/>
                <wp:effectExtent l="9525" t="9525" r="9525" b="15240"/>
                <wp:wrapNone/>
                <wp:docPr id="115" name="Lápiz 115"/>
                <wp:cNvGraphicFramePr/>
                <a:graphic xmlns:a="http://schemas.openxmlformats.org/drawingml/2006/main">
                  <a:graphicData uri="http://schemas.microsoft.com/office/word/2010/wordprocessingInk">
                    <mc:AlternateContent xmlns:a14="http://schemas.microsoft.com/office/drawing/2010/main">
                      <mc:Choice Requires="a14">
                        <w14:contentPart bwMode="clr" r:id="rId39">
                          <w14:nvContentPartPr>
                            <w14:cNvPr id="115" name="Lápiz 115"/>
                            <w14:cNvContentPartPr/>
                          </w14:nvContentPartPr>
                          <w14:xfrm>
                            <a:off x="2239645" y="9689465"/>
                            <a:ext cx="69850" cy="635"/>
                          </w14:xfrm>
                        </w14:contentPart>
                      </mc:Choice>
                    </mc:AlternateContent>
                  </a:graphicData>
                </a:graphic>
              </wp:anchor>
            </w:drawing>
          </mc:Choice>
          <mc:Fallback>
            <w:pict>
              <v:shape id="_x0000_s1026" o:spid="_x0000_s1026" o:spt="75" style="position:absolute;left:0pt;margin-left:98.4pt;margin-top:63.8pt;height:0.05pt;width:5.5pt;z-index:251709440;mso-width-relative:page;mso-height-relative:page;" coordsize="21600,21600" o:gfxdata="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">
                <v:imagedata r:id="rId40" o:title=""/>
                <o:lock v:ext="edit"/>
              </v:shape>
            </w:pict>
          </mc:Fallback>
        </mc:AlternateContent>
      </w:r>
      <w:r>
        <w:rPr>
          <w:sz w:val="23"/>
        </w:rPr>
        <mc:AlternateContent>
          <mc:Choice Requires="wps">
            <w:drawing>
              <wp:anchor distT="0" distB="0" distL="114300" distR="114300" simplePos="0" relativeHeight="251708416" behindDoc="0" locked="0" layoutInCell="1" allowOverlap="1">
                <wp:simplePos x="0" y="0"/>
                <wp:positionH relativeFrom="column">
                  <wp:posOffset>1066165</wp:posOffset>
                </wp:positionH>
                <wp:positionV relativeFrom="paragraph">
                  <wp:posOffset>845185</wp:posOffset>
                </wp:positionV>
                <wp:extent cx="635" cy="160655"/>
                <wp:effectExtent l="9525" t="9525" r="15240" b="20320"/>
                <wp:wrapNone/>
                <wp:docPr id="114" name="Lápiz 114"/>
                <wp:cNvGraphicFramePr/>
                <a:graphic xmlns:a="http://schemas.openxmlformats.org/drawingml/2006/main">
                  <a:graphicData uri="http://schemas.microsoft.com/office/word/2010/wordprocessingInk">
                    <mc:AlternateContent xmlns:a14="http://schemas.microsoft.com/office/drawing/2010/main">
                      <mc:Choice Requires="a14">
                        <w14:contentPart bwMode="clr" r:id="rId41">
                          <w14:nvContentPartPr>
                            <w14:cNvPr id="114" name="Lápiz 114"/>
                            <w14:cNvContentPartPr/>
                          </w14:nvContentPartPr>
                          <w14:xfrm>
                            <a:off x="2056130" y="9724390"/>
                            <a:ext cx="635" cy="160655"/>
                          </w14:xfrm>
                        </w14:contentPart>
                      </mc:Choice>
                    </mc:AlternateContent>
                  </a:graphicData>
                </a:graphic>
              </wp:anchor>
            </w:drawing>
          </mc:Choice>
          <mc:Fallback>
            <w:pict>
              <v:shape id="_x0000_s1026" o:spid="_x0000_s1026" o:spt="75" style="position:absolute;left:0pt;margin-left:83.95pt;margin-top:66.55pt;height:12.65pt;width:0.05pt;z-index:251708416;mso-width-relative:page;mso-height-relative:page;" coordsize="21600,21600" o:gfxdata="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">
                <v:imagedata r:id="rId42" o:title=""/>
                <o:lock v:ext="edit"/>
              </v:shape>
            </w:pict>
          </mc:Fallback>
        </mc:AlternateContent>
      </w:r>
      <w:r>
        <w:rPr>
          <w:sz w:val="23"/>
        </w:rPr>
        <mc:AlternateContent>
          <mc:Choice Requires="wps">
            <w:drawing>
              <wp:anchor distT="0" distB="0" distL="114300" distR="114300" simplePos="0" relativeHeight="251707392" behindDoc="0" locked="0" layoutInCell="1" allowOverlap="1">
                <wp:simplePos x="0" y="0"/>
                <wp:positionH relativeFrom="column">
                  <wp:posOffset>1024255</wp:posOffset>
                </wp:positionH>
                <wp:positionV relativeFrom="paragraph">
                  <wp:posOffset>845185</wp:posOffset>
                </wp:positionV>
                <wp:extent cx="97155" cy="7620"/>
                <wp:effectExtent l="9525" t="9525" r="20320" b="20955"/>
                <wp:wrapNone/>
                <wp:docPr id="113" name="Lápiz 113"/>
                <wp:cNvGraphicFramePr/>
                <a:graphic xmlns:a="http://schemas.openxmlformats.org/drawingml/2006/main">
                  <a:graphicData uri="http://schemas.microsoft.com/office/word/2010/wordprocessingInk">
                    <mc:AlternateContent xmlns:a14="http://schemas.microsoft.com/office/drawing/2010/main">
                      <mc:Choice Requires="a14">
                        <w14:contentPart bwMode="clr" r:id="rId43">
                          <w14:nvContentPartPr>
                            <w14:cNvPr id="113" name="Lápiz 113"/>
                            <w14:cNvContentPartPr/>
                          </w14:nvContentPartPr>
                          <w14:xfrm>
                            <a:off x="2014220" y="9724390"/>
                            <a:ext cx="97155" cy="7620"/>
                          </w14:xfrm>
                        </w14:contentPart>
                      </mc:Choice>
                    </mc:AlternateContent>
                  </a:graphicData>
                </a:graphic>
              </wp:anchor>
            </w:drawing>
          </mc:Choice>
          <mc:Fallback>
            <w:pict>
              <v:shape id="_x0000_s1026" o:spid="_x0000_s1026" o:spt="75" style="position:absolute;left:0pt;margin-left:80.65pt;margin-top:66.55pt;height:0.6pt;width:7.65pt;z-index:251707392;mso-width-relative:page;mso-height-relative:page;" coordsize="21600,21600" o:gfxdata="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">
                <v:imagedata r:id="rId44" o:title=""/>
                <o:lock v:ext="edit"/>
              </v:shape>
            </w:pict>
          </mc:Fallback>
        </mc:AlternateContent>
      </w:r>
      <w:r>
        <w:rPr>
          <w:sz w:val="23"/>
        </w:rPr>
        <mc:AlternateContent>
          <mc:Choice Requires="wps">
            <w:drawing>
              <wp:anchor distT="0" distB="0" distL="114300" distR="114300" simplePos="0" relativeHeight="251706368" behindDoc="0" locked="0" layoutInCell="1" allowOverlap="1">
                <wp:simplePos x="0" y="0"/>
                <wp:positionH relativeFrom="column">
                  <wp:posOffset>897255</wp:posOffset>
                </wp:positionH>
                <wp:positionV relativeFrom="paragraph">
                  <wp:posOffset>853440</wp:posOffset>
                </wp:positionV>
                <wp:extent cx="78105" cy="133350"/>
                <wp:effectExtent l="9525" t="9525" r="13970" b="9525"/>
                <wp:wrapNone/>
                <wp:docPr id="112" name="Lápiz 112"/>
                <wp:cNvGraphicFramePr/>
                <a:graphic xmlns:a="http://schemas.openxmlformats.org/drawingml/2006/main">
                  <a:graphicData uri="http://schemas.microsoft.com/office/word/2010/wordprocessingInk">
                    <mc:AlternateContent xmlns:a14="http://schemas.microsoft.com/office/drawing/2010/main">
                      <mc:Choice Requires="a14">
                        <w14:contentPart bwMode="clr" r:id="rId45">
                          <w14:nvContentPartPr>
                            <w14:cNvPr id="112" name="Lápiz 112"/>
                            <w14:cNvContentPartPr/>
                          </w14:nvContentPartPr>
                          <w14:xfrm>
                            <a:off x="1887220" y="9732645"/>
                            <a:ext cx="78105" cy="133350"/>
                          </w14:xfrm>
                        </w14:contentPart>
                      </mc:Choice>
                    </mc:AlternateContent>
                  </a:graphicData>
                </a:graphic>
              </wp:anchor>
            </w:drawing>
          </mc:Choice>
          <mc:Fallback>
            <w:pict>
              <v:shape id="_x0000_s1026" o:spid="_x0000_s1026" o:spt="75" style="position:absolute;left:0pt;margin-left:70.65pt;margin-top:67.2pt;height:10.5pt;width:6.15pt;z-index:251706368;mso-width-relative:page;mso-height-relative:page;" coordsize="21600,21600" o:gfxdata="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">
                <v:imagedata r:id="rId46" o:title=""/>
                <o:lock v:ext="edit"/>
              </v:shape>
            </w:pict>
          </mc:Fallback>
        </mc:AlternateContent>
      </w:r>
      <w:r>
        <w:rPr>
          <w:sz w:val="23"/>
        </w:rPr>
        <mc:AlternateContent>
          <mc:Choice Requires="wps">
            <w:drawing>
              <wp:anchor distT="0" distB="0" distL="114300" distR="114300" simplePos="0" relativeHeight="251705344" behindDoc="0" locked="0" layoutInCell="1" allowOverlap="1">
                <wp:simplePos x="0" y="0"/>
                <wp:positionH relativeFrom="column">
                  <wp:posOffset>897255</wp:posOffset>
                </wp:positionH>
                <wp:positionV relativeFrom="paragraph">
                  <wp:posOffset>852170</wp:posOffset>
                </wp:positionV>
                <wp:extent cx="14605" cy="148590"/>
                <wp:effectExtent l="9525" t="9525" r="13970" b="19685"/>
                <wp:wrapNone/>
                <wp:docPr id="111" name="Lápiz 111"/>
                <wp:cNvGraphicFramePr/>
                <a:graphic xmlns:a="http://schemas.openxmlformats.org/drawingml/2006/main">
                  <a:graphicData uri="http://schemas.microsoft.com/office/word/2010/wordprocessingInk">
                    <mc:AlternateContent xmlns:a14="http://schemas.microsoft.com/office/drawing/2010/main">
                      <mc:Choice Requires="a14">
                        <w14:contentPart bwMode="clr" r:id="rId47">
                          <w14:nvContentPartPr>
                            <w14:cNvPr id="111" name="Lápiz 111"/>
                            <w14:cNvContentPartPr/>
                          </w14:nvContentPartPr>
                          <w14:xfrm>
                            <a:off x="1887220" y="9731375"/>
                            <a:ext cx="14605" cy="148590"/>
                          </w14:xfrm>
                        </w14:contentPart>
                      </mc:Choice>
                    </mc:AlternateContent>
                  </a:graphicData>
                </a:graphic>
              </wp:anchor>
            </w:drawing>
          </mc:Choice>
          <mc:Fallback>
            <w:pict>
              <v:shape id="_x0000_s1026" o:spid="_x0000_s1026" o:spt="75" style="position:absolute;left:0pt;margin-left:70.65pt;margin-top:67.1pt;height:11.7pt;width:1.15pt;z-index:251705344;mso-width-relative:page;mso-height-relative:page;" coordsize="21600,21600" o:gfxdata="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">
                <v:imagedata r:id="rId48" o:title=""/>
                <o:lock v:ext="edit"/>
              </v:shape>
            </w:pict>
          </mc:Fallback>
        </mc:AlternateContent>
      </w:r>
      <w:r>
        <w:rPr>
          <w:sz w:val="23"/>
        </w:rPr>
        <mc:AlternateContent>
          <mc:Choice Requires="wps">
            <w:drawing>
              <wp:anchor distT="0" distB="0" distL="114300" distR="114300" simplePos="0" relativeHeight="251704320" behindDoc="0" locked="0" layoutInCell="1" allowOverlap="1">
                <wp:simplePos x="0" y="0"/>
                <wp:positionH relativeFrom="column">
                  <wp:posOffset>840740</wp:posOffset>
                </wp:positionH>
                <wp:positionV relativeFrom="paragraph">
                  <wp:posOffset>831215</wp:posOffset>
                </wp:positionV>
                <wp:extent cx="7620" cy="192405"/>
                <wp:effectExtent l="9525" t="9525" r="20955" b="13970"/>
                <wp:wrapNone/>
                <wp:docPr id="110" name="Lápiz 110"/>
                <wp:cNvGraphicFramePr/>
                <a:graphic xmlns:a="http://schemas.openxmlformats.org/drawingml/2006/main">
                  <a:graphicData uri="http://schemas.microsoft.com/office/word/2010/wordprocessingInk">
                    <mc:AlternateContent xmlns:a14="http://schemas.microsoft.com/office/drawing/2010/main">
                      <mc:Choice Requires="a14">
                        <w14:contentPart bwMode="clr" r:id="rId49">
                          <w14:nvContentPartPr>
                            <w14:cNvPr id="110" name="Lápiz 110"/>
                            <w14:cNvContentPartPr/>
                          </w14:nvContentPartPr>
                          <w14:xfrm>
                            <a:off x="1830705" y="9710420"/>
                            <a:ext cx="7620" cy="192405"/>
                          </w14:xfrm>
                        </w14:contentPart>
                      </mc:Choice>
                    </mc:AlternateContent>
                  </a:graphicData>
                </a:graphic>
              </wp:anchor>
            </w:drawing>
          </mc:Choice>
          <mc:Fallback>
            <w:pict>
              <v:shape id="_x0000_s1026" o:spid="_x0000_s1026" o:spt="75" style="position:absolute;left:0pt;margin-left:66.2pt;margin-top:65.45pt;height:15.15pt;width:0.6pt;z-index:251704320;mso-width-relative:page;mso-height-relative:page;" coordsize="21600,21600" o:gfxdata="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">
                <v:imagedata r:id="rId50" o:title=""/>
                <o:lock v:ext="edit"/>
              </v:shape>
            </w:pict>
          </mc:Fallback>
        </mc:AlternateContent>
      </w:r>
      <w:r>
        <w:rPr>
          <w:sz w:val="23"/>
        </w:rPr>
        <mc:AlternateContent>
          <mc:Choice Requires="wps">
            <w:drawing>
              <wp:anchor distT="0" distB="0" distL="114300" distR="114300" simplePos="0" relativeHeight="251703296" behindDoc="0" locked="0" layoutInCell="1" allowOverlap="1">
                <wp:simplePos x="0" y="0"/>
                <wp:positionH relativeFrom="column">
                  <wp:posOffset>565150</wp:posOffset>
                </wp:positionH>
                <wp:positionV relativeFrom="paragraph">
                  <wp:posOffset>598170</wp:posOffset>
                </wp:positionV>
                <wp:extent cx="226060" cy="325120"/>
                <wp:effectExtent l="9525" t="9525" r="18415" b="20955"/>
                <wp:wrapNone/>
                <wp:docPr id="109" name="Lápiz 109"/>
                <wp:cNvGraphicFramePr/>
                <a:graphic xmlns:a="http://schemas.openxmlformats.org/drawingml/2006/main">
                  <a:graphicData uri="http://schemas.microsoft.com/office/word/2010/wordprocessingInk">
                    <mc:AlternateContent xmlns:a14="http://schemas.microsoft.com/office/drawing/2010/main">
                      <mc:Choice Requires="a14">
                        <w14:contentPart bwMode="clr" r:id="rId51">
                          <w14:nvContentPartPr>
                            <w14:cNvPr id="109" name="Lápiz 109"/>
                            <w14:cNvContentPartPr/>
                          </w14:nvContentPartPr>
                          <w14:xfrm>
                            <a:off x="1555115" y="9477375"/>
                            <a:ext cx="226060" cy="325120"/>
                          </w14:xfrm>
                        </w14:contentPart>
                      </mc:Choice>
                    </mc:AlternateContent>
                  </a:graphicData>
                </a:graphic>
              </wp:anchor>
            </w:drawing>
          </mc:Choice>
          <mc:Fallback>
            <w:pict>
              <v:shape id="_x0000_s1026" o:spid="_x0000_s1026" o:spt="75" style="position:absolute;left:0pt;margin-left:44.5pt;margin-top:47.1pt;height:25.6pt;width:17.8pt;z-index:251703296;mso-width-relative:page;mso-height-relative:page;" coordsize="21600,21600" o:gfxdata="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">
                <v:imagedata r:id="rId52" o:title=""/>
                <o:lock v:ext="edit"/>
              </v:shape>
            </w:pict>
          </mc:Fallback>
        </mc:AlternateContent>
      </w:r>
      <w:r>
        <w:rPr>
          <w:sz w:val="23"/>
        </w:rPr>
        <mc:AlternateContent>
          <mc:Choice Requires="wps">
            <w:drawing>
              <wp:anchor distT="0" distB="0" distL="114300" distR="114300" simplePos="0" relativeHeight="251702272" behindDoc="0" locked="0" layoutInCell="1" allowOverlap="1">
                <wp:simplePos x="0" y="0"/>
                <wp:positionH relativeFrom="column">
                  <wp:posOffset>572135</wp:posOffset>
                </wp:positionH>
                <wp:positionV relativeFrom="paragraph">
                  <wp:posOffset>591185</wp:posOffset>
                </wp:positionV>
                <wp:extent cx="8255" cy="339725"/>
                <wp:effectExtent l="9525" t="9525" r="20320" b="19050"/>
                <wp:wrapNone/>
                <wp:docPr id="108" name="Lápiz 108"/>
                <wp:cNvGraphicFramePr/>
                <a:graphic xmlns:a="http://schemas.openxmlformats.org/drawingml/2006/main">
                  <a:graphicData uri="http://schemas.microsoft.com/office/word/2010/wordprocessingInk">
                    <mc:AlternateContent xmlns:a14="http://schemas.microsoft.com/office/drawing/2010/main">
                      <mc:Choice Requires="a14">
                        <w14:contentPart bwMode="clr" r:id="rId53">
                          <w14:nvContentPartPr>
                            <w14:cNvPr id="108" name="Lápiz 108"/>
                            <w14:cNvContentPartPr/>
                          </w14:nvContentPartPr>
                          <w14:xfrm>
                            <a:off x="1562100" y="9470390"/>
                            <a:ext cx="8255" cy="339725"/>
                          </w14:xfrm>
                        </w14:contentPart>
                      </mc:Choice>
                    </mc:AlternateContent>
                  </a:graphicData>
                </a:graphic>
              </wp:anchor>
            </w:drawing>
          </mc:Choice>
          <mc:Fallback>
            <w:pict>
              <v:shape id="_x0000_s1026" o:spid="_x0000_s1026" o:spt="75" style="position:absolute;left:0pt;margin-left:45.05pt;margin-top:46.55pt;height:26.75pt;width:0.65pt;z-index:251702272;mso-width-relative:page;mso-height-relative:page;" coordsize="21600,21600" o:gfxdata="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">
                <v:imagedata r:id="rId54" o:title=""/>
                <o:lock v:ext="edit"/>
              </v:shape>
            </w:pict>
          </mc:Fallback>
        </mc:AlternateContent>
      </w:r>
      <w:r>
        <w:rPr>
          <w:sz w:val="23"/>
        </w:rPr>
        <w:t xml:space="preserve">Escriba la </w:t>
      </w:r>
      <w:r>
        <w:rPr>
          <w:b/>
          <w:sz w:val="23"/>
        </w:rPr>
        <w:t xml:space="preserve">ecuación </w:t>
      </w:r>
      <w:r>
        <w:rPr>
          <w:sz w:val="23"/>
        </w:rPr>
        <w:t xml:space="preserve">para determinar la magnitud del </w:t>
      </w:r>
      <w:r>
        <w:rPr>
          <w:b/>
          <w:sz w:val="23"/>
        </w:rPr>
        <w:t xml:space="preserve">momento interno </w:t>
      </w:r>
      <w:r>
        <w:rPr>
          <w:sz w:val="23"/>
        </w:rPr>
        <w:t>creado por</w:t>
      </w:r>
      <w:r>
        <w:rPr>
          <w:spacing w:val="40"/>
          <w:sz w:val="23"/>
        </w:rPr>
        <w:t xml:space="preserve"> </w:t>
      </w:r>
      <w:r>
        <w:rPr>
          <w:sz w:val="23"/>
        </w:rPr>
        <w:t>estas fuerzas utilizando los términos indicados en la figura</w:t>
      </w:r>
    </w:p>
    <w:p w14:paraId="0036D692">
      <w:pPr>
        <w:pStyle w:val="8"/>
        <w:spacing w:after="0" w:line="242" w:lineRule="auto"/>
        <w:jc w:val="left"/>
        <w:rPr>
          <w:sz w:val="23"/>
        </w:rPr>
        <w:sectPr>
          <w:pgSz w:w="11910" w:h="16840"/>
          <w:pgMar w:top="2420" w:right="1133" w:bottom="1860" w:left="1559" w:header="2186" w:footer="1675" w:gutter="0"/>
          <w:cols w:space="720" w:num="1"/>
        </w:sectPr>
      </w:pPr>
      <w:r>
        <w:rPr>
          <w:sz w:val="23"/>
        </w:rPr>
        <mc:AlternateContent>
          <mc:Choice Requires="wps">
            <w:drawing>
              <wp:anchor distT="0" distB="0" distL="114300" distR="114300" simplePos="0" relativeHeight="251728896" behindDoc="0" locked="0" layoutInCell="1" allowOverlap="1">
                <wp:simplePos x="0" y="0"/>
                <wp:positionH relativeFrom="column">
                  <wp:posOffset>4467225</wp:posOffset>
                </wp:positionH>
                <wp:positionV relativeFrom="paragraph">
                  <wp:posOffset>311785</wp:posOffset>
                </wp:positionV>
                <wp:extent cx="71120" cy="29210"/>
                <wp:effectExtent l="9525" t="9525" r="20955" b="12065"/>
                <wp:wrapNone/>
                <wp:docPr id="134" name="Lápiz 134"/>
                <wp:cNvGraphicFramePr/>
                <a:graphic xmlns:a="http://schemas.openxmlformats.org/drawingml/2006/main">
                  <a:graphicData uri="http://schemas.microsoft.com/office/word/2010/wordprocessingInk">
                    <mc:AlternateContent xmlns:a14="http://schemas.microsoft.com/office/drawing/2010/main">
                      <mc:Choice Requires="a14">
                        <w14:contentPart bwMode="clr" r:id="rId55">
                          <w14:nvContentPartPr>
                            <w14:cNvPr id="134" name="Lápiz 134"/>
                            <w14:cNvContentPartPr/>
                          </w14:nvContentPartPr>
                          <w14:xfrm>
                            <a:off x="5457190" y="9590405"/>
                            <a:ext cx="71120" cy="29210"/>
                          </w14:xfrm>
                        </w14:contentPart>
                      </mc:Choice>
                    </mc:AlternateContent>
                  </a:graphicData>
                </a:graphic>
              </wp:anchor>
            </w:drawing>
          </mc:Choice>
          <mc:Fallback>
            <w:pict>
              <v:shape id="_x0000_s1026" o:spid="_x0000_s1026" o:spt="75" style="position:absolute;left:0pt;margin-left:351.75pt;margin-top:24.55pt;height:2.3pt;width:5.6pt;z-index:251728896;mso-width-relative:page;mso-height-relative:page;" coordsize="21600,21600" o:gfxdata="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">
                <v:imagedata r:id="rId56" o:title=""/>
                <o:lock v:ext="edit"/>
              </v:shape>
            </w:pict>
          </mc:Fallback>
        </mc:AlternateContent>
      </w:r>
      <w:r>
        <w:rPr>
          <w:sz w:val="23"/>
        </w:rPr>
        <mc:AlternateContent>
          <mc:Choice Requires="wps">
            <w:drawing>
              <wp:anchor distT="0" distB="0" distL="114300" distR="114300" simplePos="0" relativeHeight="251727872" behindDoc="0" locked="0" layoutInCell="1" allowOverlap="1">
                <wp:simplePos x="0" y="0"/>
                <wp:positionH relativeFrom="column">
                  <wp:posOffset>4389755</wp:posOffset>
                </wp:positionH>
                <wp:positionV relativeFrom="paragraph">
                  <wp:posOffset>417830</wp:posOffset>
                </wp:positionV>
                <wp:extent cx="134620" cy="169545"/>
                <wp:effectExtent l="9525" t="9525" r="20955" b="11430"/>
                <wp:wrapNone/>
                <wp:docPr id="133" name="Lápiz 133"/>
                <wp:cNvGraphicFramePr/>
                <a:graphic xmlns:a="http://schemas.openxmlformats.org/drawingml/2006/main">
                  <a:graphicData uri="http://schemas.microsoft.com/office/word/2010/wordprocessingInk">
                    <mc:AlternateContent xmlns:a14="http://schemas.microsoft.com/office/drawing/2010/main">
                      <mc:Choice Requires="a14">
                        <w14:contentPart bwMode="clr" r:id="rId57">
                          <w14:nvContentPartPr>
                            <w14:cNvPr id="133" name="Lápiz 133"/>
                            <w14:cNvContentPartPr/>
                          </w14:nvContentPartPr>
                          <w14:xfrm>
                            <a:off x="5379720" y="9696450"/>
                            <a:ext cx="134620" cy="169545"/>
                          </w14:xfrm>
                        </w14:contentPart>
                      </mc:Choice>
                    </mc:AlternateContent>
                  </a:graphicData>
                </a:graphic>
              </wp:anchor>
            </w:drawing>
          </mc:Choice>
          <mc:Fallback>
            <w:pict>
              <v:shape id="_x0000_s1026" o:spid="_x0000_s1026" o:spt="75" style="position:absolute;left:0pt;margin-left:345.65pt;margin-top:32.9pt;height:13.35pt;width:10.6pt;z-index:251727872;mso-width-relative:page;mso-height-relative:page;" coordsize="21600,21600" o:gfxdata="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">
                <v:imagedata r:id="rId58" o:title=""/>
                <o:lock v:ext="edit"/>
              </v:shape>
            </w:pict>
          </mc:Fallback>
        </mc:AlternateContent>
      </w:r>
      <w:r>
        <w:rPr>
          <w:sz w:val="23"/>
        </w:rPr>
        <mc:AlternateContent>
          <mc:Choice Requires="wps">
            <w:drawing>
              <wp:anchor distT="0" distB="0" distL="114300" distR="114300" simplePos="0" relativeHeight="251726848" behindDoc="0" locked="0" layoutInCell="1" allowOverlap="1">
                <wp:simplePos x="0" y="0"/>
                <wp:positionH relativeFrom="column">
                  <wp:posOffset>4241165</wp:posOffset>
                </wp:positionH>
                <wp:positionV relativeFrom="paragraph">
                  <wp:posOffset>318770</wp:posOffset>
                </wp:positionV>
                <wp:extent cx="56515" cy="261620"/>
                <wp:effectExtent l="9525" t="9525" r="10160" b="20955"/>
                <wp:wrapNone/>
                <wp:docPr id="132" name="Lápiz 132"/>
                <wp:cNvGraphicFramePr/>
                <a:graphic xmlns:a="http://schemas.openxmlformats.org/drawingml/2006/main">
                  <a:graphicData uri="http://schemas.microsoft.com/office/word/2010/wordprocessingInk">
                    <mc:AlternateContent xmlns:a14="http://schemas.microsoft.com/office/drawing/2010/main">
                      <mc:Choice Requires="a14">
                        <w14:contentPart bwMode="clr" r:id="rId59">
                          <w14:nvContentPartPr>
                            <w14:cNvPr id="132" name="Lápiz 132"/>
                            <w14:cNvContentPartPr/>
                          </w14:nvContentPartPr>
                          <w14:xfrm>
                            <a:off x="5231130" y="9597390"/>
                            <a:ext cx="56515" cy="261620"/>
                          </w14:xfrm>
                        </w14:contentPart>
                      </mc:Choice>
                    </mc:AlternateContent>
                  </a:graphicData>
                </a:graphic>
              </wp:anchor>
            </w:drawing>
          </mc:Choice>
          <mc:Fallback>
            <w:pict>
              <v:shape id="_x0000_s1026" o:spid="_x0000_s1026" o:spt="75" style="position:absolute;left:0pt;margin-left:333.95pt;margin-top:25.1pt;height:20.6pt;width:4.45pt;z-index:251726848;mso-width-relative:page;mso-height-relative:page;" coordsize="21600,21600" o:gfxdata="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">
                <v:imagedata r:id="rId60" o:title=""/>
                <o:lock v:ext="edit"/>
              </v:shape>
            </w:pict>
          </mc:Fallback>
        </mc:AlternateContent>
      </w:r>
      <w:r>
        <w:rPr>
          <w:sz w:val="23"/>
        </w:rPr>
        <mc:AlternateContent>
          <mc:Choice Requires="wps">
            <w:drawing>
              <wp:anchor distT="0" distB="0" distL="114300" distR="114300" simplePos="0" relativeHeight="251725824" behindDoc="0" locked="0" layoutInCell="1" allowOverlap="1">
                <wp:simplePos x="0" y="0"/>
                <wp:positionH relativeFrom="column">
                  <wp:posOffset>4128135</wp:posOffset>
                </wp:positionH>
                <wp:positionV relativeFrom="paragraph">
                  <wp:posOffset>375285</wp:posOffset>
                </wp:positionV>
                <wp:extent cx="149225" cy="211455"/>
                <wp:effectExtent l="9525" t="9525" r="19050" b="20320"/>
                <wp:wrapNone/>
                <wp:docPr id="131" name="Lápiz 131"/>
                <wp:cNvGraphicFramePr/>
                <a:graphic xmlns:a="http://schemas.openxmlformats.org/drawingml/2006/main">
                  <a:graphicData uri="http://schemas.microsoft.com/office/word/2010/wordprocessingInk">
                    <mc:AlternateContent xmlns:a14="http://schemas.microsoft.com/office/drawing/2010/main">
                      <mc:Choice Requires="a14">
                        <w14:contentPart bwMode="clr" r:id="rId61">
                          <w14:nvContentPartPr>
                            <w14:cNvPr id="131" name="Lápiz 131"/>
                            <w14:cNvContentPartPr/>
                          </w14:nvContentPartPr>
                          <w14:xfrm>
                            <a:off x="5118100" y="9653905"/>
                            <a:ext cx="149225" cy="211455"/>
                          </w14:xfrm>
                        </w14:contentPart>
                      </mc:Choice>
                    </mc:AlternateContent>
                  </a:graphicData>
                </a:graphic>
              </wp:anchor>
            </w:drawing>
          </mc:Choice>
          <mc:Fallback>
            <w:pict>
              <v:shape id="_x0000_s1026" o:spid="_x0000_s1026" o:spt="75" style="position:absolute;left:0pt;margin-left:325.05pt;margin-top:29.55pt;height:16.65pt;width:11.75pt;z-index:251725824;mso-width-relative:page;mso-height-relative:page;" coordsize="21600,21600" o:gfxdata="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">
                <v:imagedata r:id="rId62" o:title=""/>
                <o:lock v:ext="edit"/>
              </v:shape>
            </w:pict>
          </mc:Fallback>
        </mc:AlternateContent>
      </w:r>
    </w:p>
    <w:p w14:paraId="48BBAC49">
      <w:pPr>
        <w:pStyle w:val="5"/>
        <w:rPr>
          <w:sz w:val="20"/>
        </w:rPr>
      </w:pPr>
      <w:r>
        <w:rPr>
          <w:sz w:val="20"/>
        </w:rPr>
        <w:drawing>
          <wp:anchor distT="0" distB="0" distL="0" distR="0" simplePos="0" relativeHeight="251664384" behindDoc="1" locked="0" layoutInCell="1" allowOverlap="1">
            <wp:simplePos x="0" y="0"/>
            <wp:positionH relativeFrom="page">
              <wp:posOffset>3422650</wp:posOffset>
            </wp:positionH>
            <wp:positionV relativeFrom="page">
              <wp:posOffset>892810</wp:posOffset>
            </wp:positionV>
            <wp:extent cx="387350" cy="466090"/>
            <wp:effectExtent l="0" t="0" r="0" b="0"/>
            <wp:wrapNone/>
            <wp:docPr id="19" name="Image 19"/>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8" cstate="print"/>
                    <a:stretch>
                      <a:fillRect/>
                    </a:stretch>
                  </pic:blipFill>
                  <pic:spPr>
                    <a:xfrm>
                      <a:off x="0" y="0"/>
                      <a:ext cx="387095" cy="466343"/>
                    </a:xfrm>
                    <a:prstGeom prst="rect">
                      <a:avLst/>
                    </a:prstGeom>
                  </pic:spPr>
                </pic:pic>
              </a:graphicData>
            </a:graphic>
          </wp:anchor>
        </w:drawing>
      </w:r>
      <w:r>
        <w:rPr>
          <w:sz w:val="20"/>
        </w:rPr>
        <mc:AlternateContent>
          <mc:Choice Requires="wpg">
            <w:drawing>
              <wp:anchor distT="0" distB="0" distL="0" distR="0" simplePos="0" relativeHeight="251664384" behindDoc="1" locked="0" layoutInCell="1" allowOverlap="1">
                <wp:simplePos x="0" y="0"/>
                <wp:positionH relativeFrom="page">
                  <wp:posOffset>298450</wp:posOffset>
                </wp:positionH>
                <wp:positionV relativeFrom="page">
                  <wp:posOffset>751205</wp:posOffset>
                </wp:positionV>
                <wp:extent cx="6971030" cy="9197340"/>
                <wp:effectExtent l="0" t="0" r="0" b="0"/>
                <wp:wrapNone/>
                <wp:docPr id="20" name="Group 20"/>
                <wp:cNvGraphicFramePr/>
                <a:graphic xmlns:a="http://schemas.openxmlformats.org/drawingml/2006/main">
                  <a:graphicData uri="http://schemas.microsoft.com/office/word/2010/wordprocessingGroup">
                    <wpg:wgp>
                      <wpg:cNvGrpSpPr/>
                      <wpg:grpSpPr>
                        <a:xfrm>
                          <a:off x="0" y="0"/>
                          <a:ext cx="6971030" cy="9197340"/>
                          <a:chOff x="0" y="0"/>
                          <a:chExt cx="6971030" cy="9197340"/>
                        </a:xfrm>
                      </wpg:grpSpPr>
                      <wps:wsp>
                        <wps:cNvPr id="21" name="Graphic 21"/>
                        <wps:cNvSpPr/>
                        <wps:spPr>
                          <a:xfrm>
                            <a:off x="0" y="0"/>
                            <a:ext cx="55244" cy="55244"/>
                          </a:xfrm>
                          <a:custGeom>
                            <a:avLst/>
                            <a:gdLst/>
                            <a:ahLst/>
                            <a:cxnLst/>
                            <a:rect l="l" t="t" r="r" b="b"/>
                            <a:pathLst>
                              <a:path w="55244" h="55244">
                                <a:moveTo>
                                  <a:pt x="54851" y="47244"/>
                                </a:moveTo>
                                <a:lnTo>
                                  <a:pt x="45707" y="47244"/>
                                </a:lnTo>
                                <a:lnTo>
                                  <a:pt x="45707" y="54864"/>
                                </a:lnTo>
                                <a:lnTo>
                                  <a:pt x="54851" y="54864"/>
                                </a:lnTo>
                                <a:lnTo>
                                  <a:pt x="54851" y="47244"/>
                                </a:lnTo>
                                <a:close/>
                              </a:path>
                              <a:path w="55244" h="55244">
                                <a:moveTo>
                                  <a:pt x="54851" y="0"/>
                                </a:moveTo>
                                <a:lnTo>
                                  <a:pt x="36576" y="0"/>
                                </a:lnTo>
                                <a:lnTo>
                                  <a:pt x="0" y="0"/>
                                </a:lnTo>
                                <a:lnTo>
                                  <a:pt x="0" y="38100"/>
                                </a:lnTo>
                                <a:lnTo>
                                  <a:pt x="0" y="54864"/>
                                </a:lnTo>
                                <a:lnTo>
                                  <a:pt x="36576" y="54864"/>
                                </a:lnTo>
                                <a:lnTo>
                                  <a:pt x="36576" y="38100"/>
                                </a:lnTo>
                                <a:lnTo>
                                  <a:pt x="54851" y="38100"/>
                                </a:lnTo>
                                <a:lnTo>
                                  <a:pt x="54851" y="0"/>
                                </a:lnTo>
                                <a:close/>
                              </a:path>
                            </a:pathLst>
                          </a:custGeom>
                          <a:solidFill>
                            <a:srgbClr val="000000"/>
                          </a:solidFill>
                        </wps:spPr>
                        <wps:bodyPr wrap="square" lIns="0" tIns="0" rIns="0" bIns="0" rtlCol="0">
                          <a:noAutofit/>
                        </wps:bodyPr>
                      </wps:wsp>
                      <pic:pic xmlns:pic="http://schemas.openxmlformats.org/drawingml/2006/picture">
                        <pic:nvPicPr>
                          <pic:cNvPr id="22" name="Image 22"/>
                          <pic:cNvPicPr/>
                        </pic:nvPicPr>
                        <pic:blipFill>
                          <a:blip r:embed="rId9" cstate="print"/>
                          <a:stretch>
                            <a:fillRect/>
                          </a:stretch>
                        </pic:blipFill>
                        <pic:spPr>
                          <a:xfrm>
                            <a:off x="54863" y="0"/>
                            <a:ext cx="6861048" cy="54864"/>
                          </a:xfrm>
                          <a:prstGeom prst="rect">
                            <a:avLst/>
                          </a:prstGeom>
                        </pic:spPr>
                      </pic:pic>
                      <wps:wsp>
                        <wps:cNvPr id="23" name="Graphic 23"/>
                        <wps:cNvSpPr/>
                        <wps:spPr>
                          <a:xfrm>
                            <a:off x="0" y="0"/>
                            <a:ext cx="6971030" cy="9197340"/>
                          </a:xfrm>
                          <a:custGeom>
                            <a:avLst/>
                            <a:gdLst/>
                            <a:ahLst/>
                            <a:cxnLst/>
                            <a:rect l="l" t="t" r="r" b="b"/>
                            <a:pathLst>
                              <a:path w="6971030" h="9197340">
                                <a:moveTo>
                                  <a:pt x="54851" y="9188196"/>
                                </a:moveTo>
                                <a:lnTo>
                                  <a:pt x="36576" y="9188196"/>
                                </a:lnTo>
                                <a:lnTo>
                                  <a:pt x="36576" y="9142476"/>
                                </a:lnTo>
                                <a:lnTo>
                                  <a:pt x="36576" y="54864"/>
                                </a:lnTo>
                                <a:lnTo>
                                  <a:pt x="0" y="54864"/>
                                </a:lnTo>
                                <a:lnTo>
                                  <a:pt x="0" y="9142476"/>
                                </a:lnTo>
                                <a:lnTo>
                                  <a:pt x="0" y="9188196"/>
                                </a:lnTo>
                                <a:lnTo>
                                  <a:pt x="0" y="9197340"/>
                                </a:lnTo>
                                <a:lnTo>
                                  <a:pt x="36576" y="9197340"/>
                                </a:lnTo>
                                <a:lnTo>
                                  <a:pt x="54851" y="9197340"/>
                                </a:lnTo>
                                <a:lnTo>
                                  <a:pt x="54851" y="9188196"/>
                                </a:lnTo>
                                <a:close/>
                              </a:path>
                              <a:path w="6971030" h="9197340">
                                <a:moveTo>
                                  <a:pt x="54864" y="54864"/>
                                </a:moveTo>
                                <a:lnTo>
                                  <a:pt x="45720" y="54864"/>
                                </a:lnTo>
                                <a:lnTo>
                                  <a:pt x="45720" y="9142476"/>
                                </a:lnTo>
                                <a:lnTo>
                                  <a:pt x="45707" y="9179065"/>
                                </a:lnTo>
                                <a:lnTo>
                                  <a:pt x="54851" y="9179065"/>
                                </a:lnTo>
                                <a:lnTo>
                                  <a:pt x="54851" y="9142476"/>
                                </a:lnTo>
                                <a:lnTo>
                                  <a:pt x="54864" y="54864"/>
                                </a:lnTo>
                                <a:close/>
                              </a:path>
                              <a:path w="6971030" h="9197340">
                                <a:moveTo>
                                  <a:pt x="6952488" y="47244"/>
                                </a:moveTo>
                                <a:lnTo>
                                  <a:pt x="6915912" y="47244"/>
                                </a:lnTo>
                                <a:lnTo>
                                  <a:pt x="6915912" y="54864"/>
                                </a:lnTo>
                                <a:lnTo>
                                  <a:pt x="6915912" y="9142476"/>
                                </a:lnTo>
                                <a:lnTo>
                                  <a:pt x="6952488" y="9142476"/>
                                </a:lnTo>
                                <a:lnTo>
                                  <a:pt x="6952488" y="54864"/>
                                </a:lnTo>
                                <a:lnTo>
                                  <a:pt x="6952488" y="47244"/>
                                </a:lnTo>
                                <a:close/>
                              </a:path>
                              <a:path w="6971030" h="9197340">
                                <a:moveTo>
                                  <a:pt x="6970776" y="0"/>
                                </a:moveTo>
                                <a:lnTo>
                                  <a:pt x="6961619" y="0"/>
                                </a:lnTo>
                                <a:lnTo>
                                  <a:pt x="6915912" y="0"/>
                                </a:lnTo>
                                <a:lnTo>
                                  <a:pt x="6915912" y="38100"/>
                                </a:lnTo>
                                <a:lnTo>
                                  <a:pt x="6961619" y="38100"/>
                                </a:lnTo>
                                <a:lnTo>
                                  <a:pt x="6961619" y="54864"/>
                                </a:lnTo>
                                <a:lnTo>
                                  <a:pt x="6961632" y="9142476"/>
                                </a:lnTo>
                                <a:lnTo>
                                  <a:pt x="6970776" y="9142476"/>
                                </a:lnTo>
                                <a:lnTo>
                                  <a:pt x="6970776" y="54864"/>
                                </a:lnTo>
                                <a:lnTo>
                                  <a:pt x="6970776" y="38100"/>
                                </a:lnTo>
                                <a:lnTo>
                                  <a:pt x="6970776" y="0"/>
                                </a:lnTo>
                                <a:close/>
                              </a:path>
                            </a:pathLst>
                          </a:custGeom>
                          <a:solidFill>
                            <a:srgbClr val="000000"/>
                          </a:solidFill>
                        </wps:spPr>
                        <wps:bodyPr wrap="square" lIns="0" tIns="0" rIns="0" bIns="0" rtlCol="0">
                          <a:noAutofit/>
                        </wps:bodyPr>
                      </wps:wsp>
                      <pic:pic xmlns:pic="http://schemas.openxmlformats.org/drawingml/2006/picture">
                        <pic:nvPicPr>
                          <pic:cNvPr id="24" name="Image 24"/>
                          <pic:cNvPicPr/>
                        </pic:nvPicPr>
                        <pic:blipFill>
                          <a:blip r:embed="rId10" cstate="print"/>
                          <a:stretch>
                            <a:fillRect/>
                          </a:stretch>
                        </pic:blipFill>
                        <pic:spPr>
                          <a:xfrm>
                            <a:off x="54863" y="9142476"/>
                            <a:ext cx="6861048" cy="54864"/>
                          </a:xfrm>
                          <a:prstGeom prst="rect">
                            <a:avLst/>
                          </a:prstGeom>
                        </pic:spPr>
                      </pic:pic>
                      <wps:wsp>
                        <wps:cNvPr id="25" name="Graphic 25"/>
                        <wps:cNvSpPr/>
                        <wps:spPr>
                          <a:xfrm>
                            <a:off x="6915911" y="9142476"/>
                            <a:ext cx="55244" cy="55244"/>
                          </a:xfrm>
                          <a:custGeom>
                            <a:avLst/>
                            <a:gdLst/>
                            <a:ahLst/>
                            <a:cxnLst/>
                            <a:rect l="l" t="t" r="r" b="b"/>
                            <a:pathLst>
                              <a:path w="55244" h="55244">
                                <a:moveTo>
                                  <a:pt x="36576" y="0"/>
                                </a:moveTo>
                                <a:lnTo>
                                  <a:pt x="0" y="0"/>
                                </a:lnTo>
                                <a:lnTo>
                                  <a:pt x="0" y="36588"/>
                                </a:lnTo>
                                <a:lnTo>
                                  <a:pt x="36576" y="36588"/>
                                </a:lnTo>
                                <a:lnTo>
                                  <a:pt x="36576" y="0"/>
                                </a:lnTo>
                                <a:close/>
                              </a:path>
                              <a:path w="55244" h="55244">
                                <a:moveTo>
                                  <a:pt x="54864" y="0"/>
                                </a:moveTo>
                                <a:lnTo>
                                  <a:pt x="45707" y="0"/>
                                </a:lnTo>
                                <a:lnTo>
                                  <a:pt x="45707" y="45720"/>
                                </a:lnTo>
                                <a:lnTo>
                                  <a:pt x="0" y="45720"/>
                                </a:lnTo>
                                <a:lnTo>
                                  <a:pt x="0" y="54864"/>
                                </a:lnTo>
                                <a:lnTo>
                                  <a:pt x="45707" y="54864"/>
                                </a:lnTo>
                                <a:lnTo>
                                  <a:pt x="54864" y="54864"/>
                                </a:lnTo>
                                <a:lnTo>
                                  <a:pt x="54864" y="45720"/>
                                </a:lnTo>
                                <a:lnTo>
                                  <a:pt x="54864" y="0"/>
                                </a:lnTo>
                                <a:close/>
                              </a:path>
                            </a:pathLst>
                          </a:custGeom>
                          <a:solidFill>
                            <a:srgbClr val="000000"/>
                          </a:solidFill>
                        </wps:spPr>
                        <wps:bodyPr wrap="square" lIns="0" tIns="0" rIns="0" bIns="0" rtlCol="0">
                          <a:noAutofit/>
                        </wps:bodyPr>
                      </wps:wsp>
                    </wpg:wgp>
                  </a:graphicData>
                </a:graphic>
              </wp:anchor>
            </w:drawing>
          </mc:Choice>
          <mc:Fallback>
            <w:pict>
              <v:group id="Group 20" o:spid="_x0000_s1026" o:spt="203" style="position:absolute;left:0pt;margin-left:23.5pt;margin-top:59.15pt;height:724.2pt;width:548.9pt;mso-position-horizontal-relative:page;mso-position-vertical-relative:page;z-index:-251652096;mso-width-relative:page;mso-height-relative:page;" coordsize="6971030,9197340" o:gfxdata="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">
                <o:lock v:ext="edit" aspectratio="f"/>
                <v:shape id="Graphic 21" o:spid="_x0000_s1026" o:spt="100" style="position:absolute;left:0;top:0;height:55244;width:55244;" fillcolor="#000000" filled="t" stroked="f" coordsize="55244,55244" o:gfxdata="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Y1bPrsAAADb&#10;AAAADwAAAAAAAAABACAAAAAiAAAAZHJzL2Rvd25yZXYueG1sUEsBAhQAFAAAAAgAh07iQDMvBZ47&#10;AAAAOQAAABAAAAAAAAAAAQAgAAAACgEAAGRycy9zaGFwZXhtbC54bWxQSwUGAAAAAAYABgBbAQAA&#10;tAMAAAAA&#10;" path="m54851,47244l45707,47244,45707,54864,54851,54864,54851,47244xem54851,0l36576,0,0,0,0,38100,0,54864,36576,54864,36576,38100,54851,38100,54851,0xe">
                  <v:fill on="t" focussize="0,0"/>
                  <v:stroke on="f"/>
                  <v:imagedata o:title=""/>
                  <o:lock v:ext="edit" aspectratio="f"/>
                  <v:textbox inset="0mm,0mm,0mm,0mm"/>
                </v:shape>
                <v:shape id="Image 22" o:spid="_x0000_s1026" o:spt="75" type="#_x0000_t75" style="position:absolute;left:54863;top:0;height:54864;width:6861048;" filled="f" o:preferrelative="t" stroked="f" coordsize="21600,21600" o:gfxdata="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abK1C/&#10;AAAA2wAAAA8AAAAAAAAAAQAgAAAAIgAAAGRycy9kb3ducmV2LnhtbFBLAQIUABQAAAAIAIdO4kAz&#10;LwWeOwAAADkAAAAQAAAAAAAAAAEAIAAAAA4BAABkcnMvc2hhcGV4bWwueG1sUEsFBgAAAAAGAAYA&#10;WwEAALgDAAAAAA==&#10;">
                  <v:fill on="f" focussize="0,0"/>
                  <v:stroke on="f"/>
                  <v:imagedata r:id="rId9" o:title=""/>
                  <o:lock v:ext="edit" aspectratio="f"/>
                </v:shape>
                <v:shape id="Graphic 23" o:spid="_x0000_s1026" o:spt="100" style="position:absolute;left:0;top:0;height:9197340;width:6971030;" fillcolor="#000000" filled="t" stroked="f" coordsize="6971030,9197340" o:gfxdata="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XfW4S8AAAA&#10;2wAAAA8AAAAAAAAAAQAgAAAAIgAAAGRycy9kb3ducmV2LnhtbFBLAQIUABQAAAAIAIdO4kAzLwWe&#10;OwAAADkAAAAQAAAAAAAAAAEAIAAAAAsBAABkcnMvc2hhcGV4bWwueG1sUEsFBgAAAAAGAAYAWwEA&#10;ALUDAAAAAA==&#10;" path="m54851,9188196l36576,9188196,36576,9142476,36576,54864,0,54864,0,9142476,0,9188196,0,9197340,36576,9197340,54851,9197340,54851,9188196xem54864,54864l45720,54864,45720,9142476,45707,9179065,54851,9179065,54851,9142476,54864,54864xem6952488,47244l6915912,47244,6915912,54864,6915912,9142476,6952488,9142476,6952488,54864,6952488,47244xem6970776,0l6961619,0,6915912,0,6915912,38100,6961619,38100,6961619,54864,6961632,9142476,6970776,9142476,6970776,54864,6970776,38100,6970776,0xe">
                  <v:fill on="t" focussize="0,0"/>
                  <v:stroke on="f"/>
                  <v:imagedata o:title=""/>
                  <o:lock v:ext="edit" aspectratio="f"/>
                  <v:textbox inset="0mm,0mm,0mm,0mm"/>
                </v:shape>
                <v:shape id="Image 24" o:spid="_x0000_s1026" o:spt="75" type="#_x0000_t75" style="position:absolute;left:54863;top:9142476;height:54864;width:6861048;" filled="f" o:preferrelative="t" stroked="f" coordsize="21600,21600" o:gfxdata="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C9iyL4A&#10;AADbAAAADwAAAAAAAAABACAAAAAiAAAAZHJzL2Rvd25yZXYueG1sUEsBAhQAFAAAAAgAh07iQDMv&#10;BZ47AAAAOQAAABAAAAAAAAAAAQAgAAAADQEAAGRycy9zaGFwZXhtbC54bWxQSwUGAAAAAAYABgBb&#10;AQAAtwMAAAAA&#10;">
                  <v:fill on="f" focussize="0,0"/>
                  <v:stroke on="f"/>
                  <v:imagedata r:id="rId10" o:title=""/>
                  <o:lock v:ext="edit" aspectratio="f"/>
                </v:shape>
                <v:shape id="Graphic 25" o:spid="_x0000_s1026" o:spt="100" style="position:absolute;left:6915911;top:9142476;height:55244;width:55244;" fillcolor="#000000" filled="t" stroked="f" coordsize="55244,55244" o:gfxdata="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rZdPbsAAADb&#10;AAAADwAAAAAAAAABACAAAAAiAAAAZHJzL2Rvd25yZXYueG1sUEsBAhQAFAAAAAgAh07iQDMvBZ47&#10;AAAAOQAAABAAAAAAAAAAAQAgAAAACgEAAGRycy9zaGFwZXhtbC54bWxQSwUGAAAAAAYABgBbAQAA&#10;tAMAAAAA&#10;" path="m36576,0l0,0,0,36588,36576,36588,36576,0xem54864,0l45707,0,45707,45720,0,45720,0,54864,45707,54864,54864,54864,54864,45720,54864,0xe">
                  <v:fill on="t" focussize="0,0"/>
                  <v:stroke on="f"/>
                  <v:imagedata o:title=""/>
                  <o:lock v:ext="edit" aspectratio="f"/>
                  <v:textbox inset="0mm,0mm,0mm,0mm"/>
                </v:shape>
              </v:group>
            </w:pict>
          </mc:Fallback>
        </mc:AlternateContent>
      </w:r>
    </w:p>
    <w:p w14:paraId="7E043615">
      <w:pPr>
        <w:pStyle w:val="5"/>
        <w:rPr>
          <w:sz w:val="20"/>
        </w:rPr>
      </w:pPr>
    </w:p>
    <w:p w14:paraId="6E45C0F2">
      <w:pPr>
        <w:pStyle w:val="5"/>
        <w:rPr>
          <w:sz w:val="20"/>
        </w:rPr>
      </w:pPr>
    </w:p>
    <w:p w14:paraId="2F6CB1ED">
      <w:pPr>
        <w:pStyle w:val="5"/>
        <w:spacing w:before="10"/>
        <w:rPr>
          <w:sz w:val="20"/>
        </w:rPr>
      </w:pPr>
      <w:r>
        <w:rPr>
          <w:sz w:val="20"/>
        </w:rPr>
        <mc:AlternateContent>
          <mc:Choice Requires="wps">
            <w:drawing>
              <wp:anchor distT="0" distB="0" distL="114300" distR="114300" simplePos="0" relativeHeight="251678720" behindDoc="0" locked="0" layoutInCell="1" allowOverlap="1">
                <wp:simplePos x="0" y="0"/>
                <wp:positionH relativeFrom="column">
                  <wp:posOffset>3281680</wp:posOffset>
                </wp:positionH>
                <wp:positionV relativeFrom="paragraph">
                  <wp:posOffset>158750</wp:posOffset>
                </wp:positionV>
                <wp:extent cx="90170" cy="36195"/>
                <wp:effectExtent l="9525" t="9525" r="14605" b="17780"/>
                <wp:wrapNone/>
                <wp:docPr id="81" name="Lápiz 81"/>
                <wp:cNvGraphicFramePr/>
                <a:graphic xmlns:a="http://schemas.openxmlformats.org/drawingml/2006/main">
                  <a:graphicData uri="http://schemas.microsoft.com/office/word/2010/wordprocessingInk">
                    <mc:AlternateContent xmlns:a14="http://schemas.microsoft.com/office/drawing/2010/main">
                      <mc:Choice Requires="a14">
                        <w14:contentPart bwMode="clr" r:id="rId63">
                          <w14:nvContentPartPr>
                            <w14:cNvPr id="81" name="Lápiz 81"/>
                            <w14:cNvContentPartPr/>
                          </w14:nvContentPartPr>
                          <w14:xfrm>
                            <a:off x="4271645" y="2160270"/>
                            <a:ext cx="90170" cy="36195"/>
                          </w14:xfrm>
                        </w14:contentPart>
                      </mc:Choice>
                    </mc:AlternateContent>
                  </a:graphicData>
                </a:graphic>
              </wp:anchor>
            </w:drawing>
          </mc:Choice>
          <mc:Fallback>
            <w:pict>
              <v:shape id="_x0000_s1026" o:spid="_x0000_s1026" o:spt="75" style="position:absolute;left:0pt;margin-left:258.4pt;margin-top:12.5pt;height:2.85pt;width:7.1pt;z-index:251678720;mso-width-relative:page;mso-height-relative:page;" coordsize="21600,21600" o:gfxdata="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">
                <v:imagedata r:id="rId64" o:title=""/>
                <o:lock v:ext="edit"/>
              </v:shape>
            </w:pict>
          </mc:Fallback>
        </mc:AlternateContent>
      </w:r>
      <w:r>
        <w:rPr>
          <w:sz w:val="20"/>
        </w:rPr>
        <mc:AlternateContent>
          <mc:Choice Requires="wps">
            <w:drawing>
              <wp:anchor distT="0" distB="0" distL="114300" distR="114300" simplePos="0" relativeHeight="251677696" behindDoc="0" locked="0" layoutInCell="1" allowOverlap="1">
                <wp:simplePos x="0" y="0"/>
                <wp:positionH relativeFrom="column">
                  <wp:posOffset>3310255</wp:posOffset>
                </wp:positionH>
                <wp:positionV relativeFrom="paragraph">
                  <wp:posOffset>137795</wp:posOffset>
                </wp:positionV>
                <wp:extent cx="134620" cy="113030"/>
                <wp:effectExtent l="9525" t="9525" r="20955" b="17145"/>
                <wp:wrapNone/>
                <wp:docPr id="80" name="Lápiz 80"/>
                <wp:cNvGraphicFramePr/>
                <a:graphic xmlns:a="http://schemas.openxmlformats.org/drawingml/2006/main">
                  <a:graphicData uri="http://schemas.microsoft.com/office/word/2010/wordprocessingInk">
                    <mc:AlternateContent xmlns:a14="http://schemas.microsoft.com/office/drawing/2010/main">
                      <mc:Choice Requires="a14">
                        <w14:contentPart bwMode="clr" r:id="rId65">
                          <w14:nvContentPartPr>
                            <w14:cNvPr id="80" name="Lápiz 80"/>
                            <w14:cNvContentPartPr/>
                          </w14:nvContentPartPr>
                          <w14:xfrm>
                            <a:off x="4300220" y="2139315"/>
                            <a:ext cx="134620" cy="113030"/>
                          </w14:xfrm>
                        </w14:contentPart>
                      </mc:Choice>
                    </mc:AlternateContent>
                  </a:graphicData>
                </a:graphic>
              </wp:anchor>
            </w:drawing>
          </mc:Choice>
          <mc:Fallback>
            <w:pict>
              <v:shape id="_x0000_s1026" o:spid="_x0000_s1026" o:spt="75" style="position:absolute;left:0pt;margin-left:260.65pt;margin-top:10.85pt;height:8.9pt;width:10.6pt;z-index:251677696;mso-width-relative:page;mso-height-relative:page;" coordsize="21600,21600" o:gfxdata="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">
                <v:imagedata r:id="rId66" o:title=""/>
                <o:lock v:ext="edit"/>
              </v:shape>
            </w:pict>
          </mc:Fallback>
        </mc:AlternateContent>
      </w:r>
      <w:r>
        <w:rPr>
          <w:sz w:val="20"/>
        </w:rPr>
        <mc:AlternateContent>
          <mc:Choice Requires="wps">
            <w:drawing>
              <wp:anchor distT="0" distB="0" distL="114300" distR="114300" simplePos="0" relativeHeight="251676672" behindDoc="0" locked="0" layoutInCell="1" allowOverlap="1">
                <wp:simplePos x="0" y="0"/>
                <wp:positionH relativeFrom="column">
                  <wp:posOffset>3056255</wp:posOffset>
                </wp:positionH>
                <wp:positionV relativeFrom="paragraph">
                  <wp:posOffset>89535</wp:posOffset>
                </wp:positionV>
                <wp:extent cx="205105" cy="165100"/>
                <wp:effectExtent l="9525" t="9525" r="13970" b="15875"/>
                <wp:wrapNone/>
                <wp:docPr id="79" name="Lápiz 79"/>
                <wp:cNvGraphicFramePr/>
                <a:graphic xmlns:a="http://schemas.openxmlformats.org/drawingml/2006/main">
                  <a:graphicData uri="http://schemas.microsoft.com/office/word/2010/wordprocessingInk">
                    <mc:AlternateContent xmlns:a14="http://schemas.microsoft.com/office/drawing/2010/main">
                      <mc:Choice Requires="a14">
                        <w14:contentPart bwMode="clr" r:id="rId67">
                          <w14:nvContentPartPr>
                            <w14:cNvPr id="79" name="Lápiz 79"/>
                            <w14:cNvContentPartPr/>
                          </w14:nvContentPartPr>
                          <w14:xfrm>
                            <a:off x="4046220" y="2091055"/>
                            <a:ext cx="205105" cy="165100"/>
                          </w14:xfrm>
                        </w14:contentPart>
                      </mc:Choice>
                    </mc:AlternateContent>
                  </a:graphicData>
                </a:graphic>
              </wp:anchor>
            </w:drawing>
          </mc:Choice>
          <mc:Fallback>
            <w:pict>
              <v:shape id="_x0000_s1026" o:spid="_x0000_s1026" o:spt="75" style="position:absolute;left:0pt;margin-left:240.65pt;margin-top:7.05pt;height:13pt;width:16.15pt;z-index:251676672;mso-width-relative:page;mso-height-relative:page;" coordsize="21600,21600" o:gfxdata="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">
                <v:imagedata r:id="rId68" o:title=""/>
                <o:lock v:ext="edit"/>
              </v:shape>
            </w:pict>
          </mc:Fallback>
        </mc:AlternateContent>
      </w:r>
    </w:p>
    <w:p w14:paraId="0AE02E4C">
      <w:pPr>
        <w:pStyle w:val="5"/>
        <w:ind w:left="544"/>
        <w:rPr>
          <w:sz w:val="20"/>
        </w:rPr>
      </w:pPr>
      <w:r>
        <w:rPr>
          <w:sz w:val="20"/>
        </w:rPr>
        <mc:AlternateContent>
          <mc:Choice Requires="wps">
            <w:drawing>
              <wp:anchor distT="0" distB="0" distL="114300" distR="114300" simplePos="0" relativeHeight="251701248" behindDoc="0" locked="0" layoutInCell="1" allowOverlap="1">
                <wp:simplePos x="0" y="0"/>
                <wp:positionH relativeFrom="column">
                  <wp:posOffset>1475740</wp:posOffset>
                </wp:positionH>
                <wp:positionV relativeFrom="paragraph">
                  <wp:posOffset>1824990</wp:posOffset>
                </wp:positionV>
                <wp:extent cx="154305" cy="91440"/>
                <wp:effectExtent l="9525" t="9525" r="13970" b="13335"/>
                <wp:wrapNone/>
                <wp:docPr id="107" name="Lápiz 107"/>
                <wp:cNvGraphicFramePr/>
                <a:graphic xmlns:a="http://schemas.openxmlformats.org/drawingml/2006/main">
                  <a:graphicData uri="http://schemas.microsoft.com/office/word/2010/wordprocessingInk">
                    <mc:AlternateContent xmlns:a14="http://schemas.microsoft.com/office/drawing/2010/main">
                      <mc:Choice Requires="a14">
                        <w14:contentPart bwMode="clr" r:id="rId69">
                          <w14:nvContentPartPr>
                            <w14:cNvPr id="107" name="Lápiz 107"/>
                            <w14:cNvContentPartPr/>
                          </w14:nvContentPartPr>
                          <w14:xfrm>
                            <a:off x="2465705" y="3987800"/>
                            <a:ext cx="154305" cy="91440"/>
                          </w14:xfrm>
                        </w14:contentPart>
                      </mc:Choice>
                    </mc:AlternateContent>
                  </a:graphicData>
                </a:graphic>
              </wp:anchor>
            </w:drawing>
          </mc:Choice>
          <mc:Fallback>
            <w:pict>
              <v:shape id="_x0000_s1026" o:spid="_x0000_s1026" o:spt="75" style="position:absolute;left:0pt;margin-left:116.2pt;margin-top:143.7pt;height:7.2pt;width:12.15pt;z-index:251701248;mso-width-relative:page;mso-height-relative:page;" coordsize="21600,21600" o:gfxdata="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">
                <v:imagedata r:id="rId70" o:title=""/>
                <o:lock v:ext="edit"/>
              </v:shape>
            </w:pict>
          </mc:Fallback>
        </mc:AlternateContent>
      </w:r>
      <w:r>
        <w:rPr>
          <w:sz w:val="20"/>
        </w:rPr>
        <mc:AlternateContent>
          <mc:Choice Requires="wps">
            <w:drawing>
              <wp:anchor distT="0" distB="0" distL="114300" distR="114300" simplePos="0" relativeHeight="251700224" behindDoc="0" locked="0" layoutInCell="1" allowOverlap="1">
                <wp:simplePos x="0" y="0"/>
                <wp:positionH relativeFrom="column">
                  <wp:posOffset>1390650</wp:posOffset>
                </wp:positionH>
                <wp:positionV relativeFrom="paragraph">
                  <wp:posOffset>1818005</wp:posOffset>
                </wp:positionV>
                <wp:extent cx="7620" cy="42545"/>
                <wp:effectExtent l="9525" t="9525" r="20955" b="11430"/>
                <wp:wrapNone/>
                <wp:docPr id="106" name="Lápiz 106"/>
                <wp:cNvGraphicFramePr/>
                <a:graphic xmlns:a="http://schemas.openxmlformats.org/drawingml/2006/main">
                  <a:graphicData uri="http://schemas.microsoft.com/office/word/2010/wordprocessingInk">
                    <mc:AlternateContent xmlns:a14="http://schemas.microsoft.com/office/drawing/2010/main">
                      <mc:Choice Requires="a14">
                        <w14:contentPart bwMode="clr" r:id="rId71">
                          <w14:nvContentPartPr>
                            <w14:cNvPr id="106" name="Lápiz 106"/>
                            <w14:cNvContentPartPr/>
                          </w14:nvContentPartPr>
                          <w14:xfrm>
                            <a:off x="2380615" y="3980815"/>
                            <a:ext cx="7620" cy="42545"/>
                          </w14:xfrm>
                        </w14:contentPart>
                      </mc:Choice>
                    </mc:AlternateContent>
                  </a:graphicData>
                </a:graphic>
              </wp:anchor>
            </w:drawing>
          </mc:Choice>
          <mc:Fallback>
            <w:pict>
              <v:shape id="_x0000_s1026" o:spid="_x0000_s1026" o:spt="75" style="position:absolute;left:0pt;margin-left:109.5pt;margin-top:143.15pt;height:3.35pt;width:0.6pt;z-index:251700224;mso-width-relative:page;mso-height-relative:page;" coordsize="21600,21600" o:gfxdata="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">
                <v:imagedata r:id="rId72" o:title=""/>
                <o:lock v:ext="edit"/>
              </v:shape>
            </w:pict>
          </mc:Fallback>
        </mc:AlternateContent>
      </w:r>
      <w:r>
        <w:rPr>
          <w:sz w:val="20"/>
        </w:rPr>
        <mc:AlternateContent>
          <mc:Choice Requires="wps">
            <w:drawing>
              <wp:anchor distT="0" distB="0" distL="114300" distR="114300" simplePos="0" relativeHeight="251699200" behindDoc="0" locked="0" layoutInCell="1" allowOverlap="1">
                <wp:simplePos x="0" y="0"/>
                <wp:positionH relativeFrom="column">
                  <wp:posOffset>1221105</wp:posOffset>
                </wp:positionH>
                <wp:positionV relativeFrom="paragraph">
                  <wp:posOffset>1775460</wp:posOffset>
                </wp:positionV>
                <wp:extent cx="120650" cy="127635"/>
                <wp:effectExtent l="9525" t="9525" r="9525" b="15240"/>
                <wp:wrapNone/>
                <wp:docPr id="105" name="Lápiz 105"/>
                <wp:cNvGraphicFramePr/>
                <a:graphic xmlns:a="http://schemas.openxmlformats.org/drawingml/2006/main">
                  <a:graphicData uri="http://schemas.microsoft.com/office/word/2010/wordprocessingInk">
                    <mc:AlternateContent xmlns:a14="http://schemas.microsoft.com/office/drawing/2010/main">
                      <mc:Choice Requires="a14">
                        <w14:contentPart bwMode="clr" r:id="rId73">
                          <w14:nvContentPartPr>
                            <w14:cNvPr id="105" name="Lápiz 105"/>
                            <w14:cNvContentPartPr/>
                          </w14:nvContentPartPr>
                          <w14:xfrm>
                            <a:off x="2211070" y="3938270"/>
                            <a:ext cx="120650" cy="127635"/>
                          </w14:xfrm>
                        </w14:contentPart>
                      </mc:Choice>
                    </mc:AlternateContent>
                  </a:graphicData>
                </a:graphic>
              </wp:anchor>
            </w:drawing>
          </mc:Choice>
          <mc:Fallback>
            <w:pict>
              <v:shape id="_x0000_s1026" o:spid="_x0000_s1026" o:spt="75" style="position:absolute;left:0pt;margin-left:96.15pt;margin-top:139.8pt;height:10.05pt;width:9.5pt;z-index:251699200;mso-width-relative:page;mso-height-relative:page;" coordsize="21600,21600" o:gfxdata="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">
                <v:imagedata r:id="rId74" o:title=""/>
                <o:lock v:ext="edit"/>
              </v:shape>
            </w:pict>
          </mc:Fallback>
        </mc:AlternateContent>
      </w:r>
      <w:r>
        <w:rPr>
          <w:sz w:val="20"/>
        </w:rPr>
        <mc:AlternateContent>
          <mc:Choice Requires="wps">
            <w:drawing>
              <wp:anchor distT="0" distB="0" distL="114300" distR="114300" simplePos="0" relativeHeight="251698176" behindDoc="0" locked="0" layoutInCell="1" allowOverlap="1">
                <wp:simplePos x="0" y="0"/>
                <wp:positionH relativeFrom="column">
                  <wp:posOffset>1263650</wp:posOffset>
                </wp:positionH>
                <wp:positionV relativeFrom="paragraph">
                  <wp:posOffset>1782445</wp:posOffset>
                </wp:positionV>
                <wp:extent cx="7620" cy="127635"/>
                <wp:effectExtent l="9525" t="9525" r="20955" b="15240"/>
                <wp:wrapNone/>
                <wp:docPr id="104" name="Lápiz 104"/>
                <wp:cNvGraphicFramePr/>
                <a:graphic xmlns:a="http://schemas.openxmlformats.org/drawingml/2006/main">
                  <a:graphicData uri="http://schemas.microsoft.com/office/word/2010/wordprocessingInk">
                    <mc:AlternateContent xmlns:a14="http://schemas.microsoft.com/office/drawing/2010/main">
                      <mc:Choice Requires="a14">
                        <w14:contentPart bwMode="clr" r:id="rId75">
                          <w14:nvContentPartPr>
                            <w14:cNvPr id="104" name="Lápiz 104"/>
                            <w14:cNvContentPartPr/>
                          </w14:nvContentPartPr>
                          <w14:xfrm>
                            <a:off x="2253615" y="3945255"/>
                            <a:ext cx="7620" cy="127635"/>
                          </w14:xfrm>
                        </w14:contentPart>
                      </mc:Choice>
                    </mc:AlternateContent>
                  </a:graphicData>
                </a:graphic>
              </wp:anchor>
            </w:drawing>
          </mc:Choice>
          <mc:Fallback>
            <w:pict>
              <v:shape id="_x0000_s1026" o:spid="_x0000_s1026" o:spt="75" style="position:absolute;left:0pt;margin-left:99.5pt;margin-top:140.35pt;height:10.05pt;width:0.6pt;z-index:251698176;mso-width-relative:page;mso-height-relative:page;" coordsize="21600,21600" o:gfxdata="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">
                <v:imagedata r:id="rId76" o:title=""/>
                <o:lock v:ext="edit"/>
              </v:shape>
            </w:pict>
          </mc:Fallback>
        </mc:AlternateContent>
      </w:r>
      <w:r>
        <w:rPr>
          <w:sz w:val="20"/>
        </w:rPr>
        <mc:AlternateContent>
          <mc:Choice Requires="wps">
            <w:drawing>
              <wp:anchor distT="0" distB="0" distL="114300" distR="114300" simplePos="0" relativeHeight="251697152" behindDoc="0" locked="0" layoutInCell="1" allowOverlap="1">
                <wp:simplePos x="0" y="0"/>
                <wp:positionH relativeFrom="column">
                  <wp:posOffset>1087755</wp:posOffset>
                </wp:positionH>
                <wp:positionV relativeFrom="paragraph">
                  <wp:posOffset>1859915</wp:posOffset>
                </wp:positionV>
                <wp:extent cx="88900" cy="15240"/>
                <wp:effectExtent l="9525" t="9525" r="15875" b="13335"/>
                <wp:wrapNone/>
                <wp:docPr id="103" name="Lápiz 103"/>
                <wp:cNvGraphicFramePr/>
                <a:graphic xmlns:a="http://schemas.openxmlformats.org/drawingml/2006/main">
                  <a:graphicData uri="http://schemas.microsoft.com/office/word/2010/wordprocessingInk">
                    <mc:AlternateContent xmlns:a14="http://schemas.microsoft.com/office/drawing/2010/main">
                      <mc:Choice Requires="a14">
                        <w14:contentPart bwMode="clr" r:id="rId77">
                          <w14:nvContentPartPr>
                            <w14:cNvPr id="103" name="Lápiz 103"/>
                            <w14:cNvContentPartPr/>
                          </w14:nvContentPartPr>
                          <w14:xfrm>
                            <a:off x="2077720" y="4022725"/>
                            <a:ext cx="88900" cy="15240"/>
                          </w14:xfrm>
                        </w14:contentPart>
                      </mc:Choice>
                    </mc:AlternateContent>
                  </a:graphicData>
                </a:graphic>
              </wp:anchor>
            </w:drawing>
          </mc:Choice>
          <mc:Fallback>
            <w:pict>
              <v:shape id="_x0000_s1026" o:spid="_x0000_s1026" o:spt="75" style="position:absolute;left:0pt;margin-left:85.65pt;margin-top:146.45pt;height:1.2pt;width:7pt;z-index:251697152;mso-width-relative:page;mso-height-relative:page;" coordsize="21600,21600" o:gfxdata="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">
                <v:imagedata r:id="rId78" o:title=""/>
                <o:lock v:ext="edit"/>
              </v:shape>
            </w:pict>
          </mc:Fallback>
        </mc:AlternateContent>
      </w:r>
      <w:r>
        <w:rPr>
          <w:sz w:val="20"/>
        </w:rPr>
        <mc:AlternateContent>
          <mc:Choice Requires="wps">
            <w:drawing>
              <wp:anchor distT="0" distB="0" distL="114300" distR="114300" simplePos="0" relativeHeight="251696128" behindDoc="0" locked="0" layoutInCell="1" allowOverlap="1">
                <wp:simplePos x="0" y="0"/>
                <wp:positionH relativeFrom="column">
                  <wp:posOffset>1052195</wp:posOffset>
                </wp:positionH>
                <wp:positionV relativeFrom="paragraph">
                  <wp:posOffset>1761490</wp:posOffset>
                </wp:positionV>
                <wp:extent cx="161925" cy="42545"/>
                <wp:effectExtent l="9525" t="9525" r="19050" b="11430"/>
                <wp:wrapNone/>
                <wp:docPr id="102" name="Lápiz 102"/>
                <wp:cNvGraphicFramePr/>
                <a:graphic xmlns:a="http://schemas.openxmlformats.org/drawingml/2006/main">
                  <a:graphicData uri="http://schemas.microsoft.com/office/word/2010/wordprocessingInk">
                    <mc:AlternateContent xmlns:a14="http://schemas.microsoft.com/office/drawing/2010/main">
                      <mc:Choice Requires="a14">
                        <w14:contentPart bwMode="clr" r:id="rId79">
                          <w14:nvContentPartPr>
                            <w14:cNvPr id="102" name="Lápiz 102"/>
                            <w14:cNvContentPartPr/>
                          </w14:nvContentPartPr>
                          <w14:xfrm>
                            <a:off x="2042160" y="3924300"/>
                            <a:ext cx="161925" cy="42545"/>
                          </w14:xfrm>
                        </w14:contentPart>
                      </mc:Choice>
                    </mc:AlternateContent>
                  </a:graphicData>
                </a:graphic>
              </wp:anchor>
            </w:drawing>
          </mc:Choice>
          <mc:Fallback>
            <w:pict>
              <v:shape id="_x0000_s1026" o:spid="_x0000_s1026" o:spt="75" style="position:absolute;left:0pt;margin-left:82.85pt;margin-top:138.7pt;height:3.35pt;width:12.75pt;z-index:251696128;mso-width-relative:page;mso-height-relative:page;" coordsize="21600,21600" o:gfxdata="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">
                <v:imagedata r:id="rId80" o:title=""/>
                <o:lock v:ext="edit"/>
              </v:shape>
            </w:pict>
          </mc:Fallback>
        </mc:AlternateContent>
      </w:r>
      <w:r>
        <w:rPr>
          <w:sz w:val="20"/>
        </w:rPr>
        <mc:AlternateContent>
          <mc:Choice Requires="wps">
            <w:drawing>
              <wp:anchor distT="0" distB="0" distL="114300" distR="114300" simplePos="0" relativeHeight="251695104" behindDoc="0" locked="0" layoutInCell="1" allowOverlap="1">
                <wp:simplePos x="0" y="0"/>
                <wp:positionH relativeFrom="column">
                  <wp:posOffset>1087755</wp:posOffset>
                </wp:positionH>
                <wp:positionV relativeFrom="paragraph">
                  <wp:posOffset>1803400</wp:posOffset>
                </wp:positionV>
                <wp:extent cx="635" cy="187960"/>
                <wp:effectExtent l="9525" t="9525" r="15240" b="18415"/>
                <wp:wrapNone/>
                <wp:docPr id="101" name="Lápiz 101"/>
                <wp:cNvGraphicFramePr/>
                <a:graphic xmlns:a="http://schemas.openxmlformats.org/drawingml/2006/main">
                  <a:graphicData uri="http://schemas.microsoft.com/office/word/2010/wordprocessingInk">
                    <mc:AlternateContent xmlns:a14="http://schemas.microsoft.com/office/drawing/2010/main">
                      <mc:Choice Requires="a14">
                        <w14:contentPart bwMode="clr" r:id="rId81">
                          <w14:nvContentPartPr>
                            <w14:cNvPr id="101" name="Lápiz 101"/>
                            <w14:cNvContentPartPr/>
                          </w14:nvContentPartPr>
                          <w14:xfrm>
                            <a:off x="2077720" y="3966210"/>
                            <a:ext cx="635" cy="187960"/>
                          </w14:xfrm>
                        </w14:contentPart>
                      </mc:Choice>
                    </mc:AlternateContent>
                  </a:graphicData>
                </a:graphic>
              </wp:anchor>
            </w:drawing>
          </mc:Choice>
          <mc:Fallback>
            <w:pict>
              <v:shape id="_x0000_s1026" o:spid="_x0000_s1026" o:spt="75" style="position:absolute;left:0pt;margin-left:85.65pt;margin-top:142pt;height:14.8pt;width:0.05pt;z-index:251695104;mso-width-relative:page;mso-height-relative:page;" coordsize="21600,21600" o:gfxdata="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">
                <v:imagedata r:id="rId82" o:title=""/>
                <o:lock v:ext="edit"/>
              </v:shape>
            </w:pict>
          </mc:Fallback>
        </mc:AlternateContent>
      </w:r>
      <w:r>
        <w:rPr>
          <w:sz w:val="20"/>
        </w:rPr>
        <mc:AlternateContent>
          <mc:Choice Requires="wps">
            <w:drawing>
              <wp:anchor distT="0" distB="0" distL="114300" distR="114300" simplePos="0" relativeHeight="251694080" behindDoc="0" locked="0" layoutInCell="1" allowOverlap="1">
                <wp:simplePos x="0" y="0"/>
                <wp:positionH relativeFrom="column">
                  <wp:posOffset>452755</wp:posOffset>
                </wp:positionH>
                <wp:positionV relativeFrom="paragraph">
                  <wp:posOffset>1909445</wp:posOffset>
                </wp:positionV>
                <wp:extent cx="1983105" cy="240665"/>
                <wp:effectExtent l="9525" t="9525" r="13970" b="16510"/>
                <wp:wrapNone/>
                <wp:docPr id="100" name="Lápiz 100"/>
                <wp:cNvGraphicFramePr/>
                <a:graphic xmlns:a="http://schemas.openxmlformats.org/drawingml/2006/main">
                  <a:graphicData uri="http://schemas.microsoft.com/office/word/2010/wordprocessingInk">
                    <mc:AlternateContent xmlns:a14="http://schemas.microsoft.com/office/drawing/2010/main">
                      <mc:Choice Requires="a14">
                        <w14:contentPart bwMode="clr" r:id="rId83">
                          <w14:nvContentPartPr>
                            <w14:cNvPr id="100" name="Lápiz 100"/>
                            <w14:cNvContentPartPr/>
                          </w14:nvContentPartPr>
                          <w14:xfrm>
                            <a:off x="1442720" y="4072255"/>
                            <a:ext cx="1983105" cy="240665"/>
                          </w14:xfrm>
                        </w14:contentPart>
                      </mc:Choice>
                    </mc:AlternateContent>
                  </a:graphicData>
                </a:graphic>
              </wp:anchor>
            </w:drawing>
          </mc:Choice>
          <mc:Fallback>
            <w:pict>
              <v:shape id="_x0000_s1026" o:spid="_x0000_s1026" o:spt="75" style="position:absolute;left:0pt;margin-left:35.65pt;margin-top:150.35pt;height:18.95pt;width:156.15pt;z-index:251694080;mso-width-relative:page;mso-height-relative:page;" coordsize="21600,21600" o:gfxdata="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">
                <v:imagedata r:id="rId84" o:title=""/>
                <o:lock v:ext="edit"/>
              </v:shape>
            </w:pict>
          </mc:Fallback>
        </mc:AlternateContent>
      </w:r>
      <w:r>
        <w:rPr>
          <w:sz w:val="20"/>
        </w:rPr>
        <mc:AlternateContent>
          <mc:Choice Requires="wps">
            <w:drawing>
              <wp:anchor distT="0" distB="0" distL="114300" distR="114300" simplePos="0" relativeHeight="251693056" behindDoc="0" locked="0" layoutInCell="1" allowOverlap="1">
                <wp:simplePos x="0" y="0"/>
                <wp:positionH relativeFrom="column">
                  <wp:posOffset>3225165</wp:posOffset>
                </wp:positionH>
                <wp:positionV relativeFrom="paragraph">
                  <wp:posOffset>1796415</wp:posOffset>
                </wp:positionV>
                <wp:extent cx="198755" cy="216535"/>
                <wp:effectExtent l="9525" t="9525" r="20320" b="15240"/>
                <wp:wrapNone/>
                <wp:docPr id="98" name="Lápiz 98"/>
                <wp:cNvGraphicFramePr/>
                <a:graphic xmlns:a="http://schemas.openxmlformats.org/drawingml/2006/main">
                  <a:graphicData uri="http://schemas.microsoft.com/office/word/2010/wordprocessingInk">
                    <mc:AlternateContent xmlns:a14="http://schemas.microsoft.com/office/drawing/2010/main">
                      <mc:Choice Requires="a14">
                        <w14:contentPart bwMode="clr" r:id="rId85">
                          <w14:nvContentPartPr>
                            <w14:cNvPr id="98" name="Lápiz 98"/>
                            <w14:cNvContentPartPr/>
                          </w14:nvContentPartPr>
                          <w14:xfrm>
                            <a:off x="4215130" y="3959225"/>
                            <a:ext cx="198755" cy="216535"/>
                          </w14:xfrm>
                        </w14:contentPart>
                      </mc:Choice>
                    </mc:AlternateContent>
                  </a:graphicData>
                </a:graphic>
              </wp:anchor>
            </w:drawing>
          </mc:Choice>
          <mc:Fallback>
            <w:pict>
              <v:shape id="_x0000_s1026" o:spid="_x0000_s1026" o:spt="75" style="position:absolute;left:0pt;margin-left:253.95pt;margin-top:141.45pt;height:17.05pt;width:15.65pt;z-index:251693056;mso-width-relative:page;mso-height-relative:page;" coordsize="21600,21600" o:gfxdata="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">
                <v:imagedata r:id="rId86" o:title=""/>
                <o:lock v:ext="edit"/>
              </v:shape>
            </w:pict>
          </mc:Fallback>
        </mc:AlternateContent>
      </w:r>
      <w:r>
        <w:rPr>
          <w:sz w:val="20"/>
        </w:rPr>
        <mc:AlternateContent>
          <mc:Choice Requires="wps">
            <w:drawing>
              <wp:anchor distT="0" distB="0" distL="114300" distR="114300" simplePos="0" relativeHeight="251692032" behindDoc="0" locked="0" layoutInCell="1" allowOverlap="1">
                <wp:simplePos x="0" y="0"/>
                <wp:positionH relativeFrom="column">
                  <wp:posOffset>3225165</wp:posOffset>
                </wp:positionH>
                <wp:positionV relativeFrom="paragraph">
                  <wp:posOffset>1895475</wp:posOffset>
                </wp:positionV>
                <wp:extent cx="70485" cy="106680"/>
                <wp:effectExtent l="9525" t="9525" r="8890" b="10795"/>
                <wp:wrapNone/>
                <wp:docPr id="97" name="Lápiz 97"/>
                <wp:cNvGraphicFramePr/>
                <a:graphic xmlns:a="http://schemas.openxmlformats.org/drawingml/2006/main">
                  <a:graphicData uri="http://schemas.microsoft.com/office/word/2010/wordprocessingInk">
                    <mc:AlternateContent xmlns:a14="http://schemas.microsoft.com/office/drawing/2010/main">
                      <mc:Choice Requires="a14">
                        <w14:contentPart bwMode="clr" r:id="rId87">
                          <w14:nvContentPartPr>
                            <w14:cNvPr id="97" name="Lápiz 97"/>
                            <w14:cNvContentPartPr/>
                          </w14:nvContentPartPr>
                          <w14:xfrm>
                            <a:off x="4215130" y="4058285"/>
                            <a:ext cx="70485" cy="106680"/>
                          </w14:xfrm>
                        </w14:contentPart>
                      </mc:Choice>
                    </mc:AlternateContent>
                  </a:graphicData>
                </a:graphic>
              </wp:anchor>
            </w:drawing>
          </mc:Choice>
          <mc:Fallback>
            <w:pict>
              <v:shape id="_x0000_s1026" o:spid="_x0000_s1026" o:spt="75" style="position:absolute;left:0pt;margin-left:253.95pt;margin-top:149.25pt;height:8.4pt;width:5.55pt;z-index:251692032;mso-width-relative:page;mso-height-relative:page;" coordsize="21600,21600" o:gfxdata="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">
                <v:imagedata r:id="rId88" o:title=""/>
                <o:lock v:ext="edit"/>
              </v:shape>
            </w:pict>
          </mc:Fallback>
        </mc:AlternateContent>
      </w:r>
      <w:r>
        <w:rPr>
          <w:sz w:val="20"/>
        </w:rPr>
        <mc:AlternateContent>
          <mc:Choice Requires="wps">
            <w:drawing>
              <wp:anchor distT="0" distB="0" distL="114300" distR="114300" simplePos="0" relativeHeight="251691008" behindDoc="0" locked="0" layoutInCell="1" allowOverlap="1">
                <wp:simplePos x="0" y="0"/>
                <wp:positionH relativeFrom="column">
                  <wp:posOffset>3133725</wp:posOffset>
                </wp:positionH>
                <wp:positionV relativeFrom="paragraph">
                  <wp:posOffset>1940560</wp:posOffset>
                </wp:positionV>
                <wp:extent cx="64135" cy="40005"/>
                <wp:effectExtent l="9525" t="9525" r="15240" b="13970"/>
                <wp:wrapNone/>
                <wp:docPr id="96" name="Lápiz 96"/>
                <wp:cNvGraphicFramePr/>
                <a:graphic xmlns:a="http://schemas.openxmlformats.org/drawingml/2006/main">
                  <a:graphicData uri="http://schemas.microsoft.com/office/word/2010/wordprocessingInk">
                    <mc:AlternateContent xmlns:a14="http://schemas.microsoft.com/office/drawing/2010/main">
                      <mc:Choice Requires="a14">
                        <w14:contentPart bwMode="clr" r:id="rId89">
                          <w14:nvContentPartPr>
                            <w14:cNvPr id="96" name="Lápiz 96"/>
                            <w14:cNvContentPartPr/>
                          </w14:nvContentPartPr>
                          <w14:xfrm>
                            <a:off x="4123690" y="4103370"/>
                            <a:ext cx="64135" cy="40005"/>
                          </w14:xfrm>
                        </w14:contentPart>
                      </mc:Choice>
                    </mc:AlternateContent>
                  </a:graphicData>
                </a:graphic>
              </wp:anchor>
            </w:drawing>
          </mc:Choice>
          <mc:Fallback>
            <w:pict>
              <v:shape id="_x0000_s1026" o:spid="_x0000_s1026" o:spt="75" style="position:absolute;left:0pt;margin-left:246.75pt;margin-top:152.8pt;height:3.15pt;width:5.05pt;z-index:251691008;mso-width-relative:page;mso-height-relative:page;" coordsize="21600,21600" o:gfxdata="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">
                <v:imagedata r:id="rId90" o:title=""/>
                <o:lock v:ext="edit"/>
              </v:shape>
            </w:pict>
          </mc:Fallback>
        </mc:AlternateContent>
      </w:r>
      <w:r>
        <w:rPr>
          <w:sz w:val="20"/>
        </w:rPr>
        <mc:AlternateContent>
          <mc:Choice Requires="wps">
            <w:drawing>
              <wp:anchor distT="0" distB="0" distL="114300" distR="114300" simplePos="0" relativeHeight="251689984" behindDoc="0" locked="0" layoutInCell="1" allowOverlap="1">
                <wp:simplePos x="0" y="0"/>
                <wp:positionH relativeFrom="column">
                  <wp:posOffset>3091180</wp:posOffset>
                </wp:positionH>
                <wp:positionV relativeFrom="paragraph">
                  <wp:posOffset>1874520</wp:posOffset>
                </wp:positionV>
                <wp:extent cx="111125" cy="42545"/>
                <wp:effectExtent l="9525" t="9525" r="19050" b="11430"/>
                <wp:wrapNone/>
                <wp:docPr id="95" name="Lápiz 95"/>
                <wp:cNvGraphicFramePr/>
                <a:graphic xmlns:a="http://schemas.openxmlformats.org/drawingml/2006/main">
                  <a:graphicData uri="http://schemas.microsoft.com/office/word/2010/wordprocessingInk">
                    <mc:AlternateContent xmlns:a14="http://schemas.microsoft.com/office/drawing/2010/main">
                      <mc:Choice Requires="a14">
                        <w14:contentPart bwMode="clr" r:id="rId91">
                          <w14:nvContentPartPr>
                            <w14:cNvPr id="95" name="Lápiz 95"/>
                            <w14:cNvContentPartPr/>
                          </w14:nvContentPartPr>
                          <w14:xfrm>
                            <a:off x="4081145" y="4037330"/>
                            <a:ext cx="111125" cy="42545"/>
                          </w14:xfrm>
                        </w14:contentPart>
                      </mc:Choice>
                    </mc:AlternateContent>
                  </a:graphicData>
                </a:graphic>
              </wp:anchor>
            </w:drawing>
          </mc:Choice>
          <mc:Fallback>
            <w:pict>
              <v:shape id="_x0000_s1026" o:spid="_x0000_s1026" o:spt="75" style="position:absolute;left:0pt;margin-left:243.4pt;margin-top:147.6pt;height:3.35pt;width:8.75pt;z-index:251689984;mso-width-relative:page;mso-height-relative:page;" coordsize="21600,21600" o:gfxdata="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">
                <v:imagedata r:id="rId92" o:title=""/>
                <o:lock v:ext="edit"/>
              </v:shape>
            </w:pict>
          </mc:Fallback>
        </mc:AlternateContent>
      </w:r>
      <w:r>
        <w:rPr>
          <w:sz w:val="20"/>
        </w:rPr>
        <mc:AlternateContent>
          <mc:Choice Requires="wps">
            <w:drawing>
              <wp:anchor distT="0" distB="0" distL="114300" distR="114300" simplePos="0" relativeHeight="251688960" behindDoc="0" locked="0" layoutInCell="1" allowOverlap="1">
                <wp:simplePos x="0" y="0"/>
                <wp:positionH relativeFrom="column">
                  <wp:posOffset>3091180</wp:posOffset>
                </wp:positionH>
                <wp:positionV relativeFrom="paragraph">
                  <wp:posOffset>1888490</wp:posOffset>
                </wp:positionV>
                <wp:extent cx="61595" cy="177800"/>
                <wp:effectExtent l="9525" t="9525" r="17780" b="15875"/>
                <wp:wrapNone/>
                <wp:docPr id="94" name="Lápiz 94"/>
                <wp:cNvGraphicFramePr/>
                <a:graphic xmlns:a="http://schemas.openxmlformats.org/drawingml/2006/main">
                  <a:graphicData uri="http://schemas.microsoft.com/office/word/2010/wordprocessingInk">
                    <mc:AlternateContent xmlns:a14="http://schemas.microsoft.com/office/drawing/2010/main">
                      <mc:Choice Requires="a14">
                        <w14:contentPart bwMode="clr" r:id="rId93">
                          <w14:nvContentPartPr>
                            <w14:cNvPr id="94" name="Lápiz 94"/>
                            <w14:cNvContentPartPr/>
                          </w14:nvContentPartPr>
                          <w14:xfrm>
                            <a:off x="4081145" y="4051300"/>
                            <a:ext cx="61595" cy="177800"/>
                          </w14:xfrm>
                        </w14:contentPart>
                      </mc:Choice>
                    </mc:AlternateContent>
                  </a:graphicData>
                </a:graphic>
              </wp:anchor>
            </w:drawing>
          </mc:Choice>
          <mc:Fallback>
            <w:pict>
              <v:shape id="_x0000_s1026" o:spid="_x0000_s1026" o:spt="75" style="position:absolute;left:0pt;margin-left:243.4pt;margin-top:148.7pt;height:14pt;width:4.85pt;z-index:251688960;mso-width-relative:page;mso-height-relative:page;" coordsize="21600,21600" o:gfxdata="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&#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">
                <v:imagedata r:id="rId94" o:title=""/>
                <o:lock v:ext="edit"/>
              </v:shape>
            </w:pict>
          </mc:Fallback>
        </mc:AlternateContent>
      </w:r>
      <w:r>
        <w:rPr>
          <w:sz w:val="20"/>
        </w:rPr>
        <mc:AlternateContent>
          <mc:Choice Requires="wps">
            <w:drawing>
              <wp:anchor distT="0" distB="0" distL="114300" distR="114300" simplePos="0" relativeHeight="251687936" behindDoc="0" locked="0" layoutInCell="1" allowOverlap="1">
                <wp:simplePos x="0" y="0"/>
                <wp:positionH relativeFrom="column">
                  <wp:posOffset>2929255</wp:posOffset>
                </wp:positionH>
                <wp:positionV relativeFrom="paragraph">
                  <wp:posOffset>1873885</wp:posOffset>
                </wp:positionV>
                <wp:extent cx="125095" cy="382270"/>
                <wp:effectExtent l="9525" t="9525" r="17780" b="14605"/>
                <wp:wrapNone/>
                <wp:docPr id="93" name="Lápiz 93"/>
                <wp:cNvGraphicFramePr/>
                <a:graphic xmlns:a="http://schemas.openxmlformats.org/drawingml/2006/main">
                  <a:graphicData uri="http://schemas.microsoft.com/office/word/2010/wordprocessingInk">
                    <mc:AlternateContent xmlns:a14="http://schemas.microsoft.com/office/drawing/2010/main">
                      <mc:Choice Requires="a14">
                        <w14:contentPart bwMode="clr" r:id="rId95">
                          <w14:nvContentPartPr>
                            <w14:cNvPr id="93" name="Lápiz 93"/>
                            <w14:cNvContentPartPr/>
                          </w14:nvContentPartPr>
                          <w14:xfrm>
                            <a:off x="3919220" y="4036695"/>
                            <a:ext cx="125095" cy="382270"/>
                          </w14:xfrm>
                        </w14:contentPart>
                      </mc:Choice>
                    </mc:AlternateContent>
                  </a:graphicData>
                </a:graphic>
              </wp:anchor>
            </w:drawing>
          </mc:Choice>
          <mc:Fallback>
            <w:pict>
              <v:shape id="_x0000_s1026" o:spid="_x0000_s1026" o:spt="75" style="position:absolute;left:0pt;margin-left:230.65pt;margin-top:147.55pt;height:30.1pt;width:9.85pt;z-index:251687936;mso-width-relative:page;mso-height-relative:page;" coordsize="21600,21600" o:gfxdata="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">
                <v:imagedata r:id="rId96" o:title=""/>
                <o:lock v:ext="edit"/>
              </v:shape>
            </w:pict>
          </mc:Fallback>
        </mc:AlternateContent>
      </w:r>
      <w:r>
        <w:rPr>
          <w:sz w:val="20"/>
        </w:rPr>
        <mc:AlternateContent>
          <mc:Choice Requires="wps">
            <w:drawing>
              <wp:anchor distT="0" distB="0" distL="114300" distR="114300" simplePos="0" relativeHeight="251686912" behindDoc="0" locked="0" layoutInCell="1" allowOverlap="1">
                <wp:simplePos x="0" y="0"/>
                <wp:positionH relativeFrom="column">
                  <wp:posOffset>2491740</wp:posOffset>
                </wp:positionH>
                <wp:positionV relativeFrom="paragraph">
                  <wp:posOffset>1231900</wp:posOffset>
                </wp:positionV>
                <wp:extent cx="184785" cy="350520"/>
                <wp:effectExtent l="9525" t="9525" r="8890" b="20955"/>
                <wp:wrapNone/>
                <wp:docPr id="92" name="Lápiz 92"/>
                <wp:cNvGraphicFramePr/>
                <a:graphic xmlns:a="http://schemas.openxmlformats.org/drawingml/2006/main">
                  <a:graphicData uri="http://schemas.microsoft.com/office/word/2010/wordprocessingInk">
                    <mc:AlternateContent xmlns:a14="http://schemas.microsoft.com/office/drawing/2010/main">
                      <mc:Choice Requires="a14">
                        <w14:contentPart bwMode="clr" r:id="rId97">
                          <w14:nvContentPartPr>
                            <w14:cNvPr id="92" name="Lápiz 92"/>
                            <w14:cNvContentPartPr/>
                          </w14:nvContentPartPr>
                          <w14:xfrm>
                            <a:off x="3481705" y="3394710"/>
                            <a:ext cx="184785" cy="350520"/>
                          </w14:xfrm>
                        </w14:contentPart>
                      </mc:Choice>
                    </mc:AlternateContent>
                  </a:graphicData>
                </a:graphic>
              </wp:anchor>
            </w:drawing>
          </mc:Choice>
          <mc:Fallback>
            <w:pict>
              <v:shape id="_x0000_s1026" o:spid="_x0000_s1026" o:spt="75" style="position:absolute;left:0pt;margin-left:196.2pt;margin-top:97pt;height:27.6pt;width:14.55pt;z-index:251686912;mso-width-relative:page;mso-height-relative:page;" coordsize="21600,21600" o:gfxdata="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">
                <v:imagedata r:id="rId98" o:title=""/>
                <o:lock v:ext="edit"/>
              </v:shape>
            </w:pict>
          </mc:Fallback>
        </mc:AlternateContent>
      </w:r>
      <w:r>
        <w:rPr>
          <w:sz w:val="20"/>
        </w:rPr>
        <mc:AlternateContent>
          <mc:Choice Requires="wps">
            <w:drawing>
              <wp:anchor distT="0" distB="0" distL="114300" distR="114300" simplePos="0" relativeHeight="251685888" behindDoc="0" locked="0" layoutInCell="1" allowOverlap="1">
                <wp:simplePos x="0" y="0"/>
                <wp:positionH relativeFrom="column">
                  <wp:posOffset>2971165</wp:posOffset>
                </wp:positionH>
                <wp:positionV relativeFrom="paragraph">
                  <wp:posOffset>970915</wp:posOffset>
                </wp:positionV>
                <wp:extent cx="7620" cy="82550"/>
                <wp:effectExtent l="9525" t="9525" r="20955" b="9525"/>
                <wp:wrapNone/>
                <wp:docPr id="90" name="Lápiz 90"/>
                <wp:cNvGraphicFramePr/>
                <a:graphic xmlns:a="http://schemas.openxmlformats.org/drawingml/2006/main">
                  <a:graphicData uri="http://schemas.microsoft.com/office/word/2010/wordprocessingInk">
                    <mc:AlternateContent xmlns:a14="http://schemas.microsoft.com/office/drawing/2010/main">
                      <mc:Choice Requires="a14">
                        <w14:contentPart bwMode="clr" r:id="rId99">
                          <w14:nvContentPartPr>
                            <w14:cNvPr id="90" name="Lápiz 90"/>
                            <w14:cNvContentPartPr/>
                          </w14:nvContentPartPr>
                          <w14:xfrm>
                            <a:off x="3961130" y="3133725"/>
                            <a:ext cx="7620" cy="82550"/>
                          </w14:xfrm>
                        </w14:contentPart>
                      </mc:Choice>
                    </mc:AlternateContent>
                  </a:graphicData>
                </a:graphic>
              </wp:anchor>
            </w:drawing>
          </mc:Choice>
          <mc:Fallback>
            <w:pict>
              <v:shape id="_x0000_s1026" o:spid="_x0000_s1026" o:spt="75" style="position:absolute;left:0pt;margin-left:233.95pt;margin-top:76.45pt;height:6.5pt;width:0.6pt;z-index:251685888;mso-width-relative:page;mso-height-relative:page;" coordsize="21600,21600" o:gfxdata="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">
                <v:imagedata r:id="rId100" o:title=""/>
                <o:lock v:ext="edit"/>
              </v:shape>
            </w:pict>
          </mc:Fallback>
        </mc:AlternateContent>
      </w:r>
      <w:r>
        <w:rPr>
          <w:sz w:val="20"/>
        </w:rPr>
        <mc:AlternateContent>
          <mc:Choice Requires="wps">
            <w:drawing>
              <wp:anchor distT="0" distB="0" distL="114300" distR="114300" simplePos="0" relativeHeight="251684864" behindDoc="0" locked="0" layoutInCell="1" allowOverlap="1">
                <wp:simplePos x="0" y="0"/>
                <wp:positionH relativeFrom="column">
                  <wp:posOffset>2971165</wp:posOffset>
                </wp:positionH>
                <wp:positionV relativeFrom="paragraph">
                  <wp:posOffset>780415</wp:posOffset>
                </wp:positionV>
                <wp:extent cx="15240" cy="92710"/>
                <wp:effectExtent l="9525" t="9525" r="13335" b="12065"/>
                <wp:wrapNone/>
                <wp:docPr id="89" name="Lápiz 89"/>
                <wp:cNvGraphicFramePr/>
                <a:graphic xmlns:a="http://schemas.openxmlformats.org/drawingml/2006/main">
                  <a:graphicData uri="http://schemas.microsoft.com/office/word/2010/wordprocessingInk">
                    <mc:AlternateContent xmlns:a14="http://schemas.microsoft.com/office/drawing/2010/main">
                      <mc:Choice Requires="a14">
                        <w14:contentPart bwMode="clr" r:id="rId101">
                          <w14:nvContentPartPr>
                            <w14:cNvPr id="89" name="Lápiz 89"/>
                            <w14:cNvContentPartPr/>
                          </w14:nvContentPartPr>
                          <w14:xfrm>
                            <a:off x="3961130" y="2943225"/>
                            <a:ext cx="15240" cy="92710"/>
                          </w14:xfrm>
                        </w14:contentPart>
                      </mc:Choice>
                    </mc:AlternateContent>
                  </a:graphicData>
                </a:graphic>
              </wp:anchor>
            </w:drawing>
          </mc:Choice>
          <mc:Fallback>
            <w:pict>
              <v:shape id="_x0000_s1026" o:spid="_x0000_s1026" o:spt="75" style="position:absolute;left:0pt;margin-left:233.95pt;margin-top:61.45pt;height:7.3pt;width:1.2pt;z-index:251684864;mso-width-relative:page;mso-height-relative:page;" coordsize="21600,21600" o:gfxdata="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">
                <v:imagedata r:id="rId102" o:title=""/>
                <o:lock v:ext="edit"/>
              </v:shape>
            </w:pict>
          </mc:Fallback>
        </mc:AlternateContent>
      </w:r>
      <w:r>
        <w:rPr>
          <w:sz w:val="20"/>
        </w:rPr>
        <mc:AlternateContent>
          <mc:Choice Requires="wps">
            <w:drawing>
              <wp:anchor distT="0" distB="0" distL="114300" distR="114300" simplePos="0" relativeHeight="251683840" behindDoc="0" locked="0" layoutInCell="1" allowOverlap="1">
                <wp:simplePos x="0" y="0"/>
                <wp:positionH relativeFrom="column">
                  <wp:posOffset>2971165</wp:posOffset>
                </wp:positionH>
                <wp:positionV relativeFrom="paragraph">
                  <wp:posOffset>561975</wp:posOffset>
                </wp:positionV>
                <wp:extent cx="635" cy="110490"/>
                <wp:effectExtent l="9525" t="9525" r="15240" b="19685"/>
                <wp:wrapNone/>
                <wp:docPr id="88" name="Lápiz 88"/>
                <wp:cNvGraphicFramePr/>
                <a:graphic xmlns:a="http://schemas.openxmlformats.org/drawingml/2006/main">
                  <a:graphicData uri="http://schemas.microsoft.com/office/word/2010/wordprocessingInk">
                    <mc:AlternateContent xmlns:a14="http://schemas.microsoft.com/office/drawing/2010/main">
                      <mc:Choice Requires="a14">
                        <w14:contentPart bwMode="clr" r:id="rId103">
                          <w14:nvContentPartPr>
                            <w14:cNvPr id="88" name="Lápiz 88"/>
                            <w14:cNvContentPartPr/>
                          </w14:nvContentPartPr>
                          <w14:xfrm>
                            <a:off x="3961130" y="2724785"/>
                            <a:ext cx="635" cy="110490"/>
                          </w14:xfrm>
                        </w14:contentPart>
                      </mc:Choice>
                    </mc:AlternateContent>
                  </a:graphicData>
                </a:graphic>
              </wp:anchor>
            </w:drawing>
          </mc:Choice>
          <mc:Fallback>
            <w:pict>
              <v:shape id="_x0000_s1026" o:spid="_x0000_s1026" o:spt="75" style="position:absolute;left:0pt;margin-left:233.95pt;margin-top:44.25pt;height:8.7pt;width:0.05pt;z-index:251683840;mso-width-relative:page;mso-height-relative:page;" coordsize="21600,21600" o:gfxdata="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">
                <v:imagedata r:id="rId104" o:title=""/>
                <o:lock v:ext="edit"/>
              </v:shape>
            </w:pict>
          </mc:Fallback>
        </mc:AlternateContent>
      </w:r>
      <w:r>
        <w:rPr>
          <w:sz w:val="20"/>
        </w:rPr>
        <mc:AlternateContent>
          <mc:Choice Requires="wps">
            <w:drawing>
              <wp:anchor distT="0" distB="0" distL="114300" distR="114300" simplePos="0" relativeHeight="251682816" behindDoc="0" locked="0" layoutInCell="1" allowOverlap="1">
                <wp:simplePos x="0" y="0"/>
                <wp:positionH relativeFrom="column">
                  <wp:posOffset>2971165</wp:posOffset>
                </wp:positionH>
                <wp:positionV relativeFrom="paragraph">
                  <wp:posOffset>399415</wp:posOffset>
                </wp:positionV>
                <wp:extent cx="7620" cy="47625"/>
                <wp:effectExtent l="9525" t="9525" r="20955" b="19050"/>
                <wp:wrapNone/>
                <wp:docPr id="87" name="Lápiz 87"/>
                <wp:cNvGraphicFramePr/>
                <a:graphic xmlns:a="http://schemas.openxmlformats.org/drawingml/2006/main">
                  <a:graphicData uri="http://schemas.microsoft.com/office/word/2010/wordprocessingInk">
                    <mc:AlternateContent xmlns:a14="http://schemas.microsoft.com/office/drawing/2010/main">
                      <mc:Choice Requires="a14">
                        <w14:contentPart bwMode="clr" r:id="rId105">
                          <w14:nvContentPartPr>
                            <w14:cNvPr id="87" name="Lápiz 87"/>
                            <w14:cNvContentPartPr/>
                          </w14:nvContentPartPr>
                          <w14:xfrm>
                            <a:off x="3961130" y="2562225"/>
                            <a:ext cx="7620" cy="47625"/>
                          </w14:xfrm>
                        </w14:contentPart>
                      </mc:Choice>
                    </mc:AlternateContent>
                  </a:graphicData>
                </a:graphic>
              </wp:anchor>
            </w:drawing>
          </mc:Choice>
          <mc:Fallback>
            <w:pict>
              <v:shape id="_x0000_s1026" o:spid="_x0000_s1026" o:spt="75" style="position:absolute;left:0pt;margin-left:233.95pt;margin-top:31.45pt;height:3.75pt;width:0.6pt;z-index:251682816;mso-width-relative:page;mso-height-relative:page;" coordsize="21600,21600" o:gfxdata="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">
                <v:imagedata r:id="rId106" o:title=""/>
                <o:lock v:ext="edit"/>
              </v:shape>
            </w:pict>
          </mc:Fallback>
        </mc:AlternateContent>
      </w:r>
      <w:r>
        <w:rPr>
          <w:sz w:val="20"/>
        </w:rPr>
        <mc:AlternateContent>
          <mc:Choice Requires="wps">
            <w:drawing>
              <wp:anchor distT="0" distB="0" distL="114300" distR="114300" simplePos="0" relativeHeight="251681792" behindDoc="0" locked="0" layoutInCell="1" allowOverlap="1">
                <wp:simplePos x="0" y="0"/>
                <wp:positionH relativeFrom="column">
                  <wp:posOffset>2978150</wp:posOffset>
                </wp:positionH>
                <wp:positionV relativeFrom="paragraph">
                  <wp:posOffset>244475</wp:posOffset>
                </wp:positionV>
                <wp:extent cx="635" cy="53975"/>
                <wp:effectExtent l="9525" t="9525" r="15240" b="12700"/>
                <wp:wrapNone/>
                <wp:docPr id="86" name="Lápiz 86"/>
                <wp:cNvGraphicFramePr/>
                <a:graphic xmlns:a="http://schemas.openxmlformats.org/drawingml/2006/main">
                  <a:graphicData uri="http://schemas.microsoft.com/office/word/2010/wordprocessingInk">
                    <mc:AlternateContent xmlns:a14="http://schemas.microsoft.com/office/drawing/2010/main">
                      <mc:Choice Requires="a14">
                        <w14:contentPart bwMode="clr" r:id="rId107">
                          <w14:nvContentPartPr>
                            <w14:cNvPr id="86" name="Lápiz 86"/>
                            <w14:cNvContentPartPr/>
                          </w14:nvContentPartPr>
                          <w14:xfrm>
                            <a:off x="3968115" y="2407285"/>
                            <a:ext cx="635" cy="53975"/>
                          </w14:xfrm>
                        </w14:contentPart>
                      </mc:Choice>
                    </mc:AlternateContent>
                  </a:graphicData>
                </a:graphic>
              </wp:anchor>
            </w:drawing>
          </mc:Choice>
          <mc:Fallback>
            <w:pict>
              <v:shape id="_x0000_s1026" o:spid="_x0000_s1026" o:spt="75" style="position:absolute;left:0pt;margin-left:234.5pt;margin-top:19.25pt;height:4.25pt;width:0.05pt;z-index:251681792;mso-width-relative:page;mso-height-relative:page;" coordsize="21600,21600" o:gfxdata="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">
                <v:imagedata r:id="rId108" o:title=""/>
                <o:lock v:ext="edit"/>
              </v:shape>
            </w:pict>
          </mc:Fallback>
        </mc:AlternateContent>
      </w:r>
      <w:r>
        <w:rPr>
          <w:sz w:val="20"/>
        </w:rPr>
        <mc:AlternateContent>
          <mc:Choice Requires="wps">
            <w:drawing>
              <wp:anchor distT="0" distB="0" distL="114300" distR="114300" simplePos="0" relativeHeight="251680768" behindDoc="0" locked="0" layoutInCell="1" allowOverlap="1">
                <wp:simplePos x="0" y="0"/>
                <wp:positionH relativeFrom="column">
                  <wp:posOffset>2886710</wp:posOffset>
                </wp:positionH>
                <wp:positionV relativeFrom="paragraph">
                  <wp:posOffset>1154430</wp:posOffset>
                </wp:positionV>
                <wp:extent cx="176530" cy="85725"/>
                <wp:effectExtent l="9525" t="9525" r="17145" b="19050"/>
                <wp:wrapNone/>
                <wp:docPr id="85" name="Lápiz 85"/>
                <wp:cNvGraphicFramePr/>
                <a:graphic xmlns:a="http://schemas.openxmlformats.org/drawingml/2006/main">
                  <a:graphicData uri="http://schemas.microsoft.com/office/word/2010/wordprocessingInk">
                    <mc:AlternateContent xmlns:a14="http://schemas.microsoft.com/office/drawing/2010/main">
                      <mc:Choice Requires="a14">
                        <w14:contentPart bwMode="clr" r:id="rId109">
                          <w14:nvContentPartPr>
                            <w14:cNvPr id="85" name="Lápiz 85"/>
                            <w14:cNvContentPartPr/>
                          </w14:nvContentPartPr>
                          <w14:xfrm>
                            <a:off x="3876675" y="3317240"/>
                            <a:ext cx="176530" cy="85725"/>
                          </w14:xfrm>
                        </w14:contentPart>
                      </mc:Choice>
                    </mc:AlternateContent>
                  </a:graphicData>
                </a:graphic>
              </wp:anchor>
            </w:drawing>
          </mc:Choice>
          <mc:Fallback>
            <w:pict>
              <v:shape id="_x0000_s1026" o:spid="_x0000_s1026" o:spt="75" style="position:absolute;left:0pt;margin-left:227.3pt;margin-top:90.9pt;height:6.75pt;width:13.9pt;z-index:251680768;mso-width-relative:page;mso-height-relative:page;" coordsize="21600,21600" o:gfxdata="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">
                <v:imagedata r:id="rId110" o:title=""/>
                <o:lock v:ext="edit"/>
              </v:shape>
            </w:pict>
          </mc:Fallback>
        </mc:AlternateContent>
      </w:r>
      <w:r>
        <w:rPr>
          <w:sz w:val="20"/>
        </w:rPr>
        <mc:AlternateContent>
          <mc:Choice Requires="wps">
            <w:drawing>
              <wp:anchor distT="0" distB="0" distL="114300" distR="114300" simplePos="0" relativeHeight="251679744" behindDoc="0" locked="0" layoutInCell="1" allowOverlap="1">
                <wp:simplePos x="0" y="0"/>
                <wp:positionH relativeFrom="column">
                  <wp:posOffset>2639695</wp:posOffset>
                </wp:positionH>
                <wp:positionV relativeFrom="paragraph">
                  <wp:posOffset>1167765</wp:posOffset>
                </wp:positionV>
                <wp:extent cx="233680" cy="114300"/>
                <wp:effectExtent l="9525" t="9525" r="10795" b="15875"/>
                <wp:wrapNone/>
                <wp:docPr id="84" name="Lápiz 84"/>
                <wp:cNvGraphicFramePr/>
                <a:graphic xmlns:a="http://schemas.openxmlformats.org/drawingml/2006/main">
                  <a:graphicData uri="http://schemas.microsoft.com/office/word/2010/wordprocessingInk">
                    <mc:AlternateContent xmlns:a14="http://schemas.microsoft.com/office/drawing/2010/main">
                      <mc:Choice Requires="a14">
                        <w14:contentPart bwMode="clr" r:id="rId111">
                          <w14:nvContentPartPr>
                            <w14:cNvPr id="84" name="Lápiz 84"/>
                            <w14:cNvContentPartPr/>
                          </w14:nvContentPartPr>
                          <w14:xfrm>
                            <a:off x="3629660" y="3330575"/>
                            <a:ext cx="233680" cy="114300"/>
                          </w14:xfrm>
                        </w14:contentPart>
                      </mc:Choice>
                    </mc:AlternateContent>
                  </a:graphicData>
                </a:graphic>
              </wp:anchor>
            </w:drawing>
          </mc:Choice>
          <mc:Fallback>
            <w:pict>
              <v:shape id="_x0000_s1026" o:spid="_x0000_s1026" o:spt="75" style="position:absolute;left:0pt;margin-left:207.85pt;margin-top:91.95pt;height:9pt;width:18.4pt;z-index:251679744;mso-width-relative:page;mso-height-relative:page;" coordsize="21600,21600" o:gfxdata="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">
                <v:imagedata r:id="rId112" o:title=""/>
                <o:lock v:ext="edit"/>
              </v:shape>
            </w:pict>
          </mc:Fallback>
        </mc:AlternateContent>
      </w:r>
      <w:r>
        <w:rPr>
          <w:sz w:val="20"/>
        </w:rPr>
        <mc:AlternateContent>
          <mc:Choice Requires="wps">
            <w:drawing>
              <wp:anchor distT="0" distB="0" distL="114300" distR="114300" simplePos="0" relativeHeight="251675648" behindDoc="0" locked="0" layoutInCell="1" allowOverlap="1">
                <wp:simplePos x="0" y="0"/>
                <wp:positionH relativeFrom="column">
                  <wp:posOffset>2921635</wp:posOffset>
                </wp:positionH>
                <wp:positionV relativeFrom="paragraph">
                  <wp:posOffset>102870</wp:posOffset>
                </wp:positionV>
                <wp:extent cx="137795" cy="128905"/>
                <wp:effectExtent l="9525" t="9525" r="17780" b="13970"/>
                <wp:wrapNone/>
                <wp:docPr id="78" name="Lápiz 78"/>
                <wp:cNvGraphicFramePr/>
                <a:graphic xmlns:a="http://schemas.openxmlformats.org/drawingml/2006/main">
                  <a:graphicData uri="http://schemas.microsoft.com/office/word/2010/wordprocessingInk">
                    <mc:AlternateContent xmlns:a14="http://schemas.microsoft.com/office/drawing/2010/main">
                      <mc:Choice Requires="a14">
                        <w14:contentPart bwMode="clr" r:id="rId113">
                          <w14:nvContentPartPr>
                            <w14:cNvPr id="78" name="Lápiz 78"/>
                            <w14:cNvContentPartPr/>
                          </w14:nvContentPartPr>
                          <w14:xfrm>
                            <a:off x="3911600" y="2265680"/>
                            <a:ext cx="137795" cy="128905"/>
                          </w14:xfrm>
                        </w14:contentPart>
                      </mc:Choice>
                    </mc:AlternateContent>
                  </a:graphicData>
                </a:graphic>
              </wp:anchor>
            </w:drawing>
          </mc:Choice>
          <mc:Fallback>
            <w:pict>
              <v:shape id="_x0000_s1026" o:spid="_x0000_s1026" o:spt="75" style="position:absolute;left:0pt;margin-left:230.05pt;margin-top:8.1pt;height:10.15pt;width:10.85pt;z-index:251675648;mso-width-relative:page;mso-height-relative:page;" coordsize="21600,21600" o:gfxdata="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">
                <v:imagedata r:id="rId114" o:title=""/>
                <o:lock v:ext="edit"/>
              </v:shape>
            </w:pict>
          </mc:Fallback>
        </mc:AlternateContent>
      </w:r>
      <w:r>
        <w:rPr>
          <w:sz w:val="20"/>
        </w:rPr>
        <mc:AlternateContent>
          <mc:Choice Requires="wpg">
            <w:drawing>
              <wp:inline distT="0" distB="0" distL="0" distR="0">
                <wp:extent cx="4925060" cy="3995420"/>
                <wp:effectExtent l="0" t="0" r="0" b="5079"/>
                <wp:docPr id="26" name="Group 26"/>
                <wp:cNvGraphicFramePr/>
                <a:graphic xmlns:a="http://schemas.openxmlformats.org/drawingml/2006/main">
                  <a:graphicData uri="http://schemas.microsoft.com/office/word/2010/wordprocessingGroup">
                    <wpg:wgp>
                      <wpg:cNvGrpSpPr/>
                      <wpg:grpSpPr>
                        <a:xfrm>
                          <a:off x="0" y="0"/>
                          <a:ext cx="4925060" cy="3995420"/>
                          <a:chOff x="0" y="0"/>
                          <a:chExt cx="4925060" cy="3995420"/>
                        </a:xfrm>
                      </wpg:grpSpPr>
                      <pic:pic xmlns:pic="http://schemas.openxmlformats.org/drawingml/2006/picture">
                        <pic:nvPicPr>
                          <pic:cNvPr id="27" name="Image 27"/>
                          <pic:cNvPicPr/>
                        </pic:nvPicPr>
                        <pic:blipFill>
                          <a:blip r:embed="rId115" cstate="print"/>
                          <a:stretch>
                            <a:fillRect/>
                          </a:stretch>
                        </pic:blipFill>
                        <pic:spPr>
                          <a:xfrm>
                            <a:off x="0" y="0"/>
                            <a:ext cx="4747932" cy="3995158"/>
                          </a:xfrm>
                          <a:prstGeom prst="rect">
                            <a:avLst/>
                          </a:prstGeom>
                        </pic:spPr>
                      </pic:pic>
                      <wps:wsp>
                        <wps:cNvPr id="28" name="Graphic 28"/>
                        <wps:cNvSpPr/>
                        <wps:spPr>
                          <a:xfrm>
                            <a:off x="2382776" y="374134"/>
                            <a:ext cx="2284730" cy="1270"/>
                          </a:xfrm>
                          <a:custGeom>
                            <a:avLst/>
                            <a:gdLst/>
                            <a:ahLst/>
                            <a:cxnLst/>
                            <a:rect l="l" t="t" r="r" b="b"/>
                            <a:pathLst>
                              <a:path w="2284730">
                                <a:moveTo>
                                  <a:pt x="0" y="0"/>
                                </a:moveTo>
                                <a:lnTo>
                                  <a:pt x="2284475" y="0"/>
                                </a:lnTo>
                              </a:path>
                            </a:pathLst>
                          </a:custGeom>
                          <a:ln w="9144">
                            <a:solidFill>
                              <a:srgbClr val="FF0000"/>
                            </a:solidFill>
                            <a:prstDash val="solid"/>
                          </a:ln>
                        </wps:spPr>
                        <wps:bodyPr wrap="square" lIns="0" tIns="0" rIns="0" bIns="0" rtlCol="0">
                          <a:noAutofit/>
                        </wps:bodyPr>
                      </wps:wsp>
                      <pic:pic xmlns:pic="http://schemas.openxmlformats.org/drawingml/2006/picture">
                        <pic:nvPicPr>
                          <pic:cNvPr id="29" name="Image 29"/>
                          <pic:cNvPicPr/>
                        </pic:nvPicPr>
                        <pic:blipFill>
                          <a:blip r:embed="rId116" cstate="print"/>
                          <a:stretch>
                            <a:fillRect/>
                          </a:stretch>
                        </pic:blipFill>
                        <pic:spPr>
                          <a:xfrm>
                            <a:off x="3150872" y="15995"/>
                            <a:ext cx="579119" cy="339852"/>
                          </a:xfrm>
                          <a:prstGeom prst="rect">
                            <a:avLst/>
                          </a:prstGeom>
                        </pic:spPr>
                      </pic:pic>
                      <pic:pic xmlns:pic="http://schemas.openxmlformats.org/drawingml/2006/picture">
                        <pic:nvPicPr>
                          <pic:cNvPr id="30" name="Image 30"/>
                          <pic:cNvPicPr/>
                        </pic:nvPicPr>
                        <pic:blipFill>
                          <a:blip r:embed="rId117" cstate="print"/>
                          <a:stretch>
                            <a:fillRect/>
                          </a:stretch>
                        </pic:blipFill>
                        <pic:spPr>
                          <a:xfrm>
                            <a:off x="3320036" y="3379463"/>
                            <a:ext cx="1604771" cy="263651"/>
                          </a:xfrm>
                          <a:prstGeom prst="rect">
                            <a:avLst/>
                          </a:prstGeom>
                        </pic:spPr>
                      </pic:pic>
                      <pic:pic xmlns:pic="http://schemas.openxmlformats.org/drawingml/2006/picture">
                        <pic:nvPicPr>
                          <pic:cNvPr id="31" name="Image 31"/>
                          <pic:cNvPicPr/>
                        </pic:nvPicPr>
                        <pic:blipFill>
                          <a:blip r:embed="rId118" cstate="print"/>
                          <a:stretch>
                            <a:fillRect/>
                          </a:stretch>
                        </pic:blipFill>
                        <pic:spPr>
                          <a:xfrm>
                            <a:off x="121160" y="3537958"/>
                            <a:ext cx="1014983" cy="265176"/>
                          </a:xfrm>
                          <a:prstGeom prst="rect">
                            <a:avLst/>
                          </a:prstGeom>
                        </pic:spPr>
                      </pic:pic>
                      <pic:pic xmlns:pic="http://schemas.openxmlformats.org/drawingml/2006/picture">
                        <pic:nvPicPr>
                          <pic:cNvPr id="32" name="Image 32"/>
                          <pic:cNvPicPr/>
                        </pic:nvPicPr>
                        <pic:blipFill>
                          <a:blip r:embed="rId119" cstate="print"/>
                          <a:stretch>
                            <a:fillRect/>
                          </a:stretch>
                        </pic:blipFill>
                        <pic:spPr>
                          <a:xfrm>
                            <a:off x="741428" y="1998718"/>
                            <a:ext cx="588263" cy="352043"/>
                          </a:xfrm>
                          <a:prstGeom prst="rect">
                            <a:avLst/>
                          </a:prstGeom>
                        </pic:spPr>
                      </pic:pic>
                      <wps:wsp>
                        <wps:cNvPr id="33" name="Textbox 33"/>
                        <wps:cNvSpPr txBox="1"/>
                        <wps:spPr>
                          <a:xfrm>
                            <a:off x="3242334" y="94590"/>
                            <a:ext cx="406400" cy="173990"/>
                          </a:xfrm>
                          <a:prstGeom prst="rect">
                            <a:avLst/>
                          </a:prstGeom>
                        </wps:spPr>
                        <wps:txbx>
                          <w:txbxContent>
                            <w:p w14:paraId="20CDEDC4">
                              <w:pPr>
                                <w:spacing w:before="0" w:line="273" w:lineRule="exact"/>
                                <w:ind w:left="0" w:right="0" w:firstLine="0"/>
                                <w:jc w:val="left"/>
                                <w:rPr>
                                  <w:sz w:val="27"/>
                                </w:rPr>
                              </w:pPr>
                              <w:r>
                                <w:rPr>
                                  <w:spacing w:val="-2"/>
                                  <w:sz w:val="27"/>
                                </w:rPr>
                                <w:t>Cable</w:t>
                              </w:r>
                            </w:p>
                          </w:txbxContent>
                        </wps:txbx>
                        <wps:bodyPr wrap="square" lIns="0" tIns="0" rIns="0" bIns="0" rtlCol="0">
                          <a:noAutofit/>
                        </wps:bodyPr>
                      </wps:wsp>
                      <wps:wsp>
                        <wps:cNvPr id="34" name="Textbox 34"/>
                        <wps:cNvSpPr txBox="1"/>
                        <wps:spPr>
                          <a:xfrm>
                            <a:off x="832870" y="2077361"/>
                            <a:ext cx="416559" cy="231775"/>
                          </a:xfrm>
                          <a:prstGeom prst="rect">
                            <a:avLst/>
                          </a:prstGeom>
                        </wps:spPr>
                        <wps:txbx>
                          <w:txbxContent>
                            <w:p w14:paraId="036780A1">
                              <w:pPr>
                                <w:spacing w:before="0" w:line="364" w:lineRule="exact"/>
                                <w:ind w:left="0" w:right="0" w:firstLine="0"/>
                                <w:jc w:val="left"/>
                                <w:rPr>
                                  <w:sz w:val="20"/>
                                </w:rPr>
                              </w:pPr>
                              <w:r>
                                <w:rPr>
                                  <w:position w:val="11"/>
                                  <w:sz w:val="27"/>
                                </w:rPr>
                                <w:t xml:space="preserve">R </w:t>
                              </w:r>
                              <w:r>
                                <w:rPr>
                                  <w:spacing w:val="-2"/>
                                  <w:sz w:val="20"/>
                                </w:rPr>
                                <w:t>disco</w:t>
                              </w:r>
                            </w:p>
                          </w:txbxContent>
                        </wps:txbx>
                        <wps:bodyPr wrap="square" lIns="0" tIns="0" rIns="0" bIns="0" rtlCol="0">
                          <a:noAutofit/>
                        </wps:bodyPr>
                      </wps:wsp>
                      <wps:wsp>
                        <wps:cNvPr id="35" name="Textbox 35"/>
                        <wps:cNvSpPr txBox="1"/>
                        <wps:spPr>
                          <a:xfrm>
                            <a:off x="3411461" y="3458084"/>
                            <a:ext cx="1253490" cy="173990"/>
                          </a:xfrm>
                          <a:prstGeom prst="rect">
                            <a:avLst/>
                          </a:prstGeom>
                        </wps:spPr>
                        <wps:txbx>
                          <w:txbxContent>
                            <w:p w14:paraId="4EB40238">
                              <w:pPr>
                                <w:spacing w:before="0" w:line="273" w:lineRule="exact"/>
                                <w:ind w:left="0" w:right="0" w:firstLine="0"/>
                                <w:jc w:val="left"/>
                                <w:rPr>
                                  <w:sz w:val="27"/>
                                </w:rPr>
                              </w:pPr>
                              <w:r>
                                <w:rPr>
                                  <w:sz w:val="27"/>
                                </w:rPr>
                                <w:t>Casco del</w:t>
                              </w:r>
                              <w:r>
                                <w:rPr>
                                  <w:spacing w:val="4"/>
                                  <w:sz w:val="27"/>
                                </w:rPr>
                                <w:t xml:space="preserve"> </w:t>
                              </w:r>
                              <w:r>
                                <w:rPr>
                                  <w:spacing w:val="-2"/>
                                  <w:sz w:val="27"/>
                                </w:rPr>
                                <w:t>modelo</w:t>
                              </w:r>
                            </w:p>
                          </w:txbxContent>
                        </wps:txbx>
                        <wps:bodyPr wrap="square" lIns="0" tIns="0" rIns="0" bIns="0" rtlCol="0">
                          <a:noAutofit/>
                        </wps:bodyPr>
                      </wps:wsp>
                      <wps:wsp>
                        <wps:cNvPr id="36" name="Textbox 36"/>
                        <wps:cNvSpPr txBox="1"/>
                        <wps:spPr>
                          <a:xfrm>
                            <a:off x="215675" y="3616543"/>
                            <a:ext cx="391160" cy="173990"/>
                          </a:xfrm>
                          <a:prstGeom prst="rect">
                            <a:avLst/>
                          </a:prstGeom>
                        </wps:spPr>
                        <wps:txbx>
                          <w:txbxContent>
                            <w:p w14:paraId="3753C354">
                              <w:pPr>
                                <w:spacing w:before="0" w:line="273" w:lineRule="exact"/>
                                <w:ind w:left="0" w:right="0" w:firstLine="0"/>
                                <w:jc w:val="left"/>
                                <w:rPr>
                                  <w:sz w:val="27"/>
                                </w:rPr>
                              </w:pPr>
                              <w:r>
                                <w:rPr>
                                  <w:spacing w:val="-2"/>
                                  <w:sz w:val="27"/>
                                </w:rPr>
                                <w:t>Disco</w:t>
                              </w:r>
                            </w:p>
                          </w:txbxContent>
                        </wps:txbx>
                        <wps:bodyPr wrap="square" lIns="0" tIns="0" rIns="0" bIns="0" rtlCol="0">
                          <a:noAutofit/>
                        </wps:bodyPr>
                      </wps:wsp>
                    </wpg:wgp>
                  </a:graphicData>
                </a:graphic>
              </wp:inline>
            </w:drawing>
          </mc:Choice>
          <mc:Fallback>
            <w:pict>
              <v:group id="Group 26" o:spid="_x0000_s1026" o:spt="203" style="height:314.6pt;width:387.8pt;" coordsize="4925060,3995420" o:gfxdata="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">
                <o:lock v:ext="edit" aspectratio="f"/>
                <v:shape id="Image 27" o:spid="_x0000_s1026" o:spt="75" type="#_x0000_t75" style="position:absolute;left:0;top:0;height:3995158;width:4747932;" filled="f" o:preferrelative="t" stroked="f" coordsize="21600,21600" o:gfxdata="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6Q0rb4A&#10;AADbAAAADwAAAAAAAAABACAAAAAiAAAAZHJzL2Rvd25yZXYueG1sUEsBAhQAFAAAAAgAh07iQDMv&#10;BZ47AAAAOQAAABAAAAAAAAAAAQAgAAAADQEAAGRycy9zaGFwZXhtbC54bWxQSwUGAAAAAAYABgBb&#10;AQAAtwMAAAAA&#10;">
                  <v:fill on="f" focussize="0,0"/>
                  <v:stroke on="f"/>
                  <v:imagedata r:id="rId115" o:title=""/>
                  <o:lock v:ext="edit" aspectratio="f"/>
                </v:shape>
                <v:shape id="Graphic 28" o:spid="_x0000_s1026" o:spt="100" style="position:absolute;left:2382776;top:374134;height:1270;width:2284730;" filled="f" stroked="t" coordsize="2284730,1" o:gfxdata="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6QkplrUAAADbAAAADwAA&#10;AAAAAAABACAAAAAiAAAAZHJzL2Rvd25yZXYueG1sUEsBAhQAFAAAAAgAh07iQDMvBZ47AAAAOQAA&#10;ABAAAAAAAAAAAQAgAAAABAEAAGRycy9zaGFwZXhtbC54bWxQSwUGAAAAAAYABgBbAQAArgMAAAAA&#10;" path="m0,0l2284475,0e">
                  <v:fill on="f" focussize="0,0"/>
                  <v:stroke weight="0.72pt" color="#FF0000" joinstyle="round"/>
                  <v:imagedata o:title=""/>
                  <o:lock v:ext="edit" aspectratio="f"/>
                  <v:textbox inset="0mm,0mm,0mm,0mm"/>
                </v:shape>
                <v:shape id="Image 29" o:spid="_x0000_s1026" o:spt="75" type="#_x0000_t75" style="position:absolute;left:3150872;top:15995;height:339852;width:579119;" filled="f" o:preferrelative="t" stroked="f" coordsize="21600,21600" o:gfxdata="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64/6vQAA&#10;ANsAAAAPAAAAAAAAAAEAIAAAACIAAABkcnMvZG93bnJldi54bWxQSwECFAAUAAAACACHTuJAMy8F&#10;njsAAAA5AAAAEAAAAAAAAAABACAAAAAMAQAAZHJzL3NoYXBleG1sLnhtbFBLBQYAAAAABgAGAFsB&#10;AAC2AwAAAAA=&#10;">
                  <v:fill on="f" focussize="0,0"/>
                  <v:stroke on="f"/>
                  <v:imagedata r:id="rId116" o:title=""/>
                  <o:lock v:ext="edit" aspectratio="f"/>
                </v:shape>
                <v:shape id="Image 30" o:spid="_x0000_s1026" o:spt="75" type="#_x0000_t75" style="position:absolute;left:3320036;top:3379463;height:263651;width:1604771;" filled="f" o:preferrelative="t" stroked="f" coordsize="21600,21600" o:gfxdata="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LYDIOtwAAANsAAAAP&#10;AAAAAAAAAAEAIAAAACIAAABkcnMvZG93bnJldi54bWxQSwECFAAUAAAACACHTuJAMy8FnjsAAAA5&#10;AAAAEAAAAAAAAAABACAAAAAGAQAAZHJzL3NoYXBleG1sLnhtbFBLBQYAAAAABgAGAFsBAACwAwAA&#10;AAA=&#10;">
                  <v:fill on="f" focussize="0,0"/>
                  <v:stroke on="f"/>
                  <v:imagedata r:id="rId117" o:title=""/>
                  <o:lock v:ext="edit" aspectratio="f"/>
                </v:shape>
                <v:shape id="Image 31" o:spid="_x0000_s1026" o:spt="75" type="#_x0000_t75" style="position:absolute;left:121160;top:3537958;height:265176;width:1014983;" filled="f" o:preferrelative="t" stroked="f" coordsize="21600,21600" o:gfxdata="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hbggL4A&#10;AADbAAAADwAAAAAAAAABACAAAAAiAAAAZHJzL2Rvd25yZXYueG1sUEsBAhQAFAAAAAgAh07iQDMv&#10;BZ47AAAAOQAAABAAAAAAAAAAAQAgAAAADQEAAGRycy9zaGFwZXhtbC54bWxQSwUGAAAAAAYABgBb&#10;AQAAtwMAAAAA&#10;">
                  <v:fill on="f" focussize="0,0"/>
                  <v:stroke on="f"/>
                  <v:imagedata r:id="rId118" o:title=""/>
                  <o:lock v:ext="edit" aspectratio="f"/>
                </v:shape>
                <v:shape id="Image 32" o:spid="_x0000_s1026" o:spt="75" type="#_x0000_t75" style="position:absolute;left:741428;top:1998718;height:352043;width:588263;" filled="f" o:preferrelative="t" stroked="f" coordsize="21600,21600" o:gfxdata="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4fpPUvQAA&#10;ANsAAAAPAAAAAAAAAAEAIAAAACIAAABkcnMvZG93bnJldi54bWxQSwECFAAUAAAACACHTuJAMy8F&#10;njsAAAA5AAAAEAAAAAAAAAABACAAAAAMAQAAZHJzL3NoYXBleG1sLnhtbFBLBQYAAAAABgAGAFsB&#10;AAC2AwAAAAA=&#10;">
                  <v:fill on="f" focussize="0,0"/>
                  <v:stroke on="f"/>
                  <v:imagedata r:id="rId119" o:title=""/>
                  <o:lock v:ext="edit" aspectratio="f"/>
                </v:shape>
                <v:shape id="Textbox 33" o:spid="_x0000_s1026" o:spt="202" type="#_x0000_t202" style="position:absolute;left:3242334;top:94590;height:173990;width:406400;" filled="f" stroked="f" coordsize="21600,21600" o:gfxdata="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W0zr7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0CDEDC4">
                        <w:pPr>
                          <w:spacing w:before="0" w:line="273" w:lineRule="exact"/>
                          <w:ind w:left="0" w:right="0" w:firstLine="0"/>
                          <w:jc w:val="left"/>
                          <w:rPr>
                            <w:sz w:val="27"/>
                          </w:rPr>
                        </w:pPr>
                        <w:r>
                          <w:rPr>
                            <w:spacing w:val="-2"/>
                            <w:sz w:val="27"/>
                          </w:rPr>
                          <w:t>Cable</w:t>
                        </w:r>
                      </w:p>
                    </w:txbxContent>
                  </v:textbox>
                </v:shape>
                <v:shape id="Textbox 34" o:spid="_x0000_s1026" o:spt="202" type="#_x0000_t202" style="position:absolute;left:832870;top:2077361;height:231775;width:416559;" filled="f" stroked="f" coordsize="21600,21600" o:gfxdata="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oSr27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036780A1">
                        <w:pPr>
                          <w:spacing w:before="0" w:line="364" w:lineRule="exact"/>
                          <w:ind w:left="0" w:right="0" w:firstLine="0"/>
                          <w:jc w:val="left"/>
                          <w:rPr>
                            <w:sz w:val="20"/>
                          </w:rPr>
                        </w:pPr>
                        <w:r>
                          <w:rPr>
                            <w:position w:val="11"/>
                            <w:sz w:val="27"/>
                          </w:rPr>
                          <w:t xml:space="preserve">R </w:t>
                        </w:r>
                        <w:r>
                          <w:rPr>
                            <w:spacing w:val="-2"/>
                            <w:sz w:val="20"/>
                          </w:rPr>
                          <w:t>disco</w:t>
                        </w:r>
                      </w:p>
                    </w:txbxContent>
                  </v:textbox>
                </v:shape>
                <v:shape id="Textbox 35" o:spid="_x0000_s1026" o:spt="202" type="#_x0000_t202" style="position:absolute;left:3411461;top:3458084;height:173990;width:1253490;" filled="f" stroked="f" coordsize="21600,21600" o:gfxdata="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cgOQ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EB40238">
                        <w:pPr>
                          <w:spacing w:before="0" w:line="273" w:lineRule="exact"/>
                          <w:ind w:left="0" w:right="0" w:firstLine="0"/>
                          <w:jc w:val="left"/>
                          <w:rPr>
                            <w:sz w:val="27"/>
                          </w:rPr>
                        </w:pPr>
                        <w:r>
                          <w:rPr>
                            <w:sz w:val="27"/>
                          </w:rPr>
                          <w:t>Casco del</w:t>
                        </w:r>
                        <w:r>
                          <w:rPr>
                            <w:spacing w:val="4"/>
                            <w:sz w:val="27"/>
                          </w:rPr>
                          <w:t xml:space="preserve"> </w:t>
                        </w:r>
                        <w:r>
                          <w:rPr>
                            <w:spacing w:val="-2"/>
                            <w:sz w:val="27"/>
                          </w:rPr>
                          <w:t>modelo</w:t>
                        </w:r>
                      </w:p>
                    </w:txbxContent>
                  </v:textbox>
                </v:shape>
                <v:shape id="Textbox 36" o:spid="_x0000_s1026" o:spt="202" type="#_x0000_t202" style="position:absolute;left:215675;top:3616543;height:173990;width:391160;" filled="f" stroked="f" coordsize="21600,21600" o:gfxdata="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hGpA3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753C354">
                        <w:pPr>
                          <w:spacing w:before="0" w:line="273" w:lineRule="exact"/>
                          <w:ind w:left="0" w:right="0" w:firstLine="0"/>
                          <w:jc w:val="left"/>
                          <w:rPr>
                            <w:sz w:val="27"/>
                          </w:rPr>
                        </w:pPr>
                        <w:r>
                          <w:rPr>
                            <w:spacing w:val="-2"/>
                            <w:sz w:val="27"/>
                          </w:rPr>
                          <w:t>Disco</w:t>
                        </w:r>
                      </w:p>
                    </w:txbxContent>
                  </v:textbox>
                </v:shape>
                <w10:wrap type="none"/>
                <w10:anchorlock/>
              </v:group>
            </w:pict>
          </mc:Fallback>
        </mc:AlternateContent>
      </w:r>
    </w:p>
    <w:p w14:paraId="724588AB">
      <w:pPr>
        <w:pStyle w:val="5"/>
        <w:spacing w:before="234"/>
        <w:ind w:left="7" w:right="421"/>
        <w:jc w:val="center"/>
      </w:pPr>
      <w:r>
        <w:t>Figura</w:t>
      </w:r>
      <w:r>
        <w:rPr>
          <w:spacing w:val="3"/>
        </w:rPr>
        <w:t xml:space="preserve"> </w:t>
      </w:r>
      <w:r>
        <w:t>1:</w:t>
      </w:r>
      <w:r>
        <w:rPr>
          <w:spacing w:val="4"/>
        </w:rPr>
        <w:t xml:space="preserve"> </w:t>
      </w:r>
      <w:r>
        <w:t>Vista</w:t>
      </w:r>
      <w:r>
        <w:rPr>
          <w:spacing w:val="3"/>
        </w:rPr>
        <w:t xml:space="preserve"> </w:t>
      </w:r>
      <w:r>
        <w:t>simplificada</w:t>
      </w:r>
      <w:r>
        <w:rPr>
          <w:spacing w:val="3"/>
        </w:rPr>
        <w:t xml:space="preserve"> </w:t>
      </w:r>
      <w:r>
        <w:t>de</w:t>
      </w:r>
      <w:r>
        <w:rPr>
          <w:spacing w:val="4"/>
        </w:rPr>
        <w:t xml:space="preserve"> </w:t>
      </w:r>
      <w:r>
        <w:t>la</w:t>
      </w:r>
      <w:r>
        <w:rPr>
          <w:spacing w:val="1"/>
        </w:rPr>
        <w:t xml:space="preserve"> </w:t>
      </w:r>
      <w:r>
        <w:t>inclinación</w:t>
      </w:r>
      <w:r>
        <w:rPr>
          <w:spacing w:val="2"/>
        </w:rPr>
        <w:t xml:space="preserve"> </w:t>
      </w:r>
      <w:r>
        <w:t>del</w:t>
      </w:r>
      <w:r>
        <w:rPr>
          <w:spacing w:val="3"/>
        </w:rPr>
        <w:t xml:space="preserve"> </w:t>
      </w:r>
      <w:r>
        <w:rPr>
          <w:spacing w:val="-2"/>
        </w:rPr>
        <w:t>modelo</w:t>
      </w:r>
    </w:p>
    <w:p w14:paraId="1D7A802D">
      <w:pPr>
        <w:pStyle w:val="8"/>
        <w:numPr>
          <w:ilvl w:val="0"/>
          <w:numId w:val="4"/>
        </w:numPr>
        <w:tabs>
          <w:tab w:val="left" w:pos="447"/>
          <w:tab w:val="left" w:pos="449"/>
        </w:tabs>
        <w:spacing w:before="242" w:after="0" w:line="242" w:lineRule="auto"/>
        <w:ind w:left="449" w:right="508" w:hanging="351"/>
        <w:jc w:val="left"/>
        <w:rPr>
          <w:sz w:val="23"/>
        </w:rPr>
      </w:pPr>
      <w:r>
        <w:rPr>
          <w:sz w:val="23"/>
        </w:rPr>
        <w:t>Asumiendo</w:t>
      </w:r>
      <w:r>
        <w:rPr>
          <w:spacing w:val="40"/>
          <w:sz w:val="23"/>
        </w:rPr>
        <w:t xml:space="preserve"> </w:t>
      </w:r>
      <w:r>
        <w:rPr>
          <w:sz w:val="23"/>
        </w:rPr>
        <w:t>que</w:t>
      </w:r>
      <w:r>
        <w:rPr>
          <w:spacing w:val="40"/>
          <w:sz w:val="23"/>
        </w:rPr>
        <w:t xml:space="preserve"> </w:t>
      </w:r>
      <w:r>
        <w:rPr>
          <w:sz w:val="23"/>
        </w:rPr>
        <w:t>el</w:t>
      </w:r>
      <w:r>
        <w:rPr>
          <w:spacing w:val="40"/>
          <w:sz w:val="23"/>
        </w:rPr>
        <w:t xml:space="preserve"> </w:t>
      </w:r>
      <w:r>
        <w:rPr>
          <w:sz w:val="23"/>
        </w:rPr>
        <w:t>modelo</w:t>
      </w:r>
      <w:r>
        <w:rPr>
          <w:spacing w:val="40"/>
          <w:sz w:val="23"/>
        </w:rPr>
        <w:t xml:space="preserve"> </w:t>
      </w:r>
      <w:r>
        <w:rPr>
          <w:sz w:val="23"/>
        </w:rPr>
        <w:t>está</w:t>
      </w:r>
      <w:r>
        <w:rPr>
          <w:spacing w:val="40"/>
          <w:sz w:val="23"/>
        </w:rPr>
        <w:t xml:space="preserve"> </w:t>
      </w:r>
      <w:r>
        <w:rPr>
          <w:sz w:val="23"/>
        </w:rPr>
        <w:t>en</w:t>
      </w:r>
      <w:r>
        <w:rPr>
          <w:spacing w:val="40"/>
          <w:sz w:val="23"/>
        </w:rPr>
        <w:t xml:space="preserve"> </w:t>
      </w:r>
      <w:r>
        <w:rPr>
          <w:sz w:val="23"/>
        </w:rPr>
        <w:t>equilibrio</w:t>
      </w:r>
      <w:r>
        <w:rPr>
          <w:spacing w:val="40"/>
          <w:sz w:val="23"/>
        </w:rPr>
        <w:t xml:space="preserve"> </w:t>
      </w:r>
      <w:r>
        <w:rPr>
          <w:sz w:val="23"/>
        </w:rPr>
        <w:t>estático,</w:t>
      </w:r>
      <w:r>
        <w:rPr>
          <w:spacing w:val="40"/>
          <w:sz w:val="23"/>
        </w:rPr>
        <w:t xml:space="preserve"> </w:t>
      </w:r>
      <w:r>
        <w:rPr>
          <w:sz w:val="23"/>
        </w:rPr>
        <w:t>determine</w:t>
      </w:r>
      <w:r>
        <w:rPr>
          <w:spacing w:val="40"/>
          <w:sz w:val="23"/>
        </w:rPr>
        <w:t xml:space="preserve"> </w:t>
      </w:r>
      <w:r>
        <w:rPr>
          <w:sz w:val="23"/>
        </w:rPr>
        <w:t>la</w:t>
      </w:r>
      <w:r>
        <w:rPr>
          <w:spacing w:val="40"/>
          <w:sz w:val="23"/>
        </w:rPr>
        <w:t xml:space="preserve"> </w:t>
      </w:r>
      <w:r>
        <w:rPr>
          <w:sz w:val="23"/>
        </w:rPr>
        <w:t>ecuación</w:t>
      </w:r>
      <w:r>
        <w:rPr>
          <w:spacing w:val="40"/>
          <w:sz w:val="23"/>
        </w:rPr>
        <w:t xml:space="preserve"> </w:t>
      </w:r>
      <w:r>
        <w:rPr>
          <w:sz w:val="23"/>
        </w:rPr>
        <w:t>que</w:t>
      </w:r>
      <w:r>
        <w:rPr>
          <w:spacing w:val="80"/>
          <w:sz w:val="23"/>
        </w:rPr>
        <w:t xml:space="preserve"> </w:t>
      </w:r>
      <w:r>
        <w:rPr>
          <w:sz w:val="23"/>
        </w:rPr>
        <w:t>relaciona el momento interno con el externo.</w:t>
      </w:r>
      <w:r>
        <w:rPr>
          <w:rFonts w:hint="default"/>
          <w:sz w:val="23"/>
          <w:lang w:val="es-CL"/>
        </w:rPr>
        <w:t xml:space="preserve"> Mint = Mext</w:t>
      </w:r>
    </w:p>
    <w:p w14:paraId="69522322">
      <w:pPr>
        <w:pStyle w:val="5"/>
      </w:pPr>
    </w:p>
    <w:p w14:paraId="14DF4DE7">
      <w:pPr>
        <w:pStyle w:val="5"/>
      </w:pPr>
    </w:p>
    <w:p w14:paraId="462B474A">
      <w:pPr>
        <w:pStyle w:val="5"/>
      </w:pPr>
    </w:p>
    <w:p w14:paraId="6F5B1BCD">
      <w:pPr>
        <w:pStyle w:val="5"/>
        <w:spacing w:before="43"/>
      </w:pPr>
    </w:p>
    <w:p w14:paraId="7A2EF0D8">
      <w:pPr>
        <w:pStyle w:val="8"/>
        <w:numPr>
          <w:ilvl w:val="0"/>
          <w:numId w:val="4"/>
        </w:numPr>
        <w:tabs>
          <w:tab w:val="left" w:pos="447"/>
          <w:tab w:val="left" w:pos="449"/>
        </w:tabs>
        <w:spacing w:before="0" w:after="0" w:line="242" w:lineRule="auto"/>
        <w:ind w:left="449" w:right="510" w:hanging="351"/>
        <w:jc w:val="left"/>
        <w:rPr>
          <w:sz w:val="23"/>
        </w:rPr>
      </w:pPr>
      <w:r>
        <w:rPr>
          <w:sz w:val="23"/>
        </w:rPr>
        <mc:AlternateContent>
          <mc:Choice Requires="wps">
            <w:drawing>
              <wp:anchor distT="0" distB="0" distL="114300" distR="114300" simplePos="0" relativeHeight="251771904" behindDoc="0" locked="0" layoutInCell="1" allowOverlap="1">
                <wp:simplePos x="0" y="0"/>
                <wp:positionH relativeFrom="column">
                  <wp:posOffset>2297430</wp:posOffset>
                </wp:positionH>
                <wp:positionV relativeFrom="paragraph">
                  <wp:posOffset>1555115</wp:posOffset>
                </wp:positionV>
                <wp:extent cx="222885" cy="247650"/>
                <wp:effectExtent l="9525" t="9525" r="8890" b="9525"/>
                <wp:wrapNone/>
                <wp:docPr id="177" name="Lápiz 177"/>
                <wp:cNvGraphicFramePr/>
                <a:graphic xmlns:a="http://schemas.openxmlformats.org/drawingml/2006/main">
                  <a:graphicData uri="http://schemas.microsoft.com/office/word/2010/wordprocessingInk">
                    <mc:AlternateContent xmlns:a14="http://schemas.microsoft.com/office/drawing/2010/main">
                      <mc:Choice Requires="a14">
                        <w14:contentPart bwMode="clr" r:id="rId120">
                          <w14:nvContentPartPr>
                            <w14:cNvPr id="177" name="Lápiz 177"/>
                            <w14:cNvContentPartPr/>
                          </w14:nvContentPartPr>
                          <w14:xfrm>
                            <a:off x="3287395" y="9298940"/>
                            <a:ext cx="222885" cy="247650"/>
                          </w14:xfrm>
                        </w14:contentPart>
                      </mc:Choice>
                    </mc:AlternateContent>
                  </a:graphicData>
                </a:graphic>
              </wp:anchor>
            </w:drawing>
          </mc:Choice>
          <mc:Fallback>
            <w:pict>
              <v:shape id="_x0000_s1026" o:spid="_x0000_s1026" o:spt="75" style="position:absolute;left:0pt;margin-left:180.9pt;margin-top:122.45pt;height:19.5pt;width:17.55pt;z-index:251771904;mso-width-relative:page;mso-height-relative:page;" coordsize="21600,21600" o:gfxdata="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">
                <v:imagedata r:id="rId121" o:title=""/>
                <o:lock v:ext="edit"/>
              </v:shape>
            </w:pict>
          </mc:Fallback>
        </mc:AlternateContent>
      </w:r>
      <w:r>
        <w:rPr>
          <w:sz w:val="23"/>
        </w:rPr>
        <mc:AlternateContent>
          <mc:Choice Requires="wps">
            <w:drawing>
              <wp:anchor distT="0" distB="0" distL="114300" distR="114300" simplePos="0" relativeHeight="251770880" behindDoc="0" locked="0" layoutInCell="1" allowOverlap="1">
                <wp:simplePos x="0" y="0"/>
                <wp:positionH relativeFrom="column">
                  <wp:posOffset>1997710</wp:posOffset>
                </wp:positionH>
                <wp:positionV relativeFrom="paragraph">
                  <wp:posOffset>1456690</wp:posOffset>
                </wp:positionV>
                <wp:extent cx="1042670" cy="49530"/>
                <wp:effectExtent l="9525" t="9525" r="14605" b="17145"/>
                <wp:wrapNone/>
                <wp:docPr id="176" name="Lápiz 176"/>
                <wp:cNvGraphicFramePr/>
                <a:graphic xmlns:a="http://schemas.openxmlformats.org/drawingml/2006/main">
                  <a:graphicData uri="http://schemas.microsoft.com/office/word/2010/wordprocessingInk">
                    <mc:AlternateContent xmlns:a14="http://schemas.microsoft.com/office/drawing/2010/main">
                      <mc:Choice Requires="a14">
                        <w14:contentPart bwMode="clr" r:id="rId122">
                          <w14:nvContentPartPr>
                            <w14:cNvPr id="176" name="Lápiz 176"/>
                            <w14:cNvContentPartPr/>
                          </w14:nvContentPartPr>
                          <w14:xfrm>
                            <a:off x="2987675" y="9200515"/>
                            <a:ext cx="1042670" cy="49530"/>
                          </w14:xfrm>
                        </w14:contentPart>
                      </mc:Choice>
                    </mc:AlternateContent>
                  </a:graphicData>
                </a:graphic>
              </wp:anchor>
            </w:drawing>
          </mc:Choice>
          <mc:Fallback>
            <w:pict>
              <v:shape id="_x0000_s1026" o:spid="_x0000_s1026" o:spt="75" style="position:absolute;left:0pt;margin-left:157.3pt;margin-top:114.7pt;height:3.9pt;width:82.1pt;z-index:251770880;mso-width-relative:page;mso-height-relative:page;" coordsize="21600,21600" o:gfxdata="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">
                <v:imagedata r:id="rId123" o:title=""/>
                <o:lock v:ext="edit"/>
              </v:shape>
            </w:pict>
          </mc:Fallback>
        </mc:AlternateContent>
      </w:r>
      <w:r>
        <w:rPr>
          <w:sz w:val="23"/>
        </w:rPr>
        <mc:AlternateContent>
          <mc:Choice Requires="wps">
            <w:drawing>
              <wp:anchor distT="0" distB="0" distL="114300" distR="114300" simplePos="0" relativeHeight="251769856" behindDoc="0" locked="0" layoutInCell="1" allowOverlap="1">
                <wp:simplePos x="0" y="0"/>
                <wp:positionH relativeFrom="column">
                  <wp:posOffset>2964180</wp:posOffset>
                </wp:positionH>
                <wp:positionV relativeFrom="paragraph">
                  <wp:posOffset>1371600</wp:posOffset>
                </wp:positionV>
                <wp:extent cx="36195" cy="64770"/>
                <wp:effectExtent l="9525" t="9525" r="17780" b="14605"/>
                <wp:wrapNone/>
                <wp:docPr id="174" name="Lápiz 174"/>
                <wp:cNvGraphicFramePr/>
                <a:graphic xmlns:a="http://schemas.openxmlformats.org/drawingml/2006/main">
                  <a:graphicData uri="http://schemas.microsoft.com/office/word/2010/wordprocessingInk">
                    <mc:AlternateContent xmlns:a14="http://schemas.microsoft.com/office/drawing/2010/main">
                      <mc:Choice Requires="a14">
                        <w14:contentPart bwMode="clr" r:id="rId124">
                          <w14:nvContentPartPr>
                            <w14:cNvPr id="174" name="Lápiz 174"/>
                            <w14:cNvContentPartPr/>
                          </w14:nvContentPartPr>
                          <w14:xfrm>
                            <a:off x="3954145" y="9115425"/>
                            <a:ext cx="36195" cy="64770"/>
                          </w14:xfrm>
                        </w14:contentPart>
                      </mc:Choice>
                    </mc:AlternateContent>
                  </a:graphicData>
                </a:graphic>
              </wp:anchor>
            </w:drawing>
          </mc:Choice>
          <mc:Fallback>
            <w:pict>
              <v:shape id="_x0000_s1026" o:spid="_x0000_s1026" o:spt="75" style="position:absolute;left:0pt;margin-left:233.4pt;margin-top:108pt;height:5.1pt;width:2.85pt;z-index:251769856;mso-width-relative:page;mso-height-relative:page;" coordsize="21600,21600" o:gfxdata="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">
                <v:imagedata r:id="rId125" o:title=""/>
                <o:lock v:ext="edit"/>
              </v:shape>
            </w:pict>
          </mc:Fallback>
        </mc:AlternateContent>
      </w:r>
      <w:r>
        <w:rPr>
          <w:sz w:val="23"/>
        </w:rPr>
        <mc:AlternateContent>
          <mc:Choice Requires="wps">
            <w:drawing>
              <wp:anchor distT="0" distB="0" distL="114300" distR="114300" simplePos="0" relativeHeight="251768832" behindDoc="0" locked="0" layoutInCell="1" allowOverlap="1">
                <wp:simplePos x="0" y="0"/>
                <wp:positionH relativeFrom="column">
                  <wp:posOffset>2886710</wp:posOffset>
                </wp:positionH>
                <wp:positionV relativeFrom="paragraph">
                  <wp:posOffset>1343660</wp:posOffset>
                </wp:positionV>
                <wp:extent cx="64135" cy="92710"/>
                <wp:effectExtent l="9525" t="9525" r="15240" b="12065"/>
                <wp:wrapNone/>
                <wp:docPr id="173" name="Lápiz 173"/>
                <wp:cNvGraphicFramePr/>
                <a:graphic xmlns:a="http://schemas.openxmlformats.org/drawingml/2006/main">
                  <a:graphicData uri="http://schemas.microsoft.com/office/word/2010/wordprocessingInk">
                    <mc:AlternateContent xmlns:a14="http://schemas.microsoft.com/office/drawing/2010/main">
                      <mc:Choice Requires="a14">
                        <w14:contentPart bwMode="clr" r:id="rId126">
                          <w14:nvContentPartPr>
                            <w14:cNvPr id="173" name="Lápiz 173"/>
                            <w14:cNvContentPartPr/>
                          </w14:nvContentPartPr>
                          <w14:xfrm>
                            <a:off x="3876675" y="9087485"/>
                            <a:ext cx="64135" cy="92710"/>
                          </w14:xfrm>
                        </w14:contentPart>
                      </mc:Choice>
                    </mc:AlternateContent>
                  </a:graphicData>
                </a:graphic>
              </wp:anchor>
            </w:drawing>
          </mc:Choice>
          <mc:Fallback>
            <w:pict>
              <v:shape id="_x0000_s1026" o:spid="_x0000_s1026" o:spt="75" style="position:absolute;left:0pt;margin-left:227.3pt;margin-top:105.8pt;height:7.3pt;width:5.05pt;z-index:251768832;mso-width-relative:page;mso-height-relative:page;" coordsize="21600,21600" o:gfxdata="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">
                <v:imagedata r:id="rId127" o:title=""/>
                <o:lock v:ext="edit"/>
              </v:shape>
            </w:pict>
          </mc:Fallback>
        </mc:AlternateContent>
      </w:r>
      <w:r>
        <w:rPr>
          <w:sz w:val="23"/>
        </w:rPr>
        <mc:AlternateContent>
          <mc:Choice Requires="wps">
            <w:drawing>
              <wp:anchor distT="0" distB="0" distL="114300" distR="114300" simplePos="0" relativeHeight="251767808" behindDoc="0" locked="0" layoutInCell="1" allowOverlap="1">
                <wp:simplePos x="0" y="0"/>
                <wp:positionH relativeFrom="column">
                  <wp:posOffset>2794635</wp:posOffset>
                </wp:positionH>
                <wp:positionV relativeFrom="paragraph">
                  <wp:posOffset>1364615</wp:posOffset>
                </wp:positionV>
                <wp:extent cx="78740" cy="93345"/>
                <wp:effectExtent l="9525" t="9525" r="13335" b="11430"/>
                <wp:wrapNone/>
                <wp:docPr id="172" name="Lápiz 172"/>
                <wp:cNvGraphicFramePr/>
                <a:graphic xmlns:a="http://schemas.openxmlformats.org/drawingml/2006/main">
                  <a:graphicData uri="http://schemas.microsoft.com/office/word/2010/wordprocessingInk">
                    <mc:AlternateContent xmlns:a14="http://schemas.microsoft.com/office/drawing/2010/main">
                      <mc:Choice Requires="a14">
                        <w14:contentPart bwMode="clr" r:id="rId128">
                          <w14:nvContentPartPr>
                            <w14:cNvPr id="172" name="Lápiz 172"/>
                            <w14:cNvContentPartPr/>
                          </w14:nvContentPartPr>
                          <w14:xfrm>
                            <a:off x="3784600" y="9108440"/>
                            <a:ext cx="78740" cy="93345"/>
                          </w14:xfrm>
                        </w14:contentPart>
                      </mc:Choice>
                    </mc:AlternateContent>
                  </a:graphicData>
                </a:graphic>
              </wp:anchor>
            </w:drawing>
          </mc:Choice>
          <mc:Fallback>
            <w:pict>
              <v:shape id="_x0000_s1026" o:spid="_x0000_s1026" o:spt="75" style="position:absolute;left:0pt;margin-left:220.05pt;margin-top:107.45pt;height:7.35pt;width:6.2pt;z-index:251767808;mso-width-relative:page;mso-height-relative:page;" coordsize="21600,21600" o:gfxdata="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">
                <v:imagedata r:id="rId129" o:title=""/>
                <o:lock v:ext="edit"/>
              </v:shape>
            </w:pict>
          </mc:Fallback>
        </mc:AlternateContent>
      </w:r>
      <w:r>
        <w:rPr>
          <w:sz w:val="23"/>
        </w:rPr>
        <mc:AlternateContent>
          <mc:Choice Requires="wps">
            <w:drawing>
              <wp:anchor distT="0" distB="0" distL="114300" distR="114300" simplePos="0" relativeHeight="251766784" behindDoc="0" locked="0" layoutInCell="1" allowOverlap="1">
                <wp:simplePos x="0" y="0"/>
                <wp:positionH relativeFrom="column">
                  <wp:posOffset>2773680</wp:posOffset>
                </wp:positionH>
                <wp:positionV relativeFrom="paragraph">
                  <wp:posOffset>1350645</wp:posOffset>
                </wp:positionV>
                <wp:extent cx="635" cy="635"/>
                <wp:effectExtent l="8890" t="8890" r="15875" b="15875"/>
                <wp:wrapNone/>
                <wp:docPr id="171" name="Lápiz 171"/>
                <wp:cNvGraphicFramePr/>
                <a:graphic xmlns:a="http://schemas.openxmlformats.org/drawingml/2006/main">
                  <a:graphicData uri="http://schemas.microsoft.com/office/word/2010/wordprocessingInk">
                    <mc:AlternateContent xmlns:a14="http://schemas.microsoft.com/office/drawing/2010/main">
                      <mc:Choice Requires="a14">
                        <w14:contentPart bwMode="clr" r:id="rId130">
                          <w14:nvContentPartPr>
                            <w14:cNvPr id="171" name="Lápiz 171"/>
                            <w14:cNvContentPartPr/>
                          </w14:nvContentPartPr>
                          <w14:xfrm>
                            <a:off x="3763645" y="9094470"/>
                            <a:ext cx="635" cy="635"/>
                          </w14:xfrm>
                        </w14:contentPart>
                      </mc:Choice>
                    </mc:AlternateContent>
                  </a:graphicData>
                </a:graphic>
              </wp:anchor>
            </w:drawing>
          </mc:Choice>
          <mc:Fallback>
            <w:pict>
              <v:shape id="_x0000_s1026" o:spid="_x0000_s1026" o:spt="75" style="position:absolute;left:0pt;margin-left:218.4pt;margin-top:106.35pt;height:0.05pt;width:0.05pt;z-index:251766784;mso-width-relative:page;mso-height-relative:page;" coordsize="21600,21600" o:gfxdata="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">
                <v:imagedata r:id="rId18" o:title=""/>
                <o:lock v:ext="edit"/>
              </v:shape>
            </w:pict>
          </mc:Fallback>
        </mc:AlternateContent>
      </w:r>
      <w:r>
        <w:rPr>
          <w:sz w:val="23"/>
        </w:rPr>
        <mc:AlternateContent>
          <mc:Choice Requires="wps">
            <w:drawing>
              <wp:anchor distT="0" distB="0" distL="114300" distR="114300" simplePos="0" relativeHeight="251765760" behindDoc="0" locked="0" layoutInCell="1" allowOverlap="1">
                <wp:simplePos x="0" y="0"/>
                <wp:positionH relativeFrom="column">
                  <wp:posOffset>2773680</wp:posOffset>
                </wp:positionH>
                <wp:positionV relativeFrom="paragraph">
                  <wp:posOffset>1386205</wp:posOffset>
                </wp:positionV>
                <wp:extent cx="635" cy="46355"/>
                <wp:effectExtent l="9525" t="9525" r="15240" b="20320"/>
                <wp:wrapNone/>
                <wp:docPr id="170" name="Lápiz 170"/>
                <wp:cNvGraphicFramePr/>
                <a:graphic xmlns:a="http://schemas.openxmlformats.org/drawingml/2006/main">
                  <a:graphicData uri="http://schemas.microsoft.com/office/word/2010/wordprocessingInk">
                    <mc:AlternateContent xmlns:a14="http://schemas.microsoft.com/office/drawing/2010/main">
                      <mc:Choice Requires="a14">
                        <w14:contentPart bwMode="clr" r:id="rId131">
                          <w14:nvContentPartPr>
                            <w14:cNvPr id="170" name="Lápiz 170"/>
                            <w14:cNvContentPartPr/>
                          </w14:nvContentPartPr>
                          <w14:xfrm>
                            <a:off x="3763645" y="9130030"/>
                            <a:ext cx="635" cy="46355"/>
                          </w14:xfrm>
                        </w14:contentPart>
                      </mc:Choice>
                    </mc:AlternateContent>
                  </a:graphicData>
                </a:graphic>
              </wp:anchor>
            </w:drawing>
          </mc:Choice>
          <mc:Fallback>
            <w:pict>
              <v:shape id="_x0000_s1026" o:spid="_x0000_s1026" o:spt="75" style="position:absolute;left:0pt;margin-left:218.4pt;margin-top:109.15pt;height:3.65pt;width:0.05pt;z-index:251765760;mso-width-relative:page;mso-height-relative:page;" coordsize="21600,21600" o:gfxdata="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">
                <v:imagedata r:id="rId132" o:title=""/>
                <o:lock v:ext="edit"/>
              </v:shape>
            </w:pict>
          </mc:Fallback>
        </mc:AlternateContent>
      </w:r>
      <w:r>
        <w:rPr>
          <w:sz w:val="23"/>
        </w:rPr>
        <mc:AlternateContent>
          <mc:Choice Requires="wps">
            <w:drawing>
              <wp:anchor distT="0" distB="0" distL="114300" distR="114300" simplePos="0" relativeHeight="251764736" behindDoc="0" locked="0" layoutInCell="1" allowOverlap="1">
                <wp:simplePos x="0" y="0"/>
                <wp:positionH relativeFrom="column">
                  <wp:posOffset>2703195</wp:posOffset>
                </wp:positionH>
                <wp:positionV relativeFrom="paragraph">
                  <wp:posOffset>1244600</wp:posOffset>
                </wp:positionV>
                <wp:extent cx="36195" cy="191135"/>
                <wp:effectExtent l="9525" t="9525" r="17780" b="15240"/>
                <wp:wrapNone/>
                <wp:docPr id="169" name="Lápiz 169"/>
                <wp:cNvGraphicFramePr/>
                <a:graphic xmlns:a="http://schemas.openxmlformats.org/drawingml/2006/main">
                  <a:graphicData uri="http://schemas.microsoft.com/office/word/2010/wordprocessingInk">
                    <mc:AlternateContent xmlns:a14="http://schemas.microsoft.com/office/drawing/2010/main">
                      <mc:Choice Requires="a14">
                        <w14:contentPart bwMode="clr" r:id="rId133">
                          <w14:nvContentPartPr>
                            <w14:cNvPr id="169" name="Lápiz 169"/>
                            <w14:cNvContentPartPr/>
                          </w14:nvContentPartPr>
                          <w14:xfrm>
                            <a:off x="3693160" y="8988425"/>
                            <a:ext cx="36195" cy="191135"/>
                          </w14:xfrm>
                        </w14:contentPart>
                      </mc:Choice>
                    </mc:AlternateContent>
                  </a:graphicData>
                </a:graphic>
              </wp:anchor>
            </w:drawing>
          </mc:Choice>
          <mc:Fallback>
            <w:pict>
              <v:shape id="_x0000_s1026" o:spid="_x0000_s1026" o:spt="75" style="position:absolute;left:0pt;margin-left:212.85pt;margin-top:98pt;height:15.05pt;width:2.85pt;z-index:251764736;mso-width-relative:page;mso-height-relative:page;" coordsize="21600,21600" o:gfxdata="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">
                <v:imagedata r:id="rId134" o:title=""/>
                <o:lock v:ext="edit"/>
              </v:shape>
            </w:pict>
          </mc:Fallback>
        </mc:AlternateContent>
      </w:r>
      <w:r>
        <w:rPr>
          <w:sz w:val="23"/>
        </w:rPr>
        <mc:AlternateContent>
          <mc:Choice Requires="wps">
            <w:drawing>
              <wp:anchor distT="0" distB="0" distL="114300" distR="114300" simplePos="0" relativeHeight="251763712" behindDoc="0" locked="0" layoutInCell="1" allowOverlap="1">
                <wp:simplePos x="0" y="0"/>
                <wp:positionH relativeFrom="column">
                  <wp:posOffset>2533650</wp:posOffset>
                </wp:positionH>
                <wp:positionV relativeFrom="paragraph">
                  <wp:posOffset>1224915</wp:posOffset>
                </wp:positionV>
                <wp:extent cx="130810" cy="210185"/>
                <wp:effectExtent l="9525" t="9525" r="12065" b="8890"/>
                <wp:wrapNone/>
                <wp:docPr id="168" name="Lápiz 168"/>
                <wp:cNvGraphicFramePr/>
                <a:graphic xmlns:a="http://schemas.openxmlformats.org/drawingml/2006/main">
                  <a:graphicData uri="http://schemas.microsoft.com/office/word/2010/wordprocessingInk">
                    <mc:AlternateContent xmlns:a14="http://schemas.microsoft.com/office/drawing/2010/main">
                      <mc:Choice Requires="a14">
                        <w14:contentPart bwMode="clr" r:id="rId135">
                          <w14:nvContentPartPr>
                            <w14:cNvPr id="168" name="Lápiz 168"/>
                            <w14:cNvContentPartPr/>
                          </w14:nvContentPartPr>
                          <w14:xfrm>
                            <a:off x="3523615" y="8968740"/>
                            <a:ext cx="130810" cy="210185"/>
                          </w14:xfrm>
                        </w14:contentPart>
                      </mc:Choice>
                    </mc:AlternateContent>
                  </a:graphicData>
                </a:graphic>
              </wp:anchor>
            </w:drawing>
          </mc:Choice>
          <mc:Fallback>
            <w:pict>
              <v:shape id="_x0000_s1026" o:spid="_x0000_s1026" o:spt="75" style="position:absolute;left:0pt;margin-left:199.5pt;margin-top:96.45pt;height:16.55pt;width:10.3pt;z-index:251763712;mso-width-relative:page;mso-height-relative:page;" coordsize="21600,21600" o:gfxdata="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">
                <v:imagedata r:id="rId136" o:title=""/>
                <o:lock v:ext="edit"/>
              </v:shape>
            </w:pict>
          </mc:Fallback>
        </mc:AlternateContent>
      </w:r>
      <w:r>
        <w:rPr>
          <w:sz w:val="23"/>
        </w:rPr>
        <mc:AlternateContent>
          <mc:Choice Requires="wps">
            <w:drawing>
              <wp:anchor distT="0" distB="0" distL="114300" distR="114300" simplePos="0" relativeHeight="251762688" behindDoc="0" locked="0" layoutInCell="1" allowOverlap="1">
                <wp:simplePos x="0" y="0"/>
                <wp:positionH relativeFrom="column">
                  <wp:posOffset>2540635</wp:posOffset>
                </wp:positionH>
                <wp:positionV relativeFrom="paragraph">
                  <wp:posOffset>1251585</wp:posOffset>
                </wp:positionV>
                <wp:extent cx="50165" cy="168910"/>
                <wp:effectExtent l="9525" t="9525" r="16510" b="12065"/>
                <wp:wrapNone/>
                <wp:docPr id="167" name="Lápiz 167"/>
                <wp:cNvGraphicFramePr/>
                <a:graphic xmlns:a="http://schemas.openxmlformats.org/drawingml/2006/main">
                  <a:graphicData uri="http://schemas.microsoft.com/office/word/2010/wordprocessingInk">
                    <mc:AlternateContent xmlns:a14="http://schemas.microsoft.com/office/drawing/2010/main">
                      <mc:Choice Requires="a14">
                        <w14:contentPart bwMode="clr" r:id="rId137">
                          <w14:nvContentPartPr>
                            <w14:cNvPr id="167" name="Lápiz 167"/>
                            <w14:cNvContentPartPr/>
                          </w14:nvContentPartPr>
                          <w14:xfrm>
                            <a:off x="3530600" y="8995410"/>
                            <a:ext cx="50165" cy="168910"/>
                          </w14:xfrm>
                        </w14:contentPart>
                      </mc:Choice>
                    </mc:AlternateContent>
                  </a:graphicData>
                </a:graphic>
              </wp:anchor>
            </w:drawing>
          </mc:Choice>
          <mc:Fallback>
            <w:pict>
              <v:shape id="_x0000_s1026" o:spid="_x0000_s1026" o:spt="75" style="position:absolute;left:0pt;margin-left:200.05pt;margin-top:98.55pt;height:13.3pt;width:3.95pt;z-index:251762688;mso-width-relative:page;mso-height-relative:page;" coordsize="21600,21600" o:gfxdata="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">
                <v:imagedata r:id="rId138" o:title=""/>
                <o:lock v:ext="edit"/>
              </v:shape>
            </w:pict>
          </mc:Fallback>
        </mc:AlternateContent>
      </w:r>
      <w:r>
        <w:rPr>
          <w:sz w:val="23"/>
        </w:rPr>
        <mc:AlternateContent>
          <mc:Choice Requires="wps">
            <w:drawing>
              <wp:anchor distT="0" distB="0" distL="114300" distR="114300" simplePos="0" relativeHeight="251761664" behindDoc="0" locked="0" layoutInCell="1" allowOverlap="1">
                <wp:simplePos x="0" y="0"/>
                <wp:positionH relativeFrom="column">
                  <wp:posOffset>2484755</wp:posOffset>
                </wp:positionH>
                <wp:positionV relativeFrom="paragraph">
                  <wp:posOffset>1308100</wp:posOffset>
                </wp:positionV>
                <wp:extent cx="635" cy="635"/>
                <wp:effectExtent l="8890" t="8890" r="15875" b="15875"/>
                <wp:wrapNone/>
                <wp:docPr id="166" name="Lápiz 166"/>
                <wp:cNvGraphicFramePr/>
                <a:graphic xmlns:a="http://schemas.openxmlformats.org/drawingml/2006/main">
                  <a:graphicData uri="http://schemas.microsoft.com/office/word/2010/wordprocessingInk">
                    <mc:AlternateContent xmlns:a14="http://schemas.microsoft.com/office/drawing/2010/main">
                      <mc:Choice Requires="a14">
                        <w14:contentPart bwMode="clr" r:id="rId139">
                          <w14:nvContentPartPr>
                            <w14:cNvPr id="166" name="Lápiz 166"/>
                            <w14:cNvContentPartPr/>
                          </w14:nvContentPartPr>
                          <w14:xfrm>
                            <a:off x="3474720" y="9051925"/>
                            <a:ext cx="635" cy="635"/>
                          </w14:xfrm>
                        </w14:contentPart>
                      </mc:Choice>
                    </mc:AlternateContent>
                  </a:graphicData>
                </a:graphic>
              </wp:anchor>
            </w:drawing>
          </mc:Choice>
          <mc:Fallback>
            <w:pict>
              <v:shape id="_x0000_s1026" o:spid="_x0000_s1026" o:spt="75" style="position:absolute;left:0pt;margin-left:195.65pt;margin-top:103pt;height:0.05pt;width:0.05pt;z-index:251761664;mso-width-relative:page;mso-height-relative:page;" coordsize="21600,21600" o:gfxdata="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">
                <v:imagedata r:id="rId18" o:title=""/>
                <o:lock v:ext="edit"/>
              </v:shape>
            </w:pict>
          </mc:Fallback>
        </mc:AlternateContent>
      </w:r>
      <w:r>
        <w:rPr>
          <w:sz w:val="23"/>
        </w:rPr>
        <mc:AlternateContent>
          <mc:Choice Requires="wps">
            <w:drawing>
              <wp:anchor distT="0" distB="0" distL="114300" distR="114300" simplePos="0" relativeHeight="251760640" behindDoc="0" locked="0" layoutInCell="1" allowOverlap="1">
                <wp:simplePos x="0" y="0"/>
                <wp:positionH relativeFrom="column">
                  <wp:posOffset>2300605</wp:posOffset>
                </wp:positionH>
                <wp:positionV relativeFrom="paragraph">
                  <wp:posOffset>1294130</wp:posOffset>
                </wp:positionV>
                <wp:extent cx="92710" cy="71755"/>
                <wp:effectExtent l="9525" t="9525" r="12065" b="20320"/>
                <wp:wrapNone/>
                <wp:docPr id="165" name="Lápiz 165"/>
                <wp:cNvGraphicFramePr/>
                <a:graphic xmlns:a="http://schemas.openxmlformats.org/drawingml/2006/main">
                  <a:graphicData uri="http://schemas.microsoft.com/office/word/2010/wordprocessingInk">
                    <mc:AlternateContent xmlns:a14="http://schemas.microsoft.com/office/drawing/2010/main">
                      <mc:Choice Requires="a14">
                        <w14:contentPart bwMode="clr" r:id="rId140">
                          <w14:nvContentPartPr>
                            <w14:cNvPr id="165" name="Lápiz 165"/>
                            <w14:cNvContentPartPr/>
                          </w14:nvContentPartPr>
                          <w14:xfrm>
                            <a:off x="3290570" y="9037955"/>
                            <a:ext cx="92710" cy="71755"/>
                          </w14:xfrm>
                        </w14:contentPart>
                      </mc:Choice>
                    </mc:AlternateContent>
                  </a:graphicData>
                </a:graphic>
              </wp:anchor>
            </w:drawing>
          </mc:Choice>
          <mc:Fallback>
            <w:pict>
              <v:shape id="_x0000_s1026" o:spid="_x0000_s1026" o:spt="75" style="position:absolute;left:0pt;margin-left:181.15pt;margin-top:101.9pt;height:5.65pt;width:7.3pt;z-index:251760640;mso-width-relative:page;mso-height-relative:page;" coordsize="21600,21600" o:gfxdata="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">
                <v:imagedata r:id="rId141" o:title=""/>
                <o:lock v:ext="edit"/>
              </v:shape>
            </w:pict>
          </mc:Fallback>
        </mc:AlternateContent>
      </w:r>
      <w:r>
        <w:rPr>
          <w:sz w:val="23"/>
        </w:rPr>
        <mc:AlternateContent>
          <mc:Choice Requires="wps">
            <w:drawing>
              <wp:anchor distT="0" distB="0" distL="114300" distR="114300" simplePos="0" relativeHeight="251759616" behindDoc="0" locked="0" layoutInCell="1" allowOverlap="1">
                <wp:simplePos x="0" y="0"/>
                <wp:positionH relativeFrom="column">
                  <wp:posOffset>2265680</wp:posOffset>
                </wp:positionH>
                <wp:positionV relativeFrom="paragraph">
                  <wp:posOffset>1244600</wp:posOffset>
                </wp:positionV>
                <wp:extent cx="20955" cy="149225"/>
                <wp:effectExtent l="9525" t="9525" r="20320" b="19050"/>
                <wp:wrapNone/>
                <wp:docPr id="164" name="Lápiz 164"/>
                <wp:cNvGraphicFramePr/>
                <a:graphic xmlns:a="http://schemas.openxmlformats.org/drawingml/2006/main">
                  <a:graphicData uri="http://schemas.microsoft.com/office/word/2010/wordprocessingInk">
                    <mc:AlternateContent xmlns:a14="http://schemas.microsoft.com/office/drawing/2010/main">
                      <mc:Choice Requires="a14">
                        <w14:contentPart bwMode="clr" r:id="rId142">
                          <w14:nvContentPartPr>
                            <w14:cNvPr id="164" name="Lápiz 164"/>
                            <w14:cNvContentPartPr/>
                          </w14:nvContentPartPr>
                          <w14:xfrm>
                            <a:off x="3255645" y="8988425"/>
                            <a:ext cx="20955" cy="149225"/>
                          </w14:xfrm>
                        </w14:contentPart>
                      </mc:Choice>
                    </mc:AlternateContent>
                  </a:graphicData>
                </a:graphic>
              </wp:anchor>
            </w:drawing>
          </mc:Choice>
          <mc:Fallback>
            <w:pict>
              <v:shape id="_x0000_s1026" o:spid="_x0000_s1026" o:spt="75" style="position:absolute;left:0pt;margin-left:178.4pt;margin-top:98pt;height:11.75pt;width:1.65pt;z-index:251759616;mso-width-relative:page;mso-height-relative:page;" coordsize="21600,21600" o:gfxdata="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">
                <v:imagedata r:id="rId143" o:title=""/>
                <o:lock v:ext="edit"/>
              </v:shape>
            </w:pict>
          </mc:Fallback>
        </mc:AlternateContent>
      </w:r>
      <w:r>
        <w:rPr>
          <w:sz w:val="23"/>
        </w:rPr>
        <mc:AlternateContent>
          <mc:Choice Requires="wps">
            <w:drawing>
              <wp:anchor distT="0" distB="0" distL="114300" distR="114300" simplePos="0" relativeHeight="251758592" behindDoc="0" locked="0" layoutInCell="1" allowOverlap="1">
                <wp:simplePos x="0" y="0"/>
                <wp:positionH relativeFrom="column">
                  <wp:posOffset>2131695</wp:posOffset>
                </wp:positionH>
                <wp:positionV relativeFrom="paragraph">
                  <wp:posOffset>1223645</wp:posOffset>
                </wp:positionV>
                <wp:extent cx="106680" cy="177800"/>
                <wp:effectExtent l="9525" t="9525" r="10795" b="15875"/>
                <wp:wrapNone/>
                <wp:docPr id="163" name="Lápiz 163"/>
                <wp:cNvGraphicFramePr/>
                <a:graphic xmlns:a="http://schemas.openxmlformats.org/drawingml/2006/main">
                  <a:graphicData uri="http://schemas.microsoft.com/office/word/2010/wordprocessingInk">
                    <mc:AlternateContent xmlns:a14="http://schemas.microsoft.com/office/drawing/2010/main">
                      <mc:Choice Requires="a14">
                        <w14:contentPart bwMode="clr" r:id="rId144">
                          <w14:nvContentPartPr>
                            <w14:cNvPr id="163" name="Lápiz 163"/>
                            <w14:cNvContentPartPr/>
                          </w14:nvContentPartPr>
                          <w14:xfrm>
                            <a:off x="3121660" y="8967470"/>
                            <a:ext cx="106680" cy="177800"/>
                          </w14:xfrm>
                        </w14:contentPart>
                      </mc:Choice>
                    </mc:AlternateContent>
                  </a:graphicData>
                </a:graphic>
              </wp:anchor>
            </w:drawing>
          </mc:Choice>
          <mc:Fallback>
            <w:pict>
              <v:shape id="_x0000_s1026" o:spid="_x0000_s1026" o:spt="75" style="position:absolute;left:0pt;margin-left:167.85pt;margin-top:96.35pt;height:14pt;width:8.4pt;z-index:251758592;mso-width-relative:page;mso-height-relative:page;" coordsize="21600,21600" o:gfxdata="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">
                <v:imagedata r:id="rId145" o:title=""/>
                <o:lock v:ext="edit"/>
              </v:shape>
            </w:pict>
          </mc:Fallback>
        </mc:AlternateContent>
      </w:r>
      <w:r>
        <w:rPr>
          <w:sz w:val="23"/>
        </w:rPr>
        <mc:AlternateContent>
          <mc:Choice Requires="wps">
            <w:drawing>
              <wp:anchor distT="0" distB="0" distL="114300" distR="114300" simplePos="0" relativeHeight="251757568" behindDoc="0" locked="0" layoutInCell="1" allowOverlap="1">
                <wp:simplePos x="0" y="0"/>
                <wp:positionH relativeFrom="column">
                  <wp:posOffset>2018665</wp:posOffset>
                </wp:positionH>
                <wp:positionV relativeFrom="paragraph">
                  <wp:posOffset>1280160</wp:posOffset>
                </wp:positionV>
                <wp:extent cx="113665" cy="78105"/>
                <wp:effectExtent l="9525" t="9525" r="16510" b="13970"/>
                <wp:wrapNone/>
                <wp:docPr id="162" name="Lápiz 162"/>
                <wp:cNvGraphicFramePr/>
                <a:graphic xmlns:a="http://schemas.openxmlformats.org/drawingml/2006/main">
                  <a:graphicData uri="http://schemas.microsoft.com/office/word/2010/wordprocessingInk">
                    <mc:AlternateContent xmlns:a14="http://schemas.microsoft.com/office/drawing/2010/main">
                      <mc:Choice Requires="a14">
                        <w14:contentPart bwMode="clr" r:id="rId146">
                          <w14:nvContentPartPr>
                            <w14:cNvPr id="162" name="Lápiz 162"/>
                            <w14:cNvContentPartPr/>
                          </w14:nvContentPartPr>
                          <w14:xfrm>
                            <a:off x="3008630" y="9023985"/>
                            <a:ext cx="113665" cy="78105"/>
                          </w14:xfrm>
                        </w14:contentPart>
                      </mc:Choice>
                    </mc:AlternateContent>
                  </a:graphicData>
                </a:graphic>
              </wp:anchor>
            </w:drawing>
          </mc:Choice>
          <mc:Fallback>
            <w:pict>
              <v:shape id="_x0000_s1026" o:spid="_x0000_s1026" o:spt="75" style="position:absolute;left:0pt;margin-left:158.95pt;margin-top:100.8pt;height:6.15pt;width:8.95pt;z-index:251757568;mso-width-relative:page;mso-height-relative:page;" coordsize="21600,21600" o:gfxdata="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">
                <v:imagedata r:id="rId147" o:title=""/>
                <o:lock v:ext="edit"/>
              </v:shape>
            </w:pict>
          </mc:Fallback>
        </mc:AlternateContent>
      </w:r>
      <w:r>
        <w:rPr>
          <w:sz w:val="23"/>
        </w:rPr>
        <mc:AlternateContent>
          <mc:Choice Requires="wps">
            <w:drawing>
              <wp:anchor distT="0" distB="0" distL="114300" distR="114300" simplePos="0" relativeHeight="251756544" behindDoc="0" locked="0" layoutInCell="1" allowOverlap="1">
                <wp:simplePos x="0" y="0"/>
                <wp:positionH relativeFrom="column">
                  <wp:posOffset>1891665</wp:posOffset>
                </wp:positionH>
                <wp:positionV relativeFrom="paragraph">
                  <wp:posOffset>1167130</wp:posOffset>
                </wp:positionV>
                <wp:extent cx="120650" cy="177165"/>
                <wp:effectExtent l="9525" t="9525" r="9525" b="16510"/>
                <wp:wrapNone/>
                <wp:docPr id="161" name="Lápiz 161"/>
                <wp:cNvGraphicFramePr/>
                <a:graphic xmlns:a="http://schemas.openxmlformats.org/drawingml/2006/main">
                  <a:graphicData uri="http://schemas.microsoft.com/office/word/2010/wordprocessingInk">
                    <mc:AlternateContent xmlns:a14="http://schemas.microsoft.com/office/drawing/2010/main">
                      <mc:Choice Requires="a14">
                        <w14:contentPart bwMode="clr" r:id="rId148">
                          <w14:nvContentPartPr>
                            <w14:cNvPr id="161" name="Lápiz 161"/>
                            <w14:cNvContentPartPr/>
                          </w14:nvContentPartPr>
                          <w14:xfrm>
                            <a:off x="2881630" y="8910955"/>
                            <a:ext cx="120650" cy="177165"/>
                          </w14:xfrm>
                        </w14:contentPart>
                      </mc:Choice>
                    </mc:AlternateContent>
                  </a:graphicData>
                </a:graphic>
              </wp:anchor>
            </w:drawing>
          </mc:Choice>
          <mc:Fallback>
            <w:pict>
              <v:shape id="_x0000_s1026" o:spid="_x0000_s1026" o:spt="75" style="position:absolute;left:0pt;margin-left:148.95pt;margin-top:91.9pt;height:13.95pt;width:9.5pt;z-index:251756544;mso-width-relative:page;mso-height-relative:page;" coordsize="21600,21600" o:gfxdata="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">
                <v:imagedata r:id="rId149" o:title=""/>
                <o:lock v:ext="edit"/>
              </v:shape>
            </w:pict>
          </mc:Fallback>
        </mc:AlternateContent>
      </w:r>
      <w:r>
        <w:rPr>
          <w:sz w:val="23"/>
        </w:rPr>
        <mc:AlternateContent>
          <mc:Choice Requires="wps">
            <w:drawing>
              <wp:anchor distT="0" distB="0" distL="114300" distR="114300" simplePos="0" relativeHeight="251755520" behindDoc="0" locked="0" layoutInCell="1" allowOverlap="1">
                <wp:simplePos x="0" y="0"/>
                <wp:positionH relativeFrom="column">
                  <wp:posOffset>1750695</wp:posOffset>
                </wp:positionH>
                <wp:positionV relativeFrom="paragraph">
                  <wp:posOffset>1294130</wp:posOffset>
                </wp:positionV>
                <wp:extent cx="70485" cy="635"/>
                <wp:effectExtent l="9525" t="9525" r="8890" b="15240"/>
                <wp:wrapNone/>
                <wp:docPr id="160" name="Lápiz 160"/>
                <wp:cNvGraphicFramePr/>
                <a:graphic xmlns:a="http://schemas.openxmlformats.org/drawingml/2006/main">
                  <a:graphicData uri="http://schemas.microsoft.com/office/word/2010/wordprocessingInk">
                    <mc:AlternateContent xmlns:a14="http://schemas.microsoft.com/office/drawing/2010/main">
                      <mc:Choice Requires="a14">
                        <w14:contentPart bwMode="clr" r:id="rId150">
                          <w14:nvContentPartPr>
                            <w14:cNvPr id="160" name="Lápiz 160"/>
                            <w14:cNvContentPartPr/>
                          </w14:nvContentPartPr>
                          <w14:xfrm>
                            <a:off x="2740660" y="9037955"/>
                            <a:ext cx="70485" cy="635"/>
                          </w14:xfrm>
                        </w14:contentPart>
                      </mc:Choice>
                    </mc:AlternateContent>
                  </a:graphicData>
                </a:graphic>
              </wp:anchor>
            </w:drawing>
          </mc:Choice>
          <mc:Fallback>
            <w:pict>
              <v:shape id="_x0000_s1026" o:spid="_x0000_s1026" o:spt="75" style="position:absolute;left:0pt;margin-left:137.85pt;margin-top:101.9pt;height:0.05pt;width:5.55pt;z-index:251755520;mso-width-relative:page;mso-height-relative:page;" coordsize="21600,21600" o:gfxdata="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">
                <v:imagedata r:id="rId151" o:title=""/>
                <o:lock v:ext="edit"/>
              </v:shape>
            </w:pict>
          </mc:Fallback>
        </mc:AlternateContent>
      </w:r>
      <w:r>
        <w:rPr>
          <w:sz w:val="23"/>
        </w:rPr>
        <mc:AlternateContent>
          <mc:Choice Requires="wps">
            <w:drawing>
              <wp:anchor distT="0" distB="0" distL="114300" distR="114300" simplePos="0" relativeHeight="251754496" behindDoc="0" locked="0" layoutInCell="1" allowOverlap="1">
                <wp:simplePos x="0" y="0"/>
                <wp:positionH relativeFrom="column">
                  <wp:posOffset>1757680</wp:posOffset>
                </wp:positionH>
                <wp:positionV relativeFrom="paragraph">
                  <wp:posOffset>1195705</wp:posOffset>
                </wp:positionV>
                <wp:extent cx="69215" cy="635"/>
                <wp:effectExtent l="9525" t="9525" r="10160" b="15240"/>
                <wp:wrapNone/>
                <wp:docPr id="159" name="Lápiz 159"/>
                <wp:cNvGraphicFramePr/>
                <a:graphic xmlns:a="http://schemas.openxmlformats.org/drawingml/2006/main">
                  <a:graphicData uri="http://schemas.microsoft.com/office/word/2010/wordprocessingInk">
                    <mc:AlternateContent xmlns:a14="http://schemas.microsoft.com/office/drawing/2010/main">
                      <mc:Choice Requires="a14">
                        <w14:contentPart bwMode="clr" r:id="rId152">
                          <w14:nvContentPartPr>
                            <w14:cNvPr id="159" name="Lápiz 159"/>
                            <w14:cNvContentPartPr/>
                          </w14:nvContentPartPr>
                          <w14:xfrm>
                            <a:off x="2747645" y="8939530"/>
                            <a:ext cx="69215" cy="635"/>
                          </w14:xfrm>
                        </w14:contentPart>
                      </mc:Choice>
                    </mc:AlternateContent>
                  </a:graphicData>
                </a:graphic>
              </wp:anchor>
            </w:drawing>
          </mc:Choice>
          <mc:Fallback>
            <w:pict>
              <v:shape id="_x0000_s1026" o:spid="_x0000_s1026" o:spt="75" style="position:absolute;left:0pt;margin-left:138.4pt;margin-top:94.15pt;height:0.05pt;width:5.45pt;z-index:251754496;mso-width-relative:page;mso-height-relative:page;" coordsize="21600,21600" o:gfxdata="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">
                <v:imagedata r:id="rId153" o:title=""/>
                <o:lock v:ext="edit"/>
              </v:shape>
            </w:pict>
          </mc:Fallback>
        </mc:AlternateContent>
      </w:r>
      <w:r>
        <w:rPr>
          <w:sz w:val="23"/>
        </w:rPr>
        <mc:AlternateContent>
          <mc:Choice Requires="wps">
            <w:drawing>
              <wp:anchor distT="0" distB="0" distL="114300" distR="114300" simplePos="0" relativeHeight="251753472" behindDoc="0" locked="0" layoutInCell="1" allowOverlap="1">
                <wp:simplePos x="0" y="0"/>
                <wp:positionH relativeFrom="column">
                  <wp:posOffset>1588135</wp:posOffset>
                </wp:positionH>
                <wp:positionV relativeFrom="paragraph">
                  <wp:posOffset>1174115</wp:posOffset>
                </wp:positionV>
                <wp:extent cx="78740" cy="184150"/>
                <wp:effectExtent l="9525" t="9525" r="13335" b="9525"/>
                <wp:wrapNone/>
                <wp:docPr id="158" name="Lápiz 158"/>
                <wp:cNvGraphicFramePr/>
                <a:graphic xmlns:a="http://schemas.openxmlformats.org/drawingml/2006/main">
                  <a:graphicData uri="http://schemas.microsoft.com/office/word/2010/wordprocessingInk">
                    <mc:AlternateContent xmlns:a14="http://schemas.microsoft.com/office/drawing/2010/main">
                      <mc:Choice Requires="a14">
                        <w14:contentPart bwMode="clr" r:id="rId154">
                          <w14:nvContentPartPr>
                            <w14:cNvPr id="158" name="Lápiz 158"/>
                            <w14:cNvContentPartPr/>
                          </w14:nvContentPartPr>
                          <w14:xfrm>
                            <a:off x="2578100" y="8917940"/>
                            <a:ext cx="78740" cy="184150"/>
                          </w14:xfrm>
                        </w14:contentPart>
                      </mc:Choice>
                    </mc:AlternateContent>
                  </a:graphicData>
                </a:graphic>
              </wp:anchor>
            </w:drawing>
          </mc:Choice>
          <mc:Fallback>
            <w:pict>
              <v:shape id="_x0000_s1026" o:spid="_x0000_s1026" o:spt="75" style="position:absolute;left:0pt;margin-left:125.05pt;margin-top:92.45pt;height:14.5pt;width:6.2pt;z-index:251753472;mso-width-relative:page;mso-height-relative:page;" coordsize="21600,21600" o:gfxdata="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">
                <v:imagedata r:id="rId155" o:title=""/>
                <o:lock v:ext="edit"/>
              </v:shape>
            </w:pict>
          </mc:Fallback>
        </mc:AlternateContent>
      </w:r>
      <w:r>
        <w:rPr>
          <w:sz w:val="23"/>
        </w:rPr>
        <mc:AlternateContent>
          <mc:Choice Requires="wps">
            <w:drawing>
              <wp:anchor distT="0" distB="0" distL="114300" distR="114300" simplePos="0" relativeHeight="251752448" behindDoc="0" locked="0" layoutInCell="1" allowOverlap="1">
                <wp:simplePos x="0" y="0"/>
                <wp:positionH relativeFrom="column">
                  <wp:posOffset>1433195</wp:posOffset>
                </wp:positionH>
                <wp:positionV relativeFrom="paragraph">
                  <wp:posOffset>1117600</wp:posOffset>
                </wp:positionV>
                <wp:extent cx="92075" cy="227330"/>
                <wp:effectExtent l="9525" t="9525" r="12700" b="17145"/>
                <wp:wrapNone/>
                <wp:docPr id="157" name="Lápiz 157"/>
                <wp:cNvGraphicFramePr/>
                <a:graphic xmlns:a="http://schemas.openxmlformats.org/drawingml/2006/main">
                  <a:graphicData uri="http://schemas.microsoft.com/office/word/2010/wordprocessingInk">
                    <mc:AlternateContent xmlns:a14="http://schemas.microsoft.com/office/drawing/2010/main">
                      <mc:Choice Requires="a14">
                        <w14:contentPart bwMode="clr" r:id="rId156">
                          <w14:nvContentPartPr>
                            <w14:cNvPr id="157" name="Lápiz 157"/>
                            <w14:cNvContentPartPr/>
                          </w14:nvContentPartPr>
                          <w14:xfrm>
                            <a:off x="2423160" y="8861425"/>
                            <a:ext cx="92075" cy="227330"/>
                          </w14:xfrm>
                        </w14:contentPart>
                      </mc:Choice>
                    </mc:AlternateContent>
                  </a:graphicData>
                </a:graphic>
              </wp:anchor>
            </w:drawing>
          </mc:Choice>
          <mc:Fallback>
            <w:pict>
              <v:shape id="_x0000_s1026" o:spid="_x0000_s1026" o:spt="75" style="position:absolute;left:0pt;margin-left:112.85pt;margin-top:88pt;height:17.9pt;width:7.25pt;z-index:251752448;mso-width-relative:page;mso-height-relative:page;" coordsize="21600,21600" o:gfxdata="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">
                <v:imagedata r:id="rId157" o:title=""/>
                <o:lock v:ext="edit"/>
              </v:shape>
            </w:pict>
          </mc:Fallback>
        </mc:AlternateContent>
      </w:r>
      <w:r>
        <w:rPr>
          <w:sz w:val="23"/>
        </w:rPr>
        <mc:AlternateContent>
          <mc:Choice Requires="wps">
            <w:drawing>
              <wp:anchor distT="0" distB="0" distL="114300" distR="114300" simplePos="0" relativeHeight="251751424" behindDoc="0" locked="0" layoutInCell="1" allowOverlap="1">
                <wp:simplePos x="0" y="0"/>
                <wp:positionH relativeFrom="column">
                  <wp:posOffset>3425190</wp:posOffset>
                </wp:positionH>
                <wp:positionV relativeFrom="paragraph">
                  <wp:posOffset>786130</wp:posOffset>
                </wp:positionV>
                <wp:extent cx="61595" cy="78740"/>
                <wp:effectExtent l="9525" t="9525" r="17780" b="13335"/>
                <wp:wrapNone/>
                <wp:docPr id="156" name="Lápiz 156"/>
                <wp:cNvGraphicFramePr/>
                <a:graphic xmlns:a="http://schemas.openxmlformats.org/drawingml/2006/main">
                  <a:graphicData uri="http://schemas.microsoft.com/office/word/2010/wordprocessingInk">
                    <mc:AlternateContent xmlns:a14="http://schemas.microsoft.com/office/drawing/2010/main">
                      <mc:Choice Requires="a14">
                        <w14:contentPart bwMode="clr" r:id="rId158">
                          <w14:nvContentPartPr>
                            <w14:cNvPr id="156" name="Lápiz 156"/>
                            <w14:cNvContentPartPr/>
                          </w14:nvContentPartPr>
                          <w14:xfrm>
                            <a:off x="4415155" y="8529955"/>
                            <a:ext cx="61595" cy="78740"/>
                          </w14:xfrm>
                        </w14:contentPart>
                      </mc:Choice>
                    </mc:AlternateContent>
                  </a:graphicData>
                </a:graphic>
              </wp:anchor>
            </w:drawing>
          </mc:Choice>
          <mc:Fallback>
            <w:pict>
              <v:shape id="_x0000_s1026" o:spid="_x0000_s1026" o:spt="75" style="position:absolute;left:0pt;margin-left:269.7pt;margin-top:61.9pt;height:6.2pt;width:4.85pt;z-index:251751424;mso-width-relative:page;mso-height-relative:page;" coordsize="21600,21600" o:gfxdata="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">
                <v:imagedata r:id="rId159" o:title=""/>
                <o:lock v:ext="edit"/>
              </v:shape>
            </w:pict>
          </mc:Fallback>
        </mc:AlternateContent>
      </w:r>
      <w:r>
        <w:rPr>
          <w:sz w:val="23"/>
        </w:rPr>
        <mc:AlternateContent>
          <mc:Choice Requires="wps">
            <w:drawing>
              <wp:anchor distT="0" distB="0" distL="114300" distR="114300" simplePos="0" relativeHeight="251750400" behindDoc="0" locked="0" layoutInCell="1" allowOverlap="1">
                <wp:simplePos x="0" y="0"/>
                <wp:positionH relativeFrom="column">
                  <wp:posOffset>3337560</wp:posOffset>
                </wp:positionH>
                <wp:positionV relativeFrom="paragraph">
                  <wp:posOffset>751205</wp:posOffset>
                </wp:positionV>
                <wp:extent cx="64770" cy="99695"/>
                <wp:effectExtent l="9525" t="9525" r="14605" b="17780"/>
                <wp:wrapNone/>
                <wp:docPr id="155" name="Lápiz 155"/>
                <wp:cNvGraphicFramePr/>
                <a:graphic xmlns:a="http://schemas.openxmlformats.org/drawingml/2006/main">
                  <a:graphicData uri="http://schemas.microsoft.com/office/word/2010/wordprocessingInk">
                    <mc:AlternateContent xmlns:a14="http://schemas.microsoft.com/office/drawing/2010/main">
                      <mc:Choice Requires="a14">
                        <w14:contentPart bwMode="clr" r:id="rId160">
                          <w14:nvContentPartPr>
                            <w14:cNvPr id="155" name="Lápiz 155"/>
                            <w14:cNvContentPartPr/>
                          </w14:nvContentPartPr>
                          <w14:xfrm>
                            <a:off x="4327525" y="8495030"/>
                            <a:ext cx="64770" cy="99695"/>
                          </w14:xfrm>
                        </w14:contentPart>
                      </mc:Choice>
                    </mc:AlternateContent>
                  </a:graphicData>
                </a:graphic>
              </wp:anchor>
            </w:drawing>
          </mc:Choice>
          <mc:Fallback>
            <w:pict>
              <v:shape id="_x0000_s1026" o:spid="_x0000_s1026" o:spt="75" style="position:absolute;left:0pt;margin-left:262.8pt;margin-top:59.15pt;height:7.85pt;width:5.1pt;z-index:251750400;mso-width-relative:page;mso-height-relative:page;" coordsize="21600,21600" o:gfxdata="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">
                <v:imagedata r:id="rId161" o:title=""/>
                <o:lock v:ext="edit"/>
              </v:shape>
            </w:pict>
          </mc:Fallback>
        </mc:AlternateContent>
      </w:r>
      <w:r>
        <w:rPr>
          <w:sz w:val="23"/>
        </w:rPr>
        <mc:AlternateContent>
          <mc:Choice Requires="wps">
            <w:drawing>
              <wp:anchor distT="0" distB="0" distL="114300" distR="114300" simplePos="0" relativeHeight="251749376" behindDoc="0" locked="0" layoutInCell="1" allowOverlap="1">
                <wp:simplePos x="0" y="0"/>
                <wp:positionH relativeFrom="column">
                  <wp:posOffset>3257550</wp:posOffset>
                </wp:positionH>
                <wp:positionV relativeFrom="paragraph">
                  <wp:posOffset>743585</wp:posOffset>
                </wp:positionV>
                <wp:extent cx="67310" cy="92710"/>
                <wp:effectExtent l="9525" t="9525" r="12065" b="12065"/>
                <wp:wrapNone/>
                <wp:docPr id="154" name="Lápiz 154"/>
                <wp:cNvGraphicFramePr/>
                <a:graphic xmlns:a="http://schemas.openxmlformats.org/drawingml/2006/main">
                  <a:graphicData uri="http://schemas.microsoft.com/office/word/2010/wordprocessingInk">
                    <mc:AlternateContent xmlns:a14="http://schemas.microsoft.com/office/drawing/2010/main">
                      <mc:Choice Requires="a14">
                        <w14:contentPart bwMode="clr" r:id="rId162">
                          <w14:nvContentPartPr>
                            <w14:cNvPr id="154" name="Lápiz 154"/>
                            <w14:cNvContentPartPr/>
                          </w14:nvContentPartPr>
                          <w14:xfrm>
                            <a:off x="4247515" y="8487410"/>
                            <a:ext cx="67310" cy="92710"/>
                          </w14:xfrm>
                        </w14:contentPart>
                      </mc:Choice>
                    </mc:AlternateContent>
                  </a:graphicData>
                </a:graphic>
              </wp:anchor>
            </w:drawing>
          </mc:Choice>
          <mc:Fallback>
            <w:pict>
              <v:shape id="_x0000_s1026" o:spid="_x0000_s1026" o:spt="75" style="position:absolute;left:0pt;margin-left:256.5pt;margin-top:58.55pt;height:7.3pt;width:5.3pt;z-index:251749376;mso-width-relative:page;mso-height-relative:page;" coordsize="21600,21600" o:gfxdata="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">
                <v:imagedata r:id="rId163" o:title=""/>
                <o:lock v:ext="edit"/>
              </v:shape>
            </w:pict>
          </mc:Fallback>
        </mc:AlternateContent>
      </w:r>
      <w:r>
        <w:rPr>
          <w:sz w:val="23"/>
        </w:rPr>
        <mc:AlternateContent>
          <mc:Choice Requires="wps">
            <w:drawing>
              <wp:anchor distT="0" distB="0" distL="114300" distR="114300" simplePos="0" relativeHeight="251748352" behindDoc="0" locked="0" layoutInCell="1" allowOverlap="1">
                <wp:simplePos x="0" y="0"/>
                <wp:positionH relativeFrom="column">
                  <wp:posOffset>3232150</wp:posOffset>
                </wp:positionH>
                <wp:positionV relativeFrom="paragraph">
                  <wp:posOffset>758190</wp:posOffset>
                </wp:positionV>
                <wp:extent cx="635" cy="77470"/>
                <wp:effectExtent l="9525" t="9525" r="15240" b="14605"/>
                <wp:wrapNone/>
                <wp:docPr id="153" name="Lápiz 153"/>
                <wp:cNvGraphicFramePr/>
                <a:graphic xmlns:a="http://schemas.openxmlformats.org/drawingml/2006/main">
                  <a:graphicData uri="http://schemas.microsoft.com/office/word/2010/wordprocessingInk">
                    <mc:AlternateContent xmlns:a14="http://schemas.microsoft.com/office/drawing/2010/main">
                      <mc:Choice Requires="a14">
                        <w14:contentPart bwMode="clr" r:id="rId164">
                          <w14:nvContentPartPr>
                            <w14:cNvPr id="153" name="Lápiz 153"/>
                            <w14:cNvContentPartPr/>
                          </w14:nvContentPartPr>
                          <w14:xfrm>
                            <a:off x="4222115" y="8502015"/>
                            <a:ext cx="635" cy="77470"/>
                          </w14:xfrm>
                        </w14:contentPart>
                      </mc:Choice>
                    </mc:AlternateContent>
                  </a:graphicData>
                </a:graphic>
              </wp:anchor>
            </w:drawing>
          </mc:Choice>
          <mc:Fallback>
            <w:pict>
              <v:shape id="_x0000_s1026" o:spid="_x0000_s1026" o:spt="75" style="position:absolute;left:0pt;margin-left:254.5pt;margin-top:59.7pt;height:6.1pt;width:0.05pt;z-index:251748352;mso-width-relative:page;mso-height-relative:page;" coordsize="21600,21600" o:gfxdata="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">
                <v:imagedata r:id="rId165" o:title=""/>
                <o:lock v:ext="edit"/>
              </v:shape>
            </w:pict>
          </mc:Fallback>
        </mc:AlternateContent>
      </w:r>
      <w:r>
        <w:rPr>
          <w:sz w:val="23"/>
        </w:rPr>
        <mc:AlternateContent>
          <mc:Choice Requires="wps">
            <w:drawing>
              <wp:anchor distT="0" distB="0" distL="114300" distR="114300" simplePos="0" relativeHeight="251747328" behindDoc="0" locked="0" layoutInCell="1" allowOverlap="1">
                <wp:simplePos x="0" y="0"/>
                <wp:positionH relativeFrom="column">
                  <wp:posOffset>3175635</wp:posOffset>
                </wp:positionH>
                <wp:positionV relativeFrom="paragraph">
                  <wp:posOffset>659765</wp:posOffset>
                </wp:positionV>
                <wp:extent cx="8255" cy="120015"/>
                <wp:effectExtent l="9525" t="9525" r="20320" b="10160"/>
                <wp:wrapNone/>
                <wp:docPr id="152" name="Lápiz 152"/>
                <wp:cNvGraphicFramePr/>
                <a:graphic xmlns:a="http://schemas.openxmlformats.org/drawingml/2006/main">
                  <a:graphicData uri="http://schemas.microsoft.com/office/word/2010/wordprocessingInk">
                    <mc:AlternateContent xmlns:a14="http://schemas.microsoft.com/office/drawing/2010/main">
                      <mc:Choice Requires="a14">
                        <w14:contentPart bwMode="clr" r:id="rId166">
                          <w14:nvContentPartPr>
                            <w14:cNvPr id="152" name="Lápiz 152"/>
                            <w14:cNvContentPartPr/>
                          </w14:nvContentPartPr>
                          <w14:xfrm>
                            <a:off x="4165600" y="8403590"/>
                            <a:ext cx="8255" cy="120015"/>
                          </w14:xfrm>
                        </w14:contentPart>
                      </mc:Choice>
                    </mc:AlternateContent>
                  </a:graphicData>
                </a:graphic>
              </wp:anchor>
            </w:drawing>
          </mc:Choice>
          <mc:Fallback>
            <w:pict>
              <v:shape id="_x0000_s1026" o:spid="_x0000_s1026" o:spt="75" style="position:absolute;left:0pt;margin-left:250.05pt;margin-top:51.95pt;height:9.45pt;width:0.65pt;z-index:251747328;mso-width-relative:page;mso-height-relative:page;" coordsize="21600,21600" o:gfxdata="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">
                <v:imagedata r:id="rId167" o:title=""/>
                <o:lock v:ext="edit"/>
              </v:shape>
            </w:pict>
          </mc:Fallback>
        </mc:AlternateContent>
      </w:r>
      <w:r>
        <w:rPr>
          <w:sz w:val="23"/>
        </w:rPr>
        <mc:AlternateContent>
          <mc:Choice Requires="wps">
            <w:drawing>
              <wp:anchor distT="0" distB="0" distL="114300" distR="114300" simplePos="0" relativeHeight="251746304" behindDoc="0" locked="0" layoutInCell="1" allowOverlap="1">
                <wp:simplePos x="0" y="0"/>
                <wp:positionH relativeFrom="column">
                  <wp:posOffset>3119755</wp:posOffset>
                </wp:positionH>
                <wp:positionV relativeFrom="paragraph">
                  <wp:posOffset>765175</wp:posOffset>
                </wp:positionV>
                <wp:extent cx="78105" cy="57150"/>
                <wp:effectExtent l="9525" t="9525" r="13970" b="9525"/>
                <wp:wrapNone/>
                <wp:docPr id="151" name="Lápiz 151"/>
                <wp:cNvGraphicFramePr/>
                <a:graphic xmlns:a="http://schemas.openxmlformats.org/drawingml/2006/main">
                  <a:graphicData uri="http://schemas.microsoft.com/office/word/2010/wordprocessingInk">
                    <mc:AlternateContent xmlns:a14="http://schemas.microsoft.com/office/drawing/2010/main">
                      <mc:Choice Requires="a14">
                        <w14:contentPart bwMode="clr" r:id="rId168">
                          <w14:nvContentPartPr>
                            <w14:cNvPr id="151" name="Lápiz 151"/>
                            <w14:cNvContentPartPr/>
                          </w14:nvContentPartPr>
                          <w14:xfrm>
                            <a:off x="4109720" y="8509000"/>
                            <a:ext cx="78105" cy="57150"/>
                          </w14:xfrm>
                        </w14:contentPart>
                      </mc:Choice>
                    </mc:AlternateContent>
                  </a:graphicData>
                </a:graphic>
              </wp:anchor>
            </w:drawing>
          </mc:Choice>
          <mc:Fallback>
            <w:pict>
              <v:shape id="_x0000_s1026" o:spid="_x0000_s1026" o:spt="75" style="position:absolute;left:0pt;margin-left:245.65pt;margin-top:60.25pt;height:4.5pt;width:6.15pt;z-index:251746304;mso-width-relative:page;mso-height-relative:page;" coordsize="21600,21600" o:gfxdata="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">
                <v:imagedata r:id="rId169" o:title=""/>
                <o:lock v:ext="edit"/>
              </v:shape>
            </w:pict>
          </mc:Fallback>
        </mc:AlternateContent>
      </w:r>
      <w:r>
        <w:rPr>
          <w:sz w:val="23"/>
        </w:rPr>
        <mc:AlternateContent>
          <mc:Choice Requires="wps">
            <w:drawing>
              <wp:anchor distT="0" distB="0" distL="114300" distR="114300" simplePos="0" relativeHeight="251745280" behindDoc="0" locked="0" layoutInCell="1" allowOverlap="1">
                <wp:simplePos x="0" y="0"/>
                <wp:positionH relativeFrom="column">
                  <wp:posOffset>2900680</wp:posOffset>
                </wp:positionH>
                <wp:positionV relativeFrom="paragraph">
                  <wp:posOffset>609600</wp:posOffset>
                </wp:positionV>
                <wp:extent cx="191135" cy="234315"/>
                <wp:effectExtent l="9525" t="9525" r="15240" b="10160"/>
                <wp:wrapNone/>
                <wp:docPr id="150" name="Lápiz 150"/>
                <wp:cNvGraphicFramePr/>
                <a:graphic xmlns:a="http://schemas.openxmlformats.org/drawingml/2006/main">
                  <a:graphicData uri="http://schemas.microsoft.com/office/word/2010/wordprocessingInk">
                    <mc:AlternateContent xmlns:a14="http://schemas.microsoft.com/office/drawing/2010/main">
                      <mc:Choice Requires="a14">
                        <w14:contentPart bwMode="clr" r:id="rId170">
                          <w14:nvContentPartPr>
                            <w14:cNvPr id="150" name="Lápiz 150"/>
                            <w14:cNvContentPartPr/>
                          </w14:nvContentPartPr>
                          <w14:xfrm>
                            <a:off x="3890645" y="8353425"/>
                            <a:ext cx="191135" cy="234315"/>
                          </w14:xfrm>
                        </w14:contentPart>
                      </mc:Choice>
                    </mc:AlternateContent>
                  </a:graphicData>
                </a:graphic>
              </wp:anchor>
            </w:drawing>
          </mc:Choice>
          <mc:Fallback>
            <w:pict>
              <v:shape id="_x0000_s1026" o:spid="_x0000_s1026" o:spt="75" style="position:absolute;left:0pt;margin-left:228.4pt;margin-top:48pt;height:18.45pt;width:15.05pt;z-index:251745280;mso-width-relative:page;mso-height-relative:page;" coordsize="21600,21600" o:gfxdata="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">
                <v:imagedata r:id="rId171" o:title=""/>
                <o:lock v:ext="edit"/>
              </v:shape>
            </w:pict>
          </mc:Fallback>
        </mc:AlternateContent>
      </w:r>
      <w:r>
        <w:rPr>
          <w:sz w:val="23"/>
        </w:rPr>
        <mc:AlternateContent>
          <mc:Choice Requires="wps">
            <w:drawing>
              <wp:anchor distT="0" distB="0" distL="114300" distR="114300" simplePos="0" relativeHeight="251744256" behindDoc="0" locked="0" layoutInCell="1" allowOverlap="1">
                <wp:simplePos x="0" y="0"/>
                <wp:positionH relativeFrom="column">
                  <wp:posOffset>2921635</wp:posOffset>
                </wp:positionH>
                <wp:positionV relativeFrom="paragraph">
                  <wp:posOffset>609600</wp:posOffset>
                </wp:positionV>
                <wp:extent cx="64135" cy="195580"/>
                <wp:effectExtent l="9525" t="9525" r="15240" b="10795"/>
                <wp:wrapNone/>
                <wp:docPr id="149" name="Lápiz 149"/>
                <wp:cNvGraphicFramePr/>
                <a:graphic xmlns:a="http://schemas.openxmlformats.org/drawingml/2006/main">
                  <a:graphicData uri="http://schemas.microsoft.com/office/word/2010/wordprocessingInk">
                    <mc:AlternateContent xmlns:a14="http://schemas.microsoft.com/office/drawing/2010/main">
                      <mc:Choice Requires="a14">
                        <w14:contentPart bwMode="clr" r:id="rId172">
                          <w14:nvContentPartPr>
                            <w14:cNvPr id="149" name="Lápiz 149"/>
                            <w14:cNvContentPartPr/>
                          </w14:nvContentPartPr>
                          <w14:xfrm>
                            <a:off x="3911600" y="8353425"/>
                            <a:ext cx="64135" cy="195580"/>
                          </w14:xfrm>
                        </w14:contentPart>
                      </mc:Choice>
                    </mc:AlternateContent>
                  </a:graphicData>
                </a:graphic>
              </wp:anchor>
            </w:drawing>
          </mc:Choice>
          <mc:Fallback>
            <w:pict>
              <v:shape id="_x0000_s1026" o:spid="_x0000_s1026" o:spt="75" style="position:absolute;left:0pt;margin-left:230.05pt;margin-top:48pt;height:15.4pt;width:5.05pt;z-index:251744256;mso-width-relative:page;mso-height-relative:page;" coordsize="21600,21600" o:gfxdata="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">
                <v:imagedata r:id="rId173" o:title=""/>
                <o:lock v:ext="edit"/>
              </v:shape>
            </w:pict>
          </mc:Fallback>
        </mc:AlternateContent>
      </w:r>
      <w:r>
        <w:rPr>
          <w:sz w:val="23"/>
        </w:rPr>
        <mc:AlternateContent>
          <mc:Choice Requires="wps">
            <w:drawing>
              <wp:anchor distT="0" distB="0" distL="114300" distR="114300" simplePos="0" relativeHeight="251743232" behindDoc="0" locked="0" layoutInCell="1" allowOverlap="1">
                <wp:simplePos x="0" y="0"/>
                <wp:positionH relativeFrom="column">
                  <wp:posOffset>2802255</wp:posOffset>
                </wp:positionH>
                <wp:positionV relativeFrom="paragraph">
                  <wp:posOffset>743585</wp:posOffset>
                </wp:positionV>
                <wp:extent cx="635" cy="635"/>
                <wp:effectExtent l="8890" t="8890" r="15875" b="15875"/>
                <wp:wrapNone/>
                <wp:docPr id="148" name="Lápiz 148"/>
                <wp:cNvGraphicFramePr/>
                <a:graphic xmlns:a="http://schemas.openxmlformats.org/drawingml/2006/main">
                  <a:graphicData uri="http://schemas.microsoft.com/office/word/2010/wordprocessingInk">
                    <mc:AlternateContent xmlns:a14="http://schemas.microsoft.com/office/drawing/2010/main">
                      <mc:Choice Requires="a14">
                        <w14:contentPart bwMode="clr" r:id="rId174">
                          <w14:nvContentPartPr>
                            <w14:cNvPr id="148" name="Lápiz 148"/>
                            <w14:cNvContentPartPr/>
                          </w14:nvContentPartPr>
                          <w14:xfrm>
                            <a:off x="3792220" y="8487410"/>
                            <a:ext cx="635" cy="635"/>
                          </w14:xfrm>
                        </w14:contentPart>
                      </mc:Choice>
                    </mc:AlternateContent>
                  </a:graphicData>
                </a:graphic>
              </wp:anchor>
            </w:drawing>
          </mc:Choice>
          <mc:Fallback>
            <w:pict>
              <v:shape id="_x0000_s1026" o:spid="_x0000_s1026" o:spt="75" style="position:absolute;left:0pt;margin-left:220.65pt;margin-top:58.55pt;height:0.05pt;width:0.05pt;z-index:251743232;mso-width-relative:page;mso-height-relative:page;" coordsize="21600,21600" o:gfxdata="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">
                <v:imagedata r:id="rId18" o:title=""/>
                <o:lock v:ext="edit"/>
              </v:shape>
            </w:pict>
          </mc:Fallback>
        </mc:AlternateContent>
      </w:r>
      <w:r>
        <w:rPr>
          <w:sz w:val="23"/>
        </w:rPr>
        <mc:AlternateContent>
          <mc:Choice Requires="wps">
            <w:drawing>
              <wp:anchor distT="0" distB="0" distL="114300" distR="114300" simplePos="0" relativeHeight="251742208" behindDoc="0" locked="0" layoutInCell="1" allowOverlap="1">
                <wp:simplePos x="0" y="0"/>
                <wp:positionH relativeFrom="column">
                  <wp:posOffset>2618740</wp:posOffset>
                </wp:positionH>
                <wp:positionV relativeFrom="paragraph">
                  <wp:posOffset>673100</wp:posOffset>
                </wp:positionV>
                <wp:extent cx="176530" cy="127635"/>
                <wp:effectExtent l="9525" t="9525" r="17145" b="15240"/>
                <wp:wrapNone/>
                <wp:docPr id="147" name="Lápiz 147"/>
                <wp:cNvGraphicFramePr/>
                <a:graphic xmlns:a="http://schemas.openxmlformats.org/drawingml/2006/main">
                  <a:graphicData uri="http://schemas.microsoft.com/office/word/2010/wordprocessingInk">
                    <mc:AlternateContent xmlns:a14="http://schemas.microsoft.com/office/drawing/2010/main">
                      <mc:Choice Requires="a14">
                        <w14:contentPart bwMode="clr" r:id="rId175">
                          <w14:nvContentPartPr>
                            <w14:cNvPr id="147" name="Lápiz 147"/>
                            <w14:cNvContentPartPr/>
                          </w14:nvContentPartPr>
                          <w14:xfrm>
                            <a:off x="3608705" y="8416925"/>
                            <a:ext cx="176530" cy="127635"/>
                          </w14:xfrm>
                        </w14:contentPart>
                      </mc:Choice>
                    </mc:AlternateContent>
                  </a:graphicData>
                </a:graphic>
              </wp:anchor>
            </w:drawing>
          </mc:Choice>
          <mc:Fallback>
            <w:pict>
              <v:shape id="_x0000_s1026" o:spid="_x0000_s1026" o:spt="75" style="position:absolute;left:0pt;margin-left:206.2pt;margin-top:53pt;height:10.05pt;width:13.9pt;z-index:251742208;mso-width-relative:page;mso-height-relative:page;" coordsize="21600,21600" o:gfxdata="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">
                <v:imagedata r:id="rId176" o:title=""/>
                <o:lock v:ext="edit"/>
              </v:shape>
            </w:pict>
          </mc:Fallback>
        </mc:AlternateContent>
      </w:r>
      <w:r>
        <w:rPr>
          <w:sz w:val="23"/>
        </w:rPr>
        <mc:AlternateContent>
          <mc:Choice Requires="wps">
            <w:drawing>
              <wp:anchor distT="0" distB="0" distL="114300" distR="114300" simplePos="0" relativeHeight="251741184" behindDoc="0" locked="0" layoutInCell="1" allowOverlap="1">
                <wp:simplePos x="0" y="0"/>
                <wp:positionH relativeFrom="column">
                  <wp:posOffset>2562225</wp:posOffset>
                </wp:positionH>
                <wp:positionV relativeFrom="paragraph">
                  <wp:posOffset>574675</wp:posOffset>
                </wp:positionV>
                <wp:extent cx="64135" cy="218440"/>
                <wp:effectExtent l="9525" t="9525" r="15240" b="13335"/>
                <wp:wrapNone/>
                <wp:docPr id="146" name="Lápiz 146"/>
                <wp:cNvGraphicFramePr/>
                <a:graphic xmlns:a="http://schemas.openxmlformats.org/drawingml/2006/main">
                  <a:graphicData uri="http://schemas.microsoft.com/office/word/2010/wordprocessingInk">
                    <mc:AlternateContent xmlns:a14="http://schemas.microsoft.com/office/drawing/2010/main">
                      <mc:Choice Requires="a14">
                        <w14:contentPart bwMode="clr" r:id="rId177">
                          <w14:nvContentPartPr>
                            <w14:cNvPr id="146" name="Lápiz 146"/>
                            <w14:cNvContentPartPr/>
                          </w14:nvContentPartPr>
                          <w14:xfrm>
                            <a:off x="3552190" y="8318500"/>
                            <a:ext cx="64135" cy="218440"/>
                          </w14:xfrm>
                        </w14:contentPart>
                      </mc:Choice>
                    </mc:AlternateContent>
                  </a:graphicData>
                </a:graphic>
              </wp:anchor>
            </w:drawing>
          </mc:Choice>
          <mc:Fallback>
            <w:pict>
              <v:shape id="_x0000_s1026" o:spid="_x0000_s1026" o:spt="75" style="position:absolute;left:0pt;margin-left:201.75pt;margin-top:45.25pt;height:17.2pt;width:5.05pt;z-index:251741184;mso-width-relative:page;mso-height-relative:page;" coordsize="21600,21600" o:gfxdata="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">
                <v:imagedata r:id="rId178" o:title=""/>
                <o:lock v:ext="edit"/>
              </v:shape>
            </w:pict>
          </mc:Fallback>
        </mc:AlternateContent>
      </w:r>
      <w:r>
        <w:rPr>
          <w:sz w:val="23"/>
        </w:rPr>
        <mc:AlternateContent>
          <mc:Choice Requires="wps">
            <w:drawing>
              <wp:anchor distT="0" distB="0" distL="114300" distR="114300" simplePos="0" relativeHeight="251740160" behindDoc="0" locked="0" layoutInCell="1" allowOverlap="1">
                <wp:simplePos x="0" y="0"/>
                <wp:positionH relativeFrom="column">
                  <wp:posOffset>2357755</wp:posOffset>
                </wp:positionH>
                <wp:positionV relativeFrom="paragraph">
                  <wp:posOffset>624205</wp:posOffset>
                </wp:positionV>
                <wp:extent cx="176530" cy="176530"/>
                <wp:effectExtent l="9525" t="9525" r="17145" b="17145"/>
                <wp:wrapNone/>
                <wp:docPr id="145" name="Lápiz 145"/>
                <wp:cNvGraphicFramePr/>
                <a:graphic xmlns:a="http://schemas.openxmlformats.org/drawingml/2006/main">
                  <a:graphicData uri="http://schemas.microsoft.com/office/word/2010/wordprocessingInk">
                    <mc:AlternateContent xmlns:a14="http://schemas.microsoft.com/office/drawing/2010/main">
                      <mc:Choice Requires="a14">
                        <w14:contentPart bwMode="clr" r:id="rId179">
                          <w14:nvContentPartPr>
                            <w14:cNvPr id="145" name="Lápiz 145"/>
                            <w14:cNvContentPartPr/>
                          </w14:nvContentPartPr>
                          <w14:xfrm>
                            <a:off x="3347720" y="8368030"/>
                            <a:ext cx="176530" cy="176530"/>
                          </w14:xfrm>
                        </w14:contentPart>
                      </mc:Choice>
                    </mc:AlternateContent>
                  </a:graphicData>
                </a:graphic>
              </wp:anchor>
            </w:drawing>
          </mc:Choice>
          <mc:Fallback>
            <w:pict>
              <v:shape id="_x0000_s1026" o:spid="_x0000_s1026" o:spt="75" style="position:absolute;left:0pt;margin-left:185.65pt;margin-top:49.15pt;height:13.9pt;width:13.9pt;z-index:251740160;mso-width-relative:page;mso-height-relative:page;" coordsize="21600,21600" o:gfxdata="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">
                <v:imagedata r:id="rId180" o:title=""/>
                <o:lock v:ext="edit"/>
              </v:shape>
            </w:pict>
          </mc:Fallback>
        </mc:AlternateContent>
      </w:r>
      <w:r>
        <w:rPr>
          <w:sz w:val="23"/>
        </w:rPr>
        <mc:AlternateContent>
          <mc:Choice Requires="wps">
            <w:drawing>
              <wp:anchor distT="0" distB="0" distL="114300" distR="114300" simplePos="0" relativeHeight="251739136" behindDoc="0" locked="0" layoutInCell="1" allowOverlap="1">
                <wp:simplePos x="0" y="0"/>
                <wp:positionH relativeFrom="column">
                  <wp:posOffset>2294255</wp:posOffset>
                </wp:positionH>
                <wp:positionV relativeFrom="paragraph">
                  <wp:posOffset>680085</wp:posOffset>
                </wp:positionV>
                <wp:extent cx="85090" cy="106680"/>
                <wp:effectExtent l="9525" t="9525" r="19685" b="10795"/>
                <wp:wrapNone/>
                <wp:docPr id="144" name="Lápiz 144"/>
                <wp:cNvGraphicFramePr/>
                <a:graphic xmlns:a="http://schemas.openxmlformats.org/drawingml/2006/main">
                  <a:graphicData uri="http://schemas.microsoft.com/office/word/2010/wordprocessingInk">
                    <mc:AlternateContent xmlns:a14="http://schemas.microsoft.com/office/drawing/2010/main">
                      <mc:Choice Requires="a14">
                        <w14:contentPart bwMode="clr" r:id="rId181">
                          <w14:nvContentPartPr>
                            <w14:cNvPr id="144" name="Lápiz 144"/>
                            <w14:cNvContentPartPr/>
                          </w14:nvContentPartPr>
                          <w14:xfrm>
                            <a:off x="3284220" y="8423910"/>
                            <a:ext cx="85090" cy="106680"/>
                          </w14:xfrm>
                        </w14:contentPart>
                      </mc:Choice>
                    </mc:AlternateContent>
                  </a:graphicData>
                </a:graphic>
              </wp:anchor>
            </w:drawing>
          </mc:Choice>
          <mc:Fallback>
            <w:pict>
              <v:shape id="_x0000_s1026" o:spid="_x0000_s1026" o:spt="75" style="position:absolute;left:0pt;margin-left:180.65pt;margin-top:53.55pt;height:8.4pt;width:6.7pt;z-index:251739136;mso-width-relative:page;mso-height-relative:page;" coordsize="21600,21600" o:gfxdata="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">
                <v:imagedata r:id="rId182" o:title=""/>
                <o:lock v:ext="edit"/>
              </v:shape>
            </w:pict>
          </mc:Fallback>
        </mc:AlternateContent>
      </w:r>
      <w:r>
        <w:rPr>
          <w:sz w:val="23"/>
        </w:rPr>
        <mc:AlternateContent>
          <mc:Choice Requires="wps">
            <w:drawing>
              <wp:anchor distT="0" distB="0" distL="114300" distR="114300" simplePos="0" relativeHeight="251738112" behindDoc="0" locked="0" layoutInCell="1" allowOverlap="1">
                <wp:simplePos x="0" y="0"/>
                <wp:positionH relativeFrom="column">
                  <wp:posOffset>2174240</wp:posOffset>
                </wp:positionH>
                <wp:positionV relativeFrom="paragraph">
                  <wp:posOffset>666115</wp:posOffset>
                </wp:positionV>
                <wp:extent cx="127635" cy="113665"/>
                <wp:effectExtent l="9525" t="9525" r="15240" b="16510"/>
                <wp:wrapNone/>
                <wp:docPr id="143" name="Lápiz 143"/>
                <wp:cNvGraphicFramePr/>
                <a:graphic xmlns:a="http://schemas.openxmlformats.org/drawingml/2006/main">
                  <a:graphicData uri="http://schemas.microsoft.com/office/word/2010/wordprocessingInk">
                    <mc:AlternateContent xmlns:a14="http://schemas.microsoft.com/office/drawing/2010/main">
                      <mc:Choice Requires="a14">
                        <w14:contentPart bwMode="clr" r:id="rId183">
                          <w14:nvContentPartPr>
                            <w14:cNvPr id="143" name="Lápiz 143"/>
                            <w14:cNvContentPartPr/>
                          </w14:nvContentPartPr>
                          <w14:xfrm>
                            <a:off x="3164205" y="8409940"/>
                            <a:ext cx="127635" cy="113665"/>
                          </w14:xfrm>
                        </w14:contentPart>
                      </mc:Choice>
                    </mc:AlternateContent>
                  </a:graphicData>
                </a:graphic>
              </wp:anchor>
            </w:drawing>
          </mc:Choice>
          <mc:Fallback>
            <w:pict>
              <v:shape id="_x0000_s1026" o:spid="_x0000_s1026" o:spt="75" style="position:absolute;left:0pt;margin-left:171.2pt;margin-top:52.45pt;height:8.95pt;width:10.05pt;z-index:251738112;mso-width-relative:page;mso-height-relative:page;" coordsize="21600,21600" o:gfxdata="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">
                <v:imagedata r:id="rId184" o:title=""/>
                <o:lock v:ext="edit"/>
              </v:shape>
            </w:pict>
          </mc:Fallback>
        </mc:AlternateContent>
      </w:r>
      <w:r>
        <w:rPr>
          <w:sz w:val="23"/>
        </w:rPr>
        <mc:AlternateContent>
          <mc:Choice Requires="wps">
            <w:drawing>
              <wp:anchor distT="0" distB="0" distL="114300" distR="114300" simplePos="0" relativeHeight="251737088" behindDoc="0" locked="0" layoutInCell="1" allowOverlap="1">
                <wp:simplePos x="0" y="0"/>
                <wp:positionH relativeFrom="column">
                  <wp:posOffset>1920240</wp:posOffset>
                </wp:positionH>
                <wp:positionV relativeFrom="paragraph">
                  <wp:posOffset>532130</wp:posOffset>
                </wp:positionV>
                <wp:extent cx="182880" cy="261620"/>
                <wp:effectExtent l="9525" t="9525" r="10795" b="20955"/>
                <wp:wrapNone/>
                <wp:docPr id="142" name="Lápiz 142"/>
                <wp:cNvGraphicFramePr/>
                <a:graphic xmlns:a="http://schemas.openxmlformats.org/drawingml/2006/main">
                  <a:graphicData uri="http://schemas.microsoft.com/office/word/2010/wordprocessingInk">
                    <mc:AlternateContent xmlns:a14="http://schemas.microsoft.com/office/drawing/2010/main">
                      <mc:Choice Requires="a14">
                        <w14:contentPart bwMode="clr" r:id="rId185">
                          <w14:nvContentPartPr>
                            <w14:cNvPr id="142" name="Lápiz 142"/>
                            <w14:cNvContentPartPr/>
                          </w14:nvContentPartPr>
                          <w14:xfrm>
                            <a:off x="2910205" y="8275955"/>
                            <a:ext cx="182880" cy="261620"/>
                          </w14:xfrm>
                        </w14:contentPart>
                      </mc:Choice>
                    </mc:AlternateContent>
                  </a:graphicData>
                </a:graphic>
              </wp:anchor>
            </w:drawing>
          </mc:Choice>
          <mc:Fallback>
            <w:pict>
              <v:shape id="_x0000_s1026" o:spid="_x0000_s1026" o:spt="75" style="position:absolute;left:0pt;margin-left:151.2pt;margin-top:41.9pt;height:20.6pt;width:14.4pt;z-index:251737088;mso-width-relative:page;mso-height-relative:page;" coordsize="21600,21600" o:gfxdata="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">
                <v:imagedata r:id="rId186" o:title=""/>
                <o:lock v:ext="edit"/>
              </v:shape>
            </w:pict>
          </mc:Fallback>
        </mc:AlternateContent>
      </w:r>
      <w:r>
        <w:rPr>
          <w:sz w:val="23"/>
        </w:rPr>
        <mc:AlternateContent>
          <mc:Choice Requires="wps">
            <w:drawing>
              <wp:anchor distT="0" distB="0" distL="114300" distR="114300" simplePos="0" relativeHeight="251736064" behindDoc="0" locked="0" layoutInCell="1" allowOverlap="1">
                <wp:simplePos x="0" y="0"/>
                <wp:positionH relativeFrom="column">
                  <wp:posOffset>1687195</wp:posOffset>
                </wp:positionH>
                <wp:positionV relativeFrom="paragraph">
                  <wp:posOffset>673100</wp:posOffset>
                </wp:positionV>
                <wp:extent cx="113030" cy="635"/>
                <wp:effectExtent l="9525" t="9525" r="17145" b="15240"/>
                <wp:wrapNone/>
                <wp:docPr id="141" name="Lápiz 141"/>
                <wp:cNvGraphicFramePr/>
                <a:graphic xmlns:a="http://schemas.openxmlformats.org/drawingml/2006/main">
                  <a:graphicData uri="http://schemas.microsoft.com/office/word/2010/wordprocessingInk">
                    <mc:AlternateContent xmlns:a14="http://schemas.microsoft.com/office/drawing/2010/main">
                      <mc:Choice Requires="a14">
                        <w14:contentPart bwMode="clr" r:id="rId187">
                          <w14:nvContentPartPr>
                            <w14:cNvPr id="141" name="Lápiz 141"/>
                            <w14:cNvContentPartPr/>
                          </w14:nvContentPartPr>
                          <w14:xfrm>
                            <a:off x="2677160" y="8416925"/>
                            <a:ext cx="113030" cy="635"/>
                          </w14:xfrm>
                        </w14:contentPart>
                      </mc:Choice>
                    </mc:AlternateContent>
                  </a:graphicData>
                </a:graphic>
              </wp:anchor>
            </w:drawing>
          </mc:Choice>
          <mc:Fallback>
            <w:pict>
              <v:shape id="_x0000_s1026" o:spid="_x0000_s1026" o:spt="75" style="position:absolute;left:0pt;margin-left:132.85pt;margin-top:53pt;height:0.05pt;width:8.9pt;z-index:251736064;mso-width-relative:page;mso-height-relative:page;" coordsize="21600,21600" o:gfxdata="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">
                <v:imagedata r:id="rId188" o:title=""/>
                <o:lock v:ext="edit"/>
              </v:shape>
            </w:pict>
          </mc:Fallback>
        </mc:AlternateContent>
      </w:r>
      <w:r>
        <w:rPr>
          <w:sz w:val="23"/>
        </w:rPr>
        <mc:AlternateContent>
          <mc:Choice Requires="wps">
            <w:drawing>
              <wp:anchor distT="0" distB="0" distL="114300" distR="114300" simplePos="0" relativeHeight="251735040" behindDoc="0" locked="0" layoutInCell="1" allowOverlap="1">
                <wp:simplePos x="0" y="0"/>
                <wp:positionH relativeFrom="column">
                  <wp:posOffset>1666240</wp:posOffset>
                </wp:positionH>
                <wp:positionV relativeFrom="paragraph">
                  <wp:posOffset>595630</wp:posOffset>
                </wp:positionV>
                <wp:extent cx="133350" cy="635"/>
                <wp:effectExtent l="9525" t="9525" r="9525" b="15240"/>
                <wp:wrapNone/>
                <wp:docPr id="140" name="Lápiz 140"/>
                <wp:cNvGraphicFramePr/>
                <a:graphic xmlns:a="http://schemas.openxmlformats.org/drawingml/2006/main">
                  <a:graphicData uri="http://schemas.microsoft.com/office/word/2010/wordprocessingInk">
                    <mc:AlternateContent xmlns:a14="http://schemas.microsoft.com/office/drawing/2010/main">
                      <mc:Choice Requires="a14">
                        <w14:contentPart bwMode="clr" r:id="rId189">
                          <w14:nvContentPartPr>
                            <w14:cNvPr id="140" name="Lápiz 140"/>
                            <w14:cNvContentPartPr/>
                          </w14:nvContentPartPr>
                          <w14:xfrm>
                            <a:off x="2656205" y="8339455"/>
                            <a:ext cx="133350" cy="635"/>
                          </w14:xfrm>
                        </w14:contentPart>
                      </mc:Choice>
                    </mc:AlternateContent>
                  </a:graphicData>
                </a:graphic>
              </wp:anchor>
            </w:drawing>
          </mc:Choice>
          <mc:Fallback>
            <w:pict>
              <v:shape id="_x0000_s1026" o:spid="_x0000_s1026" o:spt="75" style="position:absolute;left:0pt;margin-left:131.2pt;margin-top:46.9pt;height:0.05pt;width:10.5pt;z-index:251735040;mso-width-relative:page;mso-height-relative:page;" coordsize="21600,21600" o:gfxdata="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">
                <v:imagedata r:id="rId190" o:title=""/>
                <o:lock v:ext="edit"/>
              </v:shape>
            </w:pict>
          </mc:Fallback>
        </mc:AlternateContent>
      </w:r>
      <w:r>
        <w:rPr>
          <w:sz w:val="23"/>
        </w:rPr>
        <mc:AlternateContent>
          <mc:Choice Requires="wps">
            <w:drawing>
              <wp:anchor distT="0" distB="0" distL="114300" distR="114300" simplePos="0" relativeHeight="251734016" behindDoc="0" locked="0" layoutInCell="1" allowOverlap="1">
                <wp:simplePos x="0" y="0"/>
                <wp:positionH relativeFrom="column">
                  <wp:posOffset>1390650</wp:posOffset>
                </wp:positionH>
                <wp:positionV relativeFrom="paragraph">
                  <wp:posOffset>624205</wp:posOffset>
                </wp:positionV>
                <wp:extent cx="202565" cy="140335"/>
                <wp:effectExtent l="9525" t="9525" r="16510" b="15240"/>
                <wp:wrapNone/>
                <wp:docPr id="139" name="Lápiz 139"/>
                <wp:cNvGraphicFramePr/>
                <a:graphic xmlns:a="http://schemas.openxmlformats.org/drawingml/2006/main">
                  <a:graphicData uri="http://schemas.microsoft.com/office/word/2010/wordprocessingInk">
                    <mc:AlternateContent xmlns:a14="http://schemas.microsoft.com/office/drawing/2010/main">
                      <mc:Choice Requires="a14">
                        <w14:contentPart bwMode="clr" r:id="rId191">
                          <w14:nvContentPartPr>
                            <w14:cNvPr id="139" name="Lápiz 139"/>
                            <w14:cNvContentPartPr/>
                          </w14:nvContentPartPr>
                          <w14:xfrm>
                            <a:off x="2380615" y="8368030"/>
                            <a:ext cx="202565" cy="140335"/>
                          </w14:xfrm>
                        </w14:contentPart>
                      </mc:Choice>
                    </mc:AlternateContent>
                  </a:graphicData>
                </a:graphic>
              </wp:anchor>
            </w:drawing>
          </mc:Choice>
          <mc:Fallback>
            <w:pict>
              <v:shape id="_x0000_s1026" o:spid="_x0000_s1026" o:spt="75" style="position:absolute;left:0pt;margin-left:109.5pt;margin-top:49.15pt;height:11.05pt;width:15.95pt;z-index:251734016;mso-width-relative:page;mso-height-relative:page;" coordsize="21600,21600" o:gfxdata="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">
                <v:imagedata r:id="rId192" o:title=""/>
                <o:lock v:ext="edit"/>
              </v:shape>
            </w:pict>
          </mc:Fallback>
        </mc:AlternateContent>
      </w:r>
      <w:r>
        <w:rPr>
          <w:sz w:val="23"/>
        </w:rPr>
        <mc:AlternateContent>
          <mc:Choice Requires="wps">
            <w:drawing>
              <wp:anchor distT="0" distB="0" distL="114300" distR="114300" simplePos="0" relativeHeight="251732992" behindDoc="0" locked="0" layoutInCell="1" allowOverlap="1">
                <wp:simplePos x="0" y="0"/>
                <wp:positionH relativeFrom="column">
                  <wp:posOffset>1242695</wp:posOffset>
                </wp:positionH>
                <wp:positionV relativeFrom="paragraph">
                  <wp:posOffset>532130</wp:posOffset>
                </wp:positionV>
                <wp:extent cx="148590" cy="194310"/>
                <wp:effectExtent l="9525" t="9525" r="19685" b="12065"/>
                <wp:wrapNone/>
                <wp:docPr id="138" name="Lápiz 138"/>
                <wp:cNvGraphicFramePr/>
                <a:graphic xmlns:a="http://schemas.openxmlformats.org/drawingml/2006/main">
                  <a:graphicData uri="http://schemas.microsoft.com/office/word/2010/wordprocessingInk">
                    <mc:AlternateContent xmlns:a14="http://schemas.microsoft.com/office/drawing/2010/main">
                      <mc:Choice Requires="a14">
                        <w14:contentPart bwMode="clr" r:id="rId193">
                          <w14:nvContentPartPr>
                            <w14:cNvPr id="138" name="Lápiz 138"/>
                            <w14:cNvContentPartPr/>
                          </w14:nvContentPartPr>
                          <w14:xfrm>
                            <a:off x="2232660" y="8275955"/>
                            <a:ext cx="148590" cy="194310"/>
                          </w14:xfrm>
                        </w14:contentPart>
                      </mc:Choice>
                    </mc:AlternateContent>
                  </a:graphicData>
                </a:graphic>
              </wp:anchor>
            </w:drawing>
          </mc:Choice>
          <mc:Fallback>
            <w:pict>
              <v:shape id="_x0000_s1026" o:spid="_x0000_s1026" o:spt="75" style="position:absolute;left:0pt;margin-left:97.85pt;margin-top:41.9pt;height:15.3pt;width:11.7pt;z-index:251732992;mso-width-relative:page;mso-height-relative:page;" coordsize="21600,21600" o:gfxdata="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">
                <v:imagedata r:id="rId194" o:title=""/>
                <o:lock v:ext="edit"/>
              </v:shape>
            </w:pict>
          </mc:Fallback>
        </mc:AlternateContent>
      </w:r>
      <w:r>
        <w:rPr>
          <w:sz w:val="23"/>
        </w:rPr>
        <mc:AlternateContent>
          <mc:Choice Requires="wps">
            <w:drawing>
              <wp:anchor distT="0" distB="0" distL="114300" distR="114300" simplePos="0" relativeHeight="251731968" behindDoc="0" locked="0" layoutInCell="1" allowOverlap="1">
                <wp:simplePos x="0" y="0"/>
                <wp:positionH relativeFrom="column">
                  <wp:posOffset>1031240</wp:posOffset>
                </wp:positionH>
                <wp:positionV relativeFrom="paragraph">
                  <wp:posOffset>595630</wp:posOffset>
                </wp:positionV>
                <wp:extent cx="635" cy="635"/>
                <wp:effectExtent l="8890" t="8890" r="15875" b="15875"/>
                <wp:wrapNone/>
                <wp:docPr id="137" name="Lápiz 137"/>
                <wp:cNvGraphicFramePr/>
                <a:graphic xmlns:a="http://schemas.openxmlformats.org/drawingml/2006/main">
                  <a:graphicData uri="http://schemas.microsoft.com/office/word/2010/wordprocessingInk">
                    <mc:AlternateContent xmlns:a14="http://schemas.microsoft.com/office/drawing/2010/main">
                      <mc:Choice Requires="a14">
                        <w14:contentPart bwMode="clr" r:id="rId195">
                          <w14:nvContentPartPr>
                            <w14:cNvPr id="137" name="Lápiz 137"/>
                            <w14:cNvContentPartPr/>
                          </w14:nvContentPartPr>
                          <w14:xfrm>
                            <a:off x="2021205" y="8339455"/>
                            <a:ext cx="635" cy="635"/>
                          </w14:xfrm>
                        </w14:contentPart>
                      </mc:Choice>
                    </mc:AlternateContent>
                  </a:graphicData>
                </a:graphic>
              </wp:anchor>
            </w:drawing>
          </mc:Choice>
          <mc:Fallback>
            <w:pict>
              <v:shape id="_x0000_s1026" o:spid="_x0000_s1026" o:spt="75" style="position:absolute;left:0pt;margin-left:81.2pt;margin-top:46.9pt;height:0.05pt;width:0.05pt;z-index:251731968;mso-width-relative:page;mso-height-relative:page;" coordsize="21600,21600" o:gfxdata="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">
                <v:imagedata r:id="rId18" o:title=""/>
                <o:lock v:ext="edit"/>
              </v:shape>
            </w:pict>
          </mc:Fallback>
        </mc:AlternateContent>
      </w:r>
      <w:r>
        <w:rPr>
          <w:sz w:val="23"/>
        </w:rPr>
        <mc:AlternateContent>
          <mc:Choice Requires="wps">
            <w:drawing>
              <wp:anchor distT="0" distB="0" distL="114300" distR="114300" simplePos="0" relativeHeight="251730944" behindDoc="0" locked="0" layoutInCell="1" allowOverlap="1">
                <wp:simplePos x="0" y="0"/>
                <wp:positionH relativeFrom="column">
                  <wp:posOffset>791210</wp:posOffset>
                </wp:positionH>
                <wp:positionV relativeFrom="paragraph">
                  <wp:posOffset>440690</wp:posOffset>
                </wp:positionV>
                <wp:extent cx="212090" cy="275590"/>
                <wp:effectExtent l="9525" t="9525" r="19685" b="19685"/>
                <wp:wrapNone/>
                <wp:docPr id="136" name="Lápiz 136"/>
                <wp:cNvGraphicFramePr/>
                <a:graphic xmlns:a="http://schemas.openxmlformats.org/drawingml/2006/main">
                  <a:graphicData uri="http://schemas.microsoft.com/office/word/2010/wordprocessingInk">
                    <mc:AlternateContent xmlns:a14="http://schemas.microsoft.com/office/drawing/2010/main">
                      <mc:Choice Requires="a14">
                        <w14:contentPart bwMode="clr" r:id="rId196">
                          <w14:nvContentPartPr>
                            <w14:cNvPr id="136" name="Lápiz 136"/>
                            <w14:cNvContentPartPr/>
                          </w14:nvContentPartPr>
                          <w14:xfrm>
                            <a:off x="1781175" y="8184515"/>
                            <a:ext cx="212090" cy="275590"/>
                          </w14:xfrm>
                        </w14:contentPart>
                      </mc:Choice>
                    </mc:AlternateContent>
                  </a:graphicData>
                </a:graphic>
              </wp:anchor>
            </w:drawing>
          </mc:Choice>
          <mc:Fallback>
            <w:pict>
              <v:shape id="_x0000_s1026" o:spid="_x0000_s1026" o:spt="75" style="position:absolute;left:0pt;margin-left:62.3pt;margin-top:34.7pt;height:21.7pt;width:16.7pt;z-index:251730944;mso-width-relative:page;mso-height-relative:page;" coordsize="21600,21600" o:gfxdata="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">
                <v:imagedata r:id="rId197" o:title=""/>
                <o:lock v:ext="edit"/>
              </v:shape>
            </w:pict>
          </mc:Fallback>
        </mc:AlternateContent>
      </w:r>
      <w:r>
        <w:rPr>
          <w:sz w:val="23"/>
        </w:rPr>
        <mc:AlternateContent>
          <mc:Choice Requires="wps">
            <w:drawing>
              <wp:anchor distT="0" distB="0" distL="114300" distR="114300" simplePos="0" relativeHeight="251729920" behindDoc="0" locked="0" layoutInCell="1" allowOverlap="1">
                <wp:simplePos x="0" y="0"/>
                <wp:positionH relativeFrom="column">
                  <wp:posOffset>804545</wp:posOffset>
                </wp:positionH>
                <wp:positionV relativeFrom="paragraph">
                  <wp:posOffset>440690</wp:posOffset>
                </wp:positionV>
                <wp:extent cx="107315" cy="266700"/>
                <wp:effectExtent l="9525" t="9525" r="10160" b="15875"/>
                <wp:wrapNone/>
                <wp:docPr id="135" name="Lápiz 135"/>
                <wp:cNvGraphicFramePr/>
                <a:graphic xmlns:a="http://schemas.openxmlformats.org/drawingml/2006/main">
                  <a:graphicData uri="http://schemas.microsoft.com/office/word/2010/wordprocessingInk">
                    <mc:AlternateContent xmlns:a14="http://schemas.microsoft.com/office/drawing/2010/main">
                      <mc:Choice Requires="a14">
                        <w14:contentPart bwMode="clr" r:id="rId198">
                          <w14:nvContentPartPr>
                            <w14:cNvPr id="135" name="Lápiz 135"/>
                            <w14:cNvContentPartPr/>
                          </w14:nvContentPartPr>
                          <w14:xfrm>
                            <a:off x="1794510" y="8184515"/>
                            <a:ext cx="107315" cy="266700"/>
                          </w14:xfrm>
                        </w14:contentPart>
                      </mc:Choice>
                    </mc:AlternateContent>
                  </a:graphicData>
                </a:graphic>
              </wp:anchor>
            </w:drawing>
          </mc:Choice>
          <mc:Fallback>
            <w:pict>
              <v:shape id="_x0000_s1026" o:spid="_x0000_s1026" o:spt="75" style="position:absolute;left:0pt;margin-left:63.35pt;margin-top:34.7pt;height:21pt;width:8.45pt;z-index:251729920;mso-width-relative:page;mso-height-relative:page;" coordsize="21600,21600" o:gfxdata="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">
                <v:imagedata r:id="rId199" o:title=""/>
                <o:lock v:ext="edit"/>
              </v:shape>
            </w:pict>
          </mc:Fallback>
        </mc:AlternateContent>
      </w:r>
      <w:r>
        <w:rPr>
          <w:sz w:val="23"/>
        </w:rPr>
        <w:t>Utilizando</w:t>
      </w:r>
      <w:r>
        <w:rPr>
          <w:spacing w:val="29"/>
          <w:sz w:val="23"/>
        </w:rPr>
        <w:t xml:space="preserve"> </w:t>
      </w:r>
      <w:r>
        <w:rPr>
          <w:sz w:val="23"/>
        </w:rPr>
        <w:t>su</w:t>
      </w:r>
      <w:r>
        <w:rPr>
          <w:spacing w:val="29"/>
          <w:sz w:val="23"/>
        </w:rPr>
        <w:t xml:space="preserve"> </w:t>
      </w:r>
      <w:r>
        <w:rPr>
          <w:sz w:val="23"/>
        </w:rPr>
        <w:t>ecuación</w:t>
      </w:r>
      <w:r>
        <w:rPr>
          <w:spacing w:val="29"/>
          <w:sz w:val="23"/>
        </w:rPr>
        <w:t xml:space="preserve"> </w:t>
      </w:r>
      <w:r>
        <w:rPr>
          <w:sz w:val="23"/>
        </w:rPr>
        <w:t>del</w:t>
      </w:r>
      <w:r>
        <w:rPr>
          <w:spacing w:val="31"/>
          <w:sz w:val="23"/>
        </w:rPr>
        <w:t xml:space="preserve"> </w:t>
      </w:r>
      <w:r>
        <w:rPr>
          <w:sz w:val="23"/>
        </w:rPr>
        <w:t>párrafo</w:t>
      </w:r>
      <w:r>
        <w:rPr>
          <w:spacing w:val="27"/>
          <w:sz w:val="23"/>
        </w:rPr>
        <w:t xml:space="preserve"> </w:t>
      </w:r>
      <w:r>
        <w:rPr>
          <w:sz w:val="23"/>
        </w:rPr>
        <w:t>6,</w:t>
      </w:r>
      <w:r>
        <w:rPr>
          <w:spacing w:val="28"/>
          <w:sz w:val="23"/>
        </w:rPr>
        <w:t xml:space="preserve"> </w:t>
      </w:r>
      <w:r>
        <w:rPr>
          <w:sz w:val="23"/>
        </w:rPr>
        <w:t>derive</w:t>
      </w:r>
      <w:r>
        <w:rPr>
          <w:spacing w:val="29"/>
          <w:sz w:val="23"/>
        </w:rPr>
        <w:t xml:space="preserve"> </w:t>
      </w:r>
      <w:r>
        <w:rPr>
          <w:sz w:val="23"/>
        </w:rPr>
        <w:t>la</w:t>
      </w:r>
      <w:r>
        <w:rPr>
          <w:spacing w:val="26"/>
          <w:sz w:val="23"/>
        </w:rPr>
        <w:t xml:space="preserve"> </w:t>
      </w:r>
      <w:r>
        <w:rPr>
          <w:sz w:val="23"/>
        </w:rPr>
        <w:t>ecuación</w:t>
      </w:r>
      <w:r>
        <w:rPr>
          <w:spacing w:val="32"/>
          <w:sz w:val="23"/>
        </w:rPr>
        <w:t xml:space="preserve"> </w:t>
      </w:r>
      <w:r>
        <w:rPr>
          <w:sz w:val="23"/>
        </w:rPr>
        <w:t>que</w:t>
      </w:r>
      <w:r>
        <w:rPr>
          <w:spacing w:val="29"/>
          <w:sz w:val="23"/>
        </w:rPr>
        <w:t xml:space="preserve"> </w:t>
      </w:r>
      <w:r>
        <w:rPr>
          <w:sz w:val="23"/>
        </w:rPr>
        <w:t>puede</w:t>
      </w:r>
      <w:r>
        <w:rPr>
          <w:spacing w:val="26"/>
          <w:sz w:val="23"/>
        </w:rPr>
        <w:t xml:space="preserve"> </w:t>
      </w:r>
      <w:r>
        <w:rPr>
          <w:sz w:val="23"/>
        </w:rPr>
        <w:t>ser</w:t>
      </w:r>
      <w:r>
        <w:rPr>
          <w:spacing w:val="23"/>
          <w:sz w:val="23"/>
        </w:rPr>
        <w:t xml:space="preserve"> </w:t>
      </w:r>
      <w:r>
        <w:rPr>
          <w:sz w:val="23"/>
        </w:rPr>
        <w:t>utilizada</w:t>
      </w:r>
      <w:r>
        <w:rPr>
          <w:spacing w:val="28"/>
          <w:sz w:val="23"/>
        </w:rPr>
        <w:t xml:space="preserve"> </w:t>
      </w:r>
      <w:r>
        <w:rPr>
          <w:sz w:val="23"/>
        </w:rPr>
        <w:t>para calcular el brazo de adrizamiento interno ejercido por el modelo (GZ).</w:t>
      </w:r>
    </w:p>
    <w:p w14:paraId="603353C5">
      <w:pPr>
        <w:pStyle w:val="8"/>
        <w:spacing w:after="0" w:line="242" w:lineRule="auto"/>
        <w:jc w:val="left"/>
        <w:rPr>
          <w:sz w:val="23"/>
        </w:rPr>
        <w:sectPr>
          <w:pgSz w:w="11910" w:h="16840"/>
          <w:pgMar w:top="2420" w:right="1133" w:bottom="1860" w:left="1559" w:header="2186" w:footer="1675" w:gutter="0"/>
          <w:cols w:space="720" w:num="1"/>
        </w:sectPr>
      </w:pPr>
    </w:p>
    <w:p w14:paraId="7EDCE168">
      <w:pPr>
        <w:pStyle w:val="5"/>
        <w:spacing w:before="270" w:line="247" w:lineRule="auto"/>
        <w:ind w:left="97" w:right="511"/>
        <w:jc w:val="both"/>
      </w:pPr>
      <w:r>
        <w:drawing>
          <wp:anchor distT="0" distB="0" distL="0" distR="0" simplePos="0" relativeHeight="251665408" behindDoc="1" locked="0" layoutInCell="1" allowOverlap="1">
            <wp:simplePos x="0" y="0"/>
            <wp:positionH relativeFrom="page">
              <wp:posOffset>3422650</wp:posOffset>
            </wp:positionH>
            <wp:positionV relativeFrom="page">
              <wp:posOffset>892810</wp:posOffset>
            </wp:positionV>
            <wp:extent cx="387350" cy="466090"/>
            <wp:effectExtent l="0" t="0" r="0" b="0"/>
            <wp:wrapNone/>
            <wp:docPr id="37" name="Image 37"/>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8" cstate="print"/>
                    <a:stretch>
                      <a:fillRect/>
                    </a:stretch>
                  </pic:blipFill>
                  <pic:spPr>
                    <a:xfrm>
                      <a:off x="0" y="0"/>
                      <a:ext cx="387095" cy="466343"/>
                    </a:xfrm>
                    <a:prstGeom prst="rect">
                      <a:avLst/>
                    </a:prstGeom>
                  </pic:spPr>
                </pic:pic>
              </a:graphicData>
            </a:graphic>
          </wp:anchor>
        </w:drawing>
      </w:r>
      <w:r>
        <mc:AlternateContent>
          <mc:Choice Requires="wpg">
            <w:drawing>
              <wp:anchor distT="0" distB="0" distL="0" distR="0" simplePos="0" relativeHeight="251665408" behindDoc="1" locked="0" layoutInCell="1" allowOverlap="1">
                <wp:simplePos x="0" y="0"/>
                <wp:positionH relativeFrom="page">
                  <wp:posOffset>297180</wp:posOffset>
                </wp:positionH>
                <wp:positionV relativeFrom="page">
                  <wp:posOffset>751205</wp:posOffset>
                </wp:positionV>
                <wp:extent cx="6971030" cy="9196070"/>
                <wp:effectExtent l="0" t="0" r="0" b="0"/>
                <wp:wrapNone/>
                <wp:docPr id="38" name="Group 38"/>
                <wp:cNvGraphicFramePr/>
                <a:graphic xmlns:a="http://schemas.openxmlformats.org/drawingml/2006/main">
                  <a:graphicData uri="http://schemas.microsoft.com/office/word/2010/wordprocessingGroup">
                    <wpg:wgp>
                      <wpg:cNvGrpSpPr/>
                      <wpg:grpSpPr>
                        <a:xfrm>
                          <a:off x="0" y="0"/>
                          <a:ext cx="6971030" cy="9196070"/>
                          <a:chOff x="0" y="0"/>
                          <a:chExt cx="6971030" cy="9196070"/>
                        </a:xfrm>
                      </wpg:grpSpPr>
                      <wps:wsp>
                        <wps:cNvPr id="39" name="Graphic 39"/>
                        <wps:cNvSpPr/>
                        <wps:spPr>
                          <a:xfrm>
                            <a:off x="0" y="0"/>
                            <a:ext cx="55244" cy="55244"/>
                          </a:xfrm>
                          <a:custGeom>
                            <a:avLst/>
                            <a:gdLst/>
                            <a:ahLst/>
                            <a:cxnLst/>
                            <a:rect l="l" t="t" r="r" b="b"/>
                            <a:pathLst>
                              <a:path w="55244" h="55244">
                                <a:moveTo>
                                  <a:pt x="54851" y="45720"/>
                                </a:moveTo>
                                <a:lnTo>
                                  <a:pt x="45720" y="45720"/>
                                </a:lnTo>
                                <a:lnTo>
                                  <a:pt x="45720" y="54864"/>
                                </a:lnTo>
                                <a:lnTo>
                                  <a:pt x="54851" y="54864"/>
                                </a:lnTo>
                                <a:lnTo>
                                  <a:pt x="54851" y="45720"/>
                                </a:lnTo>
                                <a:close/>
                              </a:path>
                              <a:path w="55244" h="55244">
                                <a:moveTo>
                                  <a:pt x="54851" y="0"/>
                                </a:moveTo>
                                <a:lnTo>
                                  <a:pt x="36576" y="0"/>
                                </a:lnTo>
                                <a:lnTo>
                                  <a:pt x="0" y="0"/>
                                </a:lnTo>
                                <a:lnTo>
                                  <a:pt x="0" y="36576"/>
                                </a:lnTo>
                                <a:lnTo>
                                  <a:pt x="0" y="54864"/>
                                </a:lnTo>
                                <a:lnTo>
                                  <a:pt x="36576" y="54864"/>
                                </a:lnTo>
                                <a:lnTo>
                                  <a:pt x="36576" y="36576"/>
                                </a:lnTo>
                                <a:lnTo>
                                  <a:pt x="54851" y="36576"/>
                                </a:lnTo>
                                <a:lnTo>
                                  <a:pt x="54851" y="0"/>
                                </a:lnTo>
                                <a:close/>
                              </a:path>
                            </a:pathLst>
                          </a:custGeom>
                          <a:solidFill>
                            <a:srgbClr val="000000"/>
                          </a:solidFill>
                        </wps:spPr>
                        <wps:bodyPr wrap="square" lIns="0" tIns="0" rIns="0" bIns="0" rtlCol="0">
                          <a:noAutofit/>
                        </wps:bodyPr>
                      </wps:wsp>
                      <pic:pic xmlns:pic="http://schemas.openxmlformats.org/drawingml/2006/picture">
                        <pic:nvPicPr>
                          <pic:cNvPr id="40" name="Image 40"/>
                          <pic:cNvPicPr/>
                        </pic:nvPicPr>
                        <pic:blipFill>
                          <a:blip r:embed="rId9" cstate="print"/>
                          <a:stretch>
                            <a:fillRect/>
                          </a:stretch>
                        </pic:blipFill>
                        <pic:spPr>
                          <a:xfrm>
                            <a:off x="54863" y="0"/>
                            <a:ext cx="6861048" cy="54864"/>
                          </a:xfrm>
                          <a:prstGeom prst="rect">
                            <a:avLst/>
                          </a:prstGeom>
                        </pic:spPr>
                      </pic:pic>
                      <wps:wsp>
                        <wps:cNvPr id="41" name="Graphic 41"/>
                        <wps:cNvSpPr/>
                        <wps:spPr>
                          <a:xfrm>
                            <a:off x="0" y="0"/>
                            <a:ext cx="6971030" cy="9196070"/>
                          </a:xfrm>
                          <a:custGeom>
                            <a:avLst/>
                            <a:gdLst/>
                            <a:ahLst/>
                            <a:cxnLst/>
                            <a:rect l="l" t="t" r="r" b="b"/>
                            <a:pathLst>
                              <a:path w="6971030" h="9196070">
                                <a:moveTo>
                                  <a:pt x="54851" y="9188196"/>
                                </a:moveTo>
                                <a:lnTo>
                                  <a:pt x="36576" y="9188196"/>
                                </a:lnTo>
                                <a:lnTo>
                                  <a:pt x="36576" y="9140965"/>
                                </a:lnTo>
                                <a:lnTo>
                                  <a:pt x="36576" y="54864"/>
                                </a:lnTo>
                                <a:lnTo>
                                  <a:pt x="0" y="54864"/>
                                </a:lnTo>
                                <a:lnTo>
                                  <a:pt x="0" y="9140965"/>
                                </a:lnTo>
                                <a:lnTo>
                                  <a:pt x="0" y="9188196"/>
                                </a:lnTo>
                                <a:lnTo>
                                  <a:pt x="0" y="9195816"/>
                                </a:lnTo>
                                <a:lnTo>
                                  <a:pt x="36576" y="9195816"/>
                                </a:lnTo>
                                <a:lnTo>
                                  <a:pt x="54851" y="9195816"/>
                                </a:lnTo>
                                <a:lnTo>
                                  <a:pt x="54851" y="9188196"/>
                                </a:lnTo>
                                <a:close/>
                              </a:path>
                              <a:path w="6971030" h="9196070">
                                <a:moveTo>
                                  <a:pt x="54864" y="54864"/>
                                </a:moveTo>
                                <a:lnTo>
                                  <a:pt x="45720" y="54864"/>
                                </a:lnTo>
                                <a:lnTo>
                                  <a:pt x="45720" y="9140965"/>
                                </a:lnTo>
                                <a:lnTo>
                                  <a:pt x="45720" y="9179065"/>
                                </a:lnTo>
                                <a:lnTo>
                                  <a:pt x="54851" y="9179065"/>
                                </a:lnTo>
                                <a:lnTo>
                                  <a:pt x="54851" y="9140965"/>
                                </a:lnTo>
                                <a:lnTo>
                                  <a:pt x="54864" y="54864"/>
                                </a:lnTo>
                                <a:close/>
                              </a:path>
                              <a:path w="6971030" h="9196070">
                                <a:moveTo>
                                  <a:pt x="6954012" y="45720"/>
                                </a:moveTo>
                                <a:lnTo>
                                  <a:pt x="6915912" y="45720"/>
                                </a:lnTo>
                                <a:lnTo>
                                  <a:pt x="6915912" y="54864"/>
                                </a:lnTo>
                                <a:lnTo>
                                  <a:pt x="6915912" y="9140965"/>
                                </a:lnTo>
                                <a:lnTo>
                                  <a:pt x="6954012" y="9140965"/>
                                </a:lnTo>
                                <a:lnTo>
                                  <a:pt x="6954012" y="54864"/>
                                </a:lnTo>
                                <a:lnTo>
                                  <a:pt x="6954012" y="45720"/>
                                </a:lnTo>
                                <a:close/>
                              </a:path>
                              <a:path w="6971030" h="9196070">
                                <a:moveTo>
                                  <a:pt x="6970776" y="54864"/>
                                </a:moveTo>
                                <a:lnTo>
                                  <a:pt x="6970763" y="36576"/>
                                </a:lnTo>
                                <a:lnTo>
                                  <a:pt x="6970763" y="0"/>
                                </a:lnTo>
                                <a:lnTo>
                                  <a:pt x="6963143" y="0"/>
                                </a:lnTo>
                                <a:lnTo>
                                  <a:pt x="6915912" y="0"/>
                                </a:lnTo>
                                <a:lnTo>
                                  <a:pt x="6915912" y="36576"/>
                                </a:lnTo>
                                <a:lnTo>
                                  <a:pt x="6963143" y="36576"/>
                                </a:lnTo>
                                <a:lnTo>
                                  <a:pt x="6963143" y="54864"/>
                                </a:lnTo>
                                <a:lnTo>
                                  <a:pt x="6963156" y="9140965"/>
                                </a:lnTo>
                                <a:lnTo>
                                  <a:pt x="6970776" y="9140965"/>
                                </a:lnTo>
                                <a:lnTo>
                                  <a:pt x="6970776" y="54864"/>
                                </a:lnTo>
                                <a:close/>
                              </a:path>
                            </a:pathLst>
                          </a:custGeom>
                          <a:solidFill>
                            <a:srgbClr val="000000"/>
                          </a:solidFill>
                        </wps:spPr>
                        <wps:bodyPr wrap="square" lIns="0" tIns="0" rIns="0" bIns="0" rtlCol="0">
                          <a:noAutofit/>
                        </wps:bodyPr>
                      </wps:wsp>
                      <pic:pic xmlns:pic="http://schemas.openxmlformats.org/drawingml/2006/picture">
                        <pic:nvPicPr>
                          <pic:cNvPr id="42" name="Image 42"/>
                          <pic:cNvPicPr/>
                        </pic:nvPicPr>
                        <pic:blipFill>
                          <a:blip r:embed="rId10" cstate="print"/>
                          <a:stretch>
                            <a:fillRect/>
                          </a:stretch>
                        </pic:blipFill>
                        <pic:spPr>
                          <a:xfrm>
                            <a:off x="54863" y="9140952"/>
                            <a:ext cx="6861048" cy="54862"/>
                          </a:xfrm>
                          <a:prstGeom prst="rect">
                            <a:avLst/>
                          </a:prstGeom>
                        </pic:spPr>
                      </pic:pic>
                      <wps:wsp>
                        <wps:cNvPr id="43" name="Graphic 43"/>
                        <wps:cNvSpPr/>
                        <wps:spPr>
                          <a:xfrm>
                            <a:off x="6915911" y="9140965"/>
                            <a:ext cx="55244" cy="55244"/>
                          </a:xfrm>
                          <a:custGeom>
                            <a:avLst/>
                            <a:gdLst/>
                            <a:ahLst/>
                            <a:cxnLst/>
                            <a:rect l="l" t="t" r="r" b="b"/>
                            <a:pathLst>
                              <a:path w="55244" h="55244">
                                <a:moveTo>
                                  <a:pt x="38100" y="0"/>
                                </a:moveTo>
                                <a:lnTo>
                                  <a:pt x="0" y="0"/>
                                </a:lnTo>
                                <a:lnTo>
                                  <a:pt x="0" y="38100"/>
                                </a:lnTo>
                                <a:lnTo>
                                  <a:pt x="38100" y="38100"/>
                                </a:lnTo>
                                <a:lnTo>
                                  <a:pt x="38100" y="0"/>
                                </a:lnTo>
                                <a:close/>
                              </a:path>
                              <a:path w="55244" h="55244">
                                <a:moveTo>
                                  <a:pt x="54851" y="0"/>
                                </a:moveTo>
                                <a:lnTo>
                                  <a:pt x="47231" y="0"/>
                                </a:lnTo>
                                <a:lnTo>
                                  <a:pt x="47231" y="47231"/>
                                </a:lnTo>
                                <a:lnTo>
                                  <a:pt x="0" y="47231"/>
                                </a:lnTo>
                                <a:lnTo>
                                  <a:pt x="0" y="54851"/>
                                </a:lnTo>
                                <a:lnTo>
                                  <a:pt x="47231" y="54851"/>
                                </a:lnTo>
                                <a:lnTo>
                                  <a:pt x="54851" y="54851"/>
                                </a:lnTo>
                                <a:lnTo>
                                  <a:pt x="54851" y="47231"/>
                                </a:lnTo>
                                <a:lnTo>
                                  <a:pt x="54851" y="0"/>
                                </a:lnTo>
                                <a:close/>
                              </a:path>
                            </a:pathLst>
                          </a:custGeom>
                          <a:solidFill>
                            <a:srgbClr val="000000"/>
                          </a:solidFill>
                        </wps:spPr>
                        <wps:bodyPr wrap="square" lIns="0" tIns="0" rIns="0" bIns="0" rtlCol="0">
                          <a:noAutofit/>
                        </wps:bodyPr>
                      </wps:wsp>
                    </wpg:wgp>
                  </a:graphicData>
                </a:graphic>
              </wp:anchor>
            </w:drawing>
          </mc:Choice>
          <mc:Fallback>
            <w:pict>
              <v:group id="Group 38" o:spid="_x0000_s1026" o:spt="203" style="position:absolute;left:0pt;margin-left:23.4pt;margin-top:59.15pt;height:724.1pt;width:548.9pt;mso-position-horizontal-relative:page;mso-position-vertical-relative:page;z-index:-251651072;mso-width-relative:page;mso-height-relative:page;" coordsize="6971030,9196070" o:gfxdata="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">
                <o:lock v:ext="edit" aspectratio="f"/>
                <v:shape id="Graphic 39" o:spid="_x0000_s1026" o:spt="100" style="position:absolute;left:0;top:0;height:55244;width:55244;" fillcolor="#000000" filled="t" stroked="f" coordsize="55244,55244" o:gfxdata="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iLB5bsAAADb&#10;AAAADwAAAAAAAAABACAAAAAiAAAAZHJzL2Rvd25yZXYueG1sUEsBAhQAFAAAAAgAh07iQDMvBZ47&#10;AAAAOQAAABAAAAAAAAAAAQAgAAAACgEAAGRycy9zaGFwZXhtbC54bWxQSwUGAAAAAAYABgBbAQAA&#10;tAMAAAAA&#10;" path="m54851,45720l45720,45720,45720,54864,54851,54864,54851,45720xem54851,0l36576,0,0,0,0,36576,0,54864,36576,54864,36576,36576,54851,36576,54851,0xe">
                  <v:fill on="t" focussize="0,0"/>
                  <v:stroke on="f"/>
                  <v:imagedata o:title=""/>
                  <o:lock v:ext="edit" aspectratio="f"/>
                  <v:textbox inset="0mm,0mm,0mm,0mm"/>
                </v:shape>
                <v:shape id="Image 40" o:spid="_x0000_s1026" o:spt="75" type="#_x0000_t75" style="position:absolute;left:54863;top:0;height:54864;width:6861048;" filled="f" o:preferrelative="t" stroked="f" coordsize="21600,21600" o:gfxdata="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Ta9Ry8AAAA&#10;2wAAAA8AAAAAAAAAAQAgAAAAIgAAAGRycy9kb3ducmV2LnhtbFBLAQIUABQAAAAIAIdO4kAzLwWe&#10;OwAAADkAAAAQAAAAAAAAAAEAIAAAAAsBAABkcnMvc2hhcGV4bWwueG1sUEsFBgAAAAAGAAYAWwEA&#10;ALUDAAAAAA==&#10;">
                  <v:fill on="f" focussize="0,0"/>
                  <v:stroke on="f"/>
                  <v:imagedata r:id="rId9" o:title=""/>
                  <o:lock v:ext="edit" aspectratio="f"/>
                </v:shape>
                <v:shape id="Graphic 41" o:spid="_x0000_s1026" o:spt="100" style="position:absolute;left:0;top:0;height:9196070;width:6971030;" fillcolor="#000000" filled="t" stroked="f" coordsize="6971030,9196070" o:gfxdata="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KZoib4A&#10;AADbAAAADwAAAAAAAAABACAAAAAiAAAAZHJzL2Rvd25yZXYueG1sUEsBAhQAFAAAAAgAh07iQDMv&#10;BZ47AAAAOQAAABAAAAAAAAAAAQAgAAAADQEAAGRycy9zaGFwZXhtbC54bWxQSwUGAAAAAAYABgBb&#10;AQAAtwMAAAAA&#10;" path="m54851,9188196l36576,9188196,36576,9140965,36576,54864,0,54864,0,9140965,0,9188196,0,9195816,36576,9195816,54851,9195816,54851,9188196xem54864,54864l45720,54864,45720,9140965,45720,9179065,54851,9179065,54851,9140965,54864,54864xem6954012,45720l6915912,45720,6915912,54864,6915912,9140965,6954012,9140965,6954012,54864,6954012,45720xem6970776,54864l6970763,36576,6970763,0,6963143,0,6915912,0,6915912,36576,6963143,36576,6963143,54864,6963156,9140965,6970776,9140965,6970776,54864xe">
                  <v:fill on="t" focussize="0,0"/>
                  <v:stroke on="f"/>
                  <v:imagedata o:title=""/>
                  <o:lock v:ext="edit" aspectratio="f"/>
                  <v:textbox inset="0mm,0mm,0mm,0mm"/>
                </v:shape>
                <v:shape id="Image 42" o:spid="_x0000_s1026" o:spt="75" type="#_x0000_t75" style="position:absolute;left:54863;top:9140952;height:54862;width:6861048;" filled="f" o:preferrelative="t" stroked="f" coordsize="21600,21600" o:gfxdata="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VW6h74A&#10;AADbAAAADwAAAAAAAAABACAAAAAiAAAAZHJzL2Rvd25yZXYueG1sUEsBAhQAFAAAAAgAh07iQDMv&#10;BZ47AAAAOQAAABAAAAAAAAAAAQAgAAAADQEAAGRycy9zaGFwZXhtbC54bWxQSwUGAAAAAAYABgBb&#10;AQAAtwMAAAAA&#10;">
                  <v:fill on="f" focussize="0,0"/>
                  <v:stroke on="f"/>
                  <v:imagedata r:id="rId10" o:title=""/>
                  <o:lock v:ext="edit" aspectratio="f"/>
                </v:shape>
                <v:shape id="Graphic 43" o:spid="_x0000_s1026" o:spt="100" style="position:absolute;left:6915911;top:9140965;height:55244;width:55244;" fillcolor="#000000" filled="t" stroked="f" coordsize="55244,55244" o:gfxdata="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8yFcrsAAADb&#10;AAAADwAAAAAAAAABACAAAAAiAAAAZHJzL2Rvd25yZXYueG1sUEsBAhQAFAAAAAgAh07iQDMvBZ47&#10;AAAAOQAAABAAAAAAAAAAAQAgAAAACgEAAGRycy9zaGFwZXhtbC54bWxQSwUGAAAAAAYABgBbAQAA&#10;tAMAAAAA&#10;" path="m38100,0l0,0,0,38100,38100,38100,38100,0xem54851,0l47231,0,47231,47231,0,47231,0,54851,47231,54851,54851,54851,54851,47231,54851,0xe">
                  <v:fill on="t" focussize="0,0"/>
                  <v:stroke on="f"/>
                  <v:imagedata o:title=""/>
                  <o:lock v:ext="edit" aspectratio="f"/>
                  <v:textbox inset="0mm,0mm,0mm,0mm"/>
                </v:shape>
              </v:group>
            </w:pict>
          </mc:Fallback>
        </mc:AlternateContent>
      </w:r>
      <w:r>
        <w:t>Utilizando este método y la ecuación determinada previamente, es posible encontrar el brazo de adrizamiento</w:t>
      </w:r>
      <w:r>
        <w:rPr>
          <w:spacing w:val="-1"/>
        </w:rPr>
        <w:t xml:space="preserve"> </w:t>
      </w:r>
      <w:r>
        <w:t>que genera el</w:t>
      </w:r>
      <w:r>
        <w:rPr>
          <w:spacing w:val="-1"/>
        </w:rPr>
        <w:t xml:space="preserve"> </w:t>
      </w:r>
      <w:r>
        <w:t>modelo para cada ángulo de inclinación indicado en el clinómetro.</w:t>
      </w:r>
      <w:r>
        <w:rPr>
          <w:spacing w:val="-5"/>
        </w:rPr>
        <w:t xml:space="preserve"> </w:t>
      </w:r>
      <w:r>
        <w:t>Al</w:t>
      </w:r>
      <w:r>
        <w:rPr>
          <w:spacing w:val="-7"/>
        </w:rPr>
        <w:t xml:space="preserve"> </w:t>
      </w:r>
      <w:r>
        <w:t>gráfico</w:t>
      </w:r>
      <w:r>
        <w:rPr>
          <w:spacing w:val="-7"/>
        </w:rPr>
        <w:t xml:space="preserve"> </w:t>
      </w:r>
      <w:r>
        <w:t>que</w:t>
      </w:r>
      <w:r>
        <w:rPr>
          <w:spacing w:val="-3"/>
        </w:rPr>
        <w:t xml:space="preserve"> </w:t>
      </w:r>
      <w:r>
        <w:t>relaciona</w:t>
      </w:r>
      <w:r>
        <w:rPr>
          <w:spacing w:val="-3"/>
        </w:rPr>
        <w:t xml:space="preserve"> </w:t>
      </w:r>
      <w:r>
        <w:t>estos</w:t>
      </w:r>
      <w:r>
        <w:rPr>
          <w:spacing w:val="-7"/>
        </w:rPr>
        <w:t xml:space="preserve"> </w:t>
      </w:r>
      <w:r>
        <w:t>brazos</w:t>
      </w:r>
      <w:r>
        <w:rPr>
          <w:spacing w:val="-3"/>
        </w:rPr>
        <w:t xml:space="preserve"> </w:t>
      </w:r>
      <w:r>
        <w:t>de</w:t>
      </w:r>
      <w:r>
        <w:rPr>
          <w:spacing w:val="-1"/>
        </w:rPr>
        <w:t xml:space="preserve"> </w:t>
      </w:r>
      <w:r>
        <w:t>adrizamiento</w:t>
      </w:r>
      <w:r>
        <w:rPr>
          <w:spacing w:val="-6"/>
        </w:rPr>
        <w:t xml:space="preserve"> </w:t>
      </w:r>
      <w:r>
        <w:t>(GZ)</w:t>
      </w:r>
      <w:r>
        <w:rPr>
          <w:spacing w:val="-3"/>
        </w:rPr>
        <w:t xml:space="preserve"> </w:t>
      </w:r>
      <w:r>
        <w:t>en</w:t>
      </w:r>
      <w:r>
        <w:rPr>
          <w:spacing w:val="-6"/>
        </w:rPr>
        <w:t xml:space="preserve"> </w:t>
      </w:r>
      <w:r>
        <w:t>función</w:t>
      </w:r>
      <w:r>
        <w:rPr>
          <w:spacing w:val="-7"/>
        </w:rPr>
        <w:t xml:space="preserve"> </w:t>
      </w:r>
      <w:r>
        <w:t>del</w:t>
      </w:r>
      <w:r>
        <w:rPr>
          <w:spacing w:val="-7"/>
        </w:rPr>
        <w:t xml:space="preserve"> </w:t>
      </w:r>
      <w:r>
        <w:t>ángulo de inclinación (</w:t>
      </w:r>
      <w:r>
        <w:rPr>
          <w:rFonts w:ascii="Times New Roman" w:hAnsi="Times New Roman"/>
        </w:rPr>
        <w:t xml:space="preserve">ф) </w:t>
      </w:r>
      <w:r>
        <w:t xml:space="preserve">se le conoce como la </w:t>
      </w:r>
      <w:r>
        <w:rPr>
          <w:b/>
        </w:rPr>
        <w:t>Curva de Estática de Estabilidad Intacta</w:t>
      </w:r>
      <w:r>
        <w:t>.</w:t>
      </w:r>
    </w:p>
    <w:p w14:paraId="307CDD1A">
      <w:pPr>
        <w:pStyle w:val="8"/>
        <w:numPr>
          <w:ilvl w:val="0"/>
          <w:numId w:val="4"/>
        </w:numPr>
        <w:tabs>
          <w:tab w:val="left" w:pos="447"/>
        </w:tabs>
        <w:spacing w:before="192" w:after="0" w:line="242" w:lineRule="auto"/>
        <w:ind w:left="447" w:right="511" w:hanging="351"/>
        <w:jc w:val="both"/>
        <w:rPr>
          <w:sz w:val="23"/>
        </w:rPr>
      </w:pPr>
      <w:r>
        <w:rPr>
          <w:sz w:val="23"/>
        </w:rPr>
        <w:t xml:space="preserve">Use la figura 2 siguiente para graficar la Curva estática de Estabilidad (Sólo la banda de estribor) del modelo, utilizando las siguientes características de estabilidad. </w:t>
      </w:r>
      <w:r>
        <w:rPr>
          <w:b/>
          <w:sz w:val="23"/>
        </w:rPr>
        <w:t>Asegúrese de nombrar todos los ejes de las coordenadas cartesianas</w:t>
      </w:r>
      <w:r>
        <w:rPr>
          <w:sz w:val="23"/>
        </w:rPr>
        <w:t>.</w:t>
      </w:r>
    </w:p>
    <w:p w14:paraId="4485BA34">
      <w:pPr>
        <w:pStyle w:val="8"/>
        <w:numPr>
          <w:ilvl w:val="1"/>
          <w:numId w:val="4"/>
        </w:numPr>
        <w:tabs>
          <w:tab w:val="left" w:pos="796"/>
          <w:tab w:val="left" w:pos="4921"/>
        </w:tabs>
        <w:spacing w:before="121" w:after="0" w:line="240" w:lineRule="auto"/>
        <w:ind w:left="796" w:right="0" w:hanging="349"/>
        <w:jc w:val="left"/>
        <w:rPr>
          <w:sz w:val="23"/>
        </w:rPr>
      </w:pPr>
      <w:r>
        <w:rPr>
          <w:sz w:val="23"/>
        </w:rPr>
        <w:t>Rango</w:t>
      </w:r>
      <w:r>
        <w:rPr>
          <w:spacing w:val="4"/>
          <w:sz w:val="23"/>
        </w:rPr>
        <w:t xml:space="preserve"> </w:t>
      </w:r>
      <w:r>
        <w:rPr>
          <w:sz w:val="23"/>
        </w:rPr>
        <w:t>de</w:t>
      </w:r>
      <w:r>
        <w:rPr>
          <w:spacing w:val="4"/>
          <w:sz w:val="23"/>
        </w:rPr>
        <w:t xml:space="preserve"> </w:t>
      </w:r>
      <w:r>
        <w:rPr>
          <w:spacing w:val="-2"/>
          <w:sz w:val="23"/>
        </w:rPr>
        <w:t>estabilidad</w:t>
      </w:r>
      <w:r>
        <w:rPr>
          <w:sz w:val="23"/>
        </w:rPr>
        <w:tab/>
      </w:r>
      <w:r>
        <w:rPr>
          <w:sz w:val="23"/>
        </w:rPr>
        <w:t>= 0</w:t>
      </w:r>
      <w:r>
        <w:rPr>
          <w:spacing w:val="1"/>
          <w:sz w:val="23"/>
        </w:rPr>
        <w:t xml:space="preserve"> </w:t>
      </w:r>
      <w:r>
        <w:rPr>
          <w:sz w:val="23"/>
        </w:rPr>
        <w:t>-</w:t>
      </w:r>
      <w:r>
        <w:rPr>
          <w:spacing w:val="6"/>
          <w:sz w:val="23"/>
        </w:rPr>
        <w:t xml:space="preserve"> </w:t>
      </w:r>
      <w:r>
        <w:rPr>
          <w:spacing w:val="-5"/>
          <w:sz w:val="23"/>
        </w:rPr>
        <w:t>80°</w:t>
      </w:r>
    </w:p>
    <w:p w14:paraId="7F8B2BBF">
      <w:pPr>
        <w:pStyle w:val="8"/>
        <w:numPr>
          <w:ilvl w:val="1"/>
          <w:numId w:val="4"/>
        </w:numPr>
        <w:tabs>
          <w:tab w:val="left" w:pos="796"/>
        </w:tabs>
        <w:spacing w:before="62" w:after="0" w:line="240" w:lineRule="auto"/>
        <w:ind w:left="796" w:right="0" w:hanging="349"/>
        <w:jc w:val="left"/>
        <w:rPr>
          <w:sz w:val="23"/>
        </w:rPr>
      </w:pPr>
      <w:r>
        <w:rPr>
          <w:sz w:val="23"/>
        </w:rPr>
        <w:t>Ángulo</w:t>
      </w:r>
      <w:r>
        <w:rPr>
          <w:spacing w:val="4"/>
          <w:sz w:val="23"/>
        </w:rPr>
        <w:t xml:space="preserve"> </w:t>
      </w:r>
      <w:r>
        <w:rPr>
          <w:sz w:val="23"/>
        </w:rPr>
        <w:t>del</w:t>
      </w:r>
      <w:r>
        <w:rPr>
          <w:spacing w:val="4"/>
          <w:sz w:val="23"/>
        </w:rPr>
        <w:t xml:space="preserve"> </w:t>
      </w:r>
      <w:r>
        <w:rPr>
          <w:sz w:val="23"/>
        </w:rPr>
        <w:t>brazo</w:t>
      </w:r>
      <w:r>
        <w:rPr>
          <w:spacing w:val="5"/>
          <w:sz w:val="23"/>
        </w:rPr>
        <w:t xml:space="preserve"> </w:t>
      </w:r>
      <w:r>
        <w:rPr>
          <w:sz w:val="23"/>
        </w:rPr>
        <w:t>de</w:t>
      </w:r>
      <w:r>
        <w:rPr>
          <w:spacing w:val="3"/>
          <w:sz w:val="23"/>
        </w:rPr>
        <w:t xml:space="preserve"> </w:t>
      </w:r>
      <w:r>
        <w:rPr>
          <w:sz w:val="23"/>
        </w:rPr>
        <w:t>adrizamiento</w:t>
      </w:r>
      <w:r>
        <w:rPr>
          <w:spacing w:val="4"/>
          <w:sz w:val="23"/>
        </w:rPr>
        <w:t xml:space="preserve"> </w:t>
      </w:r>
      <w:r>
        <w:rPr>
          <w:sz w:val="23"/>
        </w:rPr>
        <w:t>máximo</w:t>
      </w:r>
      <w:r>
        <w:rPr>
          <w:spacing w:val="65"/>
          <w:sz w:val="23"/>
        </w:rPr>
        <w:t xml:space="preserve"> </w:t>
      </w:r>
      <w:r>
        <w:rPr>
          <w:sz w:val="23"/>
        </w:rPr>
        <w:t>=</w:t>
      </w:r>
      <w:r>
        <w:rPr>
          <w:spacing w:val="5"/>
          <w:sz w:val="23"/>
        </w:rPr>
        <w:t xml:space="preserve"> </w:t>
      </w:r>
      <w:r>
        <w:rPr>
          <w:spacing w:val="-5"/>
          <w:sz w:val="23"/>
        </w:rPr>
        <w:t>50°</w:t>
      </w:r>
    </w:p>
    <w:p w14:paraId="30503759">
      <w:pPr>
        <w:pStyle w:val="8"/>
        <w:numPr>
          <w:ilvl w:val="1"/>
          <w:numId w:val="4"/>
        </w:numPr>
        <w:tabs>
          <w:tab w:val="left" w:pos="796"/>
          <w:tab w:val="left" w:pos="4919"/>
        </w:tabs>
        <w:spacing w:before="63" w:after="0" w:line="240" w:lineRule="auto"/>
        <w:ind w:left="796" w:right="0" w:hanging="349"/>
        <w:jc w:val="left"/>
        <w:rPr>
          <w:sz w:val="23"/>
        </w:rPr>
      </w:pPr>
      <w:r>
        <w:rPr>
          <w:sz w:val="23"/>
        </w:rPr>
        <w:t>Brazo</w:t>
      </w:r>
      <w:r>
        <w:rPr>
          <w:spacing w:val="8"/>
          <w:sz w:val="23"/>
        </w:rPr>
        <w:t xml:space="preserve"> </w:t>
      </w:r>
      <w:r>
        <w:rPr>
          <w:sz w:val="23"/>
        </w:rPr>
        <w:t>de</w:t>
      </w:r>
      <w:r>
        <w:rPr>
          <w:spacing w:val="7"/>
          <w:sz w:val="23"/>
        </w:rPr>
        <w:t xml:space="preserve"> </w:t>
      </w:r>
      <w:r>
        <w:rPr>
          <w:sz w:val="23"/>
        </w:rPr>
        <w:t>Adrizamiento</w:t>
      </w:r>
      <w:r>
        <w:rPr>
          <w:spacing w:val="4"/>
          <w:sz w:val="23"/>
        </w:rPr>
        <w:t xml:space="preserve"> </w:t>
      </w:r>
      <w:r>
        <w:rPr>
          <w:spacing w:val="-2"/>
          <w:sz w:val="23"/>
        </w:rPr>
        <w:t>máximo</w:t>
      </w:r>
      <w:r>
        <w:rPr>
          <w:sz w:val="23"/>
        </w:rPr>
        <w:tab/>
      </w:r>
      <w:r>
        <w:rPr>
          <w:sz w:val="23"/>
        </w:rPr>
        <w:t>=</w:t>
      </w:r>
      <w:r>
        <w:rPr>
          <w:spacing w:val="3"/>
          <w:sz w:val="23"/>
        </w:rPr>
        <w:t xml:space="preserve"> </w:t>
      </w:r>
      <w:r>
        <w:rPr>
          <w:sz w:val="23"/>
        </w:rPr>
        <w:t>1</w:t>
      </w:r>
      <w:r>
        <w:rPr>
          <w:spacing w:val="3"/>
          <w:sz w:val="23"/>
        </w:rPr>
        <w:t xml:space="preserve"> </w:t>
      </w:r>
      <w:r>
        <w:rPr>
          <w:spacing w:val="-4"/>
          <w:sz w:val="23"/>
        </w:rPr>
        <w:t>metro</w:t>
      </w:r>
    </w:p>
    <w:p w14:paraId="774308CE">
      <w:pPr>
        <w:pStyle w:val="8"/>
        <w:numPr>
          <w:ilvl w:val="1"/>
          <w:numId w:val="4"/>
        </w:numPr>
        <w:tabs>
          <w:tab w:val="left" w:pos="789"/>
        </w:tabs>
        <w:spacing w:before="62" w:after="0" w:line="240" w:lineRule="auto"/>
        <w:ind w:left="789" w:right="0" w:hanging="344"/>
        <w:jc w:val="left"/>
        <w:rPr>
          <w:sz w:val="23"/>
        </w:rPr>
      </w:pPr>
      <w:r>
        <w:rPr>
          <w:sz w:val="23"/>
        </w:rPr>
        <mc:AlternateContent>
          <mc:Choice Requires="wps">
            <w:drawing>
              <wp:anchor distT="0" distB="0" distL="114300" distR="114300" simplePos="0" relativeHeight="251776000" behindDoc="0" locked="0" layoutInCell="1" allowOverlap="1">
                <wp:simplePos x="0" y="0"/>
                <wp:positionH relativeFrom="column">
                  <wp:posOffset>-6350</wp:posOffset>
                </wp:positionH>
                <wp:positionV relativeFrom="paragraph">
                  <wp:posOffset>203835</wp:posOffset>
                </wp:positionV>
                <wp:extent cx="127635" cy="120650"/>
                <wp:effectExtent l="9525" t="9525" r="15240" b="9525"/>
                <wp:wrapNone/>
                <wp:docPr id="183" name="Lápiz 183"/>
                <wp:cNvGraphicFramePr/>
                <a:graphic xmlns:a="http://schemas.openxmlformats.org/drawingml/2006/main">
                  <a:graphicData uri="http://schemas.microsoft.com/office/word/2010/wordprocessingInk">
                    <mc:AlternateContent xmlns:a14="http://schemas.microsoft.com/office/drawing/2010/main">
                      <mc:Choice Requires="a14">
                        <w14:contentPart bwMode="clr" r:id="rId200">
                          <w14:nvContentPartPr>
                            <w14:cNvPr id="183" name="Lápiz 183"/>
                            <w14:cNvContentPartPr/>
                          </w14:nvContentPartPr>
                          <w14:xfrm>
                            <a:off x="983615" y="3997960"/>
                            <a:ext cx="127635" cy="120650"/>
                          </w14:xfrm>
                        </w14:contentPart>
                      </mc:Choice>
                    </mc:AlternateContent>
                  </a:graphicData>
                </a:graphic>
              </wp:anchor>
            </w:drawing>
          </mc:Choice>
          <mc:Fallback>
            <w:pict>
              <v:shape id="_x0000_s1026" o:spid="_x0000_s1026" o:spt="75" style="position:absolute;left:0pt;margin-left:-0.5pt;margin-top:16.05pt;height:9.5pt;width:10.05pt;z-index:251776000;mso-width-relative:page;mso-height-relative:page;" coordsize="21600,21600" o:gfxdata="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">
                <v:imagedata r:id="rId201" o:title=""/>
                <o:lock v:ext="edit"/>
              </v:shape>
            </w:pict>
          </mc:Fallback>
        </mc:AlternateContent>
      </w:r>
      <w:r>
        <w:rPr>
          <w:sz w:val="23"/>
        </w:rPr>
        <mc:AlternateContent>
          <mc:Choice Requires="wps">
            <w:drawing>
              <wp:anchor distT="0" distB="0" distL="114300" distR="114300" simplePos="0" relativeHeight="251774976" behindDoc="0" locked="0" layoutInCell="1" allowOverlap="1">
                <wp:simplePos x="0" y="0"/>
                <wp:positionH relativeFrom="column">
                  <wp:posOffset>-27305</wp:posOffset>
                </wp:positionH>
                <wp:positionV relativeFrom="paragraph">
                  <wp:posOffset>189230</wp:posOffset>
                </wp:positionV>
                <wp:extent cx="177165" cy="168275"/>
                <wp:effectExtent l="9525" t="9525" r="16510" b="12700"/>
                <wp:wrapNone/>
                <wp:docPr id="182" name="Lápiz 182"/>
                <wp:cNvGraphicFramePr/>
                <a:graphic xmlns:a="http://schemas.openxmlformats.org/drawingml/2006/main">
                  <a:graphicData uri="http://schemas.microsoft.com/office/word/2010/wordprocessingInk">
                    <mc:AlternateContent xmlns:a14="http://schemas.microsoft.com/office/drawing/2010/main">
                      <mc:Choice Requires="a14">
                        <w14:contentPart bwMode="clr" r:id="rId202">
                          <w14:nvContentPartPr>
                            <w14:cNvPr id="182" name="Lápiz 182"/>
                            <w14:cNvContentPartPr/>
                          </w14:nvContentPartPr>
                          <w14:xfrm>
                            <a:off x="962660" y="3983355"/>
                            <a:ext cx="177165" cy="168275"/>
                          </w14:xfrm>
                        </w14:contentPart>
                      </mc:Choice>
                    </mc:AlternateContent>
                  </a:graphicData>
                </a:graphic>
              </wp:anchor>
            </w:drawing>
          </mc:Choice>
          <mc:Fallback>
            <w:pict>
              <v:shape id="_x0000_s1026" o:spid="_x0000_s1026" o:spt="75" style="position:absolute;left:0pt;margin-left:-2.15pt;margin-top:14.9pt;height:13.25pt;width:13.95pt;z-index:251774976;mso-width-relative:page;mso-height-relative:page;" coordsize="21600,21600" o:gfxdata="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">
                <v:imagedata r:id="rId203" o:title=""/>
                <o:lock v:ext="edit"/>
              </v:shape>
            </w:pict>
          </mc:Fallback>
        </mc:AlternateContent>
      </w:r>
      <w:r>
        <w:rPr>
          <w:sz w:val="23"/>
        </w:rPr>
        <w:t>Brazo</w:t>
      </w:r>
      <w:r>
        <w:rPr>
          <w:spacing w:val="3"/>
          <w:sz w:val="23"/>
        </w:rPr>
        <w:t xml:space="preserve"> </w:t>
      </w:r>
      <w:r>
        <w:rPr>
          <w:sz w:val="23"/>
        </w:rPr>
        <w:t>de</w:t>
      </w:r>
      <w:r>
        <w:rPr>
          <w:spacing w:val="7"/>
          <w:sz w:val="23"/>
        </w:rPr>
        <w:t xml:space="preserve"> </w:t>
      </w:r>
      <w:r>
        <w:rPr>
          <w:sz w:val="23"/>
        </w:rPr>
        <w:t>adrizamiento</w:t>
      </w:r>
      <w:r>
        <w:rPr>
          <w:spacing w:val="4"/>
          <w:sz w:val="23"/>
        </w:rPr>
        <w:t xml:space="preserve"> </w:t>
      </w:r>
      <w:r>
        <w:rPr>
          <w:sz w:val="23"/>
        </w:rPr>
        <w:t>a</w:t>
      </w:r>
      <w:r>
        <w:rPr>
          <w:spacing w:val="2"/>
          <w:sz w:val="23"/>
        </w:rPr>
        <w:t xml:space="preserve"> </w:t>
      </w:r>
      <w:r>
        <w:rPr>
          <w:sz w:val="23"/>
        </w:rPr>
        <w:t>30°</w:t>
      </w:r>
      <w:r>
        <w:rPr>
          <w:spacing w:val="1"/>
          <w:sz w:val="23"/>
        </w:rPr>
        <w:t xml:space="preserve"> </w:t>
      </w:r>
      <w:r>
        <w:rPr>
          <w:sz w:val="23"/>
        </w:rPr>
        <w:t>de</w:t>
      </w:r>
      <w:r>
        <w:rPr>
          <w:spacing w:val="6"/>
          <w:sz w:val="23"/>
        </w:rPr>
        <w:t xml:space="preserve"> </w:t>
      </w:r>
      <w:r>
        <w:rPr>
          <w:sz w:val="23"/>
        </w:rPr>
        <w:t>inclinación</w:t>
      </w:r>
      <w:r>
        <w:rPr>
          <w:spacing w:val="56"/>
          <w:sz w:val="23"/>
        </w:rPr>
        <w:t xml:space="preserve"> </w:t>
      </w:r>
      <w:r>
        <w:rPr>
          <w:sz w:val="23"/>
        </w:rPr>
        <w:t>=</w:t>
      </w:r>
      <w:r>
        <w:rPr>
          <w:spacing w:val="3"/>
          <w:sz w:val="23"/>
        </w:rPr>
        <w:t xml:space="preserve"> </w:t>
      </w:r>
      <w:r>
        <w:rPr>
          <w:sz w:val="23"/>
        </w:rPr>
        <w:t>0,61</w:t>
      </w:r>
      <w:r>
        <w:rPr>
          <w:spacing w:val="6"/>
          <w:sz w:val="23"/>
        </w:rPr>
        <w:t xml:space="preserve"> </w:t>
      </w:r>
      <w:r>
        <w:rPr>
          <w:spacing w:val="-2"/>
          <w:sz w:val="23"/>
        </w:rPr>
        <w:t>metros</w:t>
      </w:r>
    </w:p>
    <w:p w14:paraId="1A40B2E2">
      <w:pPr>
        <w:pStyle w:val="5"/>
        <w:spacing w:before="9"/>
        <w:rPr>
          <w:sz w:val="14"/>
        </w:rPr>
      </w:pPr>
    </w:p>
    <w:tbl>
      <w:tblPr>
        <w:tblStyle w:val="4"/>
        <w:tblW w:w="9075" w:type="dxa"/>
        <w:tblInd w:w="144" w:type="dxa"/>
        <w:tblBorders>
          <w:top w:val="single" w:color="FF0000" w:sz="2" w:space="0"/>
          <w:left w:val="single" w:color="FF0000" w:sz="2" w:space="0"/>
          <w:bottom w:val="single" w:color="FF0000" w:sz="2" w:space="0"/>
          <w:right w:val="single" w:color="FF0000" w:sz="2" w:space="0"/>
          <w:insideH w:val="single" w:color="FF0000" w:sz="2" w:space="0"/>
          <w:insideV w:val="single" w:color="FF0000" w:sz="2" w:space="0"/>
        </w:tblBorders>
        <w:tblLayout w:type="fixed"/>
        <w:tblCellMar>
          <w:top w:w="0" w:type="dxa"/>
          <w:left w:w="0" w:type="dxa"/>
          <w:bottom w:w="0" w:type="dxa"/>
          <w:right w:w="0" w:type="dxa"/>
        </w:tblCellMar>
      </w:tblPr>
      <w:tblGrid>
        <w:gridCol w:w="451"/>
        <w:gridCol w:w="455"/>
        <w:gridCol w:w="453"/>
        <w:gridCol w:w="454"/>
        <w:gridCol w:w="454"/>
        <w:gridCol w:w="454"/>
        <w:gridCol w:w="454"/>
        <w:gridCol w:w="454"/>
        <w:gridCol w:w="454"/>
        <w:gridCol w:w="454"/>
        <w:gridCol w:w="454"/>
        <w:gridCol w:w="454"/>
        <w:gridCol w:w="454"/>
        <w:gridCol w:w="452"/>
        <w:gridCol w:w="454"/>
        <w:gridCol w:w="454"/>
        <w:gridCol w:w="216"/>
        <w:gridCol w:w="240"/>
        <w:gridCol w:w="454"/>
        <w:gridCol w:w="453"/>
        <w:gridCol w:w="453"/>
      </w:tblGrid>
      <w:tr w14:paraId="4991A31F">
        <w:tblPrEx>
          <w:tblBorders>
            <w:top w:val="single" w:color="FF0000" w:sz="2" w:space="0"/>
            <w:left w:val="single" w:color="FF0000" w:sz="2" w:space="0"/>
            <w:bottom w:val="single" w:color="FF0000" w:sz="2" w:space="0"/>
            <w:right w:val="single" w:color="FF0000" w:sz="2" w:space="0"/>
            <w:insideH w:val="single" w:color="FF0000" w:sz="2" w:space="0"/>
            <w:insideV w:val="single" w:color="FF0000" w:sz="2" w:space="0"/>
          </w:tblBorders>
          <w:tblCellMar>
            <w:top w:w="0" w:type="dxa"/>
            <w:left w:w="0" w:type="dxa"/>
            <w:bottom w:w="0" w:type="dxa"/>
            <w:right w:w="0" w:type="dxa"/>
          </w:tblCellMar>
        </w:tblPrEx>
        <w:trPr>
          <w:trHeight w:val="410" w:hRule="atLeast"/>
        </w:trPr>
        <w:tc>
          <w:tcPr>
            <w:tcW w:w="451" w:type="dxa"/>
            <w:tcBorders>
              <w:left w:val="single" w:color="FF0000" w:sz="18" w:space="0"/>
            </w:tcBorders>
          </w:tcPr>
          <w:p w14:paraId="6F5DAFF0">
            <w:pPr>
              <w:pStyle w:val="9"/>
              <w:rPr>
                <w:sz w:val="22"/>
              </w:rPr>
            </w:pPr>
            <w:r>
              <w:rPr>
                <w:sz w:val="22"/>
              </w:rPr>
              <mc:AlternateContent>
                <mc:Choice Requires="wps">
                  <w:drawing>
                    <wp:anchor distT="0" distB="0" distL="114300" distR="114300" simplePos="0" relativeHeight="251778048" behindDoc="0" locked="0" layoutInCell="1" allowOverlap="1">
                      <wp:simplePos x="0" y="0"/>
                      <wp:positionH relativeFrom="column">
                        <wp:posOffset>-5715</wp:posOffset>
                      </wp:positionH>
                      <wp:positionV relativeFrom="paragraph">
                        <wp:posOffset>3175</wp:posOffset>
                      </wp:positionV>
                      <wp:extent cx="2893060" cy="2595880"/>
                      <wp:effectExtent l="8255" t="9525" r="19685" b="10795"/>
                      <wp:wrapNone/>
                      <wp:docPr id="190" name="Conector recto 190"/>
                      <wp:cNvGraphicFramePr/>
                      <a:graphic xmlns:a="http://schemas.openxmlformats.org/drawingml/2006/main">
                        <a:graphicData uri="http://schemas.microsoft.com/office/word/2010/wordprocessingShape">
                          <wps:wsp>
                            <wps:cNvCnPr/>
                            <wps:spPr>
                              <a:xfrm flipV="1">
                                <a:off x="1089660" y="4132580"/>
                                <a:ext cx="2893060" cy="2595880"/>
                              </a:xfrm>
                              <a:prstGeom prst="line">
                                <a:avLst/>
                              </a:prstGeom>
                            </wps:spPr>
                            <wps:style>
                              <a:lnRef idx="3">
                                <a:schemeClr val="accent2"/>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0.45pt;margin-top:0.25pt;height:204.4pt;width:227.8pt;z-index:251778048;mso-width-relative:page;mso-height-relative:page;" filled="f" stroked="t" coordsize="21600,21600" o:gfxdata="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OldEn/WAAAABgEAAA8A&#10;AAAAAAAAAQAgAAAAIgAAAGRycy9kb3ducmV2LnhtbFBLAQIUABQAAAAIAIdO4kC7qGsh4AEAALoD&#10;AAAOAAAAAAAAAAEAIAAAACUBAABkcnMvZTJvRG9jLnhtbFBLBQYAAAAABgAGAFkBAAB3BQAAAAA=&#10;">
                      <v:fill on="f" focussize="0,0"/>
                      <v:stroke weight="3pt" color="#C0504D [3205]" joinstyle="round"/>
                      <v:imagedata o:title=""/>
                      <o:lock v:ext="edit" aspectratio="f"/>
                    </v:line>
                  </w:pict>
                </mc:Fallback>
              </mc:AlternateContent>
            </w:r>
          </w:p>
        </w:tc>
        <w:tc>
          <w:tcPr>
            <w:tcW w:w="455" w:type="dxa"/>
          </w:tcPr>
          <w:p w14:paraId="549811D8">
            <w:pPr>
              <w:pStyle w:val="9"/>
              <w:rPr>
                <w:sz w:val="22"/>
              </w:rPr>
            </w:pPr>
          </w:p>
        </w:tc>
        <w:tc>
          <w:tcPr>
            <w:tcW w:w="453" w:type="dxa"/>
          </w:tcPr>
          <w:p w14:paraId="2942B17E">
            <w:pPr>
              <w:pStyle w:val="9"/>
              <w:rPr>
                <w:sz w:val="22"/>
              </w:rPr>
            </w:pPr>
          </w:p>
        </w:tc>
        <w:tc>
          <w:tcPr>
            <w:tcW w:w="454" w:type="dxa"/>
          </w:tcPr>
          <w:p w14:paraId="7E23080D">
            <w:pPr>
              <w:pStyle w:val="9"/>
              <w:rPr>
                <w:sz w:val="22"/>
              </w:rPr>
            </w:pPr>
          </w:p>
        </w:tc>
        <w:tc>
          <w:tcPr>
            <w:tcW w:w="454" w:type="dxa"/>
          </w:tcPr>
          <w:p w14:paraId="49BEF868">
            <w:pPr>
              <w:pStyle w:val="9"/>
              <w:rPr>
                <w:sz w:val="22"/>
              </w:rPr>
            </w:pPr>
          </w:p>
        </w:tc>
        <w:tc>
          <w:tcPr>
            <w:tcW w:w="454" w:type="dxa"/>
          </w:tcPr>
          <w:p w14:paraId="10124809">
            <w:pPr>
              <w:pStyle w:val="9"/>
              <w:rPr>
                <w:sz w:val="22"/>
              </w:rPr>
            </w:pPr>
          </w:p>
        </w:tc>
        <w:tc>
          <w:tcPr>
            <w:tcW w:w="454" w:type="dxa"/>
          </w:tcPr>
          <w:p w14:paraId="7244B25C">
            <w:pPr>
              <w:pStyle w:val="9"/>
              <w:rPr>
                <w:sz w:val="22"/>
              </w:rPr>
            </w:pPr>
          </w:p>
        </w:tc>
        <w:tc>
          <w:tcPr>
            <w:tcW w:w="454" w:type="dxa"/>
          </w:tcPr>
          <w:p w14:paraId="60C29CEC">
            <w:pPr>
              <w:pStyle w:val="9"/>
              <w:rPr>
                <w:sz w:val="22"/>
              </w:rPr>
            </w:pPr>
          </w:p>
        </w:tc>
        <w:tc>
          <w:tcPr>
            <w:tcW w:w="454" w:type="dxa"/>
          </w:tcPr>
          <w:p w14:paraId="2B8FF2BD">
            <w:pPr>
              <w:pStyle w:val="9"/>
              <w:rPr>
                <w:sz w:val="22"/>
              </w:rPr>
            </w:pPr>
          </w:p>
        </w:tc>
        <w:tc>
          <w:tcPr>
            <w:tcW w:w="454" w:type="dxa"/>
          </w:tcPr>
          <w:p w14:paraId="11E63370">
            <w:pPr>
              <w:pStyle w:val="9"/>
              <w:rPr>
                <w:sz w:val="22"/>
              </w:rPr>
            </w:pPr>
            <w:r>
              <w:rPr>
                <w:sz w:val="22"/>
              </w:rPr>
              <mc:AlternateContent>
                <mc:Choice Requires="wps">
                  <w:drawing>
                    <wp:anchor distT="0" distB="0" distL="114300" distR="114300" simplePos="0" relativeHeight="251779072" behindDoc="0" locked="0" layoutInCell="1" allowOverlap="1">
                      <wp:simplePos x="0" y="0"/>
                      <wp:positionH relativeFrom="column">
                        <wp:posOffset>285750</wp:posOffset>
                      </wp:positionH>
                      <wp:positionV relativeFrom="paragraph">
                        <wp:posOffset>24130</wp:posOffset>
                      </wp:positionV>
                      <wp:extent cx="1736090" cy="2567940"/>
                      <wp:effectExtent l="15875" t="10795" r="26035" b="12065"/>
                      <wp:wrapNone/>
                      <wp:docPr id="191" name="Conector recto 191"/>
                      <wp:cNvGraphicFramePr/>
                      <a:graphic xmlns:a="http://schemas.openxmlformats.org/drawingml/2006/main">
                        <a:graphicData uri="http://schemas.microsoft.com/office/word/2010/wordprocessingShape">
                          <wps:wsp>
                            <wps:cNvCnPr/>
                            <wps:spPr>
                              <a:xfrm>
                                <a:off x="3961130" y="4153535"/>
                                <a:ext cx="1736090" cy="2567940"/>
                              </a:xfrm>
                              <a:prstGeom prst="line">
                                <a:avLst/>
                              </a:prstGeom>
                            </wps:spPr>
                            <wps:style>
                              <a:lnRef idx="3">
                                <a:schemeClr val="accent2"/>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22.5pt;margin-top:1.9pt;height:202.2pt;width:136.7pt;z-index:251779072;mso-width-relative:page;mso-height-relative:page;" filled="f" stroked="t" coordsize="21600,21600" o:gfxdata="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hLi4r9cAAAAIAQAADwAAAAAA&#10;AAABACAAAAAiAAAAZHJzL2Rvd25yZXYueG1sUEsBAhQAFAAAAAgAh07iQM1Z0CDbAQAAsAMAAA4A&#10;AAAAAAAAAQAgAAAAJgEAAGRycy9lMm9Eb2MueG1sUEsFBgAAAAAGAAYAWQEAAHMFAAAAAA==&#10;">
                      <v:fill on="f" focussize="0,0"/>
                      <v:stroke weight="3pt" color="#C0504D [3205]" joinstyle="round"/>
                      <v:imagedata o:title=""/>
                      <o:lock v:ext="edit" aspectratio="f"/>
                    </v:line>
                  </w:pict>
                </mc:Fallback>
              </mc:AlternateContent>
            </w:r>
          </w:p>
        </w:tc>
        <w:tc>
          <w:tcPr>
            <w:tcW w:w="454" w:type="dxa"/>
          </w:tcPr>
          <w:p w14:paraId="772C0BBC">
            <w:pPr>
              <w:pStyle w:val="9"/>
              <w:rPr>
                <w:sz w:val="22"/>
              </w:rPr>
            </w:pPr>
          </w:p>
        </w:tc>
        <w:tc>
          <w:tcPr>
            <w:tcW w:w="454" w:type="dxa"/>
          </w:tcPr>
          <w:p w14:paraId="07B7D946">
            <w:pPr>
              <w:pStyle w:val="9"/>
              <w:rPr>
                <w:sz w:val="22"/>
              </w:rPr>
            </w:pPr>
          </w:p>
        </w:tc>
        <w:tc>
          <w:tcPr>
            <w:tcW w:w="454" w:type="dxa"/>
          </w:tcPr>
          <w:p w14:paraId="4AFC74DB">
            <w:pPr>
              <w:pStyle w:val="9"/>
              <w:rPr>
                <w:sz w:val="22"/>
              </w:rPr>
            </w:pPr>
          </w:p>
        </w:tc>
        <w:tc>
          <w:tcPr>
            <w:tcW w:w="452" w:type="dxa"/>
          </w:tcPr>
          <w:p w14:paraId="6F27D253">
            <w:pPr>
              <w:pStyle w:val="9"/>
              <w:rPr>
                <w:sz w:val="22"/>
              </w:rPr>
            </w:pPr>
          </w:p>
        </w:tc>
        <w:tc>
          <w:tcPr>
            <w:tcW w:w="454" w:type="dxa"/>
          </w:tcPr>
          <w:p w14:paraId="4A6954D4">
            <w:pPr>
              <w:pStyle w:val="9"/>
              <w:rPr>
                <w:sz w:val="22"/>
              </w:rPr>
            </w:pPr>
          </w:p>
        </w:tc>
        <w:tc>
          <w:tcPr>
            <w:tcW w:w="454" w:type="dxa"/>
          </w:tcPr>
          <w:p w14:paraId="23282ED7">
            <w:pPr>
              <w:pStyle w:val="9"/>
              <w:rPr>
                <w:sz w:val="22"/>
              </w:rPr>
            </w:pPr>
          </w:p>
        </w:tc>
        <w:tc>
          <w:tcPr>
            <w:tcW w:w="456" w:type="dxa"/>
            <w:gridSpan w:val="2"/>
          </w:tcPr>
          <w:p w14:paraId="3BD504A7">
            <w:pPr>
              <w:pStyle w:val="9"/>
              <w:rPr>
                <w:sz w:val="22"/>
              </w:rPr>
            </w:pPr>
          </w:p>
        </w:tc>
        <w:tc>
          <w:tcPr>
            <w:tcW w:w="454" w:type="dxa"/>
          </w:tcPr>
          <w:p w14:paraId="58D7EAB4">
            <w:pPr>
              <w:pStyle w:val="9"/>
              <w:rPr>
                <w:sz w:val="22"/>
              </w:rPr>
            </w:pPr>
          </w:p>
        </w:tc>
        <w:tc>
          <w:tcPr>
            <w:tcW w:w="453" w:type="dxa"/>
          </w:tcPr>
          <w:p w14:paraId="55B27199">
            <w:pPr>
              <w:pStyle w:val="9"/>
              <w:rPr>
                <w:sz w:val="22"/>
              </w:rPr>
            </w:pPr>
          </w:p>
        </w:tc>
        <w:tc>
          <w:tcPr>
            <w:tcW w:w="453" w:type="dxa"/>
          </w:tcPr>
          <w:p w14:paraId="446AF6D1">
            <w:pPr>
              <w:pStyle w:val="9"/>
              <w:rPr>
                <w:sz w:val="22"/>
              </w:rPr>
            </w:pPr>
          </w:p>
        </w:tc>
      </w:tr>
      <w:tr w14:paraId="6674198F">
        <w:tblPrEx>
          <w:tblBorders>
            <w:top w:val="single" w:color="FF0000" w:sz="2" w:space="0"/>
            <w:left w:val="single" w:color="FF0000" w:sz="2" w:space="0"/>
            <w:bottom w:val="single" w:color="FF0000" w:sz="2" w:space="0"/>
            <w:right w:val="single" w:color="FF0000" w:sz="2" w:space="0"/>
            <w:insideH w:val="single" w:color="FF0000" w:sz="2" w:space="0"/>
            <w:insideV w:val="single" w:color="FF0000" w:sz="2" w:space="0"/>
          </w:tblBorders>
          <w:tblCellMar>
            <w:top w:w="0" w:type="dxa"/>
            <w:left w:w="0" w:type="dxa"/>
            <w:bottom w:w="0" w:type="dxa"/>
            <w:right w:w="0" w:type="dxa"/>
          </w:tblCellMar>
        </w:tblPrEx>
        <w:trPr>
          <w:trHeight w:val="403" w:hRule="atLeast"/>
        </w:trPr>
        <w:tc>
          <w:tcPr>
            <w:tcW w:w="451" w:type="dxa"/>
            <w:tcBorders>
              <w:left w:val="single" w:color="FF0000" w:sz="18" w:space="0"/>
            </w:tcBorders>
          </w:tcPr>
          <w:p w14:paraId="231EFC48">
            <w:pPr>
              <w:pStyle w:val="9"/>
              <w:rPr>
                <w:sz w:val="22"/>
              </w:rPr>
            </w:pPr>
            <w:r>
              <w:rPr>
                <w:sz w:val="22"/>
              </w:rPr>
              <mc:AlternateContent>
                <mc:Choice Requires="wps">
                  <w:drawing>
                    <wp:anchor distT="0" distB="0" distL="114300" distR="114300" simplePos="0" relativeHeight="251779072" behindDoc="1" locked="0" layoutInCell="1" allowOverlap="1">
                      <wp:simplePos x="0" y="0"/>
                      <wp:positionH relativeFrom="column">
                        <wp:posOffset>-407670</wp:posOffset>
                      </wp:positionH>
                      <wp:positionV relativeFrom="paragraph">
                        <wp:posOffset>99060</wp:posOffset>
                      </wp:positionV>
                      <wp:extent cx="534035" cy="259080"/>
                      <wp:effectExtent l="4445" t="4445" r="7620" b="15875"/>
                      <wp:wrapNone/>
                      <wp:docPr id="189" name="Cuadro de texto 189"/>
                      <wp:cNvGraphicFramePr/>
                      <a:graphic xmlns:a="http://schemas.openxmlformats.org/drawingml/2006/main">
                        <a:graphicData uri="http://schemas.microsoft.com/office/word/2010/wordprocessingShape">
                          <wps:wsp>
                            <wps:cNvSpPr txBox="1"/>
                            <wps:spPr>
                              <a:xfrm>
                                <a:off x="849630" y="4591050"/>
                                <a:ext cx="534035" cy="25908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13E0D607">
                                  <w:pPr>
                                    <w:rPr>
                                      <w:rFonts w:hint="default"/>
                                      <w:lang w:val="es-CL"/>
                                    </w:rPr>
                                  </w:pPr>
                                  <w:r>
                                    <w:rPr>
                                      <w:rFonts w:hint="default"/>
                                      <w:lang w:val="es-CL"/>
                                    </w:rPr>
                                    <w:t>O,80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1pt;margin-top:7.8pt;height:20.4pt;width:42.05pt;z-index:-251537408;mso-width-relative:page;mso-height-relative:page;" fillcolor="#FFFFFF [3201]" filled="t" stroked="t" coordsize="21600,21600" o:gfxdata="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AoxBte1QAA&#10;AAgBAAAPAAAAAAAAAAEAIAAAACIAAABkcnMvZG93bnJldi54bWxQSwECFAAUAAAACACHTuJA0c95&#10;Z1oCAADLBAAADgAAAAAAAAABACAAAAAkAQAAZHJzL2Uyb0RvYy54bWxQSwUGAAAAAAYABgBZAQAA&#10;8AUAAAAA&#10;">
                      <v:fill on="t" focussize="0,0"/>
                      <v:stroke weight="0.5pt" color="#000000 [3204]" joinstyle="round"/>
                      <v:imagedata o:title=""/>
                      <o:lock v:ext="edit" aspectratio="f"/>
                      <v:textbox>
                        <w:txbxContent>
                          <w:p w14:paraId="13E0D607">
                            <w:pPr>
                              <w:rPr>
                                <w:rFonts w:hint="default"/>
                                <w:lang w:val="es-CL"/>
                              </w:rPr>
                            </w:pPr>
                            <w:r>
                              <w:rPr>
                                <w:rFonts w:hint="default"/>
                                <w:lang w:val="es-CL"/>
                              </w:rPr>
                              <w:t>O,80</w:t>
                            </w:r>
                          </w:p>
                        </w:txbxContent>
                      </v:textbox>
                    </v:shape>
                  </w:pict>
                </mc:Fallback>
              </mc:AlternateContent>
            </w:r>
          </w:p>
        </w:tc>
        <w:tc>
          <w:tcPr>
            <w:tcW w:w="455" w:type="dxa"/>
          </w:tcPr>
          <w:p w14:paraId="140046AA">
            <w:pPr>
              <w:pStyle w:val="9"/>
              <w:rPr>
                <w:sz w:val="22"/>
              </w:rPr>
            </w:pPr>
          </w:p>
        </w:tc>
        <w:tc>
          <w:tcPr>
            <w:tcW w:w="453" w:type="dxa"/>
          </w:tcPr>
          <w:p w14:paraId="5133F6FA">
            <w:pPr>
              <w:pStyle w:val="9"/>
              <w:rPr>
                <w:sz w:val="22"/>
              </w:rPr>
            </w:pPr>
          </w:p>
        </w:tc>
        <w:tc>
          <w:tcPr>
            <w:tcW w:w="454" w:type="dxa"/>
          </w:tcPr>
          <w:p w14:paraId="6990902A">
            <w:pPr>
              <w:pStyle w:val="9"/>
              <w:rPr>
                <w:sz w:val="22"/>
              </w:rPr>
            </w:pPr>
          </w:p>
        </w:tc>
        <w:tc>
          <w:tcPr>
            <w:tcW w:w="454" w:type="dxa"/>
          </w:tcPr>
          <w:p w14:paraId="394CA413">
            <w:pPr>
              <w:pStyle w:val="9"/>
              <w:rPr>
                <w:sz w:val="22"/>
              </w:rPr>
            </w:pPr>
          </w:p>
        </w:tc>
        <w:tc>
          <w:tcPr>
            <w:tcW w:w="454" w:type="dxa"/>
          </w:tcPr>
          <w:p w14:paraId="3BC6B26A">
            <w:pPr>
              <w:pStyle w:val="9"/>
              <w:rPr>
                <w:sz w:val="22"/>
              </w:rPr>
            </w:pPr>
          </w:p>
        </w:tc>
        <w:tc>
          <w:tcPr>
            <w:tcW w:w="454" w:type="dxa"/>
          </w:tcPr>
          <w:p w14:paraId="4886BAFE">
            <w:pPr>
              <w:pStyle w:val="9"/>
              <w:rPr>
                <w:sz w:val="22"/>
              </w:rPr>
            </w:pPr>
          </w:p>
        </w:tc>
        <w:tc>
          <w:tcPr>
            <w:tcW w:w="454" w:type="dxa"/>
          </w:tcPr>
          <w:p w14:paraId="56E240B7">
            <w:pPr>
              <w:pStyle w:val="9"/>
              <w:rPr>
                <w:sz w:val="22"/>
              </w:rPr>
            </w:pPr>
          </w:p>
        </w:tc>
        <w:tc>
          <w:tcPr>
            <w:tcW w:w="454" w:type="dxa"/>
          </w:tcPr>
          <w:p w14:paraId="221DF373">
            <w:pPr>
              <w:pStyle w:val="9"/>
              <w:rPr>
                <w:sz w:val="22"/>
              </w:rPr>
            </w:pPr>
          </w:p>
        </w:tc>
        <w:tc>
          <w:tcPr>
            <w:tcW w:w="454" w:type="dxa"/>
          </w:tcPr>
          <w:p w14:paraId="1820A11C">
            <w:pPr>
              <w:pStyle w:val="9"/>
              <w:rPr>
                <w:sz w:val="22"/>
              </w:rPr>
            </w:pPr>
          </w:p>
        </w:tc>
        <w:tc>
          <w:tcPr>
            <w:tcW w:w="454" w:type="dxa"/>
          </w:tcPr>
          <w:p w14:paraId="67589C68">
            <w:pPr>
              <w:pStyle w:val="9"/>
              <w:rPr>
                <w:sz w:val="22"/>
              </w:rPr>
            </w:pPr>
          </w:p>
        </w:tc>
        <w:tc>
          <w:tcPr>
            <w:tcW w:w="454" w:type="dxa"/>
          </w:tcPr>
          <w:p w14:paraId="3FD62149">
            <w:pPr>
              <w:pStyle w:val="9"/>
              <w:rPr>
                <w:sz w:val="22"/>
              </w:rPr>
            </w:pPr>
          </w:p>
        </w:tc>
        <w:tc>
          <w:tcPr>
            <w:tcW w:w="454" w:type="dxa"/>
          </w:tcPr>
          <w:p w14:paraId="1BBD0C36">
            <w:pPr>
              <w:pStyle w:val="9"/>
              <w:rPr>
                <w:sz w:val="22"/>
              </w:rPr>
            </w:pPr>
          </w:p>
        </w:tc>
        <w:tc>
          <w:tcPr>
            <w:tcW w:w="452" w:type="dxa"/>
          </w:tcPr>
          <w:p w14:paraId="7E0E55CB">
            <w:pPr>
              <w:pStyle w:val="9"/>
              <w:rPr>
                <w:sz w:val="22"/>
              </w:rPr>
            </w:pPr>
          </w:p>
        </w:tc>
        <w:tc>
          <w:tcPr>
            <w:tcW w:w="454" w:type="dxa"/>
          </w:tcPr>
          <w:p w14:paraId="4A6E129A">
            <w:pPr>
              <w:pStyle w:val="9"/>
              <w:rPr>
                <w:sz w:val="22"/>
              </w:rPr>
            </w:pPr>
          </w:p>
        </w:tc>
        <w:tc>
          <w:tcPr>
            <w:tcW w:w="454" w:type="dxa"/>
          </w:tcPr>
          <w:p w14:paraId="5F7F3611">
            <w:pPr>
              <w:pStyle w:val="9"/>
              <w:rPr>
                <w:sz w:val="22"/>
              </w:rPr>
            </w:pPr>
          </w:p>
        </w:tc>
        <w:tc>
          <w:tcPr>
            <w:tcW w:w="456" w:type="dxa"/>
            <w:gridSpan w:val="2"/>
          </w:tcPr>
          <w:p w14:paraId="7A8FF66A">
            <w:pPr>
              <w:pStyle w:val="9"/>
              <w:rPr>
                <w:sz w:val="22"/>
              </w:rPr>
            </w:pPr>
          </w:p>
        </w:tc>
        <w:tc>
          <w:tcPr>
            <w:tcW w:w="454" w:type="dxa"/>
          </w:tcPr>
          <w:p w14:paraId="106CDC2D">
            <w:pPr>
              <w:pStyle w:val="9"/>
              <w:rPr>
                <w:sz w:val="22"/>
              </w:rPr>
            </w:pPr>
          </w:p>
        </w:tc>
        <w:tc>
          <w:tcPr>
            <w:tcW w:w="453" w:type="dxa"/>
          </w:tcPr>
          <w:p w14:paraId="130803B3">
            <w:pPr>
              <w:pStyle w:val="9"/>
              <w:rPr>
                <w:sz w:val="22"/>
              </w:rPr>
            </w:pPr>
          </w:p>
        </w:tc>
        <w:tc>
          <w:tcPr>
            <w:tcW w:w="453" w:type="dxa"/>
          </w:tcPr>
          <w:p w14:paraId="1F4D1154">
            <w:pPr>
              <w:pStyle w:val="9"/>
              <w:rPr>
                <w:sz w:val="22"/>
              </w:rPr>
            </w:pPr>
          </w:p>
        </w:tc>
      </w:tr>
      <w:tr w14:paraId="24817840">
        <w:tblPrEx>
          <w:tblBorders>
            <w:top w:val="single" w:color="FF0000" w:sz="2" w:space="0"/>
            <w:left w:val="single" w:color="FF0000" w:sz="2" w:space="0"/>
            <w:bottom w:val="single" w:color="FF0000" w:sz="2" w:space="0"/>
            <w:right w:val="single" w:color="FF0000" w:sz="2" w:space="0"/>
            <w:insideH w:val="single" w:color="FF0000" w:sz="2" w:space="0"/>
            <w:insideV w:val="single" w:color="FF0000" w:sz="2" w:space="0"/>
          </w:tblBorders>
          <w:tblCellMar>
            <w:top w:w="0" w:type="dxa"/>
            <w:left w:w="0" w:type="dxa"/>
            <w:bottom w:w="0" w:type="dxa"/>
            <w:right w:w="0" w:type="dxa"/>
          </w:tblCellMar>
        </w:tblPrEx>
        <w:trPr>
          <w:trHeight w:val="405" w:hRule="atLeast"/>
        </w:trPr>
        <w:tc>
          <w:tcPr>
            <w:tcW w:w="451" w:type="dxa"/>
            <w:tcBorders>
              <w:left w:val="single" w:color="FF0000" w:sz="18" w:space="0"/>
            </w:tcBorders>
          </w:tcPr>
          <w:p w14:paraId="12CF849B">
            <w:pPr>
              <w:pStyle w:val="9"/>
              <w:rPr>
                <w:sz w:val="22"/>
              </w:rPr>
            </w:pPr>
            <w:r>
              <w:rPr>
                <w:sz w:val="23"/>
              </w:rPr>
              <mc:AlternateContent>
                <mc:Choice Requires="wps">
                  <w:drawing>
                    <wp:anchor distT="0" distB="0" distL="114300" distR="114300" simplePos="0" relativeHeight="251777024" behindDoc="0" locked="0" layoutInCell="1" allowOverlap="1">
                      <wp:simplePos x="0" y="0"/>
                      <wp:positionH relativeFrom="column">
                        <wp:posOffset>-1364615</wp:posOffset>
                      </wp:positionH>
                      <wp:positionV relativeFrom="paragraph">
                        <wp:posOffset>704215</wp:posOffset>
                      </wp:positionV>
                      <wp:extent cx="1733550" cy="379095"/>
                      <wp:effectExtent l="5080" t="5080" r="9525" b="13970"/>
                      <wp:wrapNone/>
                      <wp:docPr id="184" name="Cuadro de texto 184"/>
                      <wp:cNvGraphicFramePr/>
                      <a:graphic xmlns:a="http://schemas.openxmlformats.org/drawingml/2006/main">
                        <a:graphicData uri="http://schemas.microsoft.com/office/word/2010/wordprocessingShape">
                          <wps:wsp>
                            <wps:cNvSpPr txBox="1"/>
                            <wps:spPr>
                              <a:xfrm rot="16200000">
                                <a:off x="3509645" y="7398385"/>
                                <a:ext cx="1733550" cy="37909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2D75B2C3">
                                  <w:pPr>
                                    <w:rPr>
                                      <w:rFonts w:hint="default"/>
                                      <w:lang w:val="es-CL"/>
                                    </w:rPr>
                                  </w:pPr>
                                  <w:r>
                                    <w:rPr>
                                      <w:rFonts w:hint="default"/>
                                      <w:lang w:val="es-CL"/>
                                    </w:rPr>
                                    <w:t>Brazo de adrizamiento (m)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7.45pt;margin-top:55.45pt;height:29.85pt;width:136.5pt;rotation:-5898240f;z-index:251777024;mso-width-relative:page;mso-height-relative:page;" fillcolor="#FFFFFF [3201]" filled="t" stroked="t" coordsize="21600,21600" o:gfxdata="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MUr5H3YAAAACwEAAA8AAAAAAAAAAQAgAAAAIgAAAGRycy9kb3ducmV2LnhtbFBLAQIU&#10;ABQAAAAIAIdO4kARetz3ZQIAANwEAAAOAAAAAAAAAAEAIAAAACcBAABkcnMvZTJvRG9jLnhtbFBL&#10;BQYAAAAABgAGAFkBAAD+BQAAAAA=&#10;">
                      <v:fill on="t" focussize="0,0"/>
                      <v:stroke weight="0.5pt" color="#000000 [3204]" joinstyle="round"/>
                      <v:imagedata o:title=""/>
                      <o:lock v:ext="edit" aspectratio="f"/>
                      <v:textbox>
                        <w:txbxContent>
                          <w:p w14:paraId="2D75B2C3">
                            <w:pPr>
                              <w:rPr>
                                <w:rFonts w:hint="default"/>
                                <w:lang w:val="es-CL"/>
                              </w:rPr>
                            </w:pPr>
                            <w:r>
                              <w:rPr>
                                <w:rFonts w:hint="default"/>
                                <w:lang w:val="es-CL"/>
                              </w:rPr>
                              <w:t>Brazo de adrizamiento (m)</w:t>
                            </w:r>
                          </w:p>
                        </w:txbxContent>
                      </v:textbox>
                    </v:shape>
                  </w:pict>
                </mc:Fallback>
              </mc:AlternateContent>
            </w:r>
          </w:p>
        </w:tc>
        <w:tc>
          <w:tcPr>
            <w:tcW w:w="455" w:type="dxa"/>
          </w:tcPr>
          <w:p w14:paraId="7F9EAF68">
            <w:pPr>
              <w:pStyle w:val="9"/>
              <w:rPr>
                <w:sz w:val="22"/>
              </w:rPr>
            </w:pPr>
          </w:p>
        </w:tc>
        <w:tc>
          <w:tcPr>
            <w:tcW w:w="453" w:type="dxa"/>
          </w:tcPr>
          <w:p w14:paraId="7BB4F22D">
            <w:pPr>
              <w:pStyle w:val="9"/>
              <w:rPr>
                <w:sz w:val="22"/>
              </w:rPr>
            </w:pPr>
          </w:p>
        </w:tc>
        <w:tc>
          <w:tcPr>
            <w:tcW w:w="454" w:type="dxa"/>
          </w:tcPr>
          <w:p w14:paraId="2BAB60C2">
            <w:pPr>
              <w:pStyle w:val="9"/>
              <w:rPr>
                <w:sz w:val="22"/>
              </w:rPr>
            </w:pPr>
          </w:p>
        </w:tc>
        <w:tc>
          <w:tcPr>
            <w:tcW w:w="454" w:type="dxa"/>
          </w:tcPr>
          <w:p w14:paraId="53FB3234">
            <w:pPr>
              <w:pStyle w:val="9"/>
              <w:rPr>
                <w:sz w:val="22"/>
              </w:rPr>
            </w:pPr>
          </w:p>
        </w:tc>
        <w:tc>
          <w:tcPr>
            <w:tcW w:w="454" w:type="dxa"/>
          </w:tcPr>
          <w:p w14:paraId="1FF7EB77">
            <w:pPr>
              <w:pStyle w:val="9"/>
              <w:rPr>
                <w:sz w:val="22"/>
              </w:rPr>
            </w:pPr>
          </w:p>
        </w:tc>
        <w:tc>
          <w:tcPr>
            <w:tcW w:w="454" w:type="dxa"/>
          </w:tcPr>
          <w:p w14:paraId="0DF8892F">
            <w:pPr>
              <w:pStyle w:val="9"/>
              <w:rPr>
                <w:sz w:val="22"/>
              </w:rPr>
            </w:pPr>
          </w:p>
        </w:tc>
        <w:tc>
          <w:tcPr>
            <w:tcW w:w="454" w:type="dxa"/>
          </w:tcPr>
          <w:p w14:paraId="74D23F1B">
            <w:pPr>
              <w:pStyle w:val="9"/>
              <w:rPr>
                <w:sz w:val="22"/>
              </w:rPr>
            </w:pPr>
          </w:p>
        </w:tc>
        <w:tc>
          <w:tcPr>
            <w:tcW w:w="454" w:type="dxa"/>
          </w:tcPr>
          <w:p w14:paraId="39BB9E8E">
            <w:pPr>
              <w:pStyle w:val="9"/>
              <w:rPr>
                <w:sz w:val="22"/>
              </w:rPr>
            </w:pPr>
          </w:p>
        </w:tc>
        <w:tc>
          <w:tcPr>
            <w:tcW w:w="454" w:type="dxa"/>
          </w:tcPr>
          <w:p w14:paraId="133D8531">
            <w:pPr>
              <w:pStyle w:val="9"/>
              <w:rPr>
                <w:sz w:val="22"/>
              </w:rPr>
            </w:pPr>
          </w:p>
        </w:tc>
        <w:tc>
          <w:tcPr>
            <w:tcW w:w="454" w:type="dxa"/>
          </w:tcPr>
          <w:p w14:paraId="18450612">
            <w:pPr>
              <w:pStyle w:val="9"/>
              <w:rPr>
                <w:sz w:val="22"/>
              </w:rPr>
            </w:pPr>
          </w:p>
        </w:tc>
        <w:tc>
          <w:tcPr>
            <w:tcW w:w="454" w:type="dxa"/>
          </w:tcPr>
          <w:p w14:paraId="28BB9B3D">
            <w:pPr>
              <w:pStyle w:val="9"/>
              <w:rPr>
                <w:sz w:val="22"/>
              </w:rPr>
            </w:pPr>
          </w:p>
        </w:tc>
        <w:tc>
          <w:tcPr>
            <w:tcW w:w="454" w:type="dxa"/>
          </w:tcPr>
          <w:p w14:paraId="69E26764">
            <w:pPr>
              <w:pStyle w:val="9"/>
              <w:rPr>
                <w:sz w:val="22"/>
              </w:rPr>
            </w:pPr>
          </w:p>
        </w:tc>
        <w:tc>
          <w:tcPr>
            <w:tcW w:w="452" w:type="dxa"/>
          </w:tcPr>
          <w:p w14:paraId="701B572E">
            <w:pPr>
              <w:pStyle w:val="9"/>
              <w:rPr>
                <w:sz w:val="22"/>
              </w:rPr>
            </w:pPr>
          </w:p>
        </w:tc>
        <w:tc>
          <w:tcPr>
            <w:tcW w:w="454" w:type="dxa"/>
          </w:tcPr>
          <w:p w14:paraId="5F10F041">
            <w:pPr>
              <w:pStyle w:val="9"/>
              <w:rPr>
                <w:sz w:val="22"/>
              </w:rPr>
            </w:pPr>
          </w:p>
        </w:tc>
        <w:tc>
          <w:tcPr>
            <w:tcW w:w="670" w:type="dxa"/>
            <w:gridSpan w:val="2"/>
          </w:tcPr>
          <w:p w14:paraId="554BE127">
            <w:pPr>
              <w:pStyle w:val="9"/>
              <w:rPr>
                <w:sz w:val="22"/>
              </w:rPr>
            </w:pPr>
          </w:p>
        </w:tc>
        <w:tc>
          <w:tcPr>
            <w:tcW w:w="240" w:type="dxa"/>
          </w:tcPr>
          <w:p w14:paraId="67846A54">
            <w:pPr>
              <w:pStyle w:val="9"/>
              <w:rPr>
                <w:sz w:val="22"/>
              </w:rPr>
            </w:pPr>
          </w:p>
        </w:tc>
        <w:tc>
          <w:tcPr>
            <w:tcW w:w="454" w:type="dxa"/>
          </w:tcPr>
          <w:p w14:paraId="600ED87F">
            <w:pPr>
              <w:pStyle w:val="9"/>
              <w:rPr>
                <w:sz w:val="22"/>
              </w:rPr>
            </w:pPr>
          </w:p>
        </w:tc>
        <w:tc>
          <w:tcPr>
            <w:tcW w:w="453" w:type="dxa"/>
          </w:tcPr>
          <w:p w14:paraId="3A71B8DE">
            <w:pPr>
              <w:pStyle w:val="9"/>
              <w:rPr>
                <w:sz w:val="22"/>
              </w:rPr>
            </w:pPr>
          </w:p>
        </w:tc>
        <w:tc>
          <w:tcPr>
            <w:tcW w:w="453" w:type="dxa"/>
          </w:tcPr>
          <w:p w14:paraId="30E18CAF">
            <w:pPr>
              <w:pStyle w:val="9"/>
              <w:rPr>
                <w:sz w:val="22"/>
              </w:rPr>
            </w:pPr>
          </w:p>
        </w:tc>
      </w:tr>
      <w:tr w14:paraId="14969E95">
        <w:tblPrEx>
          <w:tblBorders>
            <w:top w:val="single" w:color="FF0000" w:sz="2" w:space="0"/>
            <w:left w:val="single" w:color="FF0000" w:sz="2" w:space="0"/>
            <w:bottom w:val="single" w:color="FF0000" w:sz="2" w:space="0"/>
            <w:right w:val="single" w:color="FF0000" w:sz="2" w:space="0"/>
            <w:insideH w:val="single" w:color="FF0000" w:sz="2" w:space="0"/>
            <w:insideV w:val="single" w:color="FF0000" w:sz="2" w:space="0"/>
          </w:tblBorders>
          <w:tblCellMar>
            <w:top w:w="0" w:type="dxa"/>
            <w:left w:w="0" w:type="dxa"/>
            <w:bottom w:w="0" w:type="dxa"/>
            <w:right w:w="0" w:type="dxa"/>
          </w:tblCellMar>
        </w:tblPrEx>
        <w:trPr>
          <w:trHeight w:val="405" w:hRule="atLeast"/>
        </w:trPr>
        <w:tc>
          <w:tcPr>
            <w:tcW w:w="451" w:type="dxa"/>
            <w:tcBorders>
              <w:left w:val="single" w:color="FF0000" w:sz="18" w:space="0"/>
            </w:tcBorders>
          </w:tcPr>
          <w:p w14:paraId="542D414E">
            <w:pPr>
              <w:pStyle w:val="9"/>
              <w:rPr>
                <w:sz w:val="22"/>
              </w:rPr>
            </w:pPr>
            <w:r>
              <w:rPr>
                <w:sz w:val="22"/>
              </w:rPr>
              <mc:AlternateContent>
                <mc:Choice Requires="wps">
                  <w:drawing>
                    <wp:anchor distT="0" distB="0" distL="114300" distR="114300" simplePos="0" relativeHeight="251778048" behindDoc="1" locked="0" layoutInCell="1" allowOverlap="1">
                      <wp:simplePos x="0" y="0"/>
                      <wp:positionH relativeFrom="column">
                        <wp:posOffset>-379730</wp:posOffset>
                      </wp:positionH>
                      <wp:positionV relativeFrom="paragraph">
                        <wp:posOffset>109220</wp:posOffset>
                      </wp:positionV>
                      <wp:extent cx="546735" cy="266065"/>
                      <wp:effectExtent l="4445" t="4445" r="7620" b="8890"/>
                      <wp:wrapNone/>
                      <wp:docPr id="187" name="Cuadro de texto 187"/>
                      <wp:cNvGraphicFramePr/>
                      <a:graphic xmlns:a="http://schemas.openxmlformats.org/drawingml/2006/main">
                        <a:graphicData uri="http://schemas.microsoft.com/office/word/2010/wordprocessingShape">
                          <wps:wsp>
                            <wps:cNvSpPr txBox="1"/>
                            <wps:spPr>
                              <a:xfrm>
                                <a:off x="842645" y="5092065"/>
                                <a:ext cx="546735" cy="26606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4ED63743">
                                  <w:pPr>
                                    <w:rPr>
                                      <w:rFonts w:hint="default"/>
                                      <w:lang w:val="es-CL"/>
                                    </w:rPr>
                                  </w:pPr>
                                  <w:r>
                                    <w:rPr>
                                      <w:rFonts w:hint="default"/>
                                      <w:lang w:val="es-CL"/>
                                    </w:rPr>
                                    <w:t>0,60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9.9pt;margin-top:8.6pt;height:20.95pt;width:43.05pt;z-index:-251538432;mso-width-relative:page;mso-height-relative:page;" fillcolor="#FFFFFF [3201]" filled="t" stroked="t" coordsize="21600,21600" o:gfxdata="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BmZ2g61QAA&#10;AAgBAAAPAAAAAAAAAAEAIAAAACIAAABkcnMvZG93bnJldi54bWxQSwECFAAUAAAACACHTuJAm5Yc&#10;n1oCAADLBAAADgAAAAAAAAABACAAAAAkAQAAZHJzL2Uyb0RvYy54bWxQSwUGAAAAAAYABgBZAQAA&#10;8AUAAAAA&#10;">
                      <v:fill on="t" focussize="0,0"/>
                      <v:stroke weight="0.5pt" color="#000000 [3204]" joinstyle="round"/>
                      <v:imagedata o:title=""/>
                      <o:lock v:ext="edit" aspectratio="f"/>
                      <v:textbox>
                        <w:txbxContent>
                          <w:p w14:paraId="4ED63743">
                            <w:pPr>
                              <w:rPr>
                                <w:rFonts w:hint="default"/>
                                <w:lang w:val="es-CL"/>
                              </w:rPr>
                            </w:pPr>
                            <w:r>
                              <w:rPr>
                                <w:rFonts w:hint="default"/>
                                <w:lang w:val="es-CL"/>
                              </w:rPr>
                              <w:t>0,60</w:t>
                            </w:r>
                          </w:p>
                        </w:txbxContent>
                      </v:textbox>
                    </v:shape>
                  </w:pict>
                </mc:Fallback>
              </mc:AlternateContent>
            </w:r>
          </w:p>
        </w:tc>
        <w:tc>
          <w:tcPr>
            <w:tcW w:w="455" w:type="dxa"/>
          </w:tcPr>
          <w:p w14:paraId="0B8996A0">
            <w:pPr>
              <w:pStyle w:val="9"/>
              <w:rPr>
                <w:sz w:val="22"/>
              </w:rPr>
            </w:pPr>
          </w:p>
        </w:tc>
        <w:tc>
          <w:tcPr>
            <w:tcW w:w="453" w:type="dxa"/>
          </w:tcPr>
          <w:p w14:paraId="4B3A58A3">
            <w:pPr>
              <w:pStyle w:val="9"/>
              <w:rPr>
                <w:sz w:val="22"/>
              </w:rPr>
            </w:pPr>
          </w:p>
        </w:tc>
        <w:tc>
          <w:tcPr>
            <w:tcW w:w="454" w:type="dxa"/>
          </w:tcPr>
          <w:p w14:paraId="635F9398">
            <w:pPr>
              <w:pStyle w:val="9"/>
              <w:rPr>
                <w:sz w:val="22"/>
              </w:rPr>
            </w:pPr>
          </w:p>
        </w:tc>
        <w:tc>
          <w:tcPr>
            <w:tcW w:w="454" w:type="dxa"/>
          </w:tcPr>
          <w:p w14:paraId="0D30ACFD">
            <w:pPr>
              <w:pStyle w:val="9"/>
              <w:rPr>
                <w:sz w:val="22"/>
              </w:rPr>
            </w:pPr>
          </w:p>
        </w:tc>
        <w:tc>
          <w:tcPr>
            <w:tcW w:w="454" w:type="dxa"/>
          </w:tcPr>
          <w:p w14:paraId="018645F2">
            <w:pPr>
              <w:pStyle w:val="9"/>
              <w:rPr>
                <w:sz w:val="22"/>
              </w:rPr>
            </w:pPr>
          </w:p>
        </w:tc>
        <w:tc>
          <w:tcPr>
            <w:tcW w:w="454" w:type="dxa"/>
          </w:tcPr>
          <w:p w14:paraId="067F09FC">
            <w:pPr>
              <w:pStyle w:val="9"/>
              <w:rPr>
                <w:sz w:val="22"/>
              </w:rPr>
            </w:pPr>
          </w:p>
        </w:tc>
        <w:tc>
          <w:tcPr>
            <w:tcW w:w="454" w:type="dxa"/>
          </w:tcPr>
          <w:p w14:paraId="2A255F03">
            <w:pPr>
              <w:pStyle w:val="9"/>
              <w:rPr>
                <w:sz w:val="22"/>
              </w:rPr>
            </w:pPr>
          </w:p>
        </w:tc>
        <w:tc>
          <w:tcPr>
            <w:tcW w:w="454" w:type="dxa"/>
          </w:tcPr>
          <w:p w14:paraId="348CFE21">
            <w:pPr>
              <w:pStyle w:val="9"/>
              <w:rPr>
                <w:sz w:val="22"/>
              </w:rPr>
            </w:pPr>
          </w:p>
        </w:tc>
        <w:tc>
          <w:tcPr>
            <w:tcW w:w="454" w:type="dxa"/>
          </w:tcPr>
          <w:p w14:paraId="699DC993">
            <w:pPr>
              <w:pStyle w:val="9"/>
              <w:rPr>
                <w:sz w:val="22"/>
              </w:rPr>
            </w:pPr>
          </w:p>
        </w:tc>
        <w:tc>
          <w:tcPr>
            <w:tcW w:w="454" w:type="dxa"/>
          </w:tcPr>
          <w:p w14:paraId="26B2975F">
            <w:pPr>
              <w:pStyle w:val="9"/>
              <w:rPr>
                <w:sz w:val="22"/>
              </w:rPr>
            </w:pPr>
          </w:p>
        </w:tc>
        <w:tc>
          <w:tcPr>
            <w:tcW w:w="454" w:type="dxa"/>
          </w:tcPr>
          <w:p w14:paraId="504092BE">
            <w:pPr>
              <w:pStyle w:val="9"/>
              <w:rPr>
                <w:sz w:val="22"/>
              </w:rPr>
            </w:pPr>
          </w:p>
        </w:tc>
        <w:tc>
          <w:tcPr>
            <w:tcW w:w="454" w:type="dxa"/>
          </w:tcPr>
          <w:p w14:paraId="384424B7">
            <w:pPr>
              <w:pStyle w:val="9"/>
              <w:rPr>
                <w:sz w:val="22"/>
              </w:rPr>
            </w:pPr>
          </w:p>
        </w:tc>
        <w:tc>
          <w:tcPr>
            <w:tcW w:w="452" w:type="dxa"/>
          </w:tcPr>
          <w:p w14:paraId="6FD92E76">
            <w:pPr>
              <w:pStyle w:val="9"/>
              <w:rPr>
                <w:sz w:val="22"/>
              </w:rPr>
            </w:pPr>
          </w:p>
        </w:tc>
        <w:tc>
          <w:tcPr>
            <w:tcW w:w="454" w:type="dxa"/>
          </w:tcPr>
          <w:p w14:paraId="1A2887C2">
            <w:pPr>
              <w:pStyle w:val="9"/>
              <w:rPr>
                <w:sz w:val="22"/>
              </w:rPr>
            </w:pPr>
          </w:p>
        </w:tc>
        <w:tc>
          <w:tcPr>
            <w:tcW w:w="670" w:type="dxa"/>
            <w:gridSpan w:val="2"/>
          </w:tcPr>
          <w:p w14:paraId="56ECDF24">
            <w:pPr>
              <w:pStyle w:val="9"/>
              <w:rPr>
                <w:sz w:val="22"/>
              </w:rPr>
            </w:pPr>
          </w:p>
        </w:tc>
        <w:tc>
          <w:tcPr>
            <w:tcW w:w="240" w:type="dxa"/>
          </w:tcPr>
          <w:p w14:paraId="4A8DBFAF">
            <w:pPr>
              <w:pStyle w:val="9"/>
              <w:rPr>
                <w:sz w:val="22"/>
              </w:rPr>
            </w:pPr>
          </w:p>
        </w:tc>
        <w:tc>
          <w:tcPr>
            <w:tcW w:w="454" w:type="dxa"/>
          </w:tcPr>
          <w:p w14:paraId="01FC1513">
            <w:pPr>
              <w:pStyle w:val="9"/>
              <w:rPr>
                <w:sz w:val="22"/>
              </w:rPr>
            </w:pPr>
          </w:p>
        </w:tc>
        <w:tc>
          <w:tcPr>
            <w:tcW w:w="453" w:type="dxa"/>
          </w:tcPr>
          <w:p w14:paraId="1D8B6520">
            <w:pPr>
              <w:pStyle w:val="9"/>
              <w:rPr>
                <w:sz w:val="22"/>
              </w:rPr>
            </w:pPr>
          </w:p>
        </w:tc>
        <w:tc>
          <w:tcPr>
            <w:tcW w:w="453" w:type="dxa"/>
          </w:tcPr>
          <w:p w14:paraId="3106D0BD">
            <w:pPr>
              <w:pStyle w:val="9"/>
              <w:rPr>
                <w:sz w:val="22"/>
              </w:rPr>
            </w:pPr>
          </w:p>
        </w:tc>
      </w:tr>
      <w:tr w14:paraId="22BEEF33">
        <w:tblPrEx>
          <w:tblBorders>
            <w:top w:val="single" w:color="FF0000" w:sz="2" w:space="0"/>
            <w:left w:val="single" w:color="FF0000" w:sz="2" w:space="0"/>
            <w:bottom w:val="single" w:color="FF0000" w:sz="2" w:space="0"/>
            <w:right w:val="single" w:color="FF0000" w:sz="2" w:space="0"/>
            <w:insideH w:val="single" w:color="FF0000" w:sz="2" w:space="0"/>
            <w:insideV w:val="single" w:color="FF0000" w:sz="2" w:space="0"/>
          </w:tblBorders>
          <w:tblCellMar>
            <w:top w:w="0" w:type="dxa"/>
            <w:left w:w="0" w:type="dxa"/>
            <w:bottom w:w="0" w:type="dxa"/>
            <w:right w:w="0" w:type="dxa"/>
          </w:tblCellMar>
        </w:tblPrEx>
        <w:trPr>
          <w:trHeight w:val="403" w:hRule="atLeast"/>
        </w:trPr>
        <w:tc>
          <w:tcPr>
            <w:tcW w:w="451" w:type="dxa"/>
            <w:tcBorders>
              <w:left w:val="single" w:color="FF0000" w:sz="18" w:space="0"/>
            </w:tcBorders>
          </w:tcPr>
          <w:p w14:paraId="42939A44">
            <w:pPr>
              <w:pStyle w:val="9"/>
              <w:rPr>
                <w:sz w:val="22"/>
              </w:rPr>
            </w:pPr>
          </w:p>
        </w:tc>
        <w:tc>
          <w:tcPr>
            <w:tcW w:w="455" w:type="dxa"/>
          </w:tcPr>
          <w:p w14:paraId="1BD29864">
            <w:pPr>
              <w:pStyle w:val="9"/>
              <w:rPr>
                <w:sz w:val="22"/>
              </w:rPr>
            </w:pPr>
          </w:p>
        </w:tc>
        <w:tc>
          <w:tcPr>
            <w:tcW w:w="453" w:type="dxa"/>
          </w:tcPr>
          <w:p w14:paraId="6D44B176">
            <w:pPr>
              <w:pStyle w:val="9"/>
              <w:rPr>
                <w:sz w:val="22"/>
              </w:rPr>
            </w:pPr>
          </w:p>
        </w:tc>
        <w:tc>
          <w:tcPr>
            <w:tcW w:w="454" w:type="dxa"/>
          </w:tcPr>
          <w:p w14:paraId="7236B9AE">
            <w:pPr>
              <w:pStyle w:val="9"/>
              <w:rPr>
                <w:sz w:val="22"/>
              </w:rPr>
            </w:pPr>
          </w:p>
        </w:tc>
        <w:tc>
          <w:tcPr>
            <w:tcW w:w="454" w:type="dxa"/>
          </w:tcPr>
          <w:p w14:paraId="5855CCEE">
            <w:pPr>
              <w:pStyle w:val="9"/>
              <w:rPr>
                <w:sz w:val="22"/>
              </w:rPr>
            </w:pPr>
          </w:p>
        </w:tc>
        <w:tc>
          <w:tcPr>
            <w:tcW w:w="454" w:type="dxa"/>
          </w:tcPr>
          <w:p w14:paraId="2DDA2D47">
            <w:pPr>
              <w:pStyle w:val="9"/>
              <w:rPr>
                <w:sz w:val="22"/>
              </w:rPr>
            </w:pPr>
          </w:p>
        </w:tc>
        <w:tc>
          <w:tcPr>
            <w:tcW w:w="454" w:type="dxa"/>
          </w:tcPr>
          <w:p w14:paraId="6D02EEE0">
            <w:pPr>
              <w:pStyle w:val="9"/>
              <w:rPr>
                <w:sz w:val="22"/>
              </w:rPr>
            </w:pPr>
          </w:p>
        </w:tc>
        <w:tc>
          <w:tcPr>
            <w:tcW w:w="454" w:type="dxa"/>
          </w:tcPr>
          <w:p w14:paraId="61257F1A">
            <w:pPr>
              <w:pStyle w:val="9"/>
              <w:rPr>
                <w:sz w:val="22"/>
              </w:rPr>
            </w:pPr>
          </w:p>
        </w:tc>
        <w:tc>
          <w:tcPr>
            <w:tcW w:w="454" w:type="dxa"/>
          </w:tcPr>
          <w:p w14:paraId="61540D5F">
            <w:pPr>
              <w:pStyle w:val="9"/>
              <w:rPr>
                <w:sz w:val="22"/>
              </w:rPr>
            </w:pPr>
          </w:p>
        </w:tc>
        <w:tc>
          <w:tcPr>
            <w:tcW w:w="454" w:type="dxa"/>
          </w:tcPr>
          <w:p w14:paraId="503DE468">
            <w:pPr>
              <w:pStyle w:val="9"/>
              <w:rPr>
                <w:sz w:val="22"/>
              </w:rPr>
            </w:pPr>
          </w:p>
        </w:tc>
        <w:tc>
          <w:tcPr>
            <w:tcW w:w="454" w:type="dxa"/>
          </w:tcPr>
          <w:p w14:paraId="58496DB6">
            <w:pPr>
              <w:pStyle w:val="9"/>
              <w:rPr>
                <w:sz w:val="22"/>
              </w:rPr>
            </w:pPr>
          </w:p>
        </w:tc>
        <w:tc>
          <w:tcPr>
            <w:tcW w:w="454" w:type="dxa"/>
          </w:tcPr>
          <w:p w14:paraId="0A1B328C">
            <w:pPr>
              <w:pStyle w:val="9"/>
              <w:rPr>
                <w:sz w:val="22"/>
              </w:rPr>
            </w:pPr>
          </w:p>
        </w:tc>
        <w:tc>
          <w:tcPr>
            <w:tcW w:w="454" w:type="dxa"/>
          </w:tcPr>
          <w:p w14:paraId="7A810E66">
            <w:pPr>
              <w:pStyle w:val="9"/>
              <w:rPr>
                <w:sz w:val="22"/>
              </w:rPr>
            </w:pPr>
          </w:p>
        </w:tc>
        <w:tc>
          <w:tcPr>
            <w:tcW w:w="452" w:type="dxa"/>
          </w:tcPr>
          <w:p w14:paraId="72BDC25B">
            <w:pPr>
              <w:pStyle w:val="9"/>
              <w:rPr>
                <w:sz w:val="22"/>
              </w:rPr>
            </w:pPr>
          </w:p>
        </w:tc>
        <w:tc>
          <w:tcPr>
            <w:tcW w:w="454" w:type="dxa"/>
          </w:tcPr>
          <w:p w14:paraId="477E83CD">
            <w:pPr>
              <w:pStyle w:val="9"/>
              <w:rPr>
                <w:sz w:val="22"/>
              </w:rPr>
            </w:pPr>
          </w:p>
        </w:tc>
        <w:tc>
          <w:tcPr>
            <w:tcW w:w="454" w:type="dxa"/>
          </w:tcPr>
          <w:p w14:paraId="4E84BC9E">
            <w:pPr>
              <w:pStyle w:val="9"/>
              <w:rPr>
                <w:sz w:val="22"/>
              </w:rPr>
            </w:pPr>
          </w:p>
        </w:tc>
        <w:tc>
          <w:tcPr>
            <w:tcW w:w="456" w:type="dxa"/>
            <w:gridSpan w:val="2"/>
          </w:tcPr>
          <w:p w14:paraId="610FA812">
            <w:pPr>
              <w:pStyle w:val="9"/>
              <w:rPr>
                <w:sz w:val="22"/>
              </w:rPr>
            </w:pPr>
          </w:p>
        </w:tc>
        <w:tc>
          <w:tcPr>
            <w:tcW w:w="454" w:type="dxa"/>
          </w:tcPr>
          <w:p w14:paraId="198BD5CB">
            <w:pPr>
              <w:pStyle w:val="9"/>
              <w:rPr>
                <w:sz w:val="22"/>
              </w:rPr>
            </w:pPr>
          </w:p>
        </w:tc>
        <w:tc>
          <w:tcPr>
            <w:tcW w:w="453" w:type="dxa"/>
          </w:tcPr>
          <w:p w14:paraId="04D1261D">
            <w:pPr>
              <w:pStyle w:val="9"/>
              <w:rPr>
                <w:sz w:val="22"/>
              </w:rPr>
            </w:pPr>
          </w:p>
        </w:tc>
        <w:tc>
          <w:tcPr>
            <w:tcW w:w="453" w:type="dxa"/>
          </w:tcPr>
          <w:p w14:paraId="2148FD64">
            <w:pPr>
              <w:pStyle w:val="9"/>
              <w:rPr>
                <w:sz w:val="22"/>
              </w:rPr>
            </w:pPr>
          </w:p>
        </w:tc>
      </w:tr>
      <w:tr w14:paraId="4D1B0F1B">
        <w:tblPrEx>
          <w:tblBorders>
            <w:top w:val="single" w:color="FF0000" w:sz="2" w:space="0"/>
            <w:left w:val="single" w:color="FF0000" w:sz="2" w:space="0"/>
            <w:bottom w:val="single" w:color="FF0000" w:sz="2" w:space="0"/>
            <w:right w:val="single" w:color="FF0000" w:sz="2" w:space="0"/>
            <w:insideH w:val="single" w:color="FF0000" w:sz="2" w:space="0"/>
            <w:insideV w:val="single" w:color="FF0000" w:sz="2" w:space="0"/>
          </w:tblBorders>
          <w:tblCellMar>
            <w:top w:w="0" w:type="dxa"/>
            <w:left w:w="0" w:type="dxa"/>
            <w:bottom w:w="0" w:type="dxa"/>
            <w:right w:w="0" w:type="dxa"/>
          </w:tblCellMar>
        </w:tblPrEx>
        <w:trPr>
          <w:trHeight w:val="407" w:hRule="atLeast"/>
        </w:trPr>
        <w:tc>
          <w:tcPr>
            <w:tcW w:w="451" w:type="dxa"/>
            <w:tcBorders>
              <w:left w:val="single" w:color="FF0000" w:sz="18" w:space="0"/>
            </w:tcBorders>
          </w:tcPr>
          <w:p w14:paraId="1C44C1CC">
            <w:pPr>
              <w:pStyle w:val="9"/>
              <w:rPr>
                <w:sz w:val="22"/>
              </w:rPr>
            </w:pPr>
            <w:r>
              <w:rPr>
                <w:sz w:val="22"/>
              </w:rPr>
              <mc:AlternateContent>
                <mc:Choice Requires="wps">
                  <w:drawing>
                    <wp:anchor distT="0" distB="0" distL="114300" distR="114300" simplePos="0" relativeHeight="251778048" behindDoc="1" locked="0" layoutInCell="1" allowOverlap="1">
                      <wp:simplePos x="0" y="0"/>
                      <wp:positionH relativeFrom="column">
                        <wp:posOffset>-386715</wp:posOffset>
                      </wp:positionH>
                      <wp:positionV relativeFrom="paragraph">
                        <wp:posOffset>132715</wp:posOffset>
                      </wp:positionV>
                      <wp:extent cx="513080" cy="272415"/>
                      <wp:effectExtent l="5080" t="4445" r="15240" b="15240"/>
                      <wp:wrapNone/>
                      <wp:docPr id="186" name="Cuadro de texto 186"/>
                      <wp:cNvGraphicFramePr/>
                      <a:graphic xmlns:a="http://schemas.openxmlformats.org/drawingml/2006/main">
                        <a:graphicData uri="http://schemas.microsoft.com/office/word/2010/wordprocessingShape">
                          <wps:wsp>
                            <wps:cNvSpPr txBox="1"/>
                            <wps:spPr>
                              <a:xfrm>
                                <a:off x="878205" y="5684520"/>
                                <a:ext cx="513080" cy="27241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6FEE0115">
                                  <w:pPr>
                                    <w:rPr>
                                      <w:rFonts w:hint="default"/>
                                      <w:lang w:val="es-CL"/>
                                    </w:rPr>
                                  </w:pPr>
                                  <w:r>
                                    <w:rPr>
                                      <w:rFonts w:hint="default"/>
                                      <w:lang w:val="es-CL"/>
                                    </w:rPr>
                                    <w:t>0,40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45pt;margin-top:10.45pt;height:21.45pt;width:40.4pt;z-index:-251538432;mso-width-relative:page;mso-height-relative:page;" fillcolor="#FFFFFF [3201]" filled="t" stroked="t" coordsize="21600,21600" o:gfxdata="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8b6T5NMAAAAI&#10;AQAADwAAAAAAAAABACAAAAAiAAAAZHJzL2Rvd25yZXYueG1sUEsBAhQAFAAAAAgAh07iQMlJ8qFa&#10;AgAAywQAAA4AAAAAAAAAAQAgAAAAIgEAAGRycy9lMm9Eb2MueG1sUEsFBgAAAAAGAAYAWQEAAO4F&#10;AAAAAA==&#10;">
                      <v:fill on="t" focussize="0,0"/>
                      <v:stroke weight="0.5pt" color="#000000 [3204]" joinstyle="round"/>
                      <v:imagedata o:title=""/>
                      <o:lock v:ext="edit" aspectratio="f"/>
                      <v:textbox>
                        <w:txbxContent>
                          <w:p w14:paraId="6FEE0115">
                            <w:pPr>
                              <w:rPr>
                                <w:rFonts w:hint="default"/>
                                <w:lang w:val="es-CL"/>
                              </w:rPr>
                            </w:pPr>
                            <w:r>
                              <w:rPr>
                                <w:rFonts w:hint="default"/>
                                <w:lang w:val="es-CL"/>
                              </w:rPr>
                              <w:t>0,40</w:t>
                            </w:r>
                          </w:p>
                        </w:txbxContent>
                      </v:textbox>
                    </v:shape>
                  </w:pict>
                </mc:Fallback>
              </mc:AlternateContent>
            </w:r>
          </w:p>
        </w:tc>
        <w:tc>
          <w:tcPr>
            <w:tcW w:w="455" w:type="dxa"/>
          </w:tcPr>
          <w:p w14:paraId="74102C2B">
            <w:pPr>
              <w:pStyle w:val="9"/>
              <w:rPr>
                <w:sz w:val="22"/>
              </w:rPr>
            </w:pPr>
          </w:p>
        </w:tc>
        <w:tc>
          <w:tcPr>
            <w:tcW w:w="453" w:type="dxa"/>
          </w:tcPr>
          <w:p w14:paraId="0907EB8E">
            <w:pPr>
              <w:pStyle w:val="9"/>
              <w:rPr>
                <w:sz w:val="22"/>
              </w:rPr>
            </w:pPr>
          </w:p>
        </w:tc>
        <w:tc>
          <w:tcPr>
            <w:tcW w:w="454" w:type="dxa"/>
          </w:tcPr>
          <w:p w14:paraId="7D2E8EDA">
            <w:pPr>
              <w:pStyle w:val="9"/>
              <w:rPr>
                <w:sz w:val="22"/>
              </w:rPr>
            </w:pPr>
          </w:p>
        </w:tc>
        <w:tc>
          <w:tcPr>
            <w:tcW w:w="454" w:type="dxa"/>
          </w:tcPr>
          <w:p w14:paraId="52AFDE23">
            <w:pPr>
              <w:pStyle w:val="9"/>
              <w:rPr>
                <w:sz w:val="22"/>
              </w:rPr>
            </w:pPr>
          </w:p>
        </w:tc>
        <w:tc>
          <w:tcPr>
            <w:tcW w:w="454" w:type="dxa"/>
          </w:tcPr>
          <w:p w14:paraId="3E11924E">
            <w:pPr>
              <w:pStyle w:val="9"/>
              <w:rPr>
                <w:sz w:val="22"/>
              </w:rPr>
            </w:pPr>
          </w:p>
        </w:tc>
        <w:tc>
          <w:tcPr>
            <w:tcW w:w="454" w:type="dxa"/>
          </w:tcPr>
          <w:p w14:paraId="52D4245C">
            <w:pPr>
              <w:pStyle w:val="9"/>
              <w:rPr>
                <w:sz w:val="22"/>
              </w:rPr>
            </w:pPr>
          </w:p>
        </w:tc>
        <w:tc>
          <w:tcPr>
            <w:tcW w:w="454" w:type="dxa"/>
          </w:tcPr>
          <w:p w14:paraId="79549ACD">
            <w:pPr>
              <w:pStyle w:val="9"/>
              <w:rPr>
                <w:sz w:val="22"/>
              </w:rPr>
            </w:pPr>
          </w:p>
        </w:tc>
        <w:tc>
          <w:tcPr>
            <w:tcW w:w="454" w:type="dxa"/>
          </w:tcPr>
          <w:p w14:paraId="5E7BA09B">
            <w:pPr>
              <w:pStyle w:val="9"/>
              <w:rPr>
                <w:sz w:val="22"/>
              </w:rPr>
            </w:pPr>
          </w:p>
        </w:tc>
        <w:tc>
          <w:tcPr>
            <w:tcW w:w="454" w:type="dxa"/>
          </w:tcPr>
          <w:p w14:paraId="702F1CFA">
            <w:pPr>
              <w:pStyle w:val="9"/>
              <w:rPr>
                <w:sz w:val="22"/>
              </w:rPr>
            </w:pPr>
          </w:p>
        </w:tc>
        <w:tc>
          <w:tcPr>
            <w:tcW w:w="454" w:type="dxa"/>
          </w:tcPr>
          <w:p w14:paraId="5DC34873">
            <w:pPr>
              <w:pStyle w:val="9"/>
              <w:rPr>
                <w:sz w:val="22"/>
              </w:rPr>
            </w:pPr>
          </w:p>
        </w:tc>
        <w:tc>
          <w:tcPr>
            <w:tcW w:w="454" w:type="dxa"/>
          </w:tcPr>
          <w:p w14:paraId="70DBE789">
            <w:pPr>
              <w:pStyle w:val="9"/>
              <w:rPr>
                <w:sz w:val="22"/>
              </w:rPr>
            </w:pPr>
          </w:p>
        </w:tc>
        <w:tc>
          <w:tcPr>
            <w:tcW w:w="454" w:type="dxa"/>
          </w:tcPr>
          <w:p w14:paraId="0FE28FD8">
            <w:pPr>
              <w:pStyle w:val="9"/>
              <w:rPr>
                <w:sz w:val="22"/>
              </w:rPr>
            </w:pPr>
          </w:p>
        </w:tc>
        <w:tc>
          <w:tcPr>
            <w:tcW w:w="452" w:type="dxa"/>
          </w:tcPr>
          <w:p w14:paraId="0E2C7154">
            <w:pPr>
              <w:pStyle w:val="9"/>
              <w:rPr>
                <w:sz w:val="22"/>
              </w:rPr>
            </w:pPr>
          </w:p>
        </w:tc>
        <w:tc>
          <w:tcPr>
            <w:tcW w:w="454" w:type="dxa"/>
          </w:tcPr>
          <w:p w14:paraId="3396431D">
            <w:pPr>
              <w:pStyle w:val="9"/>
              <w:rPr>
                <w:sz w:val="22"/>
              </w:rPr>
            </w:pPr>
          </w:p>
        </w:tc>
        <w:tc>
          <w:tcPr>
            <w:tcW w:w="454" w:type="dxa"/>
          </w:tcPr>
          <w:p w14:paraId="0D767BBA">
            <w:pPr>
              <w:pStyle w:val="9"/>
              <w:rPr>
                <w:sz w:val="22"/>
              </w:rPr>
            </w:pPr>
          </w:p>
        </w:tc>
        <w:tc>
          <w:tcPr>
            <w:tcW w:w="456" w:type="dxa"/>
            <w:gridSpan w:val="2"/>
          </w:tcPr>
          <w:p w14:paraId="0CD0B527">
            <w:pPr>
              <w:pStyle w:val="9"/>
              <w:rPr>
                <w:sz w:val="22"/>
              </w:rPr>
            </w:pPr>
          </w:p>
        </w:tc>
        <w:tc>
          <w:tcPr>
            <w:tcW w:w="454" w:type="dxa"/>
          </w:tcPr>
          <w:p w14:paraId="015A7C68">
            <w:pPr>
              <w:pStyle w:val="9"/>
              <w:rPr>
                <w:sz w:val="22"/>
              </w:rPr>
            </w:pPr>
          </w:p>
        </w:tc>
        <w:tc>
          <w:tcPr>
            <w:tcW w:w="453" w:type="dxa"/>
          </w:tcPr>
          <w:p w14:paraId="4FFB62A4">
            <w:pPr>
              <w:pStyle w:val="9"/>
              <w:rPr>
                <w:sz w:val="22"/>
              </w:rPr>
            </w:pPr>
          </w:p>
        </w:tc>
        <w:tc>
          <w:tcPr>
            <w:tcW w:w="453" w:type="dxa"/>
          </w:tcPr>
          <w:p w14:paraId="0A5854CF">
            <w:pPr>
              <w:pStyle w:val="9"/>
              <w:rPr>
                <w:sz w:val="22"/>
              </w:rPr>
            </w:pPr>
          </w:p>
        </w:tc>
      </w:tr>
      <w:tr w14:paraId="13574EFD">
        <w:tblPrEx>
          <w:tblBorders>
            <w:top w:val="single" w:color="FF0000" w:sz="2" w:space="0"/>
            <w:left w:val="single" w:color="FF0000" w:sz="2" w:space="0"/>
            <w:bottom w:val="single" w:color="FF0000" w:sz="2" w:space="0"/>
            <w:right w:val="single" w:color="FF0000" w:sz="2" w:space="0"/>
            <w:insideH w:val="single" w:color="FF0000" w:sz="2" w:space="0"/>
            <w:insideV w:val="single" w:color="FF0000" w:sz="2" w:space="0"/>
          </w:tblBorders>
          <w:tblCellMar>
            <w:top w:w="0" w:type="dxa"/>
            <w:left w:w="0" w:type="dxa"/>
            <w:bottom w:w="0" w:type="dxa"/>
            <w:right w:w="0" w:type="dxa"/>
          </w:tblCellMar>
        </w:tblPrEx>
        <w:trPr>
          <w:trHeight w:val="403" w:hRule="atLeast"/>
        </w:trPr>
        <w:tc>
          <w:tcPr>
            <w:tcW w:w="451" w:type="dxa"/>
            <w:tcBorders>
              <w:left w:val="single" w:color="FF0000" w:sz="18" w:space="0"/>
            </w:tcBorders>
          </w:tcPr>
          <w:p w14:paraId="3D0C7171">
            <w:pPr>
              <w:pStyle w:val="9"/>
              <w:rPr>
                <w:sz w:val="22"/>
              </w:rPr>
            </w:pPr>
          </w:p>
        </w:tc>
        <w:tc>
          <w:tcPr>
            <w:tcW w:w="455" w:type="dxa"/>
          </w:tcPr>
          <w:p w14:paraId="4AE2EE70">
            <w:pPr>
              <w:pStyle w:val="9"/>
              <w:rPr>
                <w:sz w:val="22"/>
              </w:rPr>
            </w:pPr>
          </w:p>
        </w:tc>
        <w:tc>
          <w:tcPr>
            <w:tcW w:w="453" w:type="dxa"/>
          </w:tcPr>
          <w:p w14:paraId="3B5897BB">
            <w:pPr>
              <w:pStyle w:val="9"/>
              <w:rPr>
                <w:sz w:val="22"/>
              </w:rPr>
            </w:pPr>
          </w:p>
        </w:tc>
        <w:tc>
          <w:tcPr>
            <w:tcW w:w="454" w:type="dxa"/>
          </w:tcPr>
          <w:p w14:paraId="4236C7D2">
            <w:pPr>
              <w:pStyle w:val="9"/>
              <w:rPr>
                <w:sz w:val="22"/>
              </w:rPr>
            </w:pPr>
          </w:p>
        </w:tc>
        <w:tc>
          <w:tcPr>
            <w:tcW w:w="454" w:type="dxa"/>
          </w:tcPr>
          <w:p w14:paraId="4CB1C293">
            <w:pPr>
              <w:pStyle w:val="9"/>
              <w:rPr>
                <w:sz w:val="22"/>
              </w:rPr>
            </w:pPr>
          </w:p>
        </w:tc>
        <w:tc>
          <w:tcPr>
            <w:tcW w:w="454" w:type="dxa"/>
          </w:tcPr>
          <w:p w14:paraId="6BE1A19D">
            <w:pPr>
              <w:pStyle w:val="9"/>
              <w:rPr>
                <w:sz w:val="22"/>
              </w:rPr>
            </w:pPr>
          </w:p>
        </w:tc>
        <w:tc>
          <w:tcPr>
            <w:tcW w:w="454" w:type="dxa"/>
          </w:tcPr>
          <w:p w14:paraId="560E9EF2">
            <w:pPr>
              <w:pStyle w:val="9"/>
              <w:rPr>
                <w:sz w:val="22"/>
              </w:rPr>
            </w:pPr>
          </w:p>
        </w:tc>
        <w:tc>
          <w:tcPr>
            <w:tcW w:w="454" w:type="dxa"/>
          </w:tcPr>
          <w:p w14:paraId="7AD98724">
            <w:pPr>
              <w:pStyle w:val="9"/>
              <w:rPr>
                <w:sz w:val="22"/>
              </w:rPr>
            </w:pPr>
          </w:p>
        </w:tc>
        <w:tc>
          <w:tcPr>
            <w:tcW w:w="454" w:type="dxa"/>
          </w:tcPr>
          <w:p w14:paraId="30F1F8CA">
            <w:pPr>
              <w:pStyle w:val="9"/>
              <w:rPr>
                <w:sz w:val="22"/>
              </w:rPr>
            </w:pPr>
          </w:p>
        </w:tc>
        <w:tc>
          <w:tcPr>
            <w:tcW w:w="454" w:type="dxa"/>
          </w:tcPr>
          <w:p w14:paraId="3E994A7E">
            <w:pPr>
              <w:pStyle w:val="9"/>
              <w:rPr>
                <w:sz w:val="22"/>
              </w:rPr>
            </w:pPr>
          </w:p>
        </w:tc>
        <w:tc>
          <w:tcPr>
            <w:tcW w:w="454" w:type="dxa"/>
          </w:tcPr>
          <w:p w14:paraId="621E06BB">
            <w:pPr>
              <w:pStyle w:val="9"/>
              <w:rPr>
                <w:sz w:val="22"/>
              </w:rPr>
            </w:pPr>
          </w:p>
        </w:tc>
        <w:tc>
          <w:tcPr>
            <w:tcW w:w="454" w:type="dxa"/>
          </w:tcPr>
          <w:p w14:paraId="7416A496">
            <w:pPr>
              <w:pStyle w:val="9"/>
              <w:rPr>
                <w:sz w:val="22"/>
              </w:rPr>
            </w:pPr>
          </w:p>
        </w:tc>
        <w:tc>
          <w:tcPr>
            <w:tcW w:w="454" w:type="dxa"/>
          </w:tcPr>
          <w:p w14:paraId="36F167C8">
            <w:pPr>
              <w:pStyle w:val="9"/>
              <w:rPr>
                <w:sz w:val="22"/>
              </w:rPr>
            </w:pPr>
          </w:p>
        </w:tc>
        <w:tc>
          <w:tcPr>
            <w:tcW w:w="452" w:type="dxa"/>
          </w:tcPr>
          <w:p w14:paraId="6701AF8E">
            <w:pPr>
              <w:pStyle w:val="9"/>
              <w:rPr>
                <w:sz w:val="22"/>
              </w:rPr>
            </w:pPr>
          </w:p>
        </w:tc>
        <w:tc>
          <w:tcPr>
            <w:tcW w:w="454" w:type="dxa"/>
          </w:tcPr>
          <w:p w14:paraId="2AF81AF1">
            <w:pPr>
              <w:pStyle w:val="9"/>
              <w:rPr>
                <w:sz w:val="22"/>
              </w:rPr>
            </w:pPr>
          </w:p>
        </w:tc>
        <w:tc>
          <w:tcPr>
            <w:tcW w:w="454" w:type="dxa"/>
          </w:tcPr>
          <w:p w14:paraId="7E7EE7BF">
            <w:pPr>
              <w:pStyle w:val="9"/>
              <w:rPr>
                <w:sz w:val="22"/>
              </w:rPr>
            </w:pPr>
          </w:p>
        </w:tc>
        <w:tc>
          <w:tcPr>
            <w:tcW w:w="456" w:type="dxa"/>
            <w:gridSpan w:val="2"/>
          </w:tcPr>
          <w:p w14:paraId="521E63DF">
            <w:pPr>
              <w:pStyle w:val="9"/>
              <w:rPr>
                <w:sz w:val="22"/>
              </w:rPr>
            </w:pPr>
          </w:p>
        </w:tc>
        <w:tc>
          <w:tcPr>
            <w:tcW w:w="454" w:type="dxa"/>
          </w:tcPr>
          <w:p w14:paraId="006D8DE3">
            <w:pPr>
              <w:pStyle w:val="9"/>
              <w:rPr>
                <w:sz w:val="22"/>
              </w:rPr>
            </w:pPr>
          </w:p>
        </w:tc>
        <w:tc>
          <w:tcPr>
            <w:tcW w:w="453" w:type="dxa"/>
          </w:tcPr>
          <w:p w14:paraId="460F85E0">
            <w:pPr>
              <w:pStyle w:val="9"/>
              <w:rPr>
                <w:sz w:val="22"/>
              </w:rPr>
            </w:pPr>
          </w:p>
        </w:tc>
        <w:tc>
          <w:tcPr>
            <w:tcW w:w="453" w:type="dxa"/>
          </w:tcPr>
          <w:p w14:paraId="1043BDBF">
            <w:pPr>
              <w:pStyle w:val="9"/>
              <w:rPr>
                <w:sz w:val="22"/>
              </w:rPr>
            </w:pPr>
          </w:p>
        </w:tc>
      </w:tr>
      <w:tr w14:paraId="7B1BC9FF">
        <w:tblPrEx>
          <w:tblBorders>
            <w:top w:val="single" w:color="FF0000" w:sz="2" w:space="0"/>
            <w:left w:val="single" w:color="FF0000" w:sz="2" w:space="0"/>
            <w:bottom w:val="single" w:color="FF0000" w:sz="2" w:space="0"/>
            <w:right w:val="single" w:color="FF0000" w:sz="2" w:space="0"/>
            <w:insideH w:val="single" w:color="FF0000" w:sz="2" w:space="0"/>
            <w:insideV w:val="single" w:color="FF0000" w:sz="2" w:space="0"/>
          </w:tblBorders>
          <w:tblCellMar>
            <w:top w:w="0" w:type="dxa"/>
            <w:left w:w="0" w:type="dxa"/>
            <w:bottom w:w="0" w:type="dxa"/>
            <w:right w:w="0" w:type="dxa"/>
          </w:tblCellMar>
        </w:tblPrEx>
        <w:trPr>
          <w:trHeight w:val="405" w:hRule="atLeast"/>
        </w:trPr>
        <w:tc>
          <w:tcPr>
            <w:tcW w:w="451" w:type="dxa"/>
            <w:tcBorders>
              <w:left w:val="single" w:color="FF0000" w:sz="18" w:space="0"/>
            </w:tcBorders>
          </w:tcPr>
          <w:p w14:paraId="030AFEE1">
            <w:pPr>
              <w:pStyle w:val="9"/>
              <w:rPr>
                <w:sz w:val="22"/>
              </w:rPr>
            </w:pPr>
            <w:r>
              <w:rPr>
                <w:sz w:val="22"/>
              </w:rPr>
              <mc:AlternateContent>
                <mc:Choice Requires="wps">
                  <w:drawing>
                    <wp:anchor distT="0" distB="0" distL="114300" distR="114300" simplePos="0" relativeHeight="251778048" behindDoc="1" locked="0" layoutInCell="1" allowOverlap="1">
                      <wp:simplePos x="0" y="0"/>
                      <wp:positionH relativeFrom="column">
                        <wp:posOffset>-404495</wp:posOffset>
                      </wp:positionH>
                      <wp:positionV relativeFrom="paragraph">
                        <wp:posOffset>91440</wp:posOffset>
                      </wp:positionV>
                      <wp:extent cx="534670" cy="280035"/>
                      <wp:effectExtent l="5080" t="4445" r="6350" b="7620"/>
                      <wp:wrapNone/>
                      <wp:docPr id="185" name="Cuadro de texto 185"/>
                      <wp:cNvGraphicFramePr/>
                      <a:graphic xmlns:a="http://schemas.openxmlformats.org/drawingml/2006/main">
                        <a:graphicData uri="http://schemas.microsoft.com/office/word/2010/wordprocessingShape">
                          <wps:wsp>
                            <wps:cNvSpPr txBox="1"/>
                            <wps:spPr>
                              <a:xfrm>
                                <a:off x="906145" y="6185535"/>
                                <a:ext cx="534670" cy="2800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24DBA580">
                                  <w:pPr>
                                    <w:rPr>
                                      <w:rFonts w:hint="default"/>
                                      <w:lang w:val="es-CL"/>
                                    </w:rPr>
                                  </w:pPr>
                                  <w:r>
                                    <w:rPr>
                                      <w:rFonts w:hint="default"/>
                                      <w:lang w:val="es-CL"/>
                                    </w:rPr>
                                    <w:t>0,20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85pt;margin-top:7.2pt;height:22.05pt;width:42.1pt;z-index:-251538432;mso-width-relative:page;mso-height-relative:page;" fillcolor="#FFFFFF [3201]" filled="t" stroked="t" coordsize="21600,21600" wrapcoords="-205 -343 -205 21208 21343 21208 21343 -343 -205 -343" o:gfxdata="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B9sxgd1gAA&#10;AAgBAAAPAAAAAAAAAAEAIAAAACIAAABkcnMvZG93bnJldi54bWxQSwECFAAUAAAACACHTuJAvdrU&#10;5lkCAADLBAAADgAAAAAAAAABACAAAAAlAQAAZHJzL2Uyb0RvYy54bWxQSwUGAAAAAAYABgBZAQAA&#10;8AUAAAAA&#10;">
                      <v:fill on="t" focussize="0,0"/>
                      <v:stroke weight="0.5pt" color="#000000 [3204]" joinstyle="round"/>
                      <v:imagedata o:title=""/>
                      <o:lock v:ext="edit" aspectratio="f"/>
                      <v:textbox>
                        <w:txbxContent>
                          <w:p w14:paraId="24DBA580">
                            <w:pPr>
                              <w:rPr>
                                <w:rFonts w:hint="default"/>
                                <w:lang w:val="es-CL"/>
                              </w:rPr>
                            </w:pPr>
                            <w:r>
                              <w:rPr>
                                <w:rFonts w:hint="default"/>
                                <w:lang w:val="es-CL"/>
                              </w:rPr>
                              <w:t>0,20</w:t>
                            </w:r>
                          </w:p>
                        </w:txbxContent>
                      </v:textbox>
                    </v:shape>
                  </w:pict>
                </mc:Fallback>
              </mc:AlternateContent>
            </w:r>
          </w:p>
        </w:tc>
        <w:tc>
          <w:tcPr>
            <w:tcW w:w="455" w:type="dxa"/>
          </w:tcPr>
          <w:p w14:paraId="2594F963">
            <w:pPr>
              <w:pStyle w:val="9"/>
              <w:rPr>
                <w:sz w:val="22"/>
              </w:rPr>
            </w:pPr>
          </w:p>
        </w:tc>
        <w:tc>
          <w:tcPr>
            <w:tcW w:w="453" w:type="dxa"/>
          </w:tcPr>
          <w:p w14:paraId="72CDCD8B">
            <w:pPr>
              <w:pStyle w:val="9"/>
              <w:rPr>
                <w:sz w:val="22"/>
              </w:rPr>
            </w:pPr>
          </w:p>
        </w:tc>
        <w:tc>
          <w:tcPr>
            <w:tcW w:w="454" w:type="dxa"/>
          </w:tcPr>
          <w:p w14:paraId="713276BB">
            <w:pPr>
              <w:pStyle w:val="9"/>
              <w:rPr>
                <w:sz w:val="22"/>
              </w:rPr>
            </w:pPr>
          </w:p>
        </w:tc>
        <w:tc>
          <w:tcPr>
            <w:tcW w:w="454" w:type="dxa"/>
          </w:tcPr>
          <w:p w14:paraId="54948D02">
            <w:pPr>
              <w:pStyle w:val="9"/>
              <w:rPr>
                <w:sz w:val="22"/>
              </w:rPr>
            </w:pPr>
          </w:p>
        </w:tc>
        <w:tc>
          <w:tcPr>
            <w:tcW w:w="454" w:type="dxa"/>
          </w:tcPr>
          <w:p w14:paraId="1E132D2A">
            <w:pPr>
              <w:pStyle w:val="9"/>
              <w:rPr>
                <w:sz w:val="22"/>
              </w:rPr>
            </w:pPr>
          </w:p>
        </w:tc>
        <w:tc>
          <w:tcPr>
            <w:tcW w:w="454" w:type="dxa"/>
          </w:tcPr>
          <w:p w14:paraId="557CAABE">
            <w:pPr>
              <w:pStyle w:val="9"/>
              <w:rPr>
                <w:sz w:val="22"/>
              </w:rPr>
            </w:pPr>
          </w:p>
        </w:tc>
        <w:tc>
          <w:tcPr>
            <w:tcW w:w="454" w:type="dxa"/>
          </w:tcPr>
          <w:p w14:paraId="5EA13AD2">
            <w:pPr>
              <w:pStyle w:val="9"/>
              <w:rPr>
                <w:sz w:val="22"/>
              </w:rPr>
            </w:pPr>
          </w:p>
        </w:tc>
        <w:tc>
          <w:tcPr>
            <w:tcW w:w="454" w:type="dxa"/>
          </w:tcPr>
          <w:p w14:paraId="3D153310">
            <w:pPr>
              <w:pStyle w:val="9"/>
              <w:rPr>
                <w:sz w:val="22"/>
              </w:rPr>
            </w:pPr>
          </w:p>
        </w:tc>
        <w:tc>
          <w:tcPr>
            <w:tcW w:w="454" w:type="dxa"/>
          </w:tcPr>
          <w:p w14:paraId="56E38FAA">
            <w:pPr>
              <w:pStyle w:val="9"/>
              <w:rPr>
                <w:sz w:val="22"/>
              </w:rPr>
            </w:pPr>
          </w:p>
        </w:tc>
        <w:tc>
          <w:tcPr>
            <w:tcW w:w="454" w:type="dxa"/>
          </w:tcPr>
          <w:p w14:paraId="2B9F122E">
            <w:pPr>
              <w:pStyle w:val="9"/>
              <w:rPr>
                <w:sz w:val="22"/>
              </w:rPr>
            </w:pPr>
          </w:p>
        </w:tc>
        <w:tc>
          <w:tcPr>
            <w:tcW w:w="454" w:type="dxa"/>
          </w:tcPr>
          <w:p w14:paraId="2E34B09D">
            <w:pPr>
              <w:pStyle w:val="9"/>
              <w:rPr>
                <w:sz w:val="22"/>
              </w:rPr>
            </w:pPr>
          </w:p>
        </w:tc>
        <w:tc>
          <w:tcPr>
            <w:tcW w:w="454" w:type="dxa"/>
          </w:tcPr>
          <w:p w14:paraId="12E590D1">
            <w:pPr>
              <w:pStyle w:val="9"/>
              <w:rPr>
                <w:sz w:val="22"/>
              </w:rPr>
            </w:pPr>
          </w:p>
        </w:tc>
        <w:tc>
          <w:tcPr>
            <w:tcW w:w="452" w:type="dxa"/>
          </w:tcPr>
          <w:p w14:paraId="36A75960">
            <w:pPr>
              <w:pStyle w:val="9"/>
              <w:rPr>
                <w:sz w:val="22"/>
              </w:rPr>
            </w:pPr>
          </w:p>
        </w:tc>
        <w:tc>
          <w:tcPr>
            <w:tcW w:w="454" w:type="dxa"/>
          </w:tcPr>
          <w:p w14:paraId="5A71AFE1">
            <w:pPr>
              <w:pStyle w:val="9"/>
              <w:rPr>
                <w:sz w:val="22"/>
              </w:rPr>
            </w:pPr>
          </w:p>
        </w:tc>
        <w:tc>
          <w:tcPr>
            <w:tcW w:w="454" w:type="dxa"/>
          </w:tcPr>
          <w:p w14:paraId="778ED0B3">
            <w:pPr>
              <w:pStyle w:val="9"/>
              <w:rPr>
                <w:sz w:val="22"/>
              </w:rPr>
            </w:pPr>
          </w:p>
        </w:tc>
        <w:tc>
          <w:tcPr>
            <w:tcW w:w="456" w:type="dxa"/>
            <w:gridSpan w:val="2"/>
          </w:tcPr>
          <w:p w14:paraId="78EE2AF8">
            <w:pPr>
              <w:pStyle w:val="9"/>
              <w:rPr>
                <w:sz w:val="22"/>
              </w:rPr>
            </w:pPr>
          </w:p>
        </w:tc>
        <w:tc>
          <w:tcPr>
            <w:tcW w:w="454" w:type="dxa"/>
          </w:tcPr>
          <w:p w14:paraId="4C8969FA">
            <w:pPr>
              <w:pStyle w:val="9"/>
              <w:rPr>
                <w:sz w:val="22"/>
              </w:rPr>
            </w:pPr>
          </w:p>
        </w:tc>
        <w:tc>
          <w:tcPr>
            <w:tcW w:w="453" w:type="dxa"/>
          </w:tcPr>
          <w:p w14:paraId="1985A73A">
            <w:pPr>
              <w:pStyle w:val="9"/>
              <w:rPr>
                <w:sz w:val="22"/>
              </w:rPr>
            </w:pPr>
          </w:p>
        </w:tc>
        <w:tc>
          <w:tcPr>
            <w:tcW w:w="453" w:type="dxa"/>
          </w:tcPr>
          <w:p w14:paraId="5645F4EF">
            <w:pPr>
              <w:pStyle w:val="9"/>
              <w:rPr>
                <w:sz w:val="22"/>
              </w:rPr>
            </w:pPr>
          </w:p>
        </w:tc>
      </w:tr>
      <w:tr w14:paraId="7749D12C">
        <w:tblPrEx>
          <w:tblBorders>
            <w:top w:val="single" w:color="FF0000" w:sz="2" w:space="0"/>
            <w:left w:val="single" w:color="FF0000" w:sz="2" w:space="0"/>
            <w:bottom w:val="single" w:color="FF0000" w:sz="2" w:space="0"/>
            <w:right w:val="single" w:color="FF0000" w:sz="2" w:space="0"/>
            <w:insideH w:val="single" w:color="FF0000" w:sz="2" w:space="0"/>
            <w:insideV w:val="single" w:color="FF0000" w:sz="2" w:space="0"/>
          </w:tblBorders>
          <w:tblCellMar>
            <w:top w:w="0" w:type="dxa"/>
            <w:left w:w="0" w:type="dxa"/>
            <w:bottom w:w="0" w:type="dxa"/>
            <w:right w:w="0" w:type="dxa"/>
          </w:tblCellMar>
        </w:tblPrEx>
        <w:trPr>
          <w:trHeight w:val="405" w:hRule="atLeast"/>
        </w:trPr>
        <w:tc>
          <w:tcPr>
            <w:tcW w:w="451" w:type="dxa"/>
            <w:tcBorders>
              <w:left w:val="single" w:color="FF0000" w:sz="18" w:space="0"/>
            </w:tcBorders>
          </w:tcPr>
          <w:p w14:paraId="2329F6C8">
            <w:pPr>
              <w:pStyle w:val="9"/>
              <w:rPr>
                <w:sz w:val="22"/>
              </w:rPr>
            </w:pPr>
          </w:p>
        </w:tc>
        <w:tc>
          <w:tcPr>
            <w:tcW w:w="455" w:type="dxa"/>
          </w:tcPr>
          <w:p w14:paraId="0A803081">
            <w:pPr>
              <w:pStyle w:val="9"/>
              <w:rPr>
                <w:sz w:val="22"/>
              </w:rPr>
            </w:pPr>
          </w:p>
        </w:tc>
        <w:tc>
          <w:tcPr>
            <w:tcW w:w="453" w:type="dxa"/>
          </w:tcPr>
          <w:p w14:paraId="09950D8C">
            <w:pPr>
              <w:pStyle w:val="9"/>
              <w:rPr>
                <w:sz w:val="22"/>
              </w:rPr>
            </w:pPr>
          </w:p>
        </w:tc>
        <w:tc>
          <w:tcPr>
            <w:tcW w:w="454" w:type="dxa"/>
          </w:tcPr>
          <w:p w14:paraId="1676351A">
            <w:pPr>
              <w:pStyle w:val="9"/>
              <w:rPr>
                <w:sz w:val="22"/>
              </w:rPr>
            </w:pPr>
          </w:p>
        </w:tc>
        <w:tc>
          <w:tcPr>
            <w:tcW w:w="454" w:type="dxa"/>
          </w:tcPr>
          <w:p w14:paraId="6EAAB27E">
            <w:pPr>
              <w:pStyle w:val="9"/>
              <w:rPr>
                <w:sz w:val="22"/>
              </w:rPr>
            </w:pPr>
          </w:p>
        </w:tc>
        <w:tc>
          <w:tcPr>
            <w:tcW w:w="454" w:type="dxa"/>
          </w:tcPr>
          <w:p w14:paraId="36AD2241">
            <w:pPr>
              <w:pStyle w:val="9"/>
              <w:rPr>
                <w:sz w:val="22"/>
              </w:rPr>
            </w:pPr>
          </w:p>
        </w:tc>
        <w:tc>
          <w:tcPr>
            <w:tcW w:w="454" w:type="dxa"/>
          </w:tcPr>
          <w:p w14:paraId="50CB058A">
            <w:pPr>
              <w:pStyle w:val="9"/>
              <w:rPr>
                <w:sz w:val="22"/>
              </w:rPr>
            </w:pPr>
          </w:p>
        </w:tc>
        <w:tc>
          <w:tcPr>
            <w:tcW w:w="454" w:type="dxa"/>
          </w:tcPr>
          <w:p w14:paraId="2D908561">
            <w:pPr>
              <w:pStyle w:val="9"/>
              <w:rPr>
                <w:sz w:val="22"/>
              </w:rPr>
            </w:pPr>
          </w:p>
        </w:tc>
        <w:tc>
          <w:tcPr>
            <w:tcW w:w="454" w:type="dxa"/>
          </w:tcPr>
          <w:p w14:paraId="3594400D">
            <w:pPr>
              <w:pStyle w:val="9"/>
              <w:rPr>
                <w:sz w:val="22"/>
              </w:rPr>
            </w:pPr>
          </w:p>
        </w:tc>
        <w:tc>
          <w:tcPr>
            <w:tcW w:w="454" w:type="dxa"/>
          </w:tcPr>
          <w:p w14:paraId="050BA2BB">
            <w:pPr>
              <w:pStyle w:val="9"/>
              <w:rPr>
                <w:sz w:val="22"/>
              </w:rPr>
            </w:pPr>
          </w:p>
        </w:tc>
        <w:tc>
          <w:tcPr>
            <w:tcW w:w="454" w:type="dxa"/>
          </w:tcPr>
          <w:p w14:paraId="71251728">
            <w:pPr>
              <w:pStyle w:val="9"/>
              <w:rPr>
                <w:sz w:val="22"/>
              </w:rPr>
            </w:pPr>
          </w:p>
        </w:tc>
        <w:tc>
          <w:tcPr>
            <w:tcW w:w="454" w:type="dxa"/>
          </w:tcPr>
          <w:p w14:paraId="29839E70">
            <w:pPr>
              <w:pStyle w:val="9"/>
              <w:rPr>
                <w:sz w:val="22"/>
              </w:rPr>
            </w:pPr>
          </w:p>
        </w:tc>
        <w:tc>
          <w:tcPr>
            <w:tcW w:w="454" w:type="dxa"/>
          </w:tcPr>
          <w:p w14:paraId="1B8378F0">
            <w:pPr>
              <w:pStyle w:val="9"/>
              <w:rPr>
                <w:sz w:val="22"/>
              </w:rPr>
            </w:pPr>
          </w:p>
        </w:tc>
        <w:tc>
          <w:tcPr>
            <w:tcW w:w="452" w:type="dxa"/>
          </w:tcPr>
          <w:p w14:paraId="0B1147E1">
            <w:pPr>
              <w:pStyle w:val="9"/>
              <w:rPr>
                <w:sz w:val="22"/>
              </w:rPr>
            </w:pPr>
          </w:p>
        </w:tc>
        <w:tc>
          <w:tcPr>
            <w:tcW w:w="454" w:type="dxa"/>
          </w:tcPr>
          <w:p w14:paraId="6D9D989E">
            <w:pPr>
              <w:pStyle w:val="9"/>
              <w:rPr>
                <w:sz w:val="22"/>
              </w:rPr>
            </w:pPr>
          </w:p>
        </w:tc>
        <w:tc>
          <w:tcPr>
            <w:tcW w:w="454" w:type="dxa"/>
          </w:tcPr>
          <w:p w14:paraId="7BA96383">
            <w:pPr>
              <w:pStyle w:val="9"/>
              <w:rPr>
                <w:sz w:val="22"/>
              </w:rPr>
            </w:pPr>
          </w:p>
        </w:tc>
        <w:tc>
          <w:tcPr>
            <w:tcW w:w="456" w:type="dxa"/>
            <w:gridSpan w:val="2"/>
          </w:tcPr>
          <w:p w14:paraId="35C3F6ED">
            <w:pPr>
              <w:pStyle w:val="9"/>
              <w:rPr>
                <w:sz w:val="22"/>
              </w:rPr>
            </w:pPr>
          </w:p>
        </w:tc>
        <w:tc>
          <w:tcPr>
            <w:tcW w:w="454" w:type="dxa"/>
          </w:tcPr>
          <w:p w14:paraId="63359757">
            <w:pPr>
              <w:pStyle w:val="9"/>
              <w:rPr>
                <w:sz w:val="22"/>
              </w:rPr>
            </w:pPr>
          </w:p>
        </w:tc>
        <w:tc>
          <w:tcPr>
            <w:tcW w:w="453" w:type="dxa"/>
          </w:tcPr>
          <w:p w14:paraId="59E7AC27">
            <w:pPr>
              <w:pStyle w:val="9"/>
              <w:rPr>
                <w:sz w:val="22"/>
              </w:rPr>
            </w:pPr>
          </w:p>
        </w:tc>
        <w:tc>
          <w:tcPr>
            <w:tcW w:w="453" w:type="dxa"/>
          </w:tcPr>
          <w:p w14:paraId="46E92511">
            <w:pPr>
              <w:pStyle w:val="9"/>
              <w:rPr>
                <w:sz w:val="22"/>
              </w:rPr>
            </w:pPr>
          </w:p>
        </w:tc>
      </w:tr>
      <w:tr w14:paraId="7434BA1E">
        <w:tblPrEx>
          <w:tblBorders>
            <w:top w:val="single" w:color="FF0000" w:sz="2" w:space="0"/>
            <w:left w:val="single" w:color="FF0000" w:sz="2" w:space="0"/>
            <w:bottom w:val="single" w:color="FF0000" w:sz="2" w:space="0"/>
            <w:right w:val="single" w:color="FF0000" w:sz="2" w:space="0"/>
            <w:insideH w:val="single" w:color="FF0000" w:sz="2" w:space="0"/>
            <w:insideV w:val="single" w:color="FF0000" w:sz="2" w:space="0"/>
          </w:tblBorders>
          <w:tblCellMar>
            <w:top w:w="0" w:type="dxa"/>
            <w:left w:w="0" w:type="dxa"/>
            <w:bottom w:w="0" w:type="dxa"/>
            <w:right w:w="0" w:type="dxa"/>
          </w:tblCellMar>
        </w:tblPrEx>
        <w:trPr>
          <w:trHeight w:val="403" w:hRule="atLeast"/>
        </w:trPr>
        <w:tc>
          <w:tcPr>
            <w:tcW w:w="451" w:type="dxa"/>
            <w:tcBorders>
              <w:left w:val="single" w:color="FF0000" w:sz="18" w:space="0"/>
              <w:bottom w:val="single" w:color="FF0000" w:sz="18" w:space="0"/>
            </w:tcBorders>
          </w:tcPr>
          <w:p w14:paraId="5B060692">
            <w:pPr>
              <w:pStyle w:val="9"/>
              <w:rPr>
                <w:sz w:val="22"/>
              </w:rPr>
            </w:pPr>
          </w:p>
        </w:tc>
        <w:tc>
          <w:tcPr>
            <w:tcW w:w="455" w:type="dxa"/>
            <w:tcBorders>
              <w:bottom w:val="single" w:color="FF0000" w:sz="18" w:space="0"/>
            </w:tcBorders>
          </w:tcPr>
          <w:p w14:paraId="6C1D7E2D">
            <w:pPr>
              <w:pStyle w:val="9"/>
              <w:rPr>
                <w:sz w:val="22"/>
              </w:rPr>
            </w:pPr>
          </w:p>
        </w:tc>
        <w:tc>
          <w:tcPr>
            <w:tcW w:w="453" w:type="dxa"/>
            <w:tcBorders>
              <w:bottom w:val="single" w:color="FF0000" w:sz="18" w:space="0"/>
            </w:tcBorders>
          </w:tcPr>
          <w:p w14:paraId="1380AF8E">
            <w:pPr>
              <w:pStyle w:val="9"/>
              <w:rPr>
                <w:sz w:val="22"/>
              </w:rPr>
            </w:pPr>
          </w:p>
        </w:tc>
        <w:tc>
          <w:tcPr>
            <w:tcW w:w="454" w:type="dxa"/>
            <w:tcBorders>
              <w:bottom w:val="single" w:color="FF0000" w:sz="18" w:space="0"/>
            </w:tcBorders>
          </w:tcPr>
          <w:p w14:paraId="32E20333">
            <w:pPr>
              <w:pStyle w:val="9"/>
              <w:rPr>
                <w:sz w:val="22"/>
              </w:rPr>
            </w:pPr>
          </w:p>
        </w:tc>
        <w:tc>
          <w:tcPr>
            <w:tcW w:w="454" w:type="dxa"/>
            <w:tcBorders>
              <w:bottom w:val="single" w:color="FF0000" w:sz="18" w:space="0"/>
            </w:tcBorders>
          </w:tcPr>
          <w:p w14:paraId="66DA5D8D">
            <w:pPr>
              <w:pStyle w:val="9"/>
              <w:rPr>
                <w:sz w:val="22"/>
              </w:rPr>
            </w:pPr>
          </w:p>
        </w:tc>
        <w:tc>
          <w:tcPr>
            <w:tcW w:w="454" w:type="dxa"/>
            <w:tcBorders>
              <w:bottom w:val="single" w:color="FF0000" w:sz="18" w:space="0"/>
            </w:tcBorders>
          </w:tcPr>
          <w:p w14:paraId="3C5D4401">
            <w:pPr>
              <w:pStyle w:val="9"/>
              <w:rPr>
                <w:sz w:val="22"/>
              </w:rPr>
            </w:pPr>
          </w:p>
        </w:tc>
        <w:tc>
          <w:tcPr>
            <w:tcW w:w="454" w:type="dxa"/>
            <w:tcBorders>
              <w:bottom w:val="single" w:color="FF0000" w:sz="18" w:space="0"/>
            </w:tcBorders>
          </w:tcPr>
          <w:p w14:paraId="71E0824F">
            <w:pPr>
              <w:pStyle w:val="9"/>
              <w:rPr>
                <w:sz w:val="22"/>
              </w:rPr>
            </w:pPr>
          </w:p>
        </w:tc>
        <w:tc>
          <w:tcPr>
            <w:tcW w:w="454" w:type="dxa"/>
            <w:tcBorders>
              <w:bottom w:val="single" w:color="FF0000" w:sz="18" w:space="0"/>
            </w:tcBorders>
          </w:tcPr>
          <w:p w14:paraId="28898E42">
            <w:pPr>
              <w:pStyle w:val="9"/>
              <w:rPr>
                <w:sz w:val="22"/>
              </w:rPr>
            </w:pPr>
            <w:r>
              <w:rPr>
                <w:sz w:val="22"/>
              </w:rPr>
              <mc:AlternateContent>
                <mc:Choice Requires="wps">
                  <w:drawing>
                    <wp:anchor distT="0" distB="0" distL="114300" distR="114300" simplePos="0" relativeHeight="251786240" behindDoc="0" locked="0" layoutInCell="1" allowOverlap="1">
                      <wp:simplePos x="0" y="0"/>
                      <wp:positionH relativeFrom="column">
                        <wp:posOffset>199390</wp:posOffset>
                      </wp:positionH>
                      <wp:positionV relativeFrom="paragraph">
                        <wp:posOffset>163830</wp:posOffset>
                      </wp:positionV>
                      <wp:extent cx="76200" cy="113665"/>
                      <wp:effectExtent l="9525" t="9525" r="15875" b="16510"/>
                      <wp:wrapNone/>
                      <wp:docPr id="198" name="Lápiz 198"/>
                      <wp:cNvGraphicFramePr/>
                      <a:graphic xmlns:a="http://schemas.openxmlformats.org/drawingml/2006/main">
                        <a:graphicData uri="http://schemas.microsoft.com/office/word/2010/wordprocessingInk">
                          <mc:AlternateContent xmlns:a14="http://schemas.microsoft.com/office/drawing/2010/main">
                            <mc:Choice Requires="a14">
                              <w14:contentPart bwMode="clr" r:id="rId204">
                                <w14:nvContentPartPr>
                                  <w14:cNvPr id="198" name="Lápiz 198"/>
                                  <w14:cNvContentPartPr/>
                                </w14:nvContentPartPr>
                                <w14:xfrm>
                                  <a:off x="3298190" y="6637020"/>
                                  <a:ext cx="76200" cy="113665"/>
                                </w14:xfrm>
                              </w14:contentPart>
                            </mc:Choice>
                          </mc:AlternateContent>
                        </a:graphicData>
                      </a:graphic>
                    </wp:anchor>
                  </w:drawing>
                </mc:Choice>
                <mc:Fallback>
                  <w:pict>
                    <v:shape id="_x0000_s1026" o:spid="_x0000_s1026" o:spt="75" style="position:absolute;left:0pt;margin-left:15.7pt;margin-top:12.9pt;height:8.95pt;width:6pt;z-index:251786240;mso-width-relative:page;mso-height-relative:page;" coordsize="21600,21600" o:gfxdata="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">
                      <v:imagedata r:id="rId205" o:title=""/>
                      <o:lock v:ext="edit"/>
                    </v:shape>
                  </w:pict>
                </mc:Fallback>
              </mc:AlternateContent>
            </w:r>
          </w:p>
        </w:tc>
        <w:tc>
          <w:tcPr>
            <w:tcW w:w="454" w:type="dxa"/>
            <w:tcBorders>
              <w:bottom w:val="single" w:color="FF0000" w:sz="18" w:space="0"/>
            </w:tcBorders>
          </w:tcPr>
          <w:p w14:paraId="0DAFE6D3">
            <w:pPr>
              <w:pStyle w:val="9"/>
              <w:rPr>
                <w:sz w:val="22"/>
              </w:rPr>
            </w:pPr>
            <w:r>
              <w:rPr>
                <w:sz w:val="22"/>
              </w:rPr>
              <mc:AlternateContent>
                <mc:Choice Requires="wps">
                  <w:drawing>
                    <wp:anchor distT="0" distB="0" distL="114300" distR="114300" simplePos="0" relativeHeight="251808768" behindDoc="0" locked="0" layoutInCell="1" allowOverlap="1">
                      <wp:simplePos x="0" y="0"/>
                      <wp:positionH relativeFrom="column">
                        <wp:posOffset>59055</wp:posOffset>
                      </wp:positionH>
                      <wp:positionV relativeFrom="paragraph">
                        <wp:posOffset>149860</wp:posOffset>
                      </wp:positionV>
                      <wp:extent cx="4445" cy="635"/>
                      <wp:effectExtent l="9525" t="9525" r="11430" b="15240"/>
                      <wp:wrapNone/>
                      <wp:docPr id="220" name="Lápiz 220"/>
                      <wp:cNvGraphicFramePr/>
                      <a:graphic xmlns:a="http://schemas.openxmlformats.org/drawingml/2006/main">
                        <a:graphicData uri="http://schemas.microsoft.com/office/word/2010/wordprocessingInk">
                          <mc:AlternateContent xmlns:a14="http://schemas.microsoft.com/office/drawing/2010/main">
                            <mc:Choice Requires="a14">
                              <w14:contentPart bwMode="clr" r:id="rId206">
                                <w14:nvContentPartPr>
                                  <w14:cNvPr id="220" name="Lápiz 220"/>
                                  <w14:cNvContentPartPr/>
                                </w14:nvContentPartPr>
                                <w14:xfrm>
                                  <a:off x="3446145" y="6623050"/>
                                  <a:ext cx="4445" cy="635"/>
                                </w14:xfrm>
                              </w14:contentPart>
                            </mc:Choice>
                          </mc:AlternateContent>
                        </a:graphicData>
                      </a:graphic>
                    </wp:anchor>
                  </w:drawing>
                </mc:Choice>
                <mc:Fallback>
                  <w:pict>
                    <v:shape id="_x0000_s1026" o:spid="_x0000_s1026" o:spt="75" style="position:absolute;left:0pt;margin-left:4.65pt;margin-top:11.8pt;height:0.05pt;width:0.35pt;z-index:251808768;mso-width-relative:page;mso-height-relative:page;" coordsize="21600,21600" o:gfxdata="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">
                      <v:imagedata r:id="rId207" o:title=""/>
                      <o:lock v:ext="edit"/>
                    </v:shape>
                  </w:pict>
                </mc:Fallback>
              </mc:AlternateContent>
            </w:r>
            <w:r>
              <w:rPr>
                <w:sz w:val="22"/>
              </w:rPr>
              <mc:AlternateContent>
                <mc:Choice Requires="wps">
                  <w:drawing>
                    <wp:anchor distT="0" distB="0" distL="114300" distR="114300" simplePos="0" relativeHeight="251787264" behindDoc="0" locked="0" layoutInCell="1" allowOverlap="1">
                      <wp:simplePos x="0" y="0"/>
                      <wp:positionH relativeFrom="column">
                        <wp:posOffset>2540</wp:posOffset>
                      </wp:positionH>
                      <wp:positionV relativeFrom="paragraph">
                        <wp:posOffset>177800</wp:posOffset>
                      </wp:positionV>
                      <wp:extent cx="57150" cy="85725"/>
                      <wp:effectExtent l="9525" t="9525" r="9525" b="19050"/>
                      <wp:wrapNone/>
                      <wp:docPr id="199" name="Lápiz 199"/>
                      <wp:cNvGraphicFramePr/>
                      <a:graphic xmlns:a="http://schemas.openxmlformats.org/drawingml/2006/main">
                        <a:graphicData uri="http://schemas.microsoft.com/office/word/2010/wordprocessingInk">
                          <mc:AlternateContent xmlns:a14="http://schemas.microsoft.com/office/drawing/2010/main">
                            <mc:Choice Requires="a14">
                              <w14:contentPart bwMode="clr" r:id="rId208">
                                <w14:nvContentPartPr>
                                  <w14:cNvPr id="199" name="Lápiz 199"/>
                                  <w14:cNvContentPartPr/>
                                </w14:nvContentPartPr>
                                <w14:xfrm>
                                  <a:off x="3389630" y="6650990"/>
                                  <a:ext cx="57150" cy="85725"/>
                                </w14:xfrm>
                              </w14:contentPart>
                            </mc:Choice>
                          </mc:AlternateContent>
                        </a:graphicData>
                      </a:graphic>
                    </wp:anchor>
                  </w:drawing>
                </mc:Choice>
                <mc:Fallback>
                  <w:pict>
                    <v:shape id="_x0000_s1026" o:spid="_x0000_s1026" o:spt="75" style="position:absolute;left:0pt;margin-left:0.2pt;margin-top:14pt;height:6.75pt;width:4.5pt;z-index:251787264;mso-width-relative:page;mso-height-relative:page;" coordsize="21600,21600" o:gfxdata="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">
                      <v:imagedata r:id="rId209" o:title=""/>
                      <o:lock v:ext="edit"/>
                    </v:shape>
                  </w:pict>
                </mc:Fallback>
              </mc:AlternateContent>
            </w:r>
          </w:p>
        </w:tc>
        <w:tc>
          <w:tcPr>
            <w:tcW w:w="454" w:type="dxa"/>
            <w:tcBorders>
              <w:bottom w:val="single" w:color="FF0000" w:sz="18" w:space="0"/>
            </w:tcBorders>
          </w:tcPr>
          <w:p w14:paraId="3947C379">
            <w:pPr>
              <w:pStyle w:val="9"/>
              <w:rPr>
                <w:sz w:val="22"/>
              </w:rPr>
            </w:pPr>
            <w:r>
              <w:rPr>
                <w:sz w:val="22"/>
              </w:rPr>
              <mc:AlternateContent>
                <mc:Choice Requires="wps">
                  <w:drawing>
                    <wp:anchor distT="0" distB="0" distL="114300" distR="114300" simplePos="0" relativeHeight="251789312" behindDoc="0" locked="0" layoutInCell="1" allowOverlap="1">
                      <wp:simplePos x="0" y="0"/>
                      <wp:positionH relativeFrom="column">
                        <wp:posOffset>264795</wp:posOffset>
                      </wp:positionH>
                      <wp:positionV relativeFrom="paragraph">
                        <wp:posOffset>163830</wp:posOffset>
                      </wp:positionV>
                      <wp:extent cx="78740" cy="85090"/>
                      <wp:effectExtent l="9525" t="9525" r="13335" b="19685"/>
                      <wp:wrapNone/>
                      <wp:docPr id="201" name="Lápiz 201"/>
                      <wp:cNvGraphicFramePr/>
                      <a:graphic xmlns:a="http://schemas.openxmlformats.org/drawingml/2006/main">
                        <a:graphicData uri="http://schemas.microsoft.com/office/word/2010/wordprocessingInk">
                          <mc:AlternateContent xmlns:a14="http://schemas.microsoft.com/office/drawing/2010/main">
                            <mc:Choice Requires="a14">
                              <w14:contentPart bwMode="clr" r:id="rId210">
                                <w14:nvContentPartPr>
                                  <w14:cNvPr id="201" name="Lápiz 201"/>
                                  <w14:cNvContentPartPr/>
                                </w14:nvContentPartPr>
                                <w14:xfrm>
                                  <a:off x="3940175" y="6637020"/>
                                  <a:ext cx="78740" cy="85090"/>
                                </w14:xfrm>
                              </w14:contentPart>
                            </mc:Choice>
                          </mc:AlternateContent>
                        </a:graphicData>
                      </a:graphic>
                    </wp:anchor>
                  </w:drawing>
                </mc:Choice>
                <mc:Fallback>
                  <w:pict>
                    <v:shape id="_x0000_s1026" o:spid="_x0000_s1026" o:spt="75" style="position:absolute;left:0pt;margin-left:20.85pt;margin-top:12.9pt;height:6.7pt;width:6.2pt;z-index:251789312;mso-width-relative:page;mso-height-relative:page;" coordsize="21600,21600" o:gfxdata="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">
                      <v:imagedata r:id="rId211" o:title=""/>
                      <o:lock v:ext="edit"/>
                    </v:shape>
                  </w:pict>
                </mc:Fallback>
              </mc:AlternateContent>
            </w:r>
            <w:r>
              <w:rPr>
                <w:sz w:val="22"/>
              </w:rPr>
              <mc:AlternateContent>
                <mc:Choice Requires="wps">
                  <w:drawing>
                    <wp:anchor distT="0" distB="0" distL="114300" distR="114300" simplePos="0" relativeHeight="251788288" behindDoc="0" locked="0" layoutInCell="1" allowOverlap="1">
                      <wp:simplePos x="0" y="0"/>
                      <wp:positionH relativeFrom="column">
                        <wp:posOffset>201930</wp:posOffset>
                      </wp:positionH>
                      <wp:positionV relativeFrom="paragraph">
                        <wp:posOffset>163830</wp:posOffset>
                      </wp:positionV>
                      <wp:extent cx="49530" cy="119380"/>
                      <wp:effectExtent l="9525" t="9525" r="17145" b="10795"/>
                      <wp:wrapNone/>
                      <wp:docPr id="200" name="Lápiz 200"/>
                      <wp:cNvGraphicFramePr/>
                      <a:graphic xmlns:a="http://schemas.openxmlformats.org/drawingml/2006/main">
                        <a:graphicData uri="http://schemas.microsoft.com/office/word/2010/wordprocessingInk">
                          <mc:AlternateContent xmlns:a14="http://schemas.microsoft.com/office/drawing/2010/main">
                            <mc:Choice Requires="a14">
                              <w14:contentPart bwMode="clr" r:id="rId212">
                                <w14:nvContentPartPr>
                                  <w14:cNvPr id="200" name="Lápiz 200"/>
                                  <w14:cNvContentPartPr/>
                                </w14:nvContentPartPr>
                                <w14:xfrm>
                                  <a:off x="3877310" y="6637020"/>
                                  <a:ext cx="49530" cy="119380"/>
                                </w14:xfrm>
                              </w14:contentPart>
                            </mc:Choice>
                          </mc:AlternateContent>
                        </a:graphicData>
                      </a:graphic>
                    </wp:anchor>
                  </w:drawing>
                </mc:Choice>
                <mc:Fallback>
                  <w:pict>
                    <v:shape id="_x0000_s1026" o:spid="_x0000_s1026" o:spt="75" style="position:absolute;left:0pt;margin-left:15.9pt;margin-top:12.9pt;height:9.4pt;width:3.9pt;z-index:251788288;mso-width-relative:page;mso-height-relative:page;" coordsize="21600,21600" o:gfxdata="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">
                      <v:imagedata r:id="rId213" o:title=""/>
                      <o:lock v:ext="edit"/>
                    </v:shape>
                  </w:pict>
                </mc:Fallback>
              </mc:AlternateContent>
            </w:r>
          </w:p>
        </w:tc>
        <w:tc>
          <w:tcPr>
            <w:tcW w:w="454" w:type="dxa"/>
            <w:tcBorders>
              <w:bottom w:val="single" w:color="FF0000" w:sz="18" w:space="0"/>
            </w:tcBorders>
          </w:tcPr>
          <w:p w14:paraId="7EF5CA18">
            <w:pPr>
              <w:pStyle w:val="9"/>
              <w:rPr>
                <w:sz w:val="22"/>
              </w:rPr>
            </w:pPr>
            <w:r>
              <w:rPr>
                <w:sz w:val="22"/>
              </w:rPr>
              <mc:AlternateContent>
                <mc:Choice Requires="wps">
                  <w:drawing>
                    <wp:anchor distT="0" distB="0" distL="114300" distR="114300" simplePos="0" relativeHeight="251807744" behindDoc="0" locked="0" layoutInCell="1" allowOverlap="1">
                      <wp:simplePos x="0" y="0"/>
                      <wp:positionH relativeFrom="column">
                        <wp:posOffset>60960</wp:posOffset>
                      </wp:positionH>
                      <wp:positionV relativeFrom="paragraph">
                        <wp:posOffset>128270</wp:posOffset>
                      </wp:positionV>
                      <wp:extent cx="635" cy="635"/>
                      <wp:effectExtent l="8890" t="8890" r="15875" b="15875"/>
                      <wp:wrapNone/>
                      <wp:docPr id="219" name="Lápiz 219"/>
                      <wp:cNvGraphicFramePr/>
                      <a:graphic xmlns:a="http://schemas.openxmlformats.org/drawingml/2006/main">
                        <a:graphicData uri="http://schemas.microsoft.com/office/word/2010/wordprocessingInk">
                          <mc:AlternateContent xmlns:a14="http://schemas.microsoft.com/office/drawing/2010/main">
                            <mc:Choice Requires="a14">
                              <w14:contentPart bwMode="clr" r:id="rId214">
                                <w14:nvContentPartPr>
                                  <w14:cNvPr id="219" name="Lápiz 219"/>
                                  <w14:cNvContentPartPr/>
                                </w14:nvContentPartPr>
                                <w14:xfrm>
                                  <a:off x="4024630" y="6601460"/>
                                  <a:ext cx="635" cy="635"/>
                                </w14:xfrm>
                              </w14:contentPart>
                            </mc:Choice>
                          </mc:AlternateContent>
                        </a:graphicData>
                      </a:graphic>
                    </wp:anchor>
                  </w:drawing>
                </mc:Choice>
                <mc:Fallback>
                  <w:pict>
                    <v:shape id="_x0000_s1026" o:spid="_x0000_s1026" o:spt="75" style="position:absolute;left:0pt;margin-left:4.8pt;margin-top:10.1pt;height:0.05pt;width:0.05pt;z-index:251807744;mso-width-relative:page;mso-height-relative:page;" coordsize="21600,21600" o:gfxdata="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">
                      <v:imagedata r:id="rId215" o:title=""/>
                      <o:lock v:ext="edit"/>
                    </v:shape>
                  </w:pict>
                </mc:Fallback>
              </mc:AlternateContent>
            </w:r>
          </w:p>
        </w:tc>
        <w:tc>
          <w:tcPr>
            <w:tcW w:w="454" w:type="dxa"/>
            <w:tcBorders>
              <w:bottom w:val="single" w:color="FF0000" w:sz="18" w:space="0"/>
            </w:tcBorders>
          </w:tcPr>
          <w:p w14:paraId="29485960">
            <w:pPr>
              <w:pStyle w:val="9"/>
              <w:rPr>
                <w:sz w:val="22"/>
              </w:rPr>
            </w:pPr>
            <w:r>
              <w:rPr>
                <w:sz w:val="22"/>
              </w:rPr>
              <mc:AlternateContent>
                <mc:Choice Requires="wps">
                  <w:drawing>
                    <wp:anchor distT="0" distB="0" distL="114300" distR="114300" simplePos="0" relativeHeight="251791360" behindDoc="0" locked="0" layoutInCell="1" allowOverlap="1">
                      <wp:simplePos x="0" y="0"/>
                      <wp:positionH relativeFrom="column">
                        <wp:posOffset>245110</wp:posOffset>
                      </wp:positionH>
                      <wp:positionV relativeFrom="paragraph">
                        <wp:posOffset>149860</wp:posOffset>
                      </wp:positionV>
                      <wp:extent cx="79375" cy="106045"/>
                      <wp:effectExtent l="9525" t="9525" r="12700" b="11430"/>
                      <wp:wrapNone/>
                      <wp:docPr id="203" name="Lápiz 203"/>
                      <wp:cNvGraphicFramePr/>
                      <a:graphic xmlns:a="http://schemas.openxmlformats.org/drawingml/2006/main">
                        <a:graphicData uri="http://schemas.microsoft.com/office/word/2010/wordprocessingInk">
                          <mc:AlternateContent xmlns:a14="http://schemas.microsoft.com/office/drawing/2010/main">
                            <mc:Choice Requires="a14">
                              <w14:contentPart bwMode="clr" r:id="rId216">
                                <w14:nvContentPartPr>
                                  <w14:cNvPr id="203" name="Lápiz 203"/>
                                  <w14:cNvContentPartPr/>
                                </w14:nvContentPartPr>
                                <w14:xfrm>
                                  <a:off x="4497070" y="6623050"/>
                                  <a:ext cx="79375" cy="106045"/>
                                </w14:xfrm>
                              </w14:contentPart>
                            </mc:Choice>
                          </mc:AlternateContent>
                        </a:graphicData>
                      </a:graphic>
                    </wp:anchor>
                  </w:drawing>
                </mc:Choice>
                <mc:Fallback>
                  <w:pict>
                    <v:shape id="_x0000_s1026" o:spid="_x0000_s1026" o:spt="75" style="position:absolute;left:0pt;margin-left:19.3pt;margin-top:11.8pt;height:8.35pt;width:6.25pt;z-index:251791360;mso-width-relative:page;mso-height-relative:page;" coordsize="21600,21600" o:gfxdata="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">
                      <v:imagedata r:id="rId217" o:title=""/>
                      <o:lock v:ext="edit"/>
                    </v:shape>
                  </w:pict>
                </mc:Fallback>
              </mc:AlternateContent>
            </w:r>
            <w:r>
              <w:rPr>
                <w:sz w:val="22"/>
              </w:rPr>
              <mc:AlternateContent>
                <mc:Choice Requires="wps">
                  <w:drawing>
                    <wp:anchor distT="0" distB="0" distL="114300" distR="114300" simplePos="0" relativeHeight="251790336" behindDoc="0" locked="0" layoutInCell="1" allowOverlap="1">
                      <wp:simplePos x="0" y="0"/>
                      <wp:positionH relativeFrom="column">
                        <wp:posOffset>189230</wp:posOffset>
                      </wp:positionH>
                      <wp:positionV relativeFrom="paragraph">
                        <wp:posOffset>156845</wp:posOffset>
                      </wp:positionV>
                      <wp:extent cx="42545" cy="135255"/>
                      <wp:effectExtent l="9525" t="9525" r="11430" b="20320"/>
                      <wp:wrapNone/>
                      <wp:docPr id="202" name="Lápiz 202"/>
                      <wp:cNvGraphicFramePr/>
                      <a:graphic xmlns:a="http://schemas.openxmlformats.org/drawingml/2006/main">
                        <a:graphicData uri="http://schemas.microsoft.com/office/word/2010/wordprocessingInk">
                          <mc:AlternateContent xmlns:a14="http://schemas.microsoft.com/office/drawing/2010/main">
                            <mc:Choice Requires="a14">
                              <w14:contentPart bwMode="clr" r:id="rId218">
                                <w14:nvContentPartPr>
                                  <w14:cNvPr id="202" name="Lápiz 202"/>
                                  <w14:cNvContentPartPr/>
                                </w14:nvContentPartPr>
                                <w14:xfrm>
                                  <a:off x="4441190" y="6630035"/>
                                  <a:ext cx="42545" cy="135255"/>
                                </w14:xfrm>
                              </w14:contentPart>
                            </mc:Choice>
                          </mc:AlternateContent>
                        </a:graphicData>
                      </a:graphic>
                    </wp:anchor>
                  </w:drawing>
                </mc:Choice>
                <mc:Fallback>
                  <w:pict>
                    <v:shape id="_x0000_s1026" o:spid="_x0000_s1026" o:spt="75" style="position:absolute;left:0pt;margin-left:14.9pt;margin-top:12.35pt;height:10.65pt;width:3.35pt;z-index:251790336;mso-width-relative:page;mso-height-relative:page;" coordsize="21600,21600" o:gfxdata="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">
                      <v:imagedata r:id="rId219" o:title=""/>
                      <o:lock v:ext="edit"/>
                    </v:shape>
                  </w:pict>
                </mc:Fallback>
              </mc:AlternateContent>
            </w:r>
          </w:p>
        </w:tc>
        <w:tc>
          <w:tcPr>
            <w:tcW w:w="454" w:type="dxa"/>
            <w:tcBorders>
              <w:bottom w:val="single" w:color="FF0000" w:sz="18" w:space="0"/>
            </w:tcBorders>
          </w:tcPr>
          <w:p w14:paraId="72A0DC0A">
            <w:pPr>
              <w:pStyle w:val="9"/>
              <w:rPr>
                <w:sz w:val="22"/>
              </w:rPr>
            </w:pPr>
            <w:r>
              <w:rPr>
                <w:sz w:val="22"/>
              </w:rPr>
              <mc:AlternateContent>
                <mc:Choice Requires="wps">
                  <w:drawing>
                    <wp:anchor distT="0" distB="0" distL="114300" distR="114300" simplePos="0" relativeHeight="251806720" behindDoc="0" locked="0" layoutInCell="1" allowOverlap="1">
                      <wp:simplePos x="0" y="0"/>
                      <wp:positionH relativeFrom="column">
                        <wp:posOffset>27940</wp:posOffset>
                      </wp:positionH>
                      <wp:positionV relativeFrom="paragraph">
                        <wp:posOffset>114300</wp:posOffset>
                      </wp:positionV>
                      <wp:extent cx="4445" cy="635"/>
                      <wp:effectExtent l="9525" t="9525" r="11430" b="15240"/>
                      <wp:wrapNone/>
                      <wp:docPr id="218" name="Lápiz 218"/>
                      <wp:cNvGraphicFramePr/>
                      <a:graphic xmlns:a="http://schemas.openxmlformats.org/drawingml/2006/main">
                        <a:graphicData uri="http://schemas.microsoft.com/office/word/2010/wordprocessingInk">
                          <mc:AlternateContent xmlns:a14="http://schemas.microsoft.com/office/drawing/2010/main">
                            <mc:Choice Requires="a14">
                              <w14:contentPart bwMode="clr" r:id="rId220">
                                <w14:nvContentPartPr>
                                  <w14:cNvPr id="218" name="Lápiz 218"/>
                                  <w14:cNvContentPartPr/>
                                </w14:nvContentPartPr>
                                <w14:xfrm>
                                  <a:off x="4568190" y="6587490"/>
                                  <a:ext cx="4445" cy="635"/>
                                </w14:xfrm>
                              </w14:contentPart>
                            </mc:Choice>
                          </mc:AlternateContent>
                        </a:graphicData>
                      </a:graphic>
                    </wp:anchor>
                  </w:drawing>
                </mc:Choice>
                <mc:Fallback>
                  <w:pict>
                    <v:shape id="_x0000_s1026" o:spid="_x0000_s1026" o:spt="75" style="position:absolute;left:0pt;margin-left:2.2pt;margin-top:9pt;height:0.05pt;width:0.35pt;z-index:251806720;mso-width-relative:page;mso-height-relative:page;" coordsize="21600,21600" o:gfxdata="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">
                      <v:imagedata r:id="rId207" o:title=""/>
                      <o:lock v:ext="edit"/>
                    </v:shape>
                  </w:pict>
                </mc:Fallback>
              </mc:AlternateContent>
            </w:r>
          </w:p>
        </w:tc>
        <w:tc>
          <w:tcPr>
            <w:tcW w:w="452" w:type="dxa"/>
            <w:tcBorders>
              <w:bottom w:val="single" w:color="FF0000" w:sz="18" w:space="0"/>
            </w:tcBorders>
          </w:tcPr>
          <w:p w14:paraId="15C6675E">
            <w:pPr>
              <w:pStyle w:val="9"/>
              <w:rPr>
                <w:sz w:val="22"/>
              </w:rPr>
            </w:pPr>
            <w:r>
              <w:rPr>
                <w:sz w:val="22"/>
              </w:rPr>
              <mc:AlternateContent>
                <mc:Choice Requires="wps">
                  <w:drawing>
                    <wp:anchor distT="0" distB="0" distL="114300" distR="114300" simplePos="0" relativeHeight="251793408" behindDoc="0" locked="0" layoutInCell="1" allowOverlap="1">
                      <wp:simplePos x="0" y="0"/>
                      <wp:positionH relativeFrom="column">
                        <wp:posOffset>240665</wp:posOffset>
                      </wp:positionH>
                      <wp:positionV relativeFrom="paragraph">
                        <wp:posOffset>208915</wp:posOffset>
                      </wp:positionV>
                      <wp:extent cx="42545" cy="26035"/>
                      <wp:effectExtent l="9525" t="9525" r="11430" b="15240"/>
                      <wp:wrapNone/>
                      <wp:docPr id="205" name="Lápiz 205"/>
                      <wp:cNvGraphicFramePr/>
                      <a:graphic xmlns:a="http://schemas.openxmlformats.org/drawingml/2006/main">
                        <a:graphicData uri="http://schemas.microsoft.com/office/word/2010/wordprocessingInk">
                          <mc:AlternateContent xmlns:a14="http://schemas.microsoft.com/office/drawing/2010/main">
                            <mc:Choice Requires="a14">
                              <w14:contentPart bwMode="clr" r:id="rId221">
                                <w14:nvContentPartPr>
                                  <w14:cNvPr id="205" name="Lápiz 205"/>
                                  <w14:cNvContentPartPr/>
                                </w14:nvContentPartPr>
                                <w14:xfrm>
                                  <a:off x="5069205" y="6682105"/>
                                  <a:ext cx="42545" cy="26035"/>
                                </w14:xfrm>
                              </w14:contentPart>
                            </mc:Choice>
                          </mc:AlternateContent>
                        </a:graphicData>
                      </a:graphic>
                    </wp:anchor>
                  </w:drawing>
                </mc:Choice>
                <mc:Fallback>
                  <w:pict>
                    <v:shape id="_x0000_s1026" o:spid="_x0000_s1026" o:spt="75" style="position:absolute;left:0pt;margin-left:18.95pt;margin-top:16.45pt;height:2.05pt;width:3.35pt;z-index:251793408;mso-width-relative:page;mso-height-relative:page;" coordsize="21600,21600" o:gfxdata="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">
                      <v:imagedata r:id="rId222" o:title=""/>
                      <o:lock v:ext="edit"/>
                    </v:shape>
                  </w:pict>
                </mc:Fallback>
              </mc:AlternateContent>
            </w:r>
            <w:r>
              <w:rPr>
                <w:sz w:val="22"/>
              </w:rPr>
              <mc:AlternateContent>
                <mc:Choice Requires="wps">
                  <w:drawing>
                    <wp:anchor distT="0" distB="0" distL="114300" distR="114300" simplePos="0" relativeHeight="251792384" behindDoc="0" locked="0" layoutInCell="1" allowOverlap="1">
                      <wp:simplePos x="0" y="0"/>
                      <wp:positionH relativeFrom="column">
                        <wp:posOffset>198120</wp:posOffset>
                      </wp:positionH>
                      <wp:positionV relativeFrom="paragraph">
                        <wp:posOffset>163830</wp:posOffset>
                      </wp:positionV>
                      <wp:extent cx="85725" cy="132080"/>
                      <wp:effectExtent l="9525" t="9525" r="19050" b="10795"/>
                      <wp:wrapNone/>
                      <wp:docPr id="204" name="Lápiz 204"/>
                      <wp:cNvGraphicFramePr/>
                      <a:graphic xmlns:a="http://schemas.openxmlformats.org/drawingml/2006/main">
                        <a:graphicData uri="http://schemas.microsoft.com/office/word/2010/wordprocessingInk">
                          <mc:AlternateContent xmlns:a14="http://schemas.microsoft.com/office/drawing/2010/main">
                            <mc:Choice Requires="a14">
                              <w14:contentPart bwMode="clr" r:id="rId223">
                                <w14:nvContentPartPr>
                                  <w14:cNvPr id="204" name="Lápiz 204"/>
                                  <w14:cNvContentPartPr/>
                                </w14:nvContentPartPr>
                                <w14:xfrm>
                                  <a:off x="5026660" y="6637020"/>
                                  <a:ext cx="85725" cy="132080"/>
                                </w14:xfrm>
                              </w14:contentPart>
                            </mc:Choice>
                          </mc:AlternateContent>
                        </a:graphicData>
                      </a:graphic>
                    </wp:anchor>
                  </w:drawing>
                </mc:Choice>
                <mc:Fallback>
                  <w:pict>
                    <v:shape id="_x0000_s1026" o:spid="_x0000_s1026" o:spt="75" style="position:absolute;left:0pt;margin-left:15.6pt;margin-top:12.9pt;height:10.4pt;width:6.75pt;z-index:251792384;mso-width-relative:page;mso-height-relative:page;" coordsize="21600,21600" o:gfxdata="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">
                      <v:imagedata r:id="rId224" o:title=""/>
                      <o:lock v:ext="edit"/>
                    </v:shape>
                  </w:pict>
                </mc:Fallback>
              </mc:AlternateContent>
            </w:r>
          </w:p>
        </w:tc>
        <w:tc>
          <w:tcPr>
            <w:tcW w:w="454" w:type="dxa"/>
            <w:tcBorders>
              <w:bottom w:val="single" w:color="FF0000" w:sz="18" w:space="0"/>
            </w:tcBorders>
          </w:tcPr>
          <w:p w14:paraId="1418C827">
            <w:pPr>
              <w:pStyle w:val="9"/>
              <w:rPr>
                <w:sz w:val="22"/>
              </w:rPr>
            </w:pPr>
            <w:r>
              <w:rPr>
                <w:sz w:val="22"/>
              </w:rPr>
              <mc:AlternateContent>
                <mc:Choice Requires="wps">
                  <w:drawing>
                    <wp:anchor distT="0" distB="0" distL="114300" distR="114300" simplePos="0" relativeHeight="251805696" behindDoc="0" locked="0" layoutInCell="1" allowOverlap="1">
                      <wp:simplePos x="0" y="0"/>
                      <wp:positionH relativeFrom="column">
                        <wp:posOffset>80645</wp:posOffset>
                      </wp:positionH>
                      <wp:positionV relativeFrom="paragraph">
                        <wp:posOffset>156845</wp:posOffset>
                      </wp:positionV>
                      <wp:extent cx="635" cy="635"/>
                      <wp:effectExtent l="8890" t="8890" r="15875" b="15875"/>
                      <wp:wrapNone/>
                      <wp:docPr id="217" name="Lápiz 217"/>
                      <wp:cNvGraphicFramePr/>
                      <a:graphic xmlns:a="http://schemas.openxmlformats.org/drawingml/2006/main">
                        <a:graphicData uri="http://schemas.microsoft.com/office/word/2010/wordprocessingInk">
                          <mc:AlternateContent xmlns:a14="http://schemas.microsoft.com/office/drawing/2010/main">
                            <mc:Choice Requires="a14">
                              <w14:contentPart bwMode="clr" r:id="rId225">
                                <w14:nvContentPartPr>
                                  <w14:cNvPr id="217" name="Lápiz 217"/>
                                  <w14:cNvContentPartPr/>
                                </w14:nvContentPartPr>
                                <w14:xfrm>
                                  <a:off x="5196205" y="6630035"/>
                                  <a:ext cx="635" cy="635"/>
                                </w14:xfrm>
                              </w14:contentPart>
                            </mc:Choice>
                          </mc:AlternateContent>
                        </a:graphicData>
                      </a:graphic>
                    </wp:anchor>
                  </w:drawing>
                </mc:Choice>
                <mc:Fallback>
                  <w:pict>
                    <v:shape id="_x0000_s1026" o:spid="_x0000_s1026" o:spt="75" style="position:absolute;left:0pt;margin-left:6.35pt;margin-top:12.35pt;height:0.05pt;width:0.05pt;z-index:251805696;mso-width-relative:page;mso-height-relative:page;" coordsize="21600,21600" o:gfxdata="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">
                      <v:imagedata r:id="rId215" o:title=""/>
                      <o:lock v:ext="edit"/>
                    </v:shape>
                  </w:pict>
                </mc:Fallback>
              </mc:AlternateContent>
            </w:r>
            <w:r>
              <w:rPr>
                <w:sz w:val="22"/>
              </w:rPr>
              <mc:AlternateContent>
                <mc:Choice Requires="wps">
                  <w:drawing>
                    <wp:anchor distT="0" distB="0" distL="114300" distR="114300" simplePos="0" relativeHeight="251794432" behindDoc="0" locked="0" layoutInCell="1" allowOverlap="1">
                      <wp:simplePos x="0" y="0"/>
                      <wp:positionH relativeFrom="column">
                        <wp:posOffset>1905</wp:posOffset>
                      </wp:positionH>
                      <wp:positionV relativeFrom="paragraph">
                        <wp:posOffset>213360</wp:posOffset>
                      </wp:positionV>
                      <wp:extent cx="73025" cy="92710"/>
                      <wp:effectExtent l="9525" t="9525" r="19050" b="12065"/>
                      <wp:wrapNone/>
                      <wp:docPr id="206" name="Lápiz 206"/>
                      <wp:cNvGraphicFramePr/>
                      <a:graphic xmlns:a="http://schemas.openxmlformats.org/drawingml/2006/main">
                        <a:graphicData uri="http://schemas.microsoft.com/office/word/2010/wordprocessingInk">
                          <mc:AlternateContent xmlns:a14="http://schemas.microsoft.com/office/drawing/2010/main">
                            <mc:Choice Requires="a14">
                              <w14:contentPart bwMode="clr" r:id="rId226">
                                <w14:nvContentPartPr>
                                  <w14:cNvPr id="206" name="Lápiz 206"/>
                                  <w14:cNvContentPartPr/>
                                </w14:nvContentPartPr>
                                <w14:xfrm>
                                  <a:off x="5117465" y="6686550"/>
                                  <a:ext cx="73025" cy="92710"/>
                                </w14:xfrm>
                              </w14:contentPart>
                            </mc:Choice>
                          </mc:AlternateContent>
                        </a:graphicData>
                      </a:graphic>
                    </wp:anchor>
                  </w:drawing>
                </mc:Choice>
                <mc:Fallback>
                  <w:pict>
                    <v:shape id="_x0000_s1026" o:spid="_x0000_s1026" o:spt="75" style="position:absolute;left:0pt;margin-left:0.15pt;margin-top:16.8pt;height:7.3pt;width:5.75pt;z-index:251794432;mso-width-relative:page;mso-height-relative:page;" coordsize="21600,21600" o:gfxdata="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">
                      <v:imagedata r:id="rId227" o:title=""/>
                      <o:lock v:ext="edit"/>
                    </v:shape>
                  </w:pict>
                </mc:Fallback>
              </mc:AlternateContent>
            </w:r>
          </w:p>
        </w:tc>
        <w:tc>
          <w:tcPr>
            <w:tcW w:w="454" w:type="dxa"/>
            <w:tcBorders>
              <w:bottom w:val="single" w:color="FF0000" w:sz="18" w:space="0"/>
            </w:tcBorders>
          </w:tcPr>
          <w:p w14:paraId="645DCC7D">
            <w:pPr>
              <w:pStyle w:val="9"/>
              <w:rPr>
                <w:sz w:val="22"/>
              </w:rPr>
            </w:pPr>
          </w:p>
        </w:tc>
        <w:tc>
          <w:tcPr>
            <w:tcW w:w="456" w:type="dxa"/>
            <w:gridSpan w:val="2"/>
            <w:tcBorders>
              <w:bottom w:val="single" w:color="FF0000" w:sz="18" w:space="0"/>
            </w:tcBorders>
          </w:tcPr>
          <w:p w14:paraId="0E77A83A">
            <w:pPr>
              <w:pStyle w:val="9"/>
              <w:rPr>
                <w:sz w:val="22"/>
              </w:rPr>
            </w:pPr>
          </w:p>
        </w:tc>
        <w:tc>
          <w:tcPr>
            <w:tcW w:w="454" w:type="dxa"/>
            <w:tcBorders>
              <w:bottom w:val="single" w:color="FF0000" w:sz="18" w:space="0"/>
            </w:tcBorders>
          </w:tcPr>
          <w:p w14:paraId="4B842FDD">
            <w:pPr>
              <w:pStyle w:val="9"/>
              <w:rPr>
                <w:sz w:val="22"/>
              </w:rPr>
            </w:pPr>
          </w:p>
        </w:tc>
        <w:tc>
          <w:tcPr>
            <w:tcW w:w="453" w:type="dxa"/>
            <w:tcBorders>
              <w:bottom w:val="single" w:color="FF0000" w:sz="18" w:space="0"/>
            </w:tcBorders>
          </w:tcPr>
          <w:p w14:paraId="6B763B09">
            <w:pPr>
              <w:pStyle w:val="9"/>
              <w:rPr>
                <w:sz w:val="22"/>
              </w:rPr>
            </w:pPr>
          </w:p>
        </w:tc>
        <w:tc>
          <w:tcPr>
            <w:tcW w:w="453" w:type="dxa"/>
            <w:tcBorders>
              <w:bottom w:val="single" w:color="FF0000" w:sz="18" w:space="0"/>
            </w:tcBorders>
          </w:tcPr>
          <w:p w14:paraId="3F9CFE41">
            <w:pPr>
              <w:pStyle w:val="9"/>
              <w:rPr>
                <w:sz w:val="22"/>
              </w:rPr>
            </w:pPr>
            <w:r>
              <w:rPr>
                <w:sz w:val="22"/>
              </w:rPr>
              <mc:AlternateContent>
                <mc:Choice Requires="wps">
                  <w:drawing>
                    <wp:anchor distT="0" distB="0" distL="114300" distR="114300" simplePos="0" relativeHeight="251773952" behindDoc="0" locked="0" layoutInCell="1" allowOverlap="1">
                      <wp:simplePos x="0" y="0"/>
                      <wp:positionH relativeFrom="column">
                        <wp:posOffset>240665</wp:posOffset>
                      </wp:positionH>
                      <wp:positionV relativeFrom="paragraph">
                        <wp:posOffset>233680</wp:posOffset>
                      </wp:positionV>
                      <wp:extent cx="106045" cy="138430"/>
                      <wp:effectExtent l="9525" t="9525" r="11430" b="17145"/>
                      <wp:wrapNone/>
                      <wp:docPr id="181" name="Lápiz 181"/>
                      <wp:cNvGraphicFramePr/>
                      <a:graphic xmlns:a="http://schemas.openxmlformats.org/drawingml/2006/main">
                        <a:graphicData uri="http://schemas.microsoft.com/office/word/2010/wordprocessingInk">
                          <mc:AlternateContent xmlns:a14="http://schemas.microsoft.com/office/drawing/2010/main">
                            <mc:Choice Requires="a14">
                              <w14:contentPart bwMode="clr" r:id="rId228">
                                <w14:nvContentPartPr>
                                  <w14:cNvPr id="181" name="Lápiz 181"/>
                                  <w14:cNvContentPartPr/>
                                </w14:nvContentPartPr>
                                <w14:xfrm>
                                  <a:off x="6798310" y="6706870"/>
                                  <a:ext cx="106045" cy="138430"/>
                                </w14:xfrm>
                              </w14:contentPart>
                            </mc:Choice>
                          </mc:AlternateContent>
                        </a:graphicData>
                      </a:graphic>
                    </wp:anchor>
                  </w:drawing>
                </mc:Choice>
                <mc:Fallback>
                  <w:pict>
                    <v:shape id="_x0000_s1026" o:spid="_x0000_s1026" o:spt="75" style="position:absolute;left:0pt;margin-left:18.95pt;margin-top:18.4pt;height:10.9pt;width:8.35pt;z-index:251773952;mso-width-relative:page;mso-height-relative:page;" coordsize="21600,21600" o:gfxdata="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">
                      <v:imagedata r:id="rId229" o:title=""/>
                      <o:lock v:ext="edit"/>
                    </v:shape>
                  </w:pict>
                </mc:Fallback>
              </mc:AlternateContent>
            </w:r>
            <w:r>
              <w:rPr>
                <w:sz w:val="22"/>
              </w:rPr>
              <mc:AlternateContent>
                <mc:Choice Requires="wps">
                  <w:drawing>
                    <wp:anchor distT="0" distB="0" distL="114300" distR="114300" simplePos="0" relativeHeight="251772928" behindDoc="0" locked="0" layoutInCell="1" allowOverlap="1">
                      <wp:simplePos x="0" y="0"/>
                      <wp:positionH relativeFrom="column">
                        <wp:posOffset>247015</wp:posOffset>
                      </wp:positionH>
                      <wp:positionV relativeFrom="paragraph">
                        <wp:posOffset>191770</wp:posOffset>
                      </wp:positionV>
                      <wp:extent cx="123825" cy="184150"/>
                      <wp:effectExtent l="9525" t="9525" r="19050" b="9525"/>
                      <wp:wrapNone/>
                      <wp:docPr id="179" name="Lápiz 179"/>
                      <wp:cNvGraphicFramePr/>
                      <a:graphic xmlns:a="http://schemas.openxmlformats.org/drawingml/2006/main">
                        <a:graphicData uri="http://schemas.microsoft.com/office/word/2010/wordprocessingInk">
                          <mc:AlternateContent xmlns:a14="http://schemas.microsoft.com/office/drawing/2010/main">
                            <mc:Choice Requires="a14">
                              <w14:contentPart bwMode="clr" r:id="rId230">
                                <w14:nvContentPartPr>
                                  <w14:cNvPr id="179" name="Lápiz 179"/>
                                  <w14:cNvContentPartPr/>
                                </w14:nvContentPartPr>
                                <w14:xfrm>
                                  <a:off x="6804660" y="6664960"/>
                                  <a:ext cx="123825" cy="184150"/>
                                </w14:xfrm>
                              </w14:contentPart>
                            </mc:Choice>
                          </mc:AlternateContent>
                        </a:graphicData>
                      </a:graphic>
                    </wp:anchor>
                  </w:drawing>
                </mc:Choice>
                <mc:Fallback>
                  <w:pict>
                    <v:shape id="_x0000_s1026" o:spid="_x0000_s1026" o:spt="75" style="position:absolute;left:0pt;margin-left:19.45pt;margin-top:15.1pt;height:14.5pt;width:9.75pt;z-index:251772928;mso-width-relative:page;mso-height-relative:page;" coordsize="21600,21600" o:gfxdata="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">
                      <v:imagedata r:id="rId231" o:title=""/>
                      <o:lock v:ext="edit"/>
                    </v:shape>
                  </w:pict>
                </mc:Fallback>
              </mc:AlternateContent>
            </w:r>
          </w:p>
        </w:tc>
      </w:tr>
    </w:tbl>
    <w:p w14:paraId="6B13AA1D">
      <w:pPr>
        <w:pStyle w:val="5"/>
        <w:spacing w:after="0"/>
        <w:jc w:val="center"/>
      </w:pPr>
      <w:r>
        <w:rPr>
          <w:sz w:val="23"/>
        </w:rPr>
        <mc:AlternateContent>
          <mc:Choice Requires="wps">
            <w:drawing>
              <wp:anchor distT="0" distB="0" distL="114300" distR="114300" simplePos="0" relativeHeight="251811840" behindDoc="0" locked="0" layoutInCell="1" allowOverlap="1">
                <wp:simplePos x="0" y="0"/>
                <wp:positionH relativeFrom="column">
                  <wp:posOffset>734695</wp:posOffset>
                </wp:positionH>
                <wp:positionV relativeFrom="paragraph">
                  <wp:posOffset>66040</wp:posOffset>
                </wp:positionV>
                <wp:extent cx="635" cy="4445"/>
                <wp:effectExtent l="9525" t="9525" r="15240" b="11430"/>
                <wp:wrapNone/>
                <wp:docPr id="223" name="Lápiz 223"/>
                <wp:cNvGraphicFramePr/>
                <a:graphic xmlns:a="http://schemas.openxmlformats.org/drawingml/2006/main">
                  <a:graphicData uri="http://schemas.microsoft.com/office/word/2010/wordprocessingInk">
                    <mc:AlternateContent xmlns:a14="http://schemas.microsoft.com/office/drawing/2010/main">
                      <mc:Choice Requires="a14">
                        <w14:contentPart bwMode="clr" r:id="rId232">
                          <w14:nvContentPartPr>
                            <w14:cNvPr id="223" name="Lápiz 223"/>
                            <w14:cNvContentPartPr/>
                          </w14:nvContentPartPr>
                          <w14:xfrm>
                            <a:off x="1724660" y="6823710"/>
                            <a:ext cx="635" cy="4445"/>
                          </w14:xfrm>
                        </w14:contentPart>
                      </mc:Choice>
                    </mc:AlternateContent>
                  </a:graphicData>
                </a:graphic>
              </wp:anchor>
            </w:drawing>
          </mc:Choice>
          <mc:Fallback>
            <w:pict>
              <v:shape id="_x0000_s1026" o:spid="_x0000_s1026" o:spt="75" style="position:absolute;left:0pt;margin-left:57.85pt;margin-top:5.2pt;height:0.35pt;width:0.05pt;z-index:251811840;mso-width-relative:page;mso-height-relative:page;" coordsize="21600,21600" o:gfxdata="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">
                <v:imagedata r:id="rId233" o:title=""/>
                <o:lock v:ext="edit"/>
              </v:shape>
            </w:pict>
          </mc:Fallback>
        </mc:AlternateContent>
      </w:r>
      <w:r>
        <w:rPr>
          <w:sz w:val="23"/>
        </w:rPr>
        <mc:AlternateContent>
          <mc:Choice Requires="wps">
            <w:drawing>
              <wp:anchor distT="0" distB="0" distL="114300" distR="114300" simplePos="0" relativeHeight="251810816" behindDoc="0" locked="0" layoutInCell="1" allowOverlap="1">
                <wp:simplePos x="0" y="0"/>
                <wp:positionH relativeFrom="column">
                  <wp:posOffset>1270635</wp:posOffset>
                </wp:positionH>
                <wp:positionV relativeFrom="paragraph">
                  <wp:posOffset>76835</wp:posOffset>
                </wp:positionV>
                <wp:extent cx="635" cy="635"/>
                <wp:effectExtent l="8890" t="8890" r="15875" b="15875"/>
                <wp:wrapNone/>
                <wp:docPr id="222" name="Lápiz 222"/>
                <wp:cNvGraphicFramePr/>
                <a:graphic xmlns:a="http://schemas.openxmlformats.org/drawingml/2006/main">
                  <a:graphicData uri="http://schemas.microsoft.com/office/word/2010/wordprocessingInk">
                    <mc:AlternateContent xmlns:a14="http://schemas.microsoft.com/office/drawing/2010/main">
                      <mc:Choice Requires="a14">
                        <w14:contentPart bwMode="clr" r:id="rId234">
                          <w14:nvContentPartPr>
                            <w14:cNvPr id="222" name="Lápiz 222"/>
                            <w14:cNvContentPartPr/>
                          </w14:nvContentPartPr>
                          <w14:xfrm>
                            <a:off x="2260600" y="6834505"/>
                            <a:ext cx="635" cy="635"/>
                          </w14:xfrm>
                        </w14:contentPart>
                      </mc:Choice>
                    </mc:AlternateContent>
                  </a:graphicData>
                </a:graphic>
              </wp:anchor>
            </w:drawing>
          </mc:Choice>
          <mc:Fallback>
            <w:pict>
              <v:shape id="_x0000_s1026" o:spid="_x0000_s1026" o:spt="75" style="position:absolute;left:0pt;margin-left:100.05pt;margin-top:6.05pt;height:0.05pt;width:0.05pt;z-index:251810816;mso-width-relative:page;mso-height-relative:page;" coordsize="21600,21600" o:gfxdata="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">
                <v:imagedata r:id="rId215" o:title=""/>
                <o:lock v:ext="edit"/>
              </v:shape>
            </w:pict>
          </mc:Fallback>
        </mc:AlternateContent>
      </w:r>
      <w:r>
        <w:rPr>
          <w:sz w:val="23"/>
        </w:rPr>
        <mc:AlternateContent>
          <mc:Choice Requires="wps">
            <w:drawing>
              <wp:anchor distT="0" distB="0" distL="114300" distR="114300" simplePos="0" relativeHeight="251809792" behindDoc="0" locked="0" layoutInCell="1" allowOverlap="1">
                <wp:simplePos x="0" y="0"/>
                <wp:positionH relativeFrom="column">
                  <wp:posOffset>1856740</wp:posOffset>
                </wp:positionH>
                <wp:positionV relativeFrom="paragraph">
                  <wp:posOffset>27305</wp:posOffset>
                </wp:positionV>
                <wp:extent cx="635" cy="635"/>
                <wp:effectExtent l="8890" t="8890" r="15875" b="15875"/>
                <wp:wrapNone/>
                <wp:docPr id="221" name="Lápiz 221"/>
                <wp:cNvGraphicFramePr/>
                <a:graphic xmlns:a="http://schemas.openxmlformats.org/drawingml/2006/main">
                  <a:graphicData uri="http://schemas.microsoft.com/office/word/2010/wordprocessingInk">
                    <mc:AlternateContent xmlns:a14="http://schemas.microsoft.com/office/drawing/2010/main">
                      <mc:Choice Requires="a14">
                        <w14:contentPart bwMode="clr" r:id="rId235">
                          <w14:nvContentPartPr>
                            <w14:cNvPr id="221" name="Lápiz 221"/>
                            <w14:cNvContentPartPr/>
                          </w14:nvContentPartPr>
                          <w14:xfrm>
                            <a:off x="2846705" y="6784975"/>
                            <a:ext cx="635" cy="635"/>
                          </w14:xfrm>
                        </w14:contentPart>
                      </mc:Choice>
                    </mc:AlternateContent>
                  </a:graphicData>
                </a:graphic>
              </wp:anchor>
            </w:drawing>
          </mc:Choice>
          <mc:Fallback>
            <w:pict>
              <v:shape id="_x0000_s1026" o:spid="_x0000_s1026" o:spt="75" style="position:absolute;left:0pt;margin-left:146.2pt;margin-top:2.15pt;height:0.05pt;width:0.05pt;z-index:251809792;mso-width-relative:page;mso-height-relative:page;" coordsize="21600,21600" o:gfxdata="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">
                <v:imagedata r:id="rId215" o:title=""/>
                <o:lock v:ext="edit"/>
              </v:shape>
            </w:pict>
          </mc:Fallback>
        </mc:AlternateContent>
      </w:r>
      <w:r>
        <w:rPr>
          <w:sz w:val="23"/>
        </w:rPr>
        <mc:AlternateContent>
          <mc:Choice Requires="wps">
            <w:drawing>
              <wp:anchor distT="0" distB="0" distL="114300" distR="114300" simplePos="0" relativeHeight="251804672" behindDoc="0" locked="0" layoutInCell="1" allowOverlap="1">
                <wp:simplePos x="0" y="0"/>
                <wp:positionH relativeFrom="column">
                  <wp:posOffset>4777740</wp:posOffset>
                </wp:positionH>
                <wp:positionV relativeFrom="paragraph">
                  <wp:posOffset>55880</wp:posOffset>
                </wp:positionV>
                <wp:extent cx="635" cy="635"/>
                <wp:effectExtent l="8890" t="8890" r="15875" b="15875"/>
                <wp:wrapNone/>
                <wp:docPr id="216" name="Lápiz 216"/>
                <wp:cNvGraphicFramePr/>
                <a:graphic xmlns:a="http://schemas.openxmlformats.org/drawingml/2006/main">
                  <a:graphicData uri="http://schemas.microsoft.com/office/word/2010/wordprocessingInk">
                    <mc:AlternateContent xmlns:a14="http://schemas.microsoft.com/office/drawing/2010/main">
                      <mc:Choice Requires="a14">
                        <w14:contentPart bwMode="clr" r:id="rId236">
                          <w14:nvContentPartPr>
                            <w14:cNvPr id="216" name="Lápiz 216"/>
                            <w14:cNvContentPartPr/>
                          </w14:nvContentPartPr>
                          <w14:xfrm>
                            <a:off x="5767705" y="6813550"/>
                            <a:ext cx="635" cy="635"/>
                          </w14:xfrm>
                        </w14:contentPart>
                      </mc:Choice>
                    </mc:AlternateContent>
                  </a:graphicData>
                </a:graphic>
              </wp:anchor>
            </w:drawing>
          </mc:Choice>
          <mc:Fallback>
            <w:pict>
              <v:shape id="_x0000_s1026" o:spid="_x0000_s1026" o:spt="75" style="position:absolute;left:0pt;margin-left:376.2pt;margin-top:4.4pt;height:0.05pt;width:0.05pt;z-index:251804672;mso-width-relative:page;mso-height-relative:page;" coordsize="21600,21600" o:gfxdata="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">
                <v:imagedata r:id="rId215" o:title=""/>
                <o:lock v:ext="edit"/>
              </v:shape>
            </w:pict>
          </mc:Fallback>
        </mc:AlternateContent>
      </w:r>
      <w:r>
        <w:rPr>
          <w:sz w:val="23"/>
        </w:rPr>
        <mc:AlternateContent>
          <mc:Choice Requires="wps">
            <w:drawing>
              <wp:anchor distT="0" distB="0" distL="114300" distR="114300" simplePos="0" relativeHeight="251803648" behindDoc="0" locked="0" layoutInCell="1" allowOverlap="1">
                <wp:simplePos x="0" y="0"/>
                <wp:positionH relativeFrom="column">
                  <wp:posOffset>5342255</wp:posOffset>
                </wp:positionH>
                <wp:positionV relativeFrom="paragraph">
                  <wp:posOffset>55880</wp:posOffset>
                </wp:positionV>
                <wp:extent cx="635" cy="635"/>
                <wp:effectExtent l="8890" t="8890" r="15875" b="15875"/>
                <wp:wrapNone/>
                <wp:docPr id="215" name="Lápiz 215"/>
                <wp:cNvGraphicFramePr/>
                <a:graphic xmlns:a="http://schemas.openxmlformats.org/drawingml/2006/main">
                  <a:graphicData uri="http://schemas.microsoft.com/office/word/2010/wordprocessingInk">
                    <mc:AlternateContent xmlns:a14="http://schemas.microsoft.com/office/drawing/2010/main">
                      <mc:Choice Requires="a14">
                        <w14:contentPart bwMode="clr" r:id="rId237">
                          <w14:nvContentPartPr>
                            <w14:cNvPr id="215" name="Lápiz 215"/>
                            <w14:cNvContentPartPr/>
                          </w14:nvContentPartPr>
                          <w14:xfrm>
                            <a:off x="6332220" y="6813550"/>
                            <a:ext cx="635" cy="635"/>
                          </w14:xfrm>
                        </w14:contentPart>
                      </mc:Choice>
                    </mc:AlternateContent>
                  </a:graphicData>
                </a:graphic>
              </wp:anchor>
            </w:drawing>
          </mc:Choice>
          <mc:Fallback>
            <w:pict>
              <v:shape id="_x0000_s1026" o:spid="_x0000_s1026" o:spt="75" style="position:absolute;left:0pt;margin-left:420.65pt;margin-top:4.4pt;height:0.05pt;width:0.05pt;z-index:251803648;mso-width-relative:page;mso-height-relative:page;" coordsize="21600,21600" o:gfxdata="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">
                <v:imagedata r:id="rId215" o:title=""/>
                <o:lock v:ext="edit"/>
              </v:shape>
            </w:pict>
          </mc:Fallback>
        </mc:AlternateContent>
      </w:r>
      <w:r>
        <w:rPr>
          <w:sz w:val="23"/>
        </w:rPr>
        <mc:AlternateContent>
          <mc:Choice Requires="wps">
            <w:drawing>
              <wp:anchor distT="0" distB="0" distL="114300" distR="114300" simplePos="0" relativeHeight="251802624" behindDoc="0" locked="0" layoutInCell="1" allowOverlap="1">
                <wp:simplePos x="0" y="0"/>
                <wp:positionH relativeFrom="column">
                  <wp:posOffset>5955665</wp:posOffset>
                </wp:positionH>
                <wp:positionV relativeFrom="paragraph">
                  <wp:posOffset>97790</wp:posOffset>
                </wp:positionV>
                <wp:extent cx="635" cy="635"/>
                <wp:effectExtent l="8890" t="8890" r="15875" b="15875"/>
                <wp:wrapNone/>
                <wp:docPr id="214" name="Lápiz 214"/>
                <wp:cNvGraphicFramePr/>
                <a:graphic xmlns:a="http://schemas.openxmlformats.org/drawingml/2006/main">
                  <a:graphicData uri="http://schemas.microsoft.com/office/word/2010/wordprocessingInk">
                    <mc:AlternateContent xmlns:a14="http://schemas.microsoft.com/office/drawing/2010/main">
                      <mc:Choice Requires="a14">
                        <w14:contentPart bwMode="clr" r:id="rId238">
                          <w14:nvContentPartPr>
                            <w14:cNvPr id="214" name="Lápiz 214"/>
                            <w14:cNvContentPartPr/>
                          </w14:nvContentPartPr>
                          <w14:xfrm>
                            <a:off x="6945630" y="6855460"/>
                            <a:ext cx="635" cy="635"/>
                          </w14:xfrm>
                        </w14:contentPart>
                      </mc:Choice>
                    </mc:AlternateContent>
                  </a:graphicData>
                </a:graphic>
              </wp:anchor>
            </w:drawing>
          </mc:Choice>
          <mc:Fallback>
            <w:pict>
              <v:shape id="_x0000_s1026" o:spid="_x0000_s1026" o:spt="75" style="position:absolute;left:0pt;margin-left:468.95pt;margin-top:7.7pt;height:0.05pt;width:0.05pt;z-index:251802624;mso-width-relative:page;mso-height-relative:page;" coordsize="21600,21600" o:gfxdata="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">
                <v:imagedata r:id="rId215" o:title=""/>
                <o:lock v:ext="edit"/>
              </v:shape>
            </w:pict>
          </mc:Fallback>
        </mc:AlternateContent>
      </w:r>
      <w:r>
        <w:rPr>
          <w:sz w:val="23"/>
        </w:rPr>
        <mc:AlternateContent>
          <mc:Choice Requires="wps">
            <w:drawing>
              <wp:anchor distT="0" distB="0" distL="114300" distR="114300" simplePos="0" relativeHeight="251801600" behindDoc="0" locked="0" layoutInCell="1" allowOverlap="1">
                <wp:simplePos x="0" y="0"/>
                <wp:positionH relativeFrom="column">
                  <wp:posOffset>5899150</wp:posOffset>
                </wp:positionH>
                <wp:positionV relativeFrom="paragraph">
                  <wp:posOffset>135255</wp:posOffset>
                </wp:positionV>
                <wp:extent cx="29845" cy="62230"/>
                <wp:effectExtent l="9525" t="9525" r="11430" b="17145"/>
                <wp:wrapNone/>
                <wp:docPr id="213" name="Lápiz 213"/>
                <wp:cNvGraphicFramePr/>
                <a:graphic xmlns:a="http://schemas.openxmlformats.org/drawingml/2006/main">
                  <a:graphicData uri="http://schemas.microsoft.com/office/word/2010/wordprocessingInk">
                    <mc:AlternateContent xmlns:a14="http://schemas.microsoft.com/office/drawing/2010/main">
                      <mc:Choice Requires="a14">
                        <w14:contentPart bwMode="clr" r:id="rId239">
                          <w14:nvContentPartPr>
                            <w14:cNvPr id="213" name="Lápiz 213"/>
                            <w14:cNvContentPartPr/>
                          </w14:nvContentPartPr>
                          <w14:xfrm>
                            <a:off x="6889115" y="6892925"/>
                            <a:ext cx="29845" cy="62230"/>
                          </w14:xfrm>
                        </w14:contentPart>
                      </mc:Choice>
                    </mc:AlternateContent>
                  </a:graphicData>
                </a:graphic>
              </wp:anchor>
            </w:drawing>
          </mc:Choice>
          <mc:Fallback>
            <w:pict>
              <v:shape id="_x0000_s1026" o:spid="_x0000_s1026" o:spt="75" style="position:absolute;left:0pt;margin-left:464.5pt;margin-top:10.65pt;height:4.9pt;width:2.35pt;z-index:251801600;mso-width-relative:page;mso-height-relative:page;" coordsize="21600,21600" o:gfxdata="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">
                <v:imagedata r:id="rId240" o:title=""/>
                <o:lock v:ext="edit"/>
              </v:shape>
            </w:pict>
          </mc:Fallback>
        </mc:AlternateContent>
      </w:r>
      <w:r>
        <w:rPr>
          <w:sz w:val="23"/>
        </w:rPr>
        <mc:AlternateContent>
          <mc:Choice Requires="wps">
            <w:drawing>
              <wp:anchor distT="0" distB="0" distL="114300" distR="114300" simplePos="0" relativeHeight="251800576" behindDoc="0" locked="0" layoutInCell="1" allowOverlap="1">
                <wp:simplePos x="0" y="0"/>
                <wp:positionH relativeFrom="column">
                  <wp:posOffset>5835015</wp:posOffset>
                </wp:positionH>
                <wp:positionV relativeFrom="paragraph">
                  <wp:posOffset>118745</wp:posOffset>
                </wp:positionV>
                <wp:extent cx="50800" cy="79375"/>
                <wp:effectExtent l="9525" t="9525" r="15875" b="12700"/>
                <wp:wrapNone/>
                <wp:docPr id="212" name="Lápiz 212"/>
                <wp:cNvGraphicFramePr/>
                <a:graphic xmlns:a="http://schemas.openxmlformats.org/drawingml/2006/main">
                  <a:graphicData uri="http://schemas.microsoft.com/office/word/2010/wordprocessingInk">
                    <mc:AlternateContent xmlns:a14="http://schemas.microsoft.com/office/drawing/2010/main">
                      <mc:Choice Requires="a14">
                        <w14:contentPart bwMode="clr" r:id="rId241">
                          <w14:nvContentPartPr>
                            <w14:cNvPr id="212" name="Lápiz 212"/>
                            <w14:cNvContentPartPr/>
                          </w14:nvContentPartPr>
                          <w14:xfrm>
                            <a:off x="6824980" y="6876415"/>
                            <a:ext cx="50800" cy="79375"/>
                          </w14:xfrm>
                        </w14:contentPart>
                      </mc:Choice>
                    </mc:AlternateContent>
                  </a:graphicData>
                </a:graphic>
              </wp:anchor>
            </w:drawing>
          </mc:Choice>
          <mc:Fallback>
            <w:pict>
              <v:shape id="_x0000_s1026" o:spid="_x0000_s1026" o:spt="75" style="position:absolute;left:0pt;margin-left:459.45pt;margin-top:9.35pt;height:6.25pt;width:4pt;z-index:251800576;mso-width-relative:page;mso-height-relative:page;" coordsize="21600,21600" o:gfxdata="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">
                <v:imagedata r:id="rId242" o:title=""/>
                <o:lock v:ext="edit"/>
              </v:shape>
            </w:pict>
          </mc:Fallback>
        </mc:AlternateContent>
      </w:r>
      <w:r>
        <w:rPr>
          <w:sz w:val="23"/>
        </w:rPr>
        <mc:AlternateContent>
          <mc:Choice Requires="wps">
            <w:drawing>
              <wp:anchor distT="0" distB="0" distL="114300" distR="114300" simplePos="0" relativeHeight="251799552" behindDoc="0" locked="0" layoutInCell="1" allowOverlap="1">
                <wp:simplePos x="0" y="0"/>
                <wp:positionH relativeFrom="column">
                  <wp:posOffset>5793740</wp:posOffset>
                </wp:positionH>
                <wp:positionV relativeFrom="paragraph">
                  <wp:posOffset>105410</wp:posOffset>
                </wp:positionV>
                <wp:extent cx="20320" cy="92075"/>
                <wp:effectExtent l="9525" t="9525" r="20955" b="12700"/>
                <wp:wrapNone/>
                <wp:docPr id="211" name="Lápiz 211"/>
                <wp:cNvGraphicFramePr/>
                <a:graphic xmlns:a="http://schemas.openxmlformats.org/drawingml/2006/main">
                  <a:graphicData uri="http://schemas.microsoft.com/office/word/2010/wordprocessingInk">
                    <mc:AlternateContent xmlns:a14="http://schemas.microsoft.com/office/drawing/2010/main">
                      <mc:Choice Requires="a14">
                        <w14:contentPart bwMode="clr" r:id="rId243">
                          <w14:nvContentPartPr>
                            <w14:cNvPr id="211" name="Lápiz 211"/>
                            <w14:cNvContentPartPr/>
                          </w14:nvContentPartPr>
                          <w14:xfrm>
                            <a:off x="6783705" y="6863080"/>
                            <a:ext cx="20320" cy="92075"/>
                          </w14:xfrm>
                        </w14:contentPart>
                      </mc:Choice>
                    </mc:AlternateContent>
                  </a:graphicData>
                </a:graphic>
              </wp:anchor>
            </w:drawing>
          </mc:Choice>
          <mc:Fallback>
            <w:pict>
              <v:shape id="_x0000_s1026" o:spid="_x0000_s1026" o:spt="75" style="position:absolute;left:0pt;margin-left:456.2pt;margin-top:8.3pt;height:7.25pt;width:1.6pt;z-index:251799552;mso-width-relative:page;mso-height-relative:page;" coordsize="21600,21600" o:gfxdata="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">
                <v:imagedata r:id="rId244" o:title=""/>
                <o:lock v:ext="edit"/>
              </v:shape>
            </w:pict>
          </mc:Fallback>
        </mc:AlternateContent>
      </w:r>
      <w:r>
        <w:rPr>
          <w:sz w:val="23"/>
        </w:rPr>
        <mc:AlternateContent>
          <mc:Choice Requires="wps">
            <w:drawing>
              <wp:anchor distT="0" distB="0" distL="114300" distR="114300" simplePos="0" relativeHeight="251798528" behindDoc="0" locked="0" layoutInCell="1" allowOverlap="1">
                <wp:simplePos x="0" y="0"/>
                <wp:positionH relativeFrom="column">
                  <wp:posOffset>5313680</wp:posOffset>
                </wp:positionH>
                <wp:positionV relativeFrom="paragraph">
                  <wp:posOffset>76835</wp:posOffset>
                </wp:positionV>
                <wp:extent cx="50165" cy="85090"/>
                <wp:effectExtent l="9525" t="9525" r="16510" b="19685"/>
                <wp:wrapNone/>
                <wp:docPr id="210" name="Lápiz 210"/>
                <wp:cNvGraphicFramePr/>
                <a:graphic xmlns:a="http://schemas.openxmlformats.org/drawingml/2006/main">
                  <a:graphicData uri="http://schemas.microsoft.com/office/word/2010/wordprocessingInk">
                    <mc:AlternateContent xmlns:a14="http://schemas.microsoft.com/office/drawing/2010/main">
                      <mc:Choice Requires="a14">
                        <w14:contentPart bwMode="clr" r:id="rId245">
                          <w14:nvContentPartPr>
                            <w14:cNvPr id="210" name="Lápiz 210"/>
                            <w14:cNvContentPartPr/>
                          </w14:nvContentPartPr>
                          <w14:xfrm>
                            <a:off x="6303645" y="6834505"/>
                            <a:ext cx="50165" cy="85090"/>
                          </w14:xfrm>
                        </w14:contentPart>
                      </mc:Choice>
                    </mc:AlternateContent>
                  </a:graphicData>
                </a:graphic>
              </wp:anchor>
            </w:drawing>
          </mc:Choice>
          <mc:Fallback>
            <w:pict>
              <v:shape id="_x0000_s1026" o:spid="_x0000_s1026" o:spt="75" style="position:absolute;left:0pt;margin-left:418.4pt;margin-top:6.05pt;height:6.7pt;width:3.95pt;z-index:251798528;mso-width-relative:page;mso-height-relative:page;" coordsize="21600,21600" o:gfxdata="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">
                <v:imagedata r:id="rId246" o:title=""/>
                <o:lock v:ext="edit"/>
              </v:shape>
            </w:pict>
          </mc:Fallback>
        </mc:AlternateContent>
      </w:r>
      <w:r>
        <w:rPr>
          <w:sz w:val="23"/>
        </w:rPr>
        <mc:AlternateContent>
          <mc:Choice Requires="wps">
            <w:drawing>
              <wp:anchor distT="0" distB="0" distL="114300" distR="114300" simplePos="0" relativeHeight="251797504" behindDoc="0" locked="0" layoutInCell="1" allowOverlap="1">
                <wp:simplePos x="0" y="0"/>
                <wp:positionH relativeFrom="column">
                  <wp:posOffset>5200015</wp:posOffset>
                </wp:positionH>
                <wp:positionV relativeFrom="paragraph">
                  <wp:posOffset>34290</wp:posOffset>
                </wp:positionV>
                <wp:extent cx="89535" cy="128270"/>
                <wp:effectExtent l="9525" t="9525" r="15240" b="14605"/>
                <wp:wrapNone/>
                <wp:docPr id="209" name="Lápiz 209"/>
                <wp:cNvGraphicFramePr/>
                <a:graphic xmlns:a="http://schemas.openxmlformats.org/drawingml/2006/main">
                  <a:graphicData uri="http://schemas.microsoft.com/office/word/2010/wordprocessingInk">
                    <mc:AlternateContent xmlns:a14="http://schemas.microsoft.com/office/drawing/2010/main">
                      <mc:Choice Requires="a14">
                        <w14:contentPart bwMode="clr" r:id="rId247">
                          <w14:nvContentPartPr>
                            <w14:cNvPr id="209" name="Lápiz 209"/>
                            <w14:cNvContentPartPr/>
                          </w14:nvContentPartPr>
                          <w14:xfrm>
                            <a:off x="6189980" y="6791960"/>
                            <a:ext cx="89535" cy="128270"/>
                          </w14:xfrm>
                        </w14:contentPart>
                      </mc:Choice>
                    </mc:AlternateContent>
                  </a:graphicData>
                </a:graphic>
              </wp:anchor>
            </w:drawing>
          </mc:Choice>
          <mc:Fallback>
            <w:pict>
              <v:shape id="_x0000_s1026" o:spid="_x0000_s1026" o:spt="75" style="position:absolute;left:0pt;margin-left:409.45pt;margin-top:2.7pt;height:10.1pt;width:7.05pt;z-index:251797504;mso-width-relative:page;mso-height-relative:page;" coordsize="21600,21600" o:gfxdata="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">
                <v:imagedata r:id="rId248" o:title=""/>
                <o:lock v:ext="edit"/>
              </v:shape>
            </w:pict>
          </mc:Fallback>
        </mc:AlternateContent>
      </w:r>
      <w:r>
        <w:rPr>
          <w:sz w:val="23"/>
        </w:rPr>
        <mc:AlternateContent>
          <mc:Choice Requires="wps">
            <w:drawing>
              <wp:anchor distT="0" distB="0" distL="114300" distR="114300" simplePos="0" relativeHeight="251796480" behindDoc="0" locked="0" layoutInCell="1" allowOverlap="1">
                <wp:simplePos x="0" y="0"/>
                <wp:positionH relativeFrom="column">
                  <wp:posOffset>4721225</wp:posOffset>
                </wp:positionH>
                <wp:positionV relativeFrom="paragraph">
                  <wp:posOffset>62865</wp:posOffset>
                </wp:positionV>
                <wp:extent cx="50165" cy="71755"/>
                <wp:effectExtent l="9525" t="9525" r="16510" b="20320"/>
                <wp:wrapNone/>
                <wp:docPr id="208" name="Lápiz 208"/>
                <wp:cNvGraphicFramePr/>
                <a:graphic xmlns:a="http://schemas.openxmlformats.org/drawingml/2006/main">
                  <a:graphicData uri="http://schemas.microsoft.com/office/word/2010/wordprocessingInk">
                    <mc:AlternateContent xmlns:a14="http://schemas.microsoft.com/office/drawing/2010/main">
                      <mc:Choice Requires="a14">
                        <w14:contentPart bwMode="clr" r:id="rId249">
                          <w14:nvContentPartPr>
                            <w14:cNvPr id="208" name="Lápiz 208"/>
                            <w14:cNvContentPartPr/>
                          </w14:nvContentPartPr>
                          <w14:xfrm>
                            <a:off x="5711190" y="6820535"/>
                            <a:ext cx="50165" cy="71755"/>
                          </w14:xfrm>
                        </w14:contentPart>
                      </mc:Choice>
                    </mc:AlternateContent>
                  </a:graphicData>
                </a:graphic>
              </wp:anchor>
            </w:drawing>
          </mc:Choice>
          <mc:Fallback>
            <w:pict>
              <v:shape id="_x0000_s1026" o:spid="_x0000_s1026" o:spt="75" style="position:absolute;left:0pt;margin-left:371.75pt;margin-top:4.95pt;height:5.65pt;width:3.95pt;z-index:251796480;mso-width-relative:page;mso-height-relative:page;" coordsize="21600,21600" o:gfxdata="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">
                <v:imagedata r:id="rId250" o:title=""/>
                <o:lock v:ext="edit"/>
              </v:shape>
            </w:pict>
          </mc:Fallback>
        </mc:AlternateContent>
      </w:r>
      <w:r>
        <w:rPr>
          <w:sz w:val="23"/>
        </w:rPr>
        <mc:AlternateContent>
          <mc:Choice Requires="wps">
            <w:drawing>
              <wp:anchor distT="0" distB="0" distL="114300" distR="114300" simplePos="0" relativeHeight="251795456" behindDoc="0" locked="0" layoutInCell="1" allowOverlap="1">
                <wp:simplePos x="0" y="0"/>
                <wp:positionH relativeFrom="column">
                  <wp:posOffset>4620895</wp:posOffset>
                </wp:positionH>
                <wp:positionV relativeFrom="paragraph">
                  <wp:posOffset>6350</wp:posOffset>
                </wp:positionV>
                <wp:extent cx="65405" cy="155575"/>
                <wp:effectExtent l="9525" t="9525" r="13970" b="12700"/>
                <wp:wrapNone/>
                <wp:docPr id="207" name="Lápiz 207"/>
                <wp:cNvGraphicFramePr/>
                <a:graphic xmlns:a="http://schemas.openxmlformats.org/drawingml/2006/main">
                  <a:graphicData uri="http://schemas.microsoft.com/office/word/2010/wordprocessingInk">
                    <mc:AlternateContent xmlns:a14="http://schemas.microsoft.com/office/drawing/2010/main">
                      <mc:Choice Requires="a14">
                        <w14:contentPart bwMode="clr" r:id="rId251">
                          <w14:nvContentPartPr>
                            <w14:cNvPr id="207" name="Lápiz 207"/>
                            <w14:cNvContentPartPr/>
                          </w14:nvContentPartPr>
                          <w14:xfrm>
                            <a:off x="5610860" y="6764020"/>
                            <a:ext cx="65405" cy="155575"/>
                          </w14:xfrm>
                        </w14:contentPart>
                      </mc:Choice>
                    </mc:AlternateContent>
                  </a:graphicData>
                </a:graphic>
              </wp:anchor>
            </w:drawing>
          </mc:Choice>
          <mc:Fallback>
            <w:pict>
              <v:shape id="_x0000_s1026" o:spid="_x0000_s1026" o:spt="75" style="position:absolute;left:0pt;margin-left:363.85pt;margin-top:0.5pt;height:12.25pt;width:5.15pt;z-index:251795456;mso-width-relative:page;mso-height-relative:page;" coordsize="21600,21600" o:gfxdata="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">
                <v:imagedata r:id="rId252" o:title=""/>
                <o:lock v:ext="edit"/>
              </v:shape>
            </w:pict>
          </mc:Fallback>
        </mc:AlternateContent>
      </w:r>
      <w:r>
        <w:rPr>
          <w:sz w:val="23"/>
        </w:rPr>
        <mc:AlternateContent>
          <mc:Choice Requires="wps">
            <w:drawing>
              <wp:anchor distT="0" distB="0" distL="114300" distR="114300" simplePos="0" relativeHeight="251785216" behindDoc="0" locked="0" layoutInCell="1" allowOverlap="1">
                <wp:simplePos x="0" y="0"/>
                <wp:positionH relativeFrom="column">
                  <wp:posOffset>1807210</wp:posOffset>
                </wp:positionH>
                <wp:positionV relativeFrom="paragraph">
                  <wp:posOffset>41910</wp:posOffset>
                </wp:positionV>
                <wp:extent cx="64770" cy="92075"/>
                <wp:effectExtent l="9525" t="9525" r="14605" b="12700"/>
                <wp:wrapNone/>
                <wp:docPr id="197" name="Lápiz 197"/>
                <wp:cNvGraphicFramePr/>
                <a:graphic xmlns:a="http://schemas.openxmlformats.org/drawingml/2006/main">
                  <a:graphicData uri="http://schemas.microsoft.com/office/word/2010/wordprocessingInk">
                    <mc:AlternateContent xmlns:a14="http://schemas.microsoft.com/office/drawing/2010/main">
                      <mc:Choice Requires="a14">
                        <w14:contentPart bwMode="clr" r:id="rId253">
                          <w14:nvContentPartPr>
                            <w14:cNvPr id="197" name="Lápiz 197"/>
                            <w14:cNvContentPartPr/>
                          </w14:nvContentPartPr>
                          <w14:xfrm>
                            <a:off x="2797175" y="6799580"/>
                            <a:ext cx="64770" cy="92075"/>
                          </w14:xfrm>
                        </w14:contentPart>
                      </mc:Choice>
                    </mc:AlternateContent>
                  </a:graphicData>
                </a:graphic>
              </wp:anchor>
            </w:drawing>
          </mc:Choice>
          <mc:Fallback>
            <w:pict>
              <v:shape id="_x0000_s1026" o:spid="_x0000_s1026" o:spt="75" style="position:absolute;left:0pt;margin-left:142.3pt;margin-top:3.3pt;height:7.25pt;width:5.1pt;z-index:251785216;mso-width-relative:page;mso-height-relative:page;" coordsize="21600,21600" o:gfxdata="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">
                <v:imagedata r:id="rId254" o:title=""/>
                <o:lock v:ext="edit"/>
              </v:shape>
            </w:pict>
          </mc:Fallback>
        </mc:AlternateContent>
      </w:r>
      <w:r>
        <w:rPr>
          <w:sz w:val="23"/>
        </w:rPr>
        <mc:AlternateContent>
          <mc:Choice Requires="wps">
            <w:drawing>
              <wp:anchor distT="0" distB="0" distL="114300" distR="114300" simplePos="0" relativeHeight="251784192" behindDoc="0" locked="0" layoutInCell="1" allowOverlap="1">
                <wp:simplePos x="0" y="0"/>
                <wp:positionH relativeFrom="column">
                  <wp:posOffset>1715135</wp:posOffset>
                </wp:positionH>
                <wp:positionV relativeFrom="paragraph">
                  <wp:posOffset>27305</wp:posOffset>
                </wp:positionV>
                <wp:extent cx="64135" cy="127635"/>
                <wp:effectExtent l="9525" t="9525" r="15240" b="15240"/>
                <wp:wrapNone/>
                <wp:docPr id="196" name="Lápiz 196"/>
                <wp:cNvGraphicFramePr/>
                <a:graphic xmlns:a="http://schemas.openxmlformats.org/drawingml/2006/main">
                  <a:graphicData uri="http://schemas.microsoft.com/office/word/2010/wordprocessingInk">
                    <mc:AlternateContent xmlns:a14="http://schemas.microsoft.com/office/drawing/2010/main">
                      <mc:Choice Requires="a14">
                        <w14:contentPart bwMode="clr" r:id="rId255">
                          <w14:nvContentPartPr>
                            <w14:cNvPr id="196" name="Lápiz 196"/>
                            <w14:cNvContentPartPr/>
                          </w14:nvContentPartPr>
                          <w14:xfrm>
                            <a:off x="2705100" y="6784975"/>
                            <a:ext cx="64135" cy="127635"/>
                          </w14:xfrm>
                        </w14:contentPart>
                      </mc:Choice>
                    </mc:AlternateContent>
                  </a:graphicData>
                </a:graphic>
              </wp:anchor>
            </w:drawing>
          </mc:Choice>
          <mc:Fallback>
            <w:pict>
              <v:shape id="_x0000_s1026" o:spid="_x0000_s1026" o:spt="75" style="position:absolute;left:0pt;margin-left:135.05pt;margin-top:2.15pt;height:10.05pt;width:5.05pt;z-index:251784192;mso-width-relative:page;mso-height-relative:page;" coordsize="21600,21600" o:gfxdata="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">
                <v:imagedata r:id="rId256" o:title=""/>
                <o:lock v:ext="edit"/>
              </v:shape>
            </w:pict>
          </mc:Fallback>
        </mc:AlternateContent>
      </w:r>
      <w:r>
        <w:rPr>
          <w:sz w:val="23"/>
        </w:rPr>
        <mc:AlternateContent>
          <mc:Choice Requires="wps">
            <w:drawing>
              <wp:anchor distT="0" distB="0" distL="114300" distR="114300" simplePos="0" relativeHeight="251783168" behindDoc="0" locked="0" layoutInCell="1" allowOverlap="1">
                <wp:simplePos x="0" y="0"/>
                <wp:positionH relativeFrom="column">
                  <wp:posOffset>1192530</wp:posOffset>
                </wp:positionH>
                <wp:positionV relativeFrom="paragraph">
                  <wp:posOffset>62865</wp:posOffset>
                </wp:positionV>
                <wp:extent cx="71755" cy="99060"/>
                <wp:effectExtent l="9525" t="9525" r="20320" b="18415"/>
                <wp:wrapNone/>
                <wp:docPr id="195" name="Lápiz 195"/>
                <wp:cNvGraphicFramePr/>
                <a:graphic xmlns:a="http://schemas.openxmlformats.org/drawingml/2006/main">
                  <a:graphicData uri="http://schemas.microsoft.com/office/word/2010/wordprocessingInk">
                    <mc:AlternateContent xmlns:a14="http://schemas.microsoft.com/office/drawing/2010/main">
                      <mc:Choice Requires="a14">
                        <w14:contentPart bwMode="clr" r:id="rId257">
                          <w14:nvContentPartPr>
                            <w14:cNvPr id="195" name="Lápiz 195"/>
                            <w14:cNvContentPartPr/>
                          </w14:nvContentPartPr>
                          <w14:xfrm>
                            <a:off x="2182495" y="6820535"/>
                            <a:ext cx="71755" cy="99060"/>
                          </w14:xfrm>
                        </w14:contentPart>
                      </mc:Choice>
                    </mc:AlternateContent>
                  </a:graphicData>
                </a:graphic>
              </wp:anchor>
            </w:drawing>
          </mc:Choice>
          <mc:Fallback>
            <w:pict>
              <v:shape id="_x0000_s1026" o:spid="_x0000_s1026" o:spt="75" style="position:absolute;left:0pt;margin-left:93.9pt;margin-top:4.95pt;height:7.8pt;width:5.65pt;z-index:251783168;mso-width-relative:page;mso-height-relative:page;" coordsize="21600,21600" o:gfxdata="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">
                <v:imagedata r:id="rId258" o:title=""/>
                <o:lock v:ext="edit"/>
              </v:shape>
            </w:pict>
          </mc:Fallback>
        </mc:AlternateContent>
      </w:r>
      <w:r>
        <w:rPr>
          <w:sz w:val="23"/>
        </w:rPr>
        <mc:AlternateContent>
          <mc:Choice Requires="wps">
            <w:drawing>
              <wp:anchor distT="0" distB="0" distL="114300" distR="114300" simplePos="0" relativeHeight="251782144" behindDoc="0" locked="0" layoutInCell="1" allowOverlap="1">
                <wp:simplePos x="0" y="0"/>
                <wp:positionH relativeFrom="column">
                  <wp:posOffset>1151255</wp:posOffset>
                </wp:positionH>
                <wp:positionV relativeFrom="paragraph">
                  <wp:posOffset>6350</wp:posOffset>
                </wp:positionV>
                <wp:extent cx="42545" cy="120650"/>
                <wp:effectExtent l="9525" t="9525" r="11430" b="9525"/>
                <wp:wrapNone/>
                <wp:docPr id="194" name="Lápiz 194"/>
                <wp:cNvGraphicFramePr/>
                <a:graphic xmlns:a="http://schemas.openxmlformats.org/drawingml/2006/main">
                  <a:graphicData uri="http://schemas.microsoft.com/office/word/2010/wordprocessingInk">
                    <mc:AlternateContent xmlns:a14="http://schemas.microsoft.com/office/drawing/2010/main">
                      <mc:Choice Requires="a14">
                        <w14:contentPart bwMode="clr" r:id="rId259">
                          <w14:nvContentPartPr>
                            <w14:cNvPr id="194" name="Lápiz 194"/>
                            <w14:cNvContentPartPr/>
                          </w14:nvContentPartPr>
                          <w14:xfrm>
                            <a:off x="2141220" y="6764020"/>
                            <a:ext cx="42545" cy="120650"/>
                          </w14:xfrm>
                        </w14:contentPart>
                      </mc:Choice>
                    </mc:AlternateContent>
                  </a:graphicData>
                </a:graphic>
              </wp:anchor>
            </w:drawing>
          </mc:Choice>
          <mc:Fallback>
            <w:pict>
              <v:shape id="_x0000_s1026" o:spid="_x0000_s1026" o:spt="75" style="position:absolute;left:0pt;margin-left:90.65pt;margin-top:0.5pt;height:9.5pt;width:3.35pt;z-index:251782144;mso-width-relative:page;mso-height-relative:page;" coordsize="21600,21600" o:gfxdata="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">
                <v:imagedata r:id="rId260" o:title=""/>
                <o:lock v:ext="edit"/>
              </v:shape>
            </w:pict>
          </mc:Fallback>
        </mc:AlternateContent>
      </w:r>
      <w:r>
        <w:rPr>
          <w:sz w:val="23"/>
        </w:rPr>
        <mc:AlternateContent>
          <mc:Choice Requires="wps">
            <w:drawing>
              <wp:anchor distT="0" distB="0" distL="114300" distR="114300" simplePos="0" relativeHeight="251781120" behindDoc="0" locked="0" layoutInCell="1" allowOverlap="1">
                <wp:simplePos x="0" y="0"/>
                <wp:positionH relativeFrom="column">
                  <wp:posOffset>621665</wp:posOffset>
                </wp:positionH>
                <wp:positionV relativeFrom="paragraph">
                  <wp:posOffset>69215</wp:posOffset>
                </wp:positionV>
                <wp:extent cx="71120" cy="78740"/>
                <wp:effectExtent l="9525" t="9525" r="20955" b="13335"/>
                <wp:wrapNone/>
                <wp:docPr id="193" name="Lápiz 193"/>
                <wp:cNvGraphicFramePr/>
                <a:graphic xmlns:a="http://schemas.openxmlformats.org/drawingml/2006/main">
                  <a:graphicData uri="http://schemas.microsoft.com/office/word/2010/wordprocessingInk">
                    <mc:AlternateContent xmlns:a14="http://schemas.microsoft.com/office/drawing/2010/main">
                      <mc:Choice Requires="a14">
                        <w14:contentPart bwMode="clr" r:id="rId261">
                          <w14:nvContentPartPr>
                            <w14:cNvPr id="193" name="Lápiz 193"/>
                            <w14:cNvContentPartPr/>
                          </w14:nvContentPartPr>
                          <w14:xfrm>
                            <a:off x="1611630" y="6826885"/>
                            <a:ext cx="71120" cy="78740"/>
                          </w14:xfrm>
                        </w14:contentPart>
                      </mc:Choice>
                    </mc:AlternateContent>
                  </a:graphicData>
                </a:graphic>
              </wp:anchor>
            </w:drawing>
          </mc:Choice>
          <mc:Fallback>
            <w:pict>
              <v:shape id="_x0000_s1026" o:spid="_x0000_s1026" o:spt="75" style="position:absolute;left:0pt;margin-left:48.95pt;margin-top:5.45pt;height:6.2pt;width:5.6pt;z-index:251781120;mso-width-relative:page;mso-height-relative:page;" coordsize="21600,21600" o:gfxdata="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">
                <v:imagedata r:id="rId262" o:title=""/>
                <o:lock v:ext="edit"/>
              </v:shape>
            </w:pict>
          </mc:Fallback>
        </mc:AlternateContent>
      </w:r>
      <w:r>
        <w:rPr>
          <w:sz w:val="23"/>
        </w:rPr>
        <mc:AlternateContent>
          <mc:Choice Requires="wps">
            <w:drawing>
              <wp:anchor distT="0" distB="0" distL="114300" distR="114300" simplePos="0" relativeHeight="251780096" behindDoc="0" locked="0" layoutInCell="1" allowOverlap="1">
                <wp:simplePos x="0" y="0"/>
                <wp:positionH relativeFrom="column">
                  <wp:posOffset>607695</wp:posOffset>
                </wp:positionH>
                <wp:positionV relativeFrom="paragraph">
                  <wp:posOffset>55880</wp:posOffset>
                </wp:positionV>
                <wp:extent cx="635" cy="85090"/>
                <wp:effectExtent l="9525" t="9525" r="15240" b="19685"/>
                <wp:wrapNone/>
                <wp:docPr id="192" name="Lápiz 192"/>
                <wp:cNvGraphicFramePr/>
                <a:graphic xmlns:a="http://schemas.openxmlformats.org/drawingml/2006/main">
                  <a:graphicData uri="http://schemas.microsoft.com/office/word/2010/wordprocessingInk">
                    <mc:AlternateContent xmlns:a14="http://schemas.microsoft.com/office/drawing/2010/main">
                      <mc:Choice Requires="a14">
                        <w14:contentPart bwMode="clr" r:id="rId263">
                          <w14:nvContentPartPr>
                            <w14:cNvPr id="192" name="Lápiz 192"/>
                            <w14:cNvContentPartPr/>
                          </w14:nvContentPartPr>
                          <w14:xfrm>
                            <a:off x="1597660" y="6813550"/>
                            <a:ext cx="635" cy="85090"/>
                          </w14:xfrm>
                        </w14:contentPart>
                      </mc:Choice>
                    </mc:AlternateContent>
                  </a:graphicData>
                </a:graphic>
              </wp:anchor>
            </w:drawing>
          </mc:Choice>
          <mc:Fallback>
            <w:pict>
              <v:shape id="_x0000_s1026" o:spid="_x0000_s1026" o:spt="75" style="position:absolute;left:0pt;margin-left:47.85pt;margin-top:4.4pt;height:6.7pt;width:0.05pt;z-index:251780096;mso-width-relative:page;mso-height-relative:page;" coordsize="21600,21600" o:gfxdata="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">
                <v:imagedata r:id="rId264" o:title=""/>
                <o:lock v:ext="edit"/>
              </v:shape>
            </w:pict>
          </mc:Fallback>
        </mc:AlternateContent>
      </w:r>
      <w:r>
        <w:rPr>
          <w:rFonts w:hint="default"/>
        </w:rPr>
        <w:t>Ejex Ángulo de adrizamient</w:t>
      </w:r>
      <w:r>
        <w:rPr>
          <w:rFonts w:hint="default"/>
          <w:lang w:val="es-CL"/>
        </w:rPr>
        <w:t>o</w:t>
      </w:r>
    </w:p>
    <w:p w14:paraId="142BCFB7">
      <w:pPr>
        <w:pStyle w:val="5"/>
        <w:spacing w:before="269" w:line="280" w:lineRule="auto"/>
        <w:ind w:left="99" w:right="698"/>
      </w:pPr>
      <w:r>
        <mc:AlternateContent>
          <mc:Choice Requires="wpg">
            <w:drawing>
              <wp:anchor distT="0" distB="0" distL="0" distR="0" simplePos="0" relativeHeight="251666432" behindDoc="1" locked="0" layoutInCell="1" allowOverlap="1">
                <wp:simplePos x="0" y="0"/>
                <wp:positionH relativeFrom="page">
                  <wp:posOffset>298450</wp:posOffset>
                </wp:positionH>
                <wp:positionV relativeFrom="page">
                  <wp:posOffset>751205</wp:posOffset>
                </wp:positionV>
                <wp:extent cx="6971030" cy="9197340"/>
                <wp:effectExtent l="0" t="0" r="0" b="0"/>
                <wp:wrapNone/>
                <wp:docPr id="44" name="Group 44"/>
                <wp:cNvGraphicFramePr/>
                <a:graphic xmlns:a="http://schemas.openxmlformats.org/drawingml/2006/main">
                  <a:graphicData uri="http://schemas.microsoft.com/office/word/2010/wordprocessingGroup">
                    <wpg:wgp>
                      <wpg:cNvGrpSpPr/>
                      <wpg:grpSpPr>
                        <a:xfrm>
                          <a:off x="0" y="0"/>
                          <a:ext cx="6971030" cy="9197340"/>
                          <a:chOff x="0" y="0"/>
                          <a:chExt cx="6971030" cy="9197340"/>
                        </a:xfrm>
                      </wpg:grpSpPr>
                      <pic:pic xmlns:pic="http://schemas.openxmlformats.org/drawingml/2006/picture">
                        <pic:nvPicPr>
                          <pic:cNvPr id="45" name="Image 45"/>
                          <pic:cNvPicPr/>
                        </pic:nvPicPr>
                        <pic:blipFill>
                          <a:blip r:embed="rId8" cstate="print"/>
                          <a:stretch>
                            <a:fillRect/>
                          </a:stretch>
                        </pic:blipFill>
                        <pic:spPr>
                          <a:xfrm>
                            <a:off x="3124199" y="141732"/>
                            <a:ext cx="387095" cy="466343"/>
                          </a:xfrm>
                          <a:prstGeom prst="rect">
                            <a:avLst/>
                          </a:prstGeom>
                        </pic:spPr>
                      </pic:pic>
                      <wps:wsp>
                        <wps:cNvPr id="46" name="Graphic 46"/>
                        <wps:cNvSpPr/>
                        <wps:spPr>
                          <a:xfrm>
                            <a:off x="0" y="0"/>
                            <a:ext cx="55244" cy="55244"/>
                          </a:xfrm>
                          <a:custGeom>
                            <a:avLst/>
                            <a:gdLst/>
                            <a:ahLst/>
                            <a:cxnLst/>
                            <a:rect l="l" t="t" r="r" b="b"/>
                            <a:pathLst>
                              <a:path w="55244" h="55244">
                                <a:moveTo>
                                  <a:pt x="54851" y="47244"/>
                                </a:moveTo>
                                <a:lnTo>
                                  <a:pt x="45707" y="47244"/>
                                </a:lnTo>
                                <a:lnTo>
                                  <a:pt x="45707" y="54864"/>
                                </a:lnTo>
                                <a:lnTo>
                                  <a:pt x="54851" y="54864"/>
                                </a:lnTo>
                                <a:lnTo>
                                  <a:pt x="54851" y="47244"/>
                                </a:lnTo>
                                <a:close/>
                              </a:path>
                              <a:path w="55244" h="55244">
                                <a:moveTo>
                                  <a:pt x="54851" y="0"/>
                                </a:moveTo>
                                <a:lnTo>
                                  <a:pt x="36576" y="0"/>
                                </a:lnTo>
                                <a:lnTo>
                                  <a:pt x="0" y="0"/>
                                </a:lnTo>
                                <a:lnTo>
                                  <a:pt x="0" y="38100"/>
                                </a:lnTo>
                                <a:lnTo>
                                  <a:pt x="0" y="54864"/>
                                </a:lnTo>
                                <a:lnTo>
                                  <a:pt x="36576" y="54864"/>
                                </a:lnTo>
                                <a:lnTo>
                                  <a:pt x="36576" y="38100"/>
                                </a:lnTo>
                                <a:lnTo>
                                  <a:pt x="54851" y="38100"/>
                                </a:lnTo>
                                <a:lnTo>
                                  <a:pt x="54851" y="0"/>
                                </a:lnTo>
                                <a:close/>
                              </a:path>
                            </a:pathLst>
                          </a:custGeom>
                          <a:solidFill>
                            <a:srgbClr val="000000"/>
                          </a:solidFill>
                        </wps:spPr>
                        <wps:bodyPr wrap="square" lIns="0" tIns="0" rIns="0" bIns="0" rtlCol="0">
                          <a:noAutofit/>
                        </wps:bodyPr>
                      </wps:wsp>
                      <pic:pic xmlns:pic="http://schemas.openxmlformats.org/drawingml/2006/picture">
                        <pic:nvPicPr>
                          <pic:cNvPr id="47" name="Image 47"/>
                          <pic:cNvPicPr/>
                        </pic:nvPicPr>
                        <pic:blipFill>
                          <a:blip r:embed="rId9" cstate="print"/>
                          <a:stretch>
                            <a:fillRect/>
                          </a:stretch>
                        </pic:blipFill>
                        <pic:spPr>
                          <a:xfrm>
                            <a:off x="54863" y="0"/>
                            <a:ext cx="6861048" cy="54864"/>
                          </a:xfrm>
                          <a:prstGeom prst="rect">
                            <a:avLst/>
                          </a:prstGeom>
                        </pic:spPr>
                      </pic:pic>
                      <wps:wsp>
                        <wps:cNvPr id="48" name="Graphic 48"/>
                        <wps:cNvSpPr/>
                        <wps:spPr>
                          <a:xfrm>
                            <a:off x="0" y="0"/>
                            <a:ext cx="6971030" cy="9197340"/>
                          </a:xfrm>
                          <a:custGeom>
                            <a:avLst/>
                            <a:gdLst/>
                            <a:ahLst/>
                            <a:cxnLst/>
                            <a:rect l="l" t="t" r="r" b="b"/>
                            <a:pathLst>
                              <a:path w="6971030" h="9197340">
                                <a:moveTo>
                                  <a:pt x="54851" y="9188196"/>
                                </a:moveTo>
                                <a:lnTo>
                                  <a:pt x="36576" y="9188196"/>
                                </a:lnTo>
                                <a:lnTo>
                                  <a:pt x="36576" y="9142476"/>
                                </a:lnTo>
                                <a:lnTo>
                                  <a:pt x="36576" y="54864"/>
                                </a:lnTo>
                                <a:lnTo>
                                  <a:pt x="0" y="54864"/>
                                </a:lnTo>
                                <a:lnTo>
                                  <a:pt x="0" y="9142476"/>
                                </a:lnTo>
                                <a:lnTo>
                                  <a:pt x="0" y="9188196"/>
                                </a:lnTo>
                                <a:lnTo>
                                  <a:pt x="0" y="9197340"/>
                                </a:lnTo>
                                <a:lnTo>
                                  <a:pt x="36576" y="9197340"/>
                                </a:lnTo>
                                <a:lnTo>
                                  <a:pt x="54851" y="9197340"/>
                                </a:lnTo>
                                <a:lnTo>
                                  <a:pt x="54851" y="9188196"/>
                                </a:lnTo>
                                <a:close/>
                              </a:path>
                              <a:path w="6971030" h="9197340">
                                <a:moveTo>
                                  <a:pt x="54864" y="54864"/>
                                </a:moveTo>
                                <a:lnTo>
                                  <a:pt x="45720" y="54864"/>
                                </a:lnTo>
                                <a:lnTo>
                                  <a:pt x="45720" y="9142476"/>
                                </a:lnTo>
                                <a:lnTo>
                                  <a:pt x="45707" y="9179065"/>
                                </a:lnTo>
                                <a:lnTo>
                                  <a:pt x="54851" y="9179065"/>
                                </a:lnTo>
                                <a:lnTo>
                                  <a:pt x="54851" y="9142476"/>
                                </a:lnTo>
                                <a:lnTo>
                                  <a:pt x="54864" y="54864"/>
                                </a:lnTo>
                                <a:close/>
                              </a:path>
                              <a:path w="6971030" h="9197340">
                                <a:moveTo>
                                  <a:pt x="6952488" y="47244"/>
                                </a:moveTo>
                                <a:lnTo>
                                  <a:pt x="6915912" y="47244"/>
                                </a:lnTo>
                                <a:lnTo>
                                  <a:pt x="6915912" y="54864"/>
                                </a:lnTo>
                                <a:lnTo>
                                  <a:pt x="6915912" y="9142476"/>
                                </a:lnTo>
                                <a:lnTo>
                                  <a:pt x="6952488" y="9142476"/>
                                </a:lnTo>
                                <a:lnTo>
                                  <a:pt x="6952488" y="54864"/>
                                </a:lnTo>
                                <a:lnTo>
                                  <a:pt x="6952488" y="47244"/>
                                </a:lnTo>
                                <a:close/>
                              </a:path>
                              <a:path w="6971030" h="9197340">
                                <a:moveTo>
                                  <a:pt x="6970776" y="0"/>
                                </a:moveTo>
                                <a:lnTo>
                                  <a:pt x="6961619" y="0"/>
                                </a:lnTo>
                                <a:lnTo>
                                  <a:pt x="6915912" y="0"/>
                                </a:lnTo>
                                <a:lnTo>
                                  <a:pt x="6915912" y="38100"/>
                                </a:lnTo>
                                <a:lnTo>
                                  <a:pt x="6961619" y="38100"/>
                                </a:lnTo>
                                <a:lnTo>
                                  <a:pt x="6961619" y="54864"/>
                                </a:lnTo>
                                <a:lnTo>
                                  <a:pt x="6961632" y="9142476"/>
                                </a:lnTo>
                                <a:lnTo>
                                  <a:pt x="6970776" y="9142476"/>
                                </a:lnTo>
                                <a:lnTo>
                                  <a:pt x="6970776" y="54864"/>
                                </a:lnTo>
                                <a:lnTo>
                                  <a:pt x="6970776" y="38100"/>
                                </a:lnTo>
                                <a:lnTo>
                                  <a:pt x="6970776" y="0"/>
                                </a:lnTo>
                                <a:close/>
                              </a:path>
                            </a:pathLst>
                          </a:custGeom>
                          <a:solidFill>
                            <a:srgbClr val="000000"/>
                          </a:solidFill>
                        </wps:spPr>
                        <wps:bodyPr wrap="square" lIns="0" tIns="0" rIns="0" bIns="0" rtlCol="0">
                          <a:noAutofit/>
                        </wps:bodyPr>
                      </wps:wsp>
                      <pic:pic xmlns:pic="http://schemas.openxmlformats.org/drawingml/2006/picture">
                        <pic:nvPicPr>
                          <pic:cNvPr id="49" name="Image 49"/>
                          <pic:cNvPicPr/>
                        </pic:nvPicPr>
                        <pic:blipFill>
                          <a:blip r:embed="rId10" cstate="print"/>
                          <a:stretch>
                            <a:fillRect/>
                          </a:stretch>
                        </pic:blipFill>
                        <pic:spPr>
                          <a:xfrm>
                            <a:off x="54863" y="9142476"/>
                            <a:ext cx="6861048" cy="54864"/>
                          </a:xfrm>
                          <a:prstGeom prst="rect">
                            <a:avLst/>
                          </a:prstGeom>
                        </pic:spPr>
                      </pic:pic>
                      <wps:wsp>
                        <wps:cNvPr id="50" name="Graphic 50"/>
                        <wps:cNvSpPr/>
                        <wps:spPr>
                          <a:xfrm>
                            <a:off x="6915911" y="9142476"/>
                            <a:ext cx="55244" cy="55244"/>
                          </a:xfrm>
                          <a:custGeom>
                            <a:avLst/>
                            <a:gdLst/>
                            <a:ahLst/>
                            <a:cxnLst/>
                            <a:rect l="l" t="t" r="r" b="b"/>
                            <a:pathLst>
                              <a:path w="55244" h="55244">
                                <a:moveTo>
                                  <a:pt x="36576" y="0"/>
                                </a:moveTo>
                                <a:lnTo>
                                  <a:pt x="0" y="0"/>
                                </a:lnTo>
                                <a:lnTo>
                                  <a:pt x="0" y="36588"/>
                                </a:lnTo>
                                <a:lnTo>
                                  <a:pt x="36576" y="36588"/>
                                </a:lnTo>
                                <a:lnTo>
                                  <a:pt x="36576" y="0"/>
                                </a:lnTo>
                                <a:close/>
                              </a:path>
                              <a:path w="55244" h="55244">
                                <a:moveTo>
                                  <a:pt x="54864" y="0"/>
                                </a:moveTo>
                                <a:lnTo>
                                  <a:pt x="45707" y="0"/>
                                </a:lnTo>
                                <a:lnTo>
                                  <a:pt x="45707" y="45720"/>
                                </a:lnTo>
                                <a:lnTo>
                                  <a:pt x="0" y="45720"/>
                                </a:lnTo>
                                <a:lnTo>
                                  <a:pt x="0" y="54864"/>
                                </a:lnTo>
                                <a:lnTo>
                                  <a:pt x="45707" y="54864"/>
                                </a:lnTo>
                                <a:lnTo>
                                  <a:pt x="54864" y="54864"/>
                                </a:lnTo>
                                <a:lnTo>
                                  <a:pt x="54864" y="45720"/>
                                </a:lnTo>
                                <a:lnTo>
                                  <a:pt x="54864" y="0"/>
                                </a:lnTo>
                                <a:close/>
                              </a:path>
                            </a:pathLst>
                          </a:custGeom>
                          <a:solidFill>
                            <a:srgbClr val="000000"/>
                          </a:solidFill>
                        </wps:spPr>
                        <wps:bodyPr wrap="square" lIns="0" tIns="0" rIns="0" bIns="0" rtlCol="0">
                          <a:noAutofit/>
                        </wps:bodyPr>
                      </wps:wsp>
                    </wpg:wgp>
                  </a:graphicData>
                </a:graphic>
              </wp:anchor>
            </w:drawing>
          </mc:Choice>
          <mc:Fallback>
            <w:pict>
              <v:group id="Group 44" o:spid="_x0000_s1026" o:spt="203" style="position:absolute;left:0pt;margin-left:23.5pt;margin-top:59.15pt;height:724.2pt;width:548.9pt;mso-position-horizontal-relative:page;mso-position-vertical-relative:page;z-index:-251650048;mso-width-relative:page;mso-height-relative:page;" coordsize="6971030,9197340" o:gfxdata="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">
                <o:lock v:ext="edit" aspectratio="f"/>
                <v:shape id="Image 45" o:spid="_x0000_s1026" o:spt="75" type="#_x0000_t75" style="position:absolute;left:3124199;top:141732;height:466343;width:387095;" filled="f" o:preferrelative="t" stroked="f" coordsize="21600,21600" o:gfxdata="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oLc8y8AAAA&#10;2wAAAA8AAAAAAAAAAQAgAAAAIgAAAGRycy9kb3ducmV2LnhtbFBLAQIUABQAAAAIAIdO4kAzLwWe&#10;OwAAADkAAAAQAAAAAAAAAAEAIAAAAAsBAABkcnMvc2hhcGV4bWwueG1sUEsFBgAAAAAGAAYAWwEA&#10;ALUDAAAAAA==&#10;">
                  <v:fill on="f" focussize="0,0"/>
                  <v:stroke on="f"/>
                  <v:imagedata r:id="rId8" o:title=""/>
                  <o:lock v:ext="edit" aspectratio="f"/>
                </v:shape>
                <v:shape id="Graphic 46" o:spid="_x0000_s1026" o:spt="100" style="position:absolute;left:0;top:0;height:55244;width:55244;" fillcolor="#000000" filled="t" stroked="f" coordsize="55244,55244" o:gfxdata="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u7Juq8AAAA&#10;2wAAAA8AAAAAAAAAAQAgAAAAIgAAAGRycy9kb3ducmV2LnhtbFBLAQIUABQAAAAIAIdO4kAzLwWe&#10;OwAAADkAAAAQAAAAAAAAAAEAIAAAAAsBAABkcnMvc2hhcGV4bWwueG1sUEsFBgAAAAAGAAYAWwEA&#10;ALUDAAAAAA==&#10;" path="m54851,47244l45707,47244,45707,54864,54851,54864,54851,47244xem54851,0l36576,0,0,0,0,38100,0,54864,36576,54864,36576,38100,54851,38100,54851,0xe">
                  <v:fill on="t" focussize="0,0"/>
                  <v:stroke on="f"/>
                  <v:imagedata o:title=""/>
                  <o:lock v:ext="edit" aspectratio="f"/>
                  <v:textbox inset="0mm,0mm,0mm,0mm"/>
                </v:shape>
                <v:shape id="Image 47" o:spid="_x0000_s1026" o:spt="75" type="#_x0000_t75" style="position:absolute;left:54863;top:0;height:54864;width:6861048;" filled="f" o:preferrelative="t" stroked="f" coordsize="21600,21600" o:gfxdata="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zNtaL4A&#10;AADbAAAADwAAAAAAAAABACAAAAAiAAAAZHJzL2Rvd25yZXYueG1sUEsBAhQAFAAAAAgAh07iQDMv&#10;BZ47AAAAOQAAABAAAAAAAAAAAQAgAAAADQEAAGRycy9zaGFwZXhtbC54bWxQSwUGAAAAAAYABgBb&#10;AQAAtwMAAAAA&#10;">
                  <v:fill on="f" focussize="0,0"/>
                  <v:stroke on="f"/>
                  <v:imagedata r:id="rId9" o:title=""/>
                  <o:lock v:ext="edit" aspectratio="f"/>
                </v:shape>
                <v:shape id="Graphic 48" o:spid="_x0000_s1026" o:spt="100" style="position:absolute;left:0;top:0;height:9197340;width:6971030;" fillcolor="#000000" filled="t" stroked="f" coordsize="6971030,9197340" o:gfxdata="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akLFW5AAAA2wAA&#10;AA8AAAAAAAAAAQAgAAAAIgAAAGRycy9kb3ducmV2LnhtbFBLAQIUABQAAAAIAIdO4kAzLwWeOwAA&#10;ADkAAAAQAAAAAAAAAAEAIAAAAAgBAABkcnMvc2hhcGV4bWwueG1sUEsFBgAAAAAGAAYAWwEAALID&#10;AAAAAA==&#10;" path="m54851,9188196l36576,9188196,36576,9142476,36576,54864,0,54864,0,9142476,0,9188196,0,9197340,36576,9197340,54851,9197340,54851,9188196xem54864,54864l45720,54864,45720,9142476,45707,9179065,54851,9179065,54851,9142476,54864,54864xem6952488,47244l6915912,47244,6915912,54864,6915912,9142476,6952488,9142476,6952488,54864,6952488,47244xem6970776,0l6961619,0,6915912,0,6915912,38100,6961619,38100,6961619,54864,6961632,9142476,6970776,9142476,6970776,54864,6970776,38100,6970776,0xe">
                  <v:fill on="t" focussize="0,0"/>
                  <v:stroke on="f"/>
                  <v:imagedata o:title=""/>
                  <o:lock v:ext="edit" aspectratio="f"/>
                  <v:textbox inset="0mm,0mm,0mm,0mm"/>
                </v:shape>
                <v:shape id="Image 49" o:spid="_x0000_s1026" o:spt="75" type="#_x0000_t75" style="position:absolute;left:54863;top:9142476;height:54864;width:6861048;" filled="f" o:preferrelative="t" stroked="f" coordsize="21600,21600" o:gfxdata="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o9r4A&#10;AADbAAAADwAAAAAAAAABACAAAAAiAAAAZHJzL2Rvd25yZXYueG1sUEsBAhQAFAAAAAgAh07iQDMv&#10;BZ47AAAAOQAAABAAAAAAAAAAAQAgAAAADQEAAGRycy9zaGFwZXhtbC54bWxQSwUGAAAAAAYABgBb&#10;AQAAtwMAAAAA&#10;">
                  <v:fill on="f" focussize="0,0"/>
                  <v:stroke on="f"/>
                  <v:imagedata r:id="rId10" o:title=""/>
                  <o:lock v:ext="edit" aspectratio="f"/>
                </v:shape>
                <v:shape id="Graphic 50" o:spid="_x0000_s1026" o:spt="100" style="position:absolute;left:6915911;top:9142476;height:55244;width:55244;" fillcolor="#000000" filled="t" stroked="f" coordsize="55244,55244" o:gfxdata="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PseN2LgAAADbAAAA&#10;DwAAAAAAAAABACAAAAAiAAAAZHJzL2Rvd25yZXYueG1sUEsBAhQAFAAAAAgAh07iQDMvBZ47AAAA&#10;OQAAABAAAAAAAAAAAQAgAAAABwEAAGRycy9zaGFwZXhtbC54bWxQSwUGAAAAAAYABgBbAQAAsQMA&#10;AAAA&#10;" path="m36576,0l0,0,0,36588,36576,36588,36576,0xem54864,0l45707,0,45707,45720,0,45720,0,54864,45707,54864,54864,54864,54864,45720,54864,0xe">
                  <v:fill on="t" focussize="0,0"/>
                  <v:stroke on="f"/>
                  <v:imagedata o:title=""/>
                  <o:lock v:ext="edit" aspectratio="f"/>
                  <v:textbox inset="0mm,0mm,0mm,0mm"/>
                </v:shape>
              </v:group>
            </w:pict>
          </mc:Fallback>
        </mc:AlternateContent>
      </w:r>
      <w:r>
        <w:t>En este Laboratorio, el centro de gravedad del modelo será desplazado verticalmente y luego en forma horizontal. Se calcularán los efectos de estos movimientos en la estabilidad del modelo y luego serán determinados experimentalmente.</w:t>
      </w:r>
    </w:p>
    <w:p w14:paraId="3DB12A7D">
      <w:pPr>
        <w:pStyle w:val="8"/>
        <w:numPr>
          <w:ilvl w:val="0"/>
          <w:numId w:val="4"/>
        </w:numPr>
        <w:tabs>
          <w:tab w:val="left" w:pos="447"/>
          <w:tab w:val="left" w:pos="449"/>
        </w:tabs>
        <w:spacing w:before="191" w:after="0" w:line="244" w:lineRule="auto"/>
        <w:ind w:left="449" w:right="511" w:hanging="351"/>
        <w:jc w:val="both"/>
        <w:rPr>
          <w:sz w:val="23"/>
        </w:rPr>
      </w:pPr>
      <w:r>
        <w:rPr>
          <w:sz w:val="23"/>
        </w:rPr>
        <w:t>Para demostrar que entiende la geometría de las condiciones de escora y dados los esquemas</w:t>
      </w:r>
      <w:r>
        <w:rPr>
          <w:spacing w:val="-6"/>
          <w:sz w:val="23"/>
        </w:rPr>
        <w:t xml:space="preserve"> </w:t>
      </w:r>
      <w:r>
        <w:rPr>
          <w:sz w:val="23"/>
        </w:rPr>
        <w:t>del modelo en las siguientes condiciones y</w:t>
      </w:r>
      <w:r>
        <w:rPr>
          <w:spacing w:val="-4"/>
          <w:sz w:val="23"/>
        </w:rPr>
        <w:t xml:space="preserve"> </w:t>
      </w:r>
      <w:r>
        <w:rPr>
          <w:sz w:val="23"/>
        </w:rPr>
        <w:t>ángulos</w:t>
      </w:r>
      <w:r>
        <w:rPr>
          <w:spacing w:val="-4"/>
          <w:sz w:val="23"/>
        </w:rPr>
        <w:t xml:space="preserve"> </w:t>
      </w:r>
      <w:r>
        <w:rPr>
          <w:sz w:val="23"/>
        </w:rPr>
        <w:t>de escora, marque los</w:t>
      </w:r>
      <w:r>
        <w:rPr>
          <w:spacing w:val="-4"/>
          <w:sz w:val="23"/>
        </w:rPr>
        <w:t xml:space="preserve"> </w:t>
      </w:r>
      <w:r>
        <w:rPr>
          <w:sz w:val="23"/>
        </w:rPr>
        <w:t xml:space="preserve">con las etiquetas de: </w:t>
      </w:r>
      <w:r>
        <w:rPr>
          <w:b/>
          <w:sz w:val="23"/>
        </w:rPr>
        <w:t>desplazamiento (Δ)</w:t>
      </w:r>
      <w:r>
        <w:rPr>
          <w:sz w:val="23"/>
        </w:rPr>
        <w:t xml:space="preserve">, </w:t>
      </w:r>
      <w:r>
        <w:rPr>
          <w:b/>
          <w:sz w:val="23"/>
        </w:rPr>
        <w:t xml:space="preserve">fuerza de flotación (FB) </w:t>
      </w:r>
      <w:r>
        <w:rPr>
          <w:sz w:val="23"/>
        </w:rPr>
        <w:t xml:space="preserve">y </w:t>
      </w:r>
      <w:r>
        <w:rPr>
          <w:b/>
          <w:sz w:val="23"/>
        </w:rPr>
        <w:t xml:space="preserve">brazo de adrizamiento (GZ) </w:t>
      </w:r>
      <w:r>
        <w:rPr>
          <w:sz w:val="23"/>
        </w:rPr>
        <w:t>donde sea aplicable.</w:t>
      </w:r>
    </w:p>
    <w:p w14:paraId="5D7AD713">
      <w:pPr>
        <w:pStyle w:val="5"/>
        <w:rPr>
          <w:sz w:val="7"/>
        </w:rPr>
      </w:pPr>
      <w:r>
        <w:rPr>
          <w:sz w:val="7"/>
        </w:rPr>
        <mc:AlternateContent>
          <mc:Choice Requires="wpg">
            <w:drawing>
              <wp:anchor distT="0" distB="0" distL="0" distR="0" simplePos="0" relativeHeight="251671552" behindDoc="1" locked="0" layoutInCell="1" allowOverlap="1">
                <wp:simplePos x="0" y="0"/>
                <wp:positionH relativeFrom="page">
                  <wp:posOffset>1052830</wp:posOffset>
                </wp:positionH>
                <wp:positionV relativeFrom="paragraph">
                  <wp:posOffset>69215</wp:posOffset>
                </wp:positionV>
                <wp:extent cx="2513330" cy="4802505"/>
                <wp:effectExtent l="0" t="0" r="0" b="0"/>
                <wp:wrapTopAndBottom/>
                <wp:docPr id="51" name="Group 51"/>
                <wp:cNvGraphicFramePr/>
                <a:graphic xmlns:a="http://schemas.openxmlformats.org/drawingml/2006/main">
                  <a:graphicData uri="http://schemas.microsoft.com/office/word/2010/wordprocessingGroup">
                    <wpg:wgp>
                      <wpg:cNvGrpSpPr/>
                      <wpg:grpSpPr>
                        <a:xfrm>
                          <a:off x="0" y="0"/>
                          <a:ext cx="2513330" cy="4802505"/>
                          <a:chOff x="0" y="0"/>
                          <a:chExt cx="2513330" cy="4802505"/>
                        </a:xfrm>
                      </wpg:grpSpPr>
                      <pic:pic xmlns:pic="http://schemas.openxmlformats.org/drawingml/2006/picture">
                        <pic:nvPicPr>
                          <pic:cNvPr id="52" name="Image 52"/>
                          <pic:cNvPicPr/>
                        </pic:nvPicPr>
                        <pic:blipFill>
                          <a:blip r:embed="rId265" cstate="print"/>
                          <a:stretch>
                            <a:fillRect/>
                          </a:stretch>
                        </pic:blipFill>
                        <pic:spPr>
                          <a:xfrm>
                            <a:off x="184247" y="281285"/>
                            <a:ext cx="2211076" cy="1589840"/>
                          </a:xfrm>
                          <a:prstGeom prst="rect">
                            <a:avLst/>
                          </a:prstGeom>
                        </pic:spPr>
                      </pic:pic>
                      <pic:pic xmlns:pic="http://schemas.openxmlformats.org/drawingml/2006/picture">
                        <pic:nvPicPr>
                          <pic:cNvPr id="53" name="Image 53"/>
                          <pic:cNvPicPr/>
                        </pic:nvPicPr>
                        <pic:blipFill>
                          <a:blip r:embed="rId266" cstate="print"/>
                          <a:stretch>
                            <a:fillRect/>
                          </a:stretch>
                        </pic:blipFill>
                        <pic:spPr>
                          <a:xfrm>
                            <a:off x="121919" y="2570719"/>
                            <a:ext cx="2267712" cy="2118082"/>
                          </a:xfrm>
                          <a:prstGeom prst="rect">
                            <a:avLst/>
                          </a:prstGeom>
                        </pic:spPr>
                      </pic:pic>
                      <wps:wsp>
                        <wps:cNvPr id="54" name="Textbox 54"/>
                        <wps:cNvSpPr txBox="1"/>
                        <wps:spPr>
                          <a:xfrm>
                            <a:off x="3047" y="3047"/>
                            <a:ext cx="2506980" cy="2246630"/>
                          </a:xfrm>
                          <a:prstGeom prst="rect">
                            <a:avLst/>
                          </a:prstGeom>
                          <a:ln w="6095">
                            <a:solidFill>
                              <a:srgbClr val="000000"/>
                            </a:solidFill>
                            <a:prstDash val="solid"/>
                          </a:ln>
                        </wps:spPr>
                        <wps:txbx>
                          <w:txbxContent>
                            <w:p w14:paraId="0C9FD96B">
                              <w:pPr>
                                <w:spacing w:before="4"/>
                                <w:ind w:left="280" w:right="0" w:firstLine="0"/>
                                <w:jc w:val="left"/>
                                <w:rPr>
                                  <w:sz w:val="23"/>
                                </w:rPr>
                              </w:pPr>
                              <w:r>
                                <w:rPr>
                                  <w:sz w:val="23"/>
                                </w:rPr>
                                <w:t>Condición</w:t>
                              </w:r>
                              <w:r>
                                <w:rPr>
                                  <w:spacing w:val="3"/>
                                  <w:sz w:val="23"/>
                                </w:rPr>
                                <w:t xml:space="preserve"> </w:t>
                              </w:r>
                              <w:r>
                                <w:rPr>
                                  <w:sz w:val="23"/>
                                </w:rPr>
                                <w:t>Normal,</w:t>
                              </w:r>
                              <w:r>
                                <w:rPr>
                                  <w:spacing w:val="3"/>
                                  <w:sz w:val="23"/>
                                </w:rPr>
                                <w:t xml:space="preserve"> </w:t>
                              </w:r>
                              <w:r>
                                <w:rPr>
                                  <w:sz w:val="23"/>
                                </w:rPr>
                                <w:t>0°</w:t>
                              </w:r>
                              <w:r>
                                <w:rPr>
                                  <w:spacing w:val="6"/>
                                  <w:sz w:val="23"/>
                                </w:rPr>
                                <w:t xml:space="preserve"> </w:t>
                              </w:r>
                              <w:r>
                                <w:rPr>
                                  <w:sz w:val="23"/>
                                </w:rPr>
                                <w:t>de</w:t>
                              </w:r>
                              <w:r>
                                <w:rPr>
                                  <w:spacing w:val="3"/>
                                  <w:sz w:val="23"/>
                                </w:rPr>
                                <w:t xml:space="preserve"> </w:t>
                              </w:r>
                              <w:r>
                                <w:rPr>
                                  <w:spacing w:val="-2"/>
                                  <w:sz w:val="23"/>
                                </w:rPr>
                                <w:t>inclinación</w:t>
                              </w:r>
                            </w:p>
                          </w:txbxContent>
                        </wps:txbx>
                        <wps:bodyPr wrap="square" lIns="0" tIns="0" rIns="0" bIns="0" rtlCol="0">
                          <a:noAutofit/>
                        </wps:bodyPr>
                      </wps:wsp>
                      <wps:wsp>
                        <wps:cNvPr id="55" name="Textbox 55"/>
                        <wps:cNvSpPr txBox="1"/>
                        <wps:spPr>
                          <a:xfrm>
                            <a:off x="3047" y="2249423"/>
                            <a:ext cx="2506980" cy="2550160"/>
                          </a:xfrm>
                          <a:prstGeom prst="rect">
                            <a:avLst/>
                          </a:prstGeom>
                          <a:ln w="6095">
                            <a:solidFill>
                              <a:srgbClr val="000000"/>
                            </a:solidFill>
                            <a:prstDash val="solid"/>
                          </a:ln>
                        </wps:spPr>
                        <wps:txbx>
                          <w:txbxContent>
                            <w:p w14:paraId="65364373">
                              <w:pPr>
                                <w:spacing w:before="1"/>
                                <w:ind w:left="422" w:right="0" w:firstLine="0"/>
                                <w:jc w:val="left"/>
                                <w:rPr>
                                  <w:sz w:val="23"/>
                                </w:rPr>
                              </w:pPr>
                              <w:r>
                                <w:rPr>
                                  <w:sz w:val="23"/>
                                </w:rPr>
                                <w:t>CGT</w:t>
                              </w:r>
                              <w:r>
                                <w:rPr>
                                  <w:spacing w:val="3"/>
                                  <w:sz w:val="23"/>
                                </w:rPr>
                                <w:t xml:space="preserve"> </w:t>
                              </w:r>
                              <w:r>
                                <w:rPr>
                                  <w:sz w:val="23"/>
                                </w:rPr>
                                <w:t>a</w:t>
                              </w:r>
                              <w:r>
                                <w:rPr>
                                  <w:spacing w:val="3"/>
                                  <w:sz w:val="23"/>
                                </w:rPr>
                                <w:t xml:space="preserve"> </w:t>
                              </w:r>
                              <w:r>
                                <w:rPr>
                                  <w:sz w:val="23"/>
                                </w:rPr>
                                <w:t>EB,</w:t>
                              </w:r>
                              <w:r>
                                <w:rPr>
                                  <w:spacing w:val="3"/>
                                  <w:sz w:val="23"/>
                                </w:rPr>
                                <w:t xml:space="preserve"> </w:t>
                              </w:r>
                              <w:r>
                                <w:rPr>
                                  <w:sz w:val="23"/>
                                </w:rPr>
                                <w:t>45°</w:t>
                              </w:r>
                              <w:r>
                                <w:rPr>
                                  <w:spacing w:val="1"/>
                                  <w:sz w:val="23"/>
                                </w:rPr>
                                <w:t xml:space="preserve"> </w:t>
                              </w:r>
                              <w:r>
                                <w:rPr>
                                  <w:sz w:val="23"/>
                                </w:rPr>
                                <w:t>de</w:t>
                              </w:r>
                              <w:r>
                                <w:rPr>
                                  <w:spacing w:val="3"/>
                                  <w:sz w:val="23"/>
                                </w:rPr>
                                <w:t xml:space="preserve"> </w:t>
                              </w:r>
                              <w:r>
                                <w:rPr>
                                  <w:sz w:val="23"/>
                                </w:rPr>
                                <w:t>inclinación</w:t>
                              </w:r>
                              <w:r>
                                <w:rPr>
                                  <w:spacing w:val="5"/>
                                  <w:sz w:val="23"/>
                                </w:rPr>
                                <w:t xml:space="preserve"> </w:t>
                              </w:r>
                              <w:r>
                                <w:rPr>
                                  <w:sz w:val="23"/>
                                </w:rPr>
                                <w:t>a</w:t>
                              </w:r>
                              <w:r>
                                <w:rPr>
                                  <w:spacing w:val="1"/>
                                  <w:sz w:val="23"/>
                                </w:rPr>
                                <w:t xml:space="preserve"> </w:t>
                              </w:r>
                              <w:r>
                                <w:rPr>
                                  <w:spacing w:val="-5"/>
                                  <w:sz w:val="23"/>
                                </w:rPr>
                                <w:t>EB</w:t>
                              </w:r>
                            </w:p>
                          </w:txbxContent>
                        </wps:txbx>
                        <wps:bodyPr wrap="square" lIns="0" tIns="0" rIns="0" bIns="0" rtlCol="0">
                          <a:noAutofit/>
                        </wps:bodyPr>
                      </wps:wsp>
                    </wpg:wgp>
                  </a:graphicData>
                </a:graphic>
              </wp:anchor>
            </w:drawing>
          </mc:Choice>
          <mc:Fallback>
            <w:pict>
              <v:group id="Group 51" o:spid="_x0000_s1026" o:spt="203" style="position:absolute;left:0pt;margin-left:82.9pt;margin-top:5.45pt;height:378.15pt;width:197.9pt;mso-position-horizontal-relative:page;mso-wrap-distance-bottom:0pt;mso-wrap-distance-top:0pt;z-index:-251644928;mso-width-relative:page;mso-height-relative:page;" coordsize="2513330,4802505" o:gfxdata="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">
                <o:lock v:ext="edit" aspectratio="f"/>
                <v:shape id="Image 52" o:spid="_x0000_s1026" o:spt="75" type="#_x0000_t75" style="position:absolute;left:184247;top:281285;height:1589840;width:2211076;" filled="f" o:preferrelative="t" stroked="f" coordsize="21600,21600" o:gfxdata="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Jo89vQAA&#10;ANsAAAAPAAAAAAAAAAEAIAAAACIAAABkcnMvZG93bnJldi54bWxQSwECFAAUAAAACACHTuJAMy8F&#10;njsAAAA5AAAAEAAAAAAAAAABACAAAAAMAQAAZHJzL3NoYXBleG1sLnhtbFBLBQYAAAAABgAGAFsB&#10;AAC2AwAAAAA=&#10;">
                  <v:fill on="f" focussize="0,0"/>
                  <v:stroke on="f"/>
                  <v:imagedata r:id="rId265" o:title=""/>
                  <o:lock v:ext="edit" aspectratio="f"/>
                </v:shape>
                <v:shape id="Image 53" o:spid="_x0000_s1026" o:spt="75" type="#_x0000_t75" style="position:absolute;left:121919;top:2570719;height:2118082;width:2267712;" filled="f" o:preferrelative="t" stroked="f" coordsize="21600,21600" o:gfxdata="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3trZ2vQAA&#10;ANsAAAAPAAAAAAAAAAEAIAAAACIAAABkcnMvZG93bnJldi54bWxQSwECFAAUAAAACACHTuJAMy8F&#10;njsAAAA5AAAAEAAAAAAAAAABACAAAAAMAQAAZHJzL3NoYXBleG1sLnhtbFBLBQYAAAAABgAGAFsB&#10;AAC2AwAAAAA=&#10;">
                  <v:fill on="f" focussize="0,0"/>
                  <v:stroke on="f"/>
                  <v:imagedata r:id="rId266" o:title=""/>
                  <o:lock v:ext="edit" aspectratio="f"/>
                </v:shape>
                <v:shape id="Textbox 54" o:spid="_x0000_s1026" o:spt="202" type="#_x0000_t202" style="position:absolute;left:3047;top:3047;height:2246630;width:2506980;" filled="f" stroked="t" coordsize="21600,21600" o:gfxdata="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nyXIL4A&#10;AADbAAAADwAAAAAAAAABACAAAAAiAAAAZHJzL2Rvd25yZXYueG1sUEsBAhQAFAAAAAgAh07iQDMv&#10;BZ47AAAAOQAAABAAAAAAAAAAAQAgAAAADQEAAGRycy9zaGFwZXhtbC54bWxQSwUGAAAAAAYABgBb&#10;AQAAtwMAAAAA&#10;">
                  <v:fill on="f" focussize="0,0"/>
                  <v:stroke weight="0.47992125984252pt" color="#000000" joinstyle="round"/>
                  <v:imagedata o:title=""/>
                  <o:lock v:ext="edit" aspectratio="f"/>
                  <v:textbox inset="0mm,0mm,0mm,0mm">
                    <w:txbxContent>
                      <w:p w14:paraId="0C9FD96B">
                        <w:pPr>
                          <w:spacing w:before="4"/>
                          <w:ind w:left="280" w:right="0" w:firstLine="0"/>
                          <w:jc w:val="left"/>
                          <w:rPr>
                            <w:sz w:val="23"/>
                          </w:rPr>
                        </w:pPr>
                        <w:r>
                          <w:rPr>
                            <w:sz w:val="23"/>
                          </w:rPr>
                          <w:t>Condición</w:t>
                        </w:r>
                        <w:r>
                          <w:rPr>
                            <w:spacing w:val="3"/>
                            <w:sz w:val="23"/>
                          </w:rPr>
                          <w:t xml:space="preserve"> </w:t>
                        </w:r>
                        <w:r>
                          <w:rPr>
                            <w:sz w:val="23"/>
                          </w:rPr>
                          <w:t>Normal,</w:t>
                        </w:r>
                        <w:r>
                          <w:rPr>
                            <w:spacing w:val="3"/>
                            <w:sz w:val="23"/>
                          </w:rPr>
                          <w:t xml:space="preserve"> </w:t>
                        </w:r>
                        <w:r>
                          <w:rPr>
                            <w:sz w:val="23"/>
                          </w:rPr>
                          <w:t>0°</w:t>
                        </w:r>
                        <w:r>
                          <w:rPr>
                            <w:spacing w:val="6"/>
                            <w:sz w:val="23"/>
                          </w:rPr>
                          <w:t xml:space="preserve"> </w:t>
                        </w:r>
                        <w:r>
                          <w:rPr>
                            <w:sz w:val="23"/>
                          </w:rPr>
                          <w:t>de</w:t>
                        </w:r>
                        <w:r>
                          <w:rPr>
                            <w:spacing w:val="3"/>
                            <w:sz w:val="23"/>
                          </w:rPr>
                          <w:t xml:space="preserve"> </w:t>
                        </w:r>
                        <w:r>
                          <w:rPr>
                            <w:spacing w:val="-2"/>
                            <w:sz w:val="23"/>
                          </w:rPr>
                          <w:t>inclinación</w:t>
                        </w:r>
                      </w:p>
                    </w:txbxContent>
                  </v:textbox>
                </v:shape>
                <v:shape id="Textbox 55" o:spid="_x0000_s1026" o:spt="202" type="#_x0000_t202" style="position:absolute;left:3047;top:2249423;height:2550160;width:2506980;" filled="f" stroked="t" coordsize="21600,21600" o:gfxdata="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TAyu74A&#10;AADbAAAADwAAAAAAAAABACAAAAAiAAAAZHJzL2Rvd25yZXYueG1sUEsBAhQAFAAAAAgAh07iQDMv&#10;BZ47AAAAOQAAABAAAAAAAAAAAQAgAAAADQEAAGRycy9zaGFwZXhtbC54bWxQSwUGAAAAAAYABgBb&#10;AQAAtwMAAAAA&#10;">
                  <v:fill on="f" focussize="0,0"/>
                  <v:stroke weight="0.47992125984252pt" color="#000000" joinstyle="round"/>
                  <v:imagedata o:title=""/>
                  <o:lock v:ext="edit" aspectratio="f"/>
                  <v:textbox inset="0mm,0mm,0mm,0mm">
                    <w:txbxContent>
                      <w:p w14:paraId="65364373">
                        <w:pPr>
                          <w:spacing w:before="1"/>
                          <w:ind w:left="422" w:right="0" w:firstLine="0"/>
                          <w:jc w:val="left"/>
                          <w:rPr>
                            <w:sz w:val="23"/>
                          </w:rPr>
                        </w:pPr>
                        <w:r>
                          <w:rPr>
                            <w:sz w:val="23"/>
                          </w:rPr>
                          <w:t>CGT</w:t>
                        </w:r>
                        <w:r>
                          <w:rPr>
                            <w:spacing w:val="3"/>
                            <w:sz w:val="23"/>
                          </w:rPr>
                          <w:t xml:space="preserve"> </w:t>
                        </w:r>
                        <w:r>
                          <w:rPr>
                            <w:sz w:val="23"/>
                          </w:rPr>
                          <w:t>a</w:t>
                        </w:r>
                        <w:r>
                          <w:rPr>
                            <w:spacing w:val="3"/>
                            <w:sz w:val="23"/>
                          </w:rPr>
                          <w:t xml:space="preserve"> </w:t>
                        </w:r>
                        <w:r>
                          <w:rPr>
                            <w:sz w:val="23"/>
                          </w:rPr>
                          <w:t>EB,</w:t>
                        </w:r>
                        <w:r>
                          <w:rPr>
                            <w:spacing w:val="3"/>
                            <w:sz w:val="23"/>
                          </w:rPr>
                          <w:t xml:space="preserve"> </w:t>
                        </w:r>
                        <w:r>
                          <w:rPr>
                            <w:sz w:val="23"/>
                          </w:rPr>
                          <w:t>45°</w:t>
                        </w:r>
                        <w:r>
                          <w:rPr>
                            <w:spacing w:val="1"/>
                            <w:sz w:val="23"/>
                          </w:rPr>
                          <w:t xml:space="preserve"> </w:t>
                        </w:r>
                        <w:r>
                          <w:rPr>
                            <w:sz w:val="23"/>
                          </w:rPr>
                          <w:t>de</w:t>
                        </w:r>
                        <w:r>
                          <w:rPr>
                            <w:spacing w:val="3"/>
                            <w:sz w:val="23"/>
                          </w:rPr>
                          <w:t xml:space="preserve"> </w:t>
                        </w:r>
                        <w:r>
                          <w:rPr>
                            <w:sz w:val="23"/>
                          </w:rPr>
                          <w:t>inclinación</w:t>
                        </w:r>
                        <w:r>
                          <w:rPr>
                            <w:spacing w:val="5"/>
                            <w:sz w:val="23"/>
                          </w:rPr>
                          <w:t xml:space="preserve"> </w:t>
                        </w:r>
                        <w:r>
                          <w:rPr>
                            <w:sz w:val="23"/>
                          </w:rPr>
                          <w:t>a</w:t>
                        </w:r>
                        <w:r>
                          <w:rPr>
                            <w:spacing w:val="1"/>
                            <w:sz w:val="23"/>
                          </w:rPr>
                          <w:t xml:space="preserve"> </w:t>
                        </w:r>
                        <w:r>
                          <w:rPr>
                            <w:spacing w:val="-5"/>
                            <w:sz w:val="23"/>
                          </w:rPr>
                          <w:t>EB</w:t>
                        </w:r>
                      </w:p>
                    </w:txbxContent>
                  </v:textbox>
                </v:shape>
                <w10:wrap type="topAndBottom"/>
              </v:group>
            </w:pict>
          </mc:Fallback>
        </mc:AlternateContent>
      </w:r>
      <w:r>
        <w:rPr>
          <w:sz w:val="7"/>
        </w:rPr>
        <mc:AlternateContent>
          <mc:Choice Requires="wpg">
            <w:drawing>
              <wp:anchor distT="0" distB="0" distL="0" distR="0" simplePos="0" relativeHeight="251672576" behindDoc="1" locked="0" layoutInCell="1" allowOverlap="1">
                <wp:simplePos x="0" y="0"/>
                <wp:positionH relativeFrom="page">
                  <wp:posOffset>4002405</wp:posOffset>
                </wp:positionH>
                <wp:positionV relativeFrom="paragraph">
                  <wp:posOffset>69850</wp:posOffset>
                </wp:positionV>
                <wp:extent cx="2510790" cy="4792980"/>
                <wp:effectExtent l="0" t="0" r="0" b="0"/>
                <wp:wrapTopAndBottom/>
                <wp:docPr id="56" name="Group 56"/>
                <wp:cNvGraphicFramePr/>
                <a:graphic xmlns:a="http://schemas.openxmlformats.org/drawingml/2006/main">
                  <a:graphicData uri="http://schemas.microsoft.com/office/word/2010/wordprocessingGroup">
                    <wpg:wgp>
                      <wpg:cNvGrpSpPr/>
                      <wpg:grpSpPr>
                        <a:xfrm>
                          <a:off x="0" y="0"/>
                          <a:ext cx="2510790" cy="4792980"/>
                          <a:chOff x="0" y="0"/>
                          <a:chExt cx="2510790" cy="4792980"/>
                        </a:xfrm>
                      </wpg:grpSpPr>
                      <pic:pic xmlns:pic="http://schemas.openxmlformats.org/drawingml/2006/picture">
                        <pic:nvPicPr>
                          <pic:cNvPr id="57" name="Image 57"/>
                          <pic:cNvPicPr/>
                        </pic:nvPicPr>
                        <pic:blipFill>
                          <a:blip r:embed="rId267" cstate="print"/>
                          <a:stretch>
                            <a:fillRect/>
                          </a:stretch>
                        </pic:blipFill>
                        <pic:spPr>
                          <a:xfrm>
                            <a:off x="113750" y="304254"/>
                            <a:ext cx="2185928" cy="1756004"/>
                          </a:xfrm>
                          <a:prstGeom prst="rect">
                            <a:avLst/>
                          </a:prstGeom>
                        </pic:spPr>
                      </pic:pic>
                      <pic:pic xmlns:pic="http://schemas.openxmlformats.org/drawingml/2006/picture">
                        <pic:nvPicPr>
                          <pic:cNvPr id="58" name="Image 58"/>
                          <pic:cNvPicPr/>
                        </pic:nvPicPr>
                        <pic:blipFill>
                          <a:blip r:embed="rId268" cstate="print"/>
                          <a:stretch>
                            <a:fillRect/>
                          </a:stretch>
                        </pic:blipFill>
                        <pic:spPr>
                          <a:xfrm>
                            <a:off x="151222" y="2579370"/>
                            <a:ext cx="2258025" cy="2089403"/>
                          </a:xfrm>
                          <a:prstGeom prst="rect">
                            <a:avLst/>
                          </a:prstGeom>
                        </pic:spPr>
                      </pic:pic>
                      <wps:wsp>
                        <wps:cNvPr id="59" name="Textbox 59"/>
                        <wps:cNvSpPr txBox="1"/>
                        <wps:spPr>
                          <a:xfrm>
                            <a:off x="2286" y="2286"/>
                            <a:ext cx="2506345" cy="2246630"/>
                          </a:xfrm>
                          <a:prstGeom prst="rect">
                            <a:avLst/>
                          </a:prstGeom>
                          <a:ln w="4572">
                            <a:solidFill>
                              <a:srgbClr val="000000"/>
                            </a:solidFill>
                            <a:prstDash val="solid"/>
                          </a:ln>
                        </wps:spPr>
                        <wps:txbx>
                          <w:txbxContent>
                            <w:p w14:paraId="0338F49F">
                              <w:pPr>
                                <w:spacing w:before="5"/>
                                <w:ind w:left="224" w:right="0" w:firstLine="0"/>
                                <w:jc w:val="left"/>
                                <w:rPr>
                                  <w:sz w:val="23"/>
                                </w:rPr>
                              </w:pPr>
                              <w:r>
                                <w:rPr>
                                  <w:sz w:val="23"/>
                                </w:rPr>
                                <w:t>Condición</w:t>
                              </w:r>
                              <w:r>
                                <w:rPr>
                                  <w:spacing w:val="5"/>
                                  <w:sz w:val="23"/>
                                </w:rPr>
                                <w:t xml:space="preserve"> </w:t>
                              </w:r>
                              <w:r>
                                <w:rPr>
                                  <w:sz w:val="23"/>
                                </w:rPr>
                                <w:t>Normal,</w:t>
                              </w:r>
                              <w:r>
                                <w:rPr>
                                  <w:spacing w:val="3"/>
                                  <w:sz w:val="23"/>
                                </w:rPr>
                                <w:t xml:space="preserve"> </w:t>
                              </w:r>
                              <w:r>
                                <w:rPr>
                                  <w:sz w:val="23"/>
                                </w:rPr>
                                <w:t>45°</w:t>
                              </w:r>
                              <w:r>
                                <w:rPr>
                                  <w:spacing w:val="3"/>
                                  <w:sz w:val="23"/>
                                </w:rPr>
                                <w:t xml:space="preserve"> </w:t>
                              </w:r>
                              <w:r>
                                <w:rPr>
                                  <w:sz w:val="23"/>
                                </w:rPr>
                                <w:t>de</w:t>
                              </w:r>
                              <w:r>
                                <w:rPr>
                                  <w:spacing w:val="8"/>
                                  <w:sz w:val="23"/>
                                </w:rPr>
                                <w:t xml:space="preserve"> </w:t>
                              </w:r>
                              <w:r>
                                <w:rPr>
                                  <w:spacing w:val="-2"/>
                                  <w:sz w:val="23"/>
                                </w:rPr>
                                <w:t>inclinación</w:t>
                              </w:r>
                            </w:p>
                          </w:txbxContent>
                        </wps:txbx>
                        <wps:bodyPr wrap="square" lIns="0" tIns="0" rIns="0" bIns="0" rtlCol="0">
                          <a:noAutofit/>
                        </wps:bodyPr>
                      </wps:wsp>
                      <wps:wsp>
                        <wps:cNvPr id="60" name="Textbox 60"/>
                        <wps:cNvSpPr txBox="1"/>
                        <wps:spPr>
                          <a:xfrm>
                            <a:off x="2286" y="2248662"/>
                            <a:ext cx="2506345" cy="2542540"/>
                          </a:xfrm>
                          <a:prstGeom prst="rect">
                            <a:avLst/>
                          </a:prstGeom>
                          <a:ln w="4572">
                            <a:solidFill>
                              <a:srgbClr val="000000"/>
                            </a:solidFill>
                            <a:prstDash val="solid"/>
                          </a:ln>
                        </wps:spPr>
                        <wps:txbx>
                          <w:txbxContent>
                            <w:p w14:paraId="09A30BEC">
                              <w:pPr>
                                <w:spacing w:before="3"/>
                                <w:ind w:left="421" w:right="0" w:firstLine="0"/>
                                <w:jc w:val="left"/>
                                <w:rPr>
                                  <w:sz w:val="23"/>
                                </w:rPr>
                              </w:pPr>
                              <w:r>
                                <w:rPr>
                                  <w:sz w:val="23"/>
                                </w:rPr>
                                <w:t>CGT</w:t>
                              </w:r>
                              <w:r>
                                <w:rPr>
                                  <w:spacing w:val="4"/>
                                  <w:sz w:val="23"/>
                                </w:rPr>
                                <w:t xml:space="preserve"> </w:t>
                              </w:r>
                              <w:r>
                                <w:rPr>
                                  <w:sz w:val="23"/>
                                </w:rPr>
                                <w:t>a</w:t>
                              </w:r>
                              <w:r>
                                <w:rPr>
                                  <w:spacing w:val="3"/>
                                  <w:sz w:val="23"/>
                                </w:rPr>
                                <w:t xml:space="preserve"> </w:t>
                              </w:r>
                              <w:r>
                                <w:rPr>
                                  <w:sz w:val="23"/>
                                </w:rPr>
                                <w:t>EB,</w:t>
                              </w:r>
                              <w:r>
                                <w:rPr>
                                  <w:spacing w:val="4"/>
                                  <w:sz w:val="23"/>
                                </w:rPr>
                                <w:t xml:space="preserve"> </w:t>
                              </w:r>
                              <w:r>
                                <w:rPr>
                                  <w:sz w:val="23"/>
                                </w:rPr>
                                <w:t>45°</w:t>
                              </w:r>
                              <w:r>
                                <w:rPr>
                                  <w:spacing w:val="1"/>
                                  <w:sz w:val="23"/>
                                </w:rPr>
                                <w:t xml:space="preserve"> </w:t>
                              </w:r>
                              <w:r>
                                <w:rPr>
                                  <w:sz w:val="23"/>
                                </w:rPr>
                                <w:t>de</w:t>
                              </w:r>
                              <w:r>
                                <w:rPr>
                                  <w:spacing w:val="1"/>
                                  <w:sz w:val="23"/>
                                </w:rPr>
                                <w:t xml:space="preserve"> </w:t>
                              </w:r>
                              <w:r>
                                <w:rPr>
                                  <w:sz w:val="23"/>
                                </w:rPr>
                                <w:t>inclinación</w:t>
                              </w:r>
                              <w:r>
                                <w:rPr>
                                  <w:spacing w:val="5"/>
                                  <w:sz w:val="23"/>
                                </w:rPr>
                                <w:t xml:space="preserve"> </w:t>
                              </w:r>
                              <w:r>
                                <w:rPr>
                                  <w:sz w:val="23"/>
                                </w:rPr>
                                <w:t>a</w:t>
                              </w:r>
                              <w:r>
                                <w:rPr>
                                  <w:spacing w:val="1"/>
                                  <w:sz w:val="23"/>
                                </w:rPr>
                                <w:t xml:space="preserve"> </w:t>
                              </w:r>
                              <w:r>
                                <w:rPr>
                                  <w:spacing w:val="-5"/>
                                  <w:sz w:val="23"/>
                                </w:rPr>
                                <w:t>BB</w:t>
                              </w:r>
                            </w:p>
                          </w:txbxContent>
                        </wps:txbx>
                        <wps:bodyPr wrap="square" lIns="0" tIns="0" rIns="0" bIns="0" rtlCol="0">
                          <a:noAutofit/>
                        </wps:bodyPr>
                      </wps:wsp>
                    </wpg:wgp>
                  </a:graphicData>
                </a:graphic>
              </wp:anchor>
            </w:drawing>
          </mc:Choice>
          <mc:Fallback>
            <w:pict>
              <v:group id="Group 56" o:spid="_x0000_s1026" o:spt="203" style="position:absolute;left:0pt;margin-left:315.15pt;margin-top:5.5pt;height:377.4pt;width:197.7pt;mso-position-horizontal-relative:page;mso-wrap-distance-bottom:0pt;mso-wrap-distance-top:0pt;z-index:-251643904;mso-width-relative:page;mso-height-relative:page;" coordsize="2510790,4792980" o:gfxdata="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BkXup3lvqcFtFZmSJz80m9Rt/AnNa46UUUAf//Z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">
                <o:lock v:ext="edit" aspectratio="f"/>
                <v:shape id="Image 57" o:spid="_x0000_s1026" o:spt="75" type="#_x0000_t75" style="position:absolute;left:113750;top:304254;height:1756004;width:2185928;" filled="f" o:preferrelative="t" stroked="f" coordsize="21600,21600" o:gfxdata="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WAT4rsAAADb&#10;AAAADwAAAAAAAAABACAAAAAiAAAAZHJzL2Rvd25yZXYueG1sUEsBAhQAFAAAAAgAh07iQDMvBZ47&#10;AAAAOQAAABAAAAAAAAAAAQAgAAAACgEAAGRycy9zaGFwZXhtbC54bWxQSwUGAAAAAAYABgBbAQAA&#10;tAMAAAAA&#10;">
                  <v:fill on="f" focussize="0,0"/>
                  <v:stroke on="f"/>
                  <v:imagedata r:id="rId267" o:title=""/>
                  <o:lock v:ext="edit" aspectratio="f"/>
                </v:shape>
                <v:shape id="Image 58" o:spid="_x0000_s1026" o:spt="75" type="#_x0000_t75" style="position:absolute;left:151222;top:2579370;height:2089403;width:2258025;" filled="f" o:preferrelative="t" stroked="f" coordsize="21600,21600" o:gfxdata="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lj8tAbUAAADbAAAADwAA&#10;AAAAAAABACAAAAAiAAAAZHJzL2Rvd25yZXYueG1sUEsBAhQAFAAAAAgAh07iQDMvBZ47AAAAOQAA&#10;ABAAAAAAAAAAAQAgAAAABAEAAGRycy9zaGFwZXhtbC54bWxQSwUGAAAAAAYABgBbAQAArgMAAAAA&#10;">
                  <v:fill on="f" focussize="0,0"/>
                  <v:stroke on="f"/>
                  <v:imagedata r:id="rId268" o:title=""/>
                  <o:lock v:ext="edit" aspectratio="f"/>
                </v:shape>
                <v:shape id="Textbox 59" o:spid="_x0000_s1026" o:spt="202" type="#_x0000_t202" style="position:absolute;left:2286;top:2286;height:2246630;width:2506345;" filled="f" stroked="t" coordsize="21600,21600" o:gfxdata="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Da6fvQAA&#10;ANsAAAAPAAAAAAAAAAEAIAAAACIAAABkcnMvZG93bnJldi54bWxQSwECFAAUAAAACACHTuJAMy8F&#10;njsAAAA5AAAAEAAAAAAAAAABACAAAAAMAQAAZHJzL3NoYXBleG1sLnhtbFBLBQYAAAAABgAGAFsB&#10;AAC2AwAAAAA=&#10;">
                  <v:fill on="f" focussize="0,0"/>
                  <v:stroke weight="0.36pt" color="#000000" joinstyle="round"/>
                  <v:imagedata o:title=""/>
                  <o:lock v:ext="edit" aspectratio="f"/>
                  <v:textbox inset="0mm,0mm,0mm,0mm">
                    <w:txbxContent>
                      <w:p w14:paraId="0338F49F">
                        <w:pPr>
                          <w:spacing w:before="5"/>
                          <w:ind w:left="224" w:right="0" w:firstLine="0"/>
                          <w:jc w:val="left"/>
                          <w:rPr>
                            <w:sz w:val="23"/>
                          </w:rPr>
                        </w:pPr>
                        <w:r>
                          <w:rPr>
                            <w:sz w:val="23"/>
                          </w:rPr>
                          <w:t>Condición</w:t>
                        </w:r>
                        <w:r>
                          <w:rPr>
                            <w:spacing w:val="5"/>
                            <w:sz w:val="23"/>
                          </w:rPr>
                          <w:t xml:space="preserve"> </w:t>
                        </w:r>
                        <w:r>
                          <w:rPr>
                            <w:sz w:val="23"/>
                          </w:rPr>
                          <w:t>Normal,</w:t>
                        </w:r>
                        <w:r>
                          <w:rPr>
                            <w:spacing w:val="3"/>
                            <w:sz w:val="23"/>
                          </w:rPr>
                          <w:t xml:space="preserve"> </w:t>
                        </w:r>
                        <w:r>
                          <w:rPr>
                            <w:sz w:val="23"/>
                          </w:rPr>
                          <w:t>45°</w:t>
                        </w:r>
                        <w:r>
                          <w:rPr>
                            <w:spacing w:val="3"/>
                            <w:sz w:val="23"/>
                          </w:rPr>
                          <w:t xml:space="preserve"> </w:t>
                        </w:r>
                        <w:r>
                          <w:rPr>
                            <w:sz w:val="23"/>
                          </w:rPr>
                          <w:t>de</w:t>
                        </w:r>
                        <w:r>
                          <w:rPr>
                            <w:spacing w:val="8"/>
                            <w:sz w:val="23"/>
                          </w:rPr>
                          <w:t xml:space="preserve"> </w:t>
                        </w:r>
                        <w:r>
                          <w:rPr>
                            <w:spacing w:val="-2"/>
                            <w:sz w:val="23"/>
                          </w:rPr>
                          <w:t>inclinación</w:t>
                        </w:r>
                      </w:p>
                    </w:txbxContent>
                  </v:textbox>
                </v:shape>
                <v:shape id="Textbox 60" o:spid="_x0000_s1026" o:spt="202" type="#_x0000_t202" style="position:absolute;left:2286;top:2248662;height:2542540;width:2506345;" filled="f" stroked="t" coordsize="21600,21600" o:gfxdata="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hbzb+5AAAA2wAA&#10;AA8AAAAAAAAAAQAgAAAAIgAAAGRycy9kb3ducmV2LnhtbFBLAQIUABQAAAAIAIdO4kAzLwWeOwAA&#10;ADkAAAAQAAAAAAAAAAEAIAAAAAgBAABkcnMvc2hhcGV4bWwueG1sUEsFBgAAAAAGAAYAWwEAALID&#10;AAAAAA==&#10;">
                  <v:fill on="f" focussize="0,0"/>
                  <v:stroke weight="0.36pt" color="#000000" joinstyle="round"/>
                  <v:imagedata o:title=""/>
                  <o:lock v:ext="edit" aspectratio="f"/>
                  <v:textbox inset="0mm,0mm,0mm,0mm">
                    <w:txbxContent>
                      <w:p w14:paraId="09A30BEC">
                        <w:pPr>
                          <w:spacing w:before="3"/>
                          <w:ind w:left="421" w:right="0" w:firstLine="0"/>
                          <w:jc w:val="left"/>
                          <w:rPr>
                            <w:sz w:val="23"/>
                          </w:rPr>
                        </w:pPr>
                        <w:r>
                          <w:rPr>
                            <w:sz w:val="23"/>
                          </w:rPr>
                          <w:t>CGT</w:t>
                        </w:r>
                        <w:r>
                          <w:rPr>
                            <w:spacing w:val="4"/>
                            <w:sz w:val="23"/>
                          </w:rPr>
                          <w:t xml:space="preserve"> </w:t>
                        </w:r>
                        <w:r>
                          <w:rPr>
                            <w:sz w:val="23"/>
                          </w:rPr>
                          <w:t>a</w:t>
                        </w:r>
                        <w:r>
                          <w:rPr>
                            <w:spacing w:val="3"/>
                            <w:sz w:val="23"/>
                          </w:rPr>
                          <w:t xml:space="preserve"> </w:t>
                        </w:r>
                        <w:r>
                          <w:rPr>
                            <w:sz w:val="23"/>
                          </w:rPr>
                          <w:t>EB,</w:t>
                        </w:r>
                        <w:r>
                          <w:rPr>
                            <w:spacing w:val="4"/>
                            <w:sz w:val="23"/>
                          </w:rPr>
                          <w:t xml:space="preserve"> </w:t>
                        </w:r>
                        <w:r>
                          <w:rPr>
                            <w:sz w:val="23"/>
                          </w:rPr>
                          <w:t>45°</w:t>
                        </w:r>
                        <w:r>
                          <w:rPr>
                            <w:spacing w:val="1"/>
                            <w:sz w:val="23"/>
                          </w:rPr>
                          <w:t xml:space="preserve"> </w:t>
                        </w:r>
                        <w:r>
                          <w:rPr>
                            <w:sz w:val="23"/>
                          </w:rPr>
                          <w:t>de</w:t>
                        </w:r>
                        <w:r>
                          <w:rPr>
                            <w:spacing w:val="1"/>
                            <w:sz w:val="23"/>
                          </w:rPr>
                          <w:t xml:space="preserve"> </w:t>
                        </w:r>
                        <w:r>
                          <w:rPr>
                            <w:sz w:val="23"/>
                          </w:rPr>
                          <w:t>inclinación</w:t>
                        </w:r>
                        <w:r>
                          <w:rPr>
                            <w:spacing w:val="5"/>
                            <w:sz w:val="23"/>
                          </w:rPr>
                          <w:t xml:space="preserve"> </w:t>
                        </w:r>
                        <w:r>
                          <w:rPr>
                            <w:sz w:val="23"/>
                          </w:rPr>
                          <w:t>a</w:t>
                        </w:r>
                        <w:r>
                          <w:rPr>
                            <w:spacing w:val="1"/>
                            <w:sz w:val="23"/>
                          </w:rPr>
                          <w:t xml:space="preserve"> </w:t>
                        </w:r>
                        <w:r>
                          <w:rPr>
                            <w:spacing w:val="-5"/>
                            <w:sz w:val="23"/>
                          </w:rPr>
                          <w:t>BB</w:t>
                        </w:r>
                      </w:p>
                    </w:txbxContent>
                  </v:textbox>
                </v:shape>
                <w10:wrap type="topAndBottom"/>
              </v:group>
            </w:pict>
          </mc:Fallback>
        </mc:AlternateContent>
      </w:r>
    </w:p>
    <w:p w14:paraId="2FD8D325">
      <w:pPr>
        <w:pStyle w:val="5"/>
        <w:spacing w:after="0"/>
        <w:rPr>
          <w:sz w:val="7"/>
        </w:rPr>
        <w:sectPr>
          <w:pgSz w:w="11910" w:h="16840"/>
          <w:pgMar w:top="2420" w:right="1133" w:bottom="1860" w:left="1559" w:header="2186" w:footer="1675" w:gutter="0"/>
          <w:cols w:space="720" w:num="1"/>
        </w:sectPr>
      </w:pPr>
      <w:r>
        <w:rPr>
          <w:sz w:val="7"/>
        </w:rPr>
        <mc:AlternateContent>
          <mc:Choice Requires="wps">
            <w:drawing>
              <wp:anchor distT="0" distB="0" distL="114300" distR="114300" simplePos="0" relativeHeight="251847680" behindDoc="0" locked="0" layoutInCell="1" allowOverlap="1">
                <wp:simplePos x="0" y="0"/>
                <wp:positionH relativeFrom="column">
                  <wp:posOffset>3819525</wp:posOffset>
                </wp:positionH>
                <wp:positionV relativeFrom="paragraph">
                  <wp:posOffset>3541395</wp:posOffset>
                </wp:positionV>
                <wp:extent cx="288290" cy="635"/>
                <wp:effectExtent l="9525" t="9525" r="19685" b="15240"/>
                <wp:wrapNone/>
                <wp:docPr id="258" name="Lápiz 258"/>
                <wp:cNvGraphicFramePr/>
                <a:graphic xmlns:a="http://schemas.openxmlformats.org/drawingml/2006/main">
                  <a:graphicData uri="http://schemas.microsoft.com/office/word/2010/wordprocessingInk">
                    <mc:AlternateContent xmlns:a14="http://schemas.microsoft.com/office/drawing/2010/main">
                      <mc:Choice Requires="a14">
                        <w14:contentPart bwMode="clr" r:id="rId269">
                          <w14:nvContentPartPr>
                            <w14:cNvPr id="258" name="Lápiz 258"/>
                            <w14:cNvContentPartPr/>
                          </w14:nvContentPartPr>
                          <w14:xfrm>
                            <a:off x="4809490" y="5132070"/>
                            <a:ext cx="288290" cy="635"/>
                          </w14:xfrm>
                        </w14:contentPart>
                      </mc:Choice>
                    </mc:AlternateContent>
                  </a:graphicData>
                </a:graphic>
              </wp:anchor>
            </w:drawing>
          </mc:Choice>
          <mc:Fallback>
            <w:pict>
              <v:shape id="_x0000_s1026" o:spid="_x0000_s1026" o:spt="75" style="position:absolute;left:0pt;margin-left:300.75pt;margin-top:278.85pt;height:0.05pt;width:22.7pt;z-index:251847680;mso-width-relative:page;mso-height-relative:page;" coordsize="21600,21600" o:gfxdata="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">
                <v:imagedata r:id="rId270" o:title=""/>
                <o:lock v:ext="edit"/>
              </v:shape>
            </w:pict>
          </mc:Fallback>
        </mc:AlternateContent>
      </w:r>
      <w:r>
        <w:rPr>
          <w:sz w:val="7"/>
        </w:rPr>
        <mc:AlternateContent>
          <mc:Choice Requires="wps">
            <w:drawing>
              <wp:anchor distT="0" distB="0" distL="114300" distR="114300" simplePos="0" relativeHeight="251846656" behindDoc="0" locked="0" layoutInCell="1" allowOverlap="1">
                <wp:simplePos x="0" y="0"/>
                <wp:positionH relativeFrom="column">
                  <wp:posOffset>4213225</wp:posOffset>
                </wp:positionH>
                <wp:positionV relativeFrom="paragraph">
                  <wp:posOffset>3583305</wp:posOffset>
                </wp:positionV>
                <wp:extent cx="120650" cy="139700"/>
                <wp:effectExtent l="9525" t="9525" r="9525" b="15875"/>
                <wp:wrapNone/>
                <wp:docPr id="257" name="Lápiz 257"/>
                <wp:cNvGraphicFramePr/>
                <a:graphic xmlns:a="http://schemas.openxmlformats.org/drawingml/2006/main">
                  <a:graphicData uri="http://schemas.microsoft.com/office/word/2010/wordprocessingInk">
                    <mc:AlternateContent xmlns:a14="http://schemas.microsoft.com/office/drawing/2010/main">
                      <mc:Choice Requires="a14">
                        <w14:contentPart bwMode="clr" r:id="rId271">
                          <w14:nvContentPartPr>
                            <w14:cNvPr id="257" name="Lápiz 257"/>
                            <w14:cNvContentPartPr/>
                          </w14:nvContentPartPr>
                          <w14:xfrm>
                            <a:off x="5203190" y="5173980"/>
                            <a:ext cx="120650" cy="139700"/>
                          </w14:xfrm>
                        </w14:contentPart>
                      </mc:Choice>
                    </mc:AlternateContent>
                  </a:graphicData>
                </a:graphic>
              </wp:anchor>
            </w:drawing>
          </mc:Choice>
          <mc:Fallback>
            <w:pict>
              <v:shape id="_x0000_s1026" o:spid="_x0000_s1026" o:spt="75" style="position:absolute;left:0pt;margin-left:331.75pt;margin-top:282.15pt;height:11pt;width:9.5pt;z-index:251846656;mso-width-relative:page;mso-height-relative:page;" coordsize="21600,21600" o:gfxdata="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">
                <v:imagedata r:id="rId272" o:title=""/>
                <o:lock v:ext="edit"/>
              </v:shape>
            </w:pict>
          </mc:Fallback>
        </mc:AlternateContent>
      </w:r>
      <w:r>
        <w:rPr>
          <w:sz w:val="7"/>
        </w:rPr>
        <mc:AlternateContent>
          <mc:Choice Requires="wps">
            <w:drawing>
              <wp:anchor distT="0" distB="0" distL="114300" distR="114300" simplePos="0" relativeHeight="251845632" behindDoc="0" locked="0" layoutInCell="1" allowOverlap="1">
                <wp:simplePos x="0" y="0"/>
                <wp:positionH relativeFrom="column">
                  <wp:posOffset>3994150</wp:posOffset>
                </wp:positionH>
                <wp:positionV relativeFrom="paragraph">
                  <wp:posOffset>3872230</wp:posOffset>
                </wp:positionV>
                <wp:extent cx="57150" cy="169545"/>
                <wp:effectExtent l="9525" t="9525" r="9525" b="11430"/>
                <wp:wrapNone/>
                <wp:docPr id="256" name="Lápiz 256"/>
                <wp:cNvGraphicFramePr/>
                <a:graphic xmlns:a="http://schemas.openxmlformats.org/drawingml/2006/main">
                  <a:graphicData uri="http://schemas.microsoft.com/office/word/2010/wordprocessingInk">
                    <mc:AlternateContent xmlns:a14="http://schemas.microsoft.com/office/drawing/2010/main">
                      <mc:Choice Requires="a14">
                        <w14:contentPart bwMode="clr" r:id="rId273">
                          <w14:nvContentPartPr>
                            <w14:cNvPr id="256" name="Lápiz 256"/>
                            <w14:cNvContentPartPr/>
                          </w14:nvContentPartPr>
                          <w14:xfrm>
                            <a:off x="4984115" y="5462905"/>
                            <a:ext cx="57150" cy="169545"/>
                          </w14:xfrm>
                        </w14:contentPart>
                      </mc:Choice>
                    </mc:AlternateContent>
                  </a:graphicData>
                </a:graphic>
              </wp:anchor>
            </w:drawing>
          </mc:Choice>
          <mc:Fallback>
            <w:pict>
              <v:shape id="_x0000_s1026" o:spid="_x0000_s1026" o:spt="75" style="position:absolute;left:0pt;margin-left:314.5pt;margin-top:304.9pt;height:13.35pt;width:4.5pt;z-index:251845632;mso-width-relative:page;mso-height-relative:page;" coordsize="21600,21600" o:gfxdata="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">
                <v:imagedata r:id="rId274" o:title=""/>
                <o:lock v:ext="edit"/>
              </v:shape>
            </w:pict>
          </mc:Fallback>
        </mc:AlternateContent>
      </w:r>
      <w:r>
        <w:rPr>
          <w:sz w:val="7"/>
        </w:rPr>
        <mc:AlternateContent>
          <mc:Choice Requires="wps">
            <w:drawing>
              <wp:anchor distT="0" distB="0" distL="114300" distR="114300" simplePos="0" relativeHeight="251844608" behindDoc="0" locked="0" layoutInCell="1" allowOverlap="1">
                <wp:simplePos x="0" y="0"/>
                <wp:positionH relativeFrom="column">
                  <wp:posOffset>3980180</wp:posOffset>
                </wp:positionH>
                <wp:positionV relativeFrom="paragraph">
                  <wp:posOffset>3936365</wp:posOffset>
                </wp:positionV>
                <wp:extent cx="12700" cy="78740"/>
                <wp:effectExtent l="9525" t="9525" r="15875" b="13335"/>
                <wp:wrapNone/>
                <wp:docPr id="255" name="Lápiz 255"/>
                <wp:cNvGraphicFramePr/>
                <a:graphic xmlns:a="http://schemas.openxmlformats.org/drawingml/2006/main">
                  <a:graphicData uri="http://schemas.microsoft.com/office/word/2010/wordprocessingInk">
                    <mc:AlternateContent xmlns:a14="http://schemas.microsoft.com/office/drawing/2010/main">
                      <mc:Choice Requires="a14">
                        <w14:contentPart bwMode="clr" r:id="rId275">
                          <w14:nvContentPartPr>
                            <w14:cNvPr id="255" name="Lápiz 255"/>
                            <w14:cNvContentPartPr/>
                          </w14:nvContentPartPr>
                          <w14:xfrm>
                            <a:off x="4970145" y="5527040"/>
                            <a:ext cx="12700" cy="78740"/>
                          </w14:xfrm>
                        </w14:contentPart>
                      </mc:Choice>
                    </mc:AlternateContent>
                  </a:graphicData>
                </a:graphic>
              </wp:anchor>
            </w:drawing>
          </mc:Choice>
          <mc:Fallback>
            <w:pict>
              <v:shape id="_x0000_s1026" o:spid="_x0000_s1026" o:spt="75" style="position:absolute;left:0pt;margin-left:313.4pt;margin-top:309.95pt;height:6.2pt;width:1pt;z-index:251844608;mso-width-relative:page;mso-height-relative:page;" coordsize="21600,21600" o:gfxdata="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">
                <v:imagedata r:id="rId276" o:title=""/>
                <o:lock v:ext="edit"/>
              </v:shape>
            </w:pict>
          </mc:Fallback>
        </mc:AlternateContent>
      </w:r>
      <w:r>
        <w:rPr>
          <w:sz w:val="7"/>
        </w:rPr>
        <mc:AlternateContent>
          <mc:Choice Requires="wps">
            <w:drawing>
              <wp:anchor distT="0" distB="0" distL="114300" distR="114300" simplePos="0" relativeHeight="251843584" behindDoc="0" locked="0" layoutInCell="1" allowOverlap="1">
                <wp:simplePos x="0" y="0"/>
                <wp:positionH relativeFrom="column">
                  <wp:posOffset>3909695</wp:posOffset>
                </wp:positionH>
                <wp:positionV relativeFrom="paragraph">
                  <wp:posOffset>3994150</wp:posOffset>
                </wp:positionV>
                <wp:extent cx="71120" cy="20320"/>
                <wp:effectExtent l="9525" t="9525" r="20955" b="20955"/>
                <wp:wrapNone/>
                <wp:docPr id="254" name="Lápiz 254"/>
                <wp:cNvGraphicFramePr/>
                <a:graphic xmlns:a="http://schemas.openxmlformats.org/drawingml/2006/main">
                  <a:graphicData uri="http://schemas.microsoft.com/office/word/2010/wordprocessingInk">
                    <mc:AlternateContent xmlns:a14="http://schemas.microsoft.com/office/drawing/2010/main">
                      <mc:Choice Requires="a14">
                        <w14:contentPart bwMode="clr" r:id="rId277">
                          <w14:nvContentPartPr>
                            <w14:cNvPr id="254" name="Lápiz 254"/>
                            <w14:cNvContentPartPr/>
                          </w14:nvContentPartPr>
                          <w14:xfrm>
                            <a:off x="4899660" y="5584825"/>
                            <a:ext cx="71120" cy="20320"/>
                          </w14:xfrm>
                        </w14:contentPart>
                      </mc:Choice>
                    </mc:AlternateContent>
                  </a:graphicData>
                </a:graphic>
              </wp:anchor>
            </w:drawing>
          </mc:Choice>
          <mc:Fallback>
            <w:pict>
              <v:shape id="_x0000_s1026" o:spid="_x0000_s1026" o:spt="75" style="position:absolute;left:0pt;margin-left:307.85pt;margin-top:314.5pt;height:1.6pt;width:5.6pt;z-index:251843584;mso-width-relative:page;mso-height-relative:page;" coordsize="21600,21600" o:gfxdata="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">
                <v:imagedata r:id="rId278" o:title=""/>
                <o:lock v:ext="edit"/>
              </v:shape>
            </w:pict>
          </mc:Fallback>
        </mc:AlternateContent>
      </w:r>
      <w:r>
        <w:rPr>
          <w:sz w:val="7"/>
        </w:rPr>
        <mc:AlternateContent>
          <mc:Choice Requires="wps">
            <w:drawing>
              <wp:anchor distT="0" distB="0" distL="114300" distR="114300" simplePos="0" relativeHeight="251842560" behindDoc="0" locked="0" layoutInCell="1" allowOverlap="1">
                <wp:simplePos x="0" y="0"/>
                <wp:positionH relativeFrom="column">
                  <wp:posOffset>3867150</wp:posOffset>
                </wp:positionH>
                <wp:positionV relativeFrom="paragraph">
                  <wp:posOffset>3886835</wp:posOffset>
                </wp:positionV>
                <wp:extent cx="79375" cy="36195"/>
                <wp:effectExtent l="9525" t="9525" r="12700" b="17780"/>
                <wp:wrapNone/>
                <wp:docPr id="253" name="Lápiz 253"/>
                <wp:cNvGraphicFramePr/>
                <a:graphic xmlns:a="http://schemas.openxmlformats.org/drawingml/2006/main">
                  <a:graphicData uri="http://schemas.microsoft.com/office/word/2010/wordprocessingInk">
                    <mc:AlternateContent xmlns:a14="http://schemas.microsoft.com/office/drawing/2010/main">
                      <mc:Choice Requires="a14">
                        <w14:contentPart bwMode="clr" r:id="rId279">
                          <w14:nvContentPartPr>
                            <w14:cNvPr id="253" name="Lápiz 253"/>
                            <w14:cNvContentPartPr/>
                          </w14:nvContentPartPr>
                          <w14:xfrm>
                            <a:off x="4857115" y="5477510"/>
                            <a:ext cx="79375" cy="36195"/>
                          </w14:xfrm>
                        </w14:contentPart>
                      </mc:Choice>
                    </mc:AlternateContent>
                  </a:graphicData>
                </a:graphic>
              </wp:anchor>
            </w:drawing>
          </mc:Choice>
          <mc:Fallback>
            <w:pict>
              <v:shape id="_x0000_s1026" o:spid="_x0000_s1026" o:spt="75" style="position:absolute;left:0pt;margin-left:304.5pt;margin-top:306.05pt;height:2.85pt;width:6.25pt;z-index:251842560;mso-width-relative:page;mso-height-relative:page;" coordsize="21600,21600" o:gfxdata="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">
                <v:imagedata r:id="rId280" o:title=""/>
                <o:lock v:ext="edit"/>
              </v:shape>
            </w:pict>
          </mc:Fallback>
        </mc:AlternateContent>
      </w:r>
      <w:r>
        <w:rPr>
          <w:sz w:val="7"/>
        </w:rPr>
        <mc:AlternateContent>
          <mc:Choice Requires="wps">
            <w:drawing>
              <wp:anchor distT="0" distB="0" distL="114300" distR="114300" simplePos="0" relativeHeight="251841536" behindDoc="0" locked="0" layoutInCell="1" allowOverlap="1">
                <wp:simplePos x="0" y="0"/>
                <wp:positionH relativeFrom="column">
                  <wp:posOffset>3888740</wp:posOffset>
                </wp:positionH>
                <wp:positionV relativeFrom="paragraph">
                  <wp:posOffset>3907790</wp:posOffset>
                </wp:positionV>
                <wp:extent cx="43180" cy="161925"/>
                <wp:effectExtent l="9525" t="9525" r="10795" b="19050"/>
                <wp:wrapNone/>
                <wp:docPr id="252" name="Lápiz 252"/>
                <wp:cNvGraphicFramePr/>
                <a:graphic xmlns:a="http://schemas.openxmlformats.org/drawingml/2006/main">
                  <a:graphicData uri="http://schemas.microsoft.com/office/word/2010/wordprocessingInk">
                    <mc:AlternateContent xmlns:a14="http://schemas.microsoft.com/office/drawing/2010/main">
                      <mc:Choice Requires="a14">
                        <w14:contentPart bwMode="clr" r:id="rId281">
                          <w14:nvContentPartPr>
                            <w14:cNvPr id="252" name="Lápiz 252"/>
                            <w14:cNvContentPartPr/>
                          </w14:nvContentPartPr>
                          <w14:xfrm>
                            <a:off x="4878705" y="5498465"/>
                            <a:ext cx="43180" cy="161925"/>
                          </w14:xfrm>
                        </w14:contentPart>
                      </mc:Choice>
                    </mc:AlternateContent>
                  </a:graphicData>
                </a:graphic>
              </wp:anchor>
            </w:drawing>
          </mc:Choice>
          <mc:Fallback>
            <w:pict>
              <v:shape id="_x0000_s1026" o:spid="_x0000_s1026" o:spt="75" style="position:absolute;left:0pt;margin-left:306.2pt;margin-top:307.7pt;height:12.75pt;width:3.4pt;z-index:251841536;mso-width-relative:page;mso-height-relative:page;" coordsize="21600,21600" o:gfxdata="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">
                <v:imagedata r:id="rId282" o:title=""/>
                <o:lock v:ext="edit"/>
              </v:shape>
            </w:pict>
          </mc:Fallback>
        </mc:AlternateContent>
      </w:r>
      <w:r>
        <w:rPr>
          <w:sz w:val="7"/>
        </w:rPr>
        <mc:AlternateContent>
          <mc:Choice Requires="wps">
            <w:drawing>
              <wp:anchor distT="0" distB="0" distL="114300" distR="114300" simplePos="0" relativeHeight="251840512" behindDoc="0" locked="0" layoutInCell="1" allowOverlap="1">
                <wp:simplePos x="0" y="0"/>
                <wp:positionH relativeFrom="column">
                  <wp:posOffset>3789680</wp:posOffset>
                </wp:positionH>
                <wp:positionV relativeFrom="paragraph">
                  <wp:posOffset>3773805</wp:posOffset>
                </wp:positionV>
                <wp:extent cx="92710" cy="191135"/>
                <wp:effectExtent l="9525" t="9525" r="12065" b="15240"/>
                <wp:wrapNone/>
                <wp:docPr id="251" name="Lápiz 251"/>
                <wp:cNvGraphicFramePr/>
                <a:graphic xmlns:a="http://schemas.openxmlformats.org/drawingml/2006/main">
                  <a:graphicData uri="http://schemas.microsoft.com/office/word/2010/wordprocessingInk">
                    <mc:AlternateContent xmlns:a14="http://schemas.microsoft.com/office/drawing/2010/main">
                      <mc:Choice Requires="a14">
                        <w14:contentPart bwMode="clr" r:id="rId283">
                          <w14:nvContentPartPr>
                            <w14:cNvPr id="251" name="Lápiz 251"/>
                            <w14:cNvContentPartPr/>
                          </w14:nvContentPartPr>
                          <w14:xfrm>
                            <a:off x="4779645" y="5364480"/>
                            <a:ext cx="92710" cy="191135"/>
                          </w14:xfrm>
                        </w14:contentPart>
                      </mc:Choice>
                    </mc:AlternateContent>
                  </a:graphicData>
                </a:graphic>
              </wp:anchor>
            </w:drawing>
          </mc:Choice>
          <mc:Fallback>
            <w:pict>
              <v:shape id="_x0000_s1026" o:spid="_x0000_s1026" o:spt="75" style="position:absolute;left:0pt;margin-left:298.4pt;margin-top:297.15pt;height:15.05pt;width:7.3pt;z-index:251840512;mso-width-relative:page;mso-height-relative:page;" coordsize="21600,21600" o:gfxdata="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">
                <v:imagedata r:id="rId284" o:title=""/>
                <o:lock v:ext="edit"/>
              </v:shape>
            </w:pict>
          </mc:Fallback>
        </mc:AlternateContent>
      </w:r>
      <w:r>
        <w:rPr>
          <w:sz w:val="7"/>
        </w:rPr>
        <mc:AlternateContent>
          <mc:Choice Requires="wps">
            <w:drawing>
              <wp:anchor distT="0" distB="0" distL="114300" distR="114300" simplePos="0" relativeHeight="251839488" behindDoc="0" locked="0" layoutInCell="1" allowOverlap="1">
                <wp:simplePos x="0" y="0"/>
                <wp:positionH relativeFrom="column">
                  <wp:posOffset>4123690</wp:posOffset>
                </wp:positionH>
                <wp:positionV relativeFrom="paragraph">
                  <wp:posOffset>3505835</wp:posOffset>
                </wp:positionV>
                <wp:extent cx="61595" cy="297180"/>
                <wp:effectExtent l="9525" t="9525" r="17780" b="10795"/>
                <wp:wrapNone/>
                <wp:docPr id="250" name="Lápiz 250"/>
                <wp:cNvGraphicFramePr/>
                <a:graphic xmlns:a="http://schemas.openxmlformats.org/drawingml/2006/main">
                  <a:graphicData uri="http://schemas.microsoft.com/office/word/2010/wordprocessingInk">
                    <mc:AlternateContent xmlns:a14="http://schemas.microsoft.com/office/drawing/2010/main">
                      <mc:Choice Requires="a14">
                        <w14:contentPart bwMode="clr" r:id="rId285">
                          <w14:nvContentPartPr>
                            <w14:cNvPr id="250" name="Lápiz 250"/>
                            <w14:cNvContentPartPr/>
                          </w14:nvContentPartPr>
                          <w14:xfrm>
                            <a:off x="5113655" y="5096510"/>
                            <a:ext cx="61595" cy="297180"/>
                          </w14:xfrm>
                        </w14:contentPart>
                      </mc:Choice>
                    </mc:AlternateContent>
                  </a:graphicData>
                </a:graphic>
              </wp:anchor>
            </w:drawing>
          </mc:Choice>
          <mc:Fallback>
            <w:pict>
              <v:shape id="_x0000_s1026" o:spid="_x0000_s1026" o:spt="75" style="position:absolute;left:0pt;margin-left:324.7pt;margin-top:276.05pt;height:23.4pt;width:4.85pt;z-index:251839488;mso-width-relative:page;mso-height-relative:page;" coordsize="21600,21600" o:gfxdata="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">
                <v:imagedata r:id="rId286" o:title=""/>
                <o:lock v:ext="edit"/>
              </v:shape>
            </w:pict>
          </mc:Fallback>
        </mc:AlternateContent>
      </w:r>
      <w:r>
        <w:rPr>
          <w:sz w:val="7"/>
        </w:rPr>
        <mc:AlternateContent>
          <mc:Choice Requires="wps">
            <w:drawing>
              <wp:anchor distT="0" distB="0" distL="114300" distR="114300" simplePos="0" relativeHeight="251838464" behindDoc="0" locked="0" layoutInCell="1" allowOverlap="1">
                <wp:simplePos x="0" y="0"/>
                <wp:positionH relativeFrom="column">
                  <wp:posOffset>1637665</wp:posOffset>
                </wp:positionH>
                <wp:positionV relativeFrom="paragraph">
                  <wp:posOffset>3738880</wp:posOffset>
                </wp:positionV>
                <wp:extent cx="29210" cy="40005"/>
                <wp:effectExtent l="9525" t="9525" r="12065" b="13970"/>
                <wp:wrapNone/>
                <wp:docPr id="249" name="Lápiz 249"/>
                <wp:cNvGraphicFramePr/>
                <a:graphic xmlns:a="http://schemas.openxmlformats.org/drawingml/2006/main">
                  <a:graphicData uri="http://schemas.microsoft.com/office/word/2010/wordprocessingInk">
                    <mc:AlternateContent xmlns:a14="http://schemas.microsoft.com/office/drawing/2010/main">
                      <mc:Choice Requires="a14">
                        <w14:contentPart bwMode="clr" r:id="rId287">
                          <w14:nvContentPartPr>
                            <w14:cNvPr id="249" name="Lápiz 249"/>
                            <w14:cNvContentPartPr/>
                          </w14:nvContentPartPr>
                          <w14:xfrm>
                            <a:off x="2627630" y="5329555"/>
                            <a:ext cx="29210" cy="40005"/>
                          </w14:xfrm>
                        </w14:contentPart>
                      </mc:Choice>
                    </mc:AlternateContent>
                  </a:graphicData>
                </a:graphic>
              </wp:anchor>
            </w:drawing>
          </mc:Choice>
          <mc:Fallback>
            <w:pict>
              <v:shape id="_x0000_s1026" o:spid="_x0000_s1026" o:spt="75" style="position:absolute;left:0pt;margin-left:128.95pt;margin-top:294.4pt;height:3.15pt;width:2.3pt;z-index:251838464;mso-width-relative:page;mso-height-relative:page;" coordsize="21600,21600" o:gfxdata="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">
                <v:imagedata r:id="rId288" o:title=""/>
                <o:lock v:ext="edit"/>
              </v:shape>
            </w:pict>
          </mc:Fallback>
        </mc:AlternateContent>
      </w:r>
      <w:r>
        <w:rPr>
          <w:sz w:val="7"/>
        </w:rPr>
        <mc:AlternateContent>
          <mc:Choice Requires="wps">
            <w:drawing>
              <wp:anchor distT="0" distB="0" distL="114300" distR="114300" simplePos="0" relativeHeight="251837440" behindDoc="0" locked="0" layoutInCell="1" allowOverlap="1">
                <wp:simplePos x="0" y="0"/>
                <wp:positionH relativeFrom="column">
                  <wp:posOffset>1581150</wp:posOffset>
                </wp:positionH>
                <wp:positionV relativeFrom="paragraph">
                  <wp:posOffset>3710305</wp:posOffset>
                </wp:positionV>
                <wp:extent cx="50165" cy="93345"/>
                <wp:effectExtent l="9525" t="9525" r="16510" b="11430"/>
                <wp:wrapNone/>
                <wp:docPr id="248" name="Lápiz 248"/>
                <wp:cNvGraphicFramePr/>
                <a:graphic xmlns:a="http://schemas.openxmlformats.org/drawingml/2006/main">
                  <a:graphicData uri="http://schemas.microsoft.com/office/word/2010/wordprocessingInk">
                    <mc:AlternateContent xmlns:a14="http://schemas.microsoft.com/office/drawing/2010/main">
                      <mc:Choice Requires="a14">
                        <w14:contentPart bwMode="clr" r:id="rId289">
                          <w14:nvContentPartPr>
                            <w14:cNvPr id="248" name="Lápiz 248"/>
                            <w14:cNvContentPartPr/>
                          </w14:nvContentPartPr>
                          <w14:xfrm>
                            <a:off x="2571115" y="5300980"/>
                            <a:ext cx="50165" cy="93345"/>
                          </w14:xfrm>
                        </w14:contentPart>
                      </mc:Choice>
                    </mc:AlternateContent>
                  </a:graphicData>
                </a:graphic>
              </wp:anchor>
            </w:drawing>
          </mc:Choice>
          <mc:Fallback>
            <w:pict>
              <v:shape id="_x0000_s1026" o:spid="_x0000_s1026" o:spt="75" style="position:absolute;left:0pt;margin-left:124.5pt;margin-top:292.15pt;height:7.35pt;width:3.95pt;z-index:251837440;mso-width-relative:page;mso-height-relative:page;" coordsize="21600,21600" o:gfxdata="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">
                <v:imagedata r:id="rId290" o:title=""/>
                <o:lock v:ext="edit"/>
              </v:shape>
            </w:pict>
          </mc:Fallback>
        </mc:AlternateContent>
      </w:r>
      <w:r>
        <w:rPr>
          <w:sz w:val="7"/>
        </w:rPr>
        <mc:AlternateContent>
          <mc:Choice Requires="wps">
            <w:drawing>
              <wp:anchor distT="0" distB="0" distL="114300" distR="114300" simplePos="0" relativeHeight="251836416" behindDoc="0" locked="0" layoutInCell="1" allowOverlap="1">
                <wp:simplePos x="0" y="0"/>
                <wp:positionH relativeFrom="column">
                  <wp:posOffset>1383665</wp:posOffset>
                </wp:positionH>
                <wp:positionV relativeFrom="paragraph">
                  <wp:posOffset>3724910</wp:posOffset>
                </wp:positionV>
                <wp:extent cx="156210" cy="56515"/>
                <wp:effectExtent l="9525" t="9525" r="12065" b="10160"/>
                <wp:wrapNone/>
                <wp:docPr id="247" name="Lápiz 247"/>
                <wp:cNvGraphicFramePr/>
                <a:graphic xmlns:a="http://schemas.openxmlformats.org/drawingml/2006/main">
                  <a:graphicData uri="http://schemas.microsoft.com/office/word/2010/wordprocessingInk">
                    <mc:AlternateContent xmlns:a14="http://schemas.microsoft.com/office/drawing/2010/main">
                      <mc:Choice Requires="a14">
                        <w14:contentPart bwMode="clr" r:id="rId291">
                          <w14:nvContentPartPr>
                            <w14:cNvPr id="247" name="Lápiz 247"/>
                            <w14:cNvContentPartPr/>
                          </w14:nvContentPartPr>
                          <w14:xfrm>
                            <a:off x="2373630" y="5315585"/>
                            <a:ext cx="156210" cy="56515"/>
                          </w14:xfrm>
                        </w14:contentPart>
                      </mc:Choice>
                    </mc:AlternateContent>
                  </a:graphicData>
                </a:graphic>
              </wp:anchor>
            </w:drawing>
          </mc:Choice>
          <mc:Fallback>
            <w:pict>
              <v:shape id="_x0000_s1026" o:spid="_x0000_s1026" o:spt="75" style="position:absolute;left:0pt;margin-left:108.95pt;margin-top:293.3pt;height:4.45pt;width:12.3pt;z-index:251836416;mso-width-relative:page;mso-height-relative:page;" coordsize="21600,21600" o:gfxdata="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">
                <v:imagedata r:id="rId292" o:title=""/>
                <o:lock v:ext="edit"/>
              </v:shape>
            </w:pict>
          </mc:Fallback>
        </mc:AlternateContent>
      </w:r>
      <w:r>
        <w:rPr>
          <w:sz w:val="7"/>
        </w:rPr>
        <mc:AlternateContent>
          <mc:Choice Requires="wps">
            <w:drawing>
              <wp:anchor distT="0" distB="0" distL="114300" distR="114300" simplePos="0" relativeHeight="251835392" behindDoc="0" locked="0" layoutInCell="1" allowOverlap="1">
                <wp:simplePos x="0" y="0"/>
                <wp:positionH relativeFrom="column">
                  <wp:posOffset>1235710</wp:posOffset>
                </wp:positionH>
                <wp:positionV relativeFrom="paragraph">
                  <wp:posOffset>3752850</wp:posOffset>
                </wp:positionV>
                <wp:extent cx="78105" cy="99695"/>
                <wp:effectExtent l="9525" t="9525" r="13970" b="17780"/>
                <wp:wrapNone/>
                <wp:docPr id="246" name="Lápiz 246"/>
                <wp:cNvGraphicFramePr/>
                <a:graphic xmlns:a="http://schemas.openxmlformats.org/drawingml/2006/main">
                  <a:graphicData uri="http://schemas.microsoft.com/office/word/2010/wordprocessingInk">
                    <mc:AlternateContent xmlns:a14="http://schemas.microsoft.com/office/drawing/2010/main">
                      <mc:Choice Requires="a14">
                        <w14:contentPart bwMode="clr" r:id="rId293">
                          <w14:nvContentPartPr>
                            <w14:cNvPr id="246" name="Lápiz 246"/>
                            <w14:cNvContentPartPr/>
                          </w14:nvContentPartPr>
                          <w14:xfrm>
                            <a:off x="2225675" y="5343525"/>
                            <a:ext cx="78105" cy="99695"/>
                          </w14:xfrm>
                        </w14:contentPart>
                      </mc:Choice>
                    </mc:AlternateContent>
                  </a:graphicData>
                </a:graphic>
              </wp:anchor>
            </w:drawing>
          </mc:Choice>
          <mc:Fallback>
            <w:pict>
              <v:shape id="_x0000_s1026" o:spid="_x0000_s1026" o:spt="75" style="position:absolute;left:0pt;margin-left:97.3pt;margin-top:295.5pt;height:7.85pt;width:6.15pt;z-index:251835392;mso-width-relative:page;mso-height-relative:page;" coordsize="21600,21600" o:gfxdata="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">
                <v:imagedata r:id="rId294" o:title=""/>
                <o:lock v:ext="edit"/>
              </v:shape>
            </w:pict>
          </mc:Fallback>
        </mc:AlternateContent>
      </w:r>
      <w:r>
        <w:rPr>
          <w:sz w:val="7"/>
        </w:rPr>
        <mc:AlternateContent>
          <mc:Choice Requires="wps">
            <w:drawing>
              <wp:anchor distT="0" distB="0" distL="114300" distR="114300" simplePos="0" relativeHeight="251834368" behindDoc="0" locked="0" layoutInCell="1" allowOverlap="1">
                <wp:simplePos x="0" y="0"/>
                <wp:positionH relativeFrom="column">
                  <wp:posOffset>1369695</wp:posOffset>
                </wp:positionH>
                <wp:positionV relativeFrom="paragraph">
                  <wp:posOffset>3738880</wp:posOffset>
                </wp:positionV>
                <wp:extent cx="70485" cy="162560"/>
                <wp:effectExtent l="9525" t="9525" r="8890" b="18415"/>
                <wp:wrapNone/>
                <wp:docPr id="245" name="Lápiz 245"/>
                <wp:cNvGraphicFramePr/>
                <a:graphic xmlns:a="http://schemas.openxmlformats.org/drawingml/2006/main">
                  <a:graphicData uri="http://schemas.microsoft.com/office/word/2010/wordprocessingInk">
                    <mc:AlternateContent xmlns:a14="http://schemas.microsoft.com/office/drawing/2010/main">
                      <mc:Choice Requires="a14">
                        <w14:contentPart bwMode="clr" r:id="rId295">
                          <w14:nvContentPartPr>
                            <w14:cNvPr id="245" name="Lápiz 245"/>
                            <w14:cNvContentPartPr/>
                          </w14:nvContentPartPr>
                          <w14:xfrm>
                            <a:off x="2359660" y="5329555"/>
                            <a:ext cx="70485" cy="162560"/>
                          </w14:xfrm>
                        </w14:contentPart>
                      </mc:Choice>
                    </mc:AlternateContent>
                  </a:graphicData>
                </a:graphic>
              </wp:anchor>
            </w:drawing>
          </mc:Choice>
          <mc:Fallback>
            <w:pict>
              <v:shape id="_x0000_s1026" o:spid="_x0000_s1026" o:spt="75" style="position:absolute;left:0pt;margin-left:107.85pt;margin-top:294.4pt;height:12.8pt;width:5.55pt;z-index:251834368;mso-width-relative:page;mso-height-relative:page;" coordsize="21600,21600" o:gfxdata="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">
                <v:imagedata r:id="rId296" o:title=""/>
                <o:lock v:ext="edit"/>
              </v:shape>
            </w:pict>
          </mc:Fallback>
        </mc:AlternateContent>
      </w:r>
      <w:r>
        <w:rPr>
          <w:sz w:val="7"/>
        </w:rPr>
        <mc:AlternateContent>
          <mc:Choice Requires="wps">
            <w:drawing>
              <wp:anchor distT="0" distB="0" distL="114300" distR="114300" simplePos="0" relativeHeight="251833344" behindDoc="0" locked="0" layoutInCell="1" allowOverlap="1">
                <wp:simplePos x="0" y="0"/>
                <wp:positionH relativeFrom="column">
                  <wp:posOffset>1757680</wp:posOffset>
                </wp:positionH>
                <wp:positionV relativeFrom="paragraph">
                  <wp:posOffset>3978910</wp:posOffset>
                </wp:positionV>
                <wp:extent cx="71120" cy="142240"/>
                <wp:effectExtent l="9525" t="9525" r="20955" b="13335"/>
                <wp:wrapNone/>
                <wp:docPr id="244" name="Lápiz 244"/>
                <wp:cNvGraphicFramePr/>
                <a:graphic xmlns:a="http://schemas.openxmlformats.org/drawingml/2006/main">
                  <a:graphicData uri="http://schemas.microsoft.com/office/word/2010/wordprocessingInk">
                    <mc:AlternateContent xmlns:a14="http://schemas.microsoft.com/office/drawing/2010/main">
                      <mc:Choice Requires="a14">
                        <w14:contentPart bwMode="clr" r:id="rId297">
                          <w14:nvContentPartPr>
                            <w14:cNvPr id="244" name="Lápiz 244"/>
                            <w14:cNvContentPartPr/>
                          </w14:nvContentPartPr>
                          <w14:xfrm>
                            <a:off x="2747645" y="5569585"/>
                            <a:ext cx="71120" cy="142240"/>
                          </w14:xfrm>
                        </w14:contentPart>
                      </mc:Choice>
                    </mc:AlternateContent>
                  </a:graphicData>
                </a:graphic>
              </wp:anchor>
            </w:drawing>
          </mc:Choice>
          <mc:Fallback>
            <w:pict>
              <v:shape id="_x0000_s1026" o:spid="_x0000_s1026" o:spt="75" style="position:absolute;left:0pt;margin-left:138.4pt;margin-top:313.3pt;height:11.2pt;width:5.6pt;z-index:251833344;mso-width-relative:page;mso-height-relative:page;" coordsize="21600,21600" o:gfxdata="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">
                <v:imagedata r:id="rId298" o:title=""/>
                <o:lock v:ext="edit"/>
              </v:shape>
            </w:pict>
          </mc:Fallback>
        </mc:AlternateContent>
      </w:r>
      <w:r>
        <w:rPr>
          <w:sz w:val="7"/>
        </w:rPr>
        <mc:AlternateContent>
          <mc:Choice Requires="wps">
            <w:drawing>
              <wp:anchor distT="0" distB="0" distL="114300" distR="114300" simplePos="0" relativeHeight="251832320" behindDoc="0" locked="0" layoutInCell="1" allowOverlap="1">
                <wp:simplePos x="0" y="0"/>
                <wp:positionH relativeFrom="column">
                  <wp:posOffset>1750695</wp:posOffset>
                </wp:positionH>
                <wp:positionV relativeFrom="paragraph">
                  <wp:posOffset>4013835</wp:posOffset>
                </wp:positionV>
                <wp:extent cx="28575" cy="78105"/>
                <wp:effectExtent l="9525" t="9525" r="12700" b="13970"/>
                <wp:wrapNone/>
                <wp:docPr id="243" name="Lápiz 243"/>
                <wp:cNvGraphicFramePr/>
                <a:graphic xmlns:a="http://schemas.openxmlformats.org/drawingml/2006/main">
                  <a:graphicData uri="http://schemas.microsoft.com/office/word/2010/wordprocessingInk">
                    <mc:AlternateContent xmlns:a14="http://schemas.microsoft.com/office/drawing/2010/main">
                      <mc:Choice Requires="a14">
                        <w14:contentPart bwMode="clr" r:id="rId299">
                          <w14:nvContentPartPr>
                            <w14:cNvPr id="243" name="Lápiz 243"/>
                            <w14:cNvContentPartPr/>
                          </w14:nvContentPartPr>
                          <w14:xfrm>
                            <a:off x="2740660" y="5604510"/>
                            <a:ext cx="28575" cy="78105"/>
                          </w14:xfrm>
                        </w14:contentPart>
                      </mc:Choice>
                    </mc:AlternateContent>
                  </a:graphicData>
                </a:graphic>
              </wp:anchor>
            </w:drawing>
          </mc:Choice>
          <mc:Fallback>
            <w:pict>
              <v:shape id="_x0000_s1026" o:spid="_x0000_s1026" o:spt="75" style="position:absolute;left:0pt;margin-left:137.85pt;margin-top:316.05pt;height:6.15pt;width:2.25pt;z-index:251832320;mso-width-relative:page;mso-height-relative:page;" coordsize="21600,21600" o:gfxdata="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">
                <v:imagedata r:id="rId300" o:title=""/>
                <o:lock v:ext="edit"/>
              </v:shape>
            </w:pict>
          </mc:Fallback>
        </mc:AlternateContent>
      </w:r>
      <w:r>
        <w:rPr>
          <w:sz w:val="7"/>
        </w:rPr>
        <mc:AlternateContent>
          <mc:Choice Requires="wps">
            <w:drawing>
              <wp:anchor distT="0" distB="0" distL="114300" distR="114300" simplePos="0" relativeHeight="251831296" behindDoc="0" locked="0" layoutInCell="1" allowOverlap="1">
                <wp:simplePos x="0" y="0"/>
                <wp:positionH relativeFrom="column">
                  <wp:posOffset>1673225</wp:posOffset>
                </wp:positionH>
                <wp:positionV relativeFrom="paragraph">
                  <wp:posOffset>4063365</wp:posOffset>
                </wp:positionV>
                <wp:extent cx="62865" cy="635"/>
                <wp:effectExtent l="9525" t="9525" r="16510" b="15240"/>
                <wp:wrapNone/>
                <wp:docPr id="242" name="Lápiz 242"/>
                <wp:cNvGraphicFramePr/>
                <a:graphic xmlns:a="http://schemas.openxmlformats.org/drawingml/2006/main">
                  <a:graphicData uri="http://schemas.microsoft.com/office/word/2010/wordprocessingInk">
                    <mc:AlternateContent xmlns:a14="http://schemas.microsoft.com/office/drawing/2010/main">
                      <mc:Choice Requires="a14">
                        <w14:contentPart bwMode="clr" r:id="rId301">
                          <w14:nvContentPartPr>
                            <w14:cNvPr id="242" name="Lápiz 242"/>
                            <w14:cNvContentPartPr/>
                          </w14:nvContentPartPr>
                          <w14:xfrm>
                            <a:off x="2663190" y="5654040"/>
                            <a:ext cx="62865" cy="635"/>
                          </w14:xfrm>
                        </w14:contentPart>
                      </mc:Choice>
                    </mc:AlternateContent>
                  </a:graphicData>
                </a:graphic>
              </wp:anchor>
            </w:drawing>
          </mc:Choice>
          <mc:Fallback>
            <w:pict>
              <v:shape id="_x0000_s1026" o:spid="_x0000_s1026" o:spt="75" style="position:absolute;left:0pt;margin-left:131.75pt;margin-top:319.95pt;height:0.05pt;width:4.95pt;z-index:251831296;mso-width-relative:page;mso-height-relative:page;" coordsize="21600,21600" o:gfxdata="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">
                <v:imagedata r:id="rId302" o:title=""/>
                <o:lock v:ext="edit"/>
              </v:shape>
            </w:pict>
          </mc:Fallback>
        </mc:AlternateContent>
      </w:r>
      <w:r>
        <w:rPr>
          <w:sz w:val="7"/>
        </w:rPr>
        <mc:AlternateContent>
          <mc:Choice Requires="wps">
            <w:drawing>
              <wp:anchor distT="0" distB="0" distL="114300" distR="114300" simplePos="0" relativeHeight="251830272" behindDoc="0" locked="0" layoutInCell="1" allowOverlap="1">
                <wp:simplePos x="0" y="0"/>
                <wp:positionH relativeFrom="column">
                  <wp:posOffset>1651635</wp:posOffset>
                </wp:positionH>
                <wp:positionV relativeFrom="paragraph">
                  <wp:posOffset>3992245</wp:posOffset>
                </wp:positionV>
                <wp:extent cx="90805" cy="29210"/>
                <wp:effectExtent l="9525" t="9525" r="13970" b="12065"/>
                <wp:wrapNone/>
                <wp:docPr id="241" name="Lápiz 241"/>
                <wp:cNvGraphicFramePr/>
                <a:graphic xmlns:a="http://schemas.openxmlformats.org/drawingml/2006/main">
                  <a:graphicData uri="http://schemas.microsoft.com/office/word/2010/wordprocessingInk">
                    <mc:AlternateContent xmlns:a14="http://schemas.microsoft.com/office/drawing/2010/main">
                      <mc:Choice Requires="a14">
                        <w14:contentPart bwMode="clr" r:id="rId303">
                          <w14:nvContentPartPr>
                            <w14:cNvPr id="241" name="Lápiz 241"/>
                            <w14:cNvContentPartPr/>
                          </w14:nvContentPartPr>
                          <w14:xfrm>
                            <a:off x="2641600" y="5582920"/>
                            <a:ext cx="90805" cy="29210"/>
                          </w14:xfrm>
                        </w14:contentPart>
                      </mc:Choice>
                    </mc:AlternateContent>
                  </a:graphicData>
                </a:graphic>
              </wp:anchor>
            </w:drawing>
          </mc:Choice>
          <mc:Fallback>
            <w:pict>
              <v:shape id="_x0000_s1026" o:spid="_x0000_s1026" o:spt="75" style="position:absolute;left:0pt;margin-left:130.05pt;margin-top:314.35pt;height:2.3pt;width:7.15pt;z-index:251830272;mso-width-relative:page;mso-height-relative:page;" coordsize="21600,21600" o:gfxdata="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">
                <v:imagedata r:id="rId304" o:title=""/>
                <o:lock v:ext="edit"/>
              </v:shape>
            </w:pict>
          </mc:Fallback>
        </mc:AlternateContent>
      </w:r>
      <w:r>
        <w:rPr>
          <w:sz w:val="7"/>
        </w:rPr>
        <mc:AlternateContent>
          <mc:Choice Requires="wps">
            <w:drawing>
              <wp:anchor distT="0" distB="0" distL="114300" distR="114300" simplePos="0" relativeHeight="251829248" behindDoc="0" locked="0" layoutInCell="1" allowOverlap="1">
                <wp:simplePos x="0" y="0"/>
                <wp:positionH relativeFrom="column">
                  <wp:posOffset>1673225</wp:posOffset>
                </wp:positionH>
                <wp:positionV relativeFrom="paragraph">
                  <wp:posOffset>4020820</wp:posOffset>
                </wp:positionV>
                <wp:extent cx="21590" cy="92710"/>
                <wp:effectExtent l="9525" t="9525" r="19685" b="12065"/>
                <wp:wrapNone/>
                <wp:docPr id="240" name="Lápiz 240"/>
                <wp:cNvGraphicFramePr/>
                <a:graphic xmlns:a="http://schemas.openxmlformats.org/drawingml/2006/main">
                  <a:graphicData uri="http://schemas.microsoft.com/office/word/2010/wordprocessingInk">
                    <mc:AlternateContent xmlns:a14="http://schemas.microsoft.com/office/drawing/2010/main">
                      <mc:Choice Requires="a14">
                        <w14:contentPart bwMode="clr" r:id="rId305">
                          <w14:nvContentPartPr>
                            <w14:cNvPr id="240" name="Lápiz 240"/>
                            <w14:cNvContentPartPr/>
                          </w14:nvContentPartPr>
                          <w14:xfrm>
                            <a:off x="2663190" y="5611495"/>
                            <a:ext cx="21590" cy="92710"/>
                          </w14:xfrm>
                        </w14:contentPart>
                      </mc:Choice>
                    </mc:AlternateContent>
                  </a:graphicData>
                </a:graphic>
              </wp:anchor>
            </w:drawing>
          </mc:Choice>
          <mc:Fallback>
            <w:pict>
              <v:shape id="_x0000_s1026" o:spid="_x0000_s1026" o:spt="75" style="position:absolute;left:0pt;margin-left:131.75pt;margin-top:316.6pt;height:7.3pt;width:1.7pt;z-index:251829248;mso-width-relative:page;mso-height-relative:page;" coordsize="21600,21600" o:gfxdata="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">
                <v:imagedata r:id="rId306" o:title=""/>
                <o:lock v:ext="edit"/>
              </v:shape>
            </w:pict>
          </mc:Fallback>
        </mc:AlternateContent>
      </w:r>
      <w:r>
        <w:rPr>
          <w:sz w:val="7"/>
        </w:rPr>
        <mc:AlternateContent>
          <mc:Choice Requires="wps">
            <w:drawing>
              <wp:anchor distT="0" distB="0" distL="114300" distR="114300" simplePos="0" relativeHeight="251828224" behindDoc="0" locked="0" layoutInCell="1" allowOverlap="1">
                <wp:simplePos x="0" y="0"/>
                <wp:positionH relativeFrom="column">
                  <wp:posOffset>1525905</wp:posOffset>
                </wp:positionH>
                <wp:positionV relativeFrom="paragraph">
                  <wp:posOffset>3900805</wp:posOffset>
                </wp:positionV>
                <wp:extent cx="83185" cy="219710"/>
                <wp:effectExtent l="9525" t="9525" r="8890" b="12065"/>
                <wp:wrapNone/>
                <wp:docPr id="239" name="Lápiz 239"/>
                <wp:cNvGraphicFramePr/>
                <a:graphic xmlns:a="http://schemas.openxmlformats.org/drawingml/2006/main">
                  <a:graphicData uri="http://schemas.microsoft.com/office/word/2010/wordprocessingInk">
                    <mc:AlternateContent xmlns:a14="http://schemas.microsoft.com/office/drawing/2010/main">
                      <mc:Choice Requires="a14">
                        <w14:contentPart bwMode="clr" r:id="rId307">
                          <w14:nvContentPartPr>
                            <w14:cNvPr id="239" name="Lápiz 239"/>
                            <w14:cNvContentPartPr/>
                          </w14:nvContentPartPr>
                          <w14:xfrm>
                            <a:off x="2515870" y="5491480"/>
                            <a:ext cx="83185" cy="219710"/>
                          </w14:xfrm>
                        </w14:contentPart>
                      </mc:Choice>
                    </mc:AlternateContent>
                  </a:graphicData>
                </a:graphic>
              </wp:anchor>
            </w:drawing>
          </mc:Choice>
          <mc:Fallback>
            <w:pict>
              <v:shape id="_x0000_s1026" o:spid="_x0000_s1026" o:spt="75" style="position:absolute;left:0pt;margin-left:120.15pt;margin-top:307.15pt;height:17.3pt;width:6.55pt;z-index:251828224;mso-width-relative:page;mso-height-relative:page;" coordsize="21600,21600" o:gfxdata="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">
                <v:imagedata r:id="rId308" o:title=""/>
                <o:lock v:ext="edit"/>
              </v:shape>
            </w:pict>
          </mc:Fallback>
        </mc:AlternateContent>
      </w:r>
      <w:r>
        <w:rPr>
          <w:sz w:val="7"/>
        </w:rPr>
        <mc:AlternateContent>
          <mc:Choice Requires="wps">
            <w:drawing>
              <wp:anchor distT="0" distB="0" distL="114300" distR="114300" simplePos="0" relativeHeight="251827200" behindDoc="0" locked="0" layoutInCell="1" allowOverlap="1">
                <wp:simplePos x="0" y="0"/>
                <wp:positionH relativeFrom="column">
                  <wp:posOffset>4460240</wp:posOffset>
                </wp:positionH>
                <wp:positionV relativeFrom="paragraph">
                  <wp:posOffset>1390015</wp:posOffset>
                </wp:positionV>
                <wp:extent cx="85725" cy="206375"/>
                <wp:effectExtent l="9525" t="9525" r="19050" b="12700"/>
                <wp:wrapNone/>
                <wp:docPr id="238" name="Lápiz 238"/>
                <wp:cNvGraphicFramePr/>
                <a:graphic xmlns:a="http://schemas.openxmlformats.org/drawingml/2006/main">
                  <a:graphicData uri="http://schemas.microsoft.com/office/word/2010/wordprocessingInk">
                    <mc:AlternateContent xmlns:a14="http://schemas.microsoft.com/office/drawing/2010/main">
                      <mc:Choice Requires="a14">
                        <w14:contentPart bwMode="clr" r:id="rId309">
                          <w14:nvContentPartPr>
                            <w14:cNvPr id="238" name="Lápiz 238"/>
                            <w14:cNvContentPartPr/>
                          </w14:nvContentPartPr>
                          <w14:xfrm>
                            <a:off x="5450205" y="2980690"/>
                            <a:ext cx="85725" cy="206375"/>
                          </w14:xfrm>
                        </w14:contentPart>
                      </mc:Choice>
                    </mc:AlternateContent>
                  </a:graphicData>
                </a:graphic>
              </wp:anchor>
            </w:drawing>
          </mc:Choice>
          <mc:Fallback>
            <w:pict>
              <v:shape id="_x0000_s1026" o:spid="_x0000_s1026" o:spt="75" style="position:absolute;left:0pt;margin-left:351.2pt;margin-top:109.45pt;height:16.25pt;width:6.75pt;z-index:251827200;mso-width-relative:page;mso-height-relative:page;" coordsize="21600,21600" o:gfxdata="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">
                <v:imagedata r:id="rId310" o:title=""/>
                <o:lock v:ext="edit"/>
              </v:shape>
            </w:pict>
          </mc:Fallback>
        </mc:AlternateContent>
      </w:r>
      <w:r>
        <w:rPr>
          <w:sz w:val="7"/>
        </w:rPr>
        <mc:AlternateContent>
          <mc:Choice Requires="wps">
            <w:drawing>
              <wp:anchor distT="0" distB="0" distL="114300" distR="114300" simplePos="0" relativeHeight="251826176" behindDoc="0" locked="0" layoutInCell="1" allowOverlap="1">
                <wp:simplePos x="0" y="0"/>
                <wp:positionH relativeFrom="column">
                  <wp:posOffset>4523740</wp:posOffset>
                </wp:positionH>
                <wp:positionV relativeFrom="paragraph">
                  <wp:posOffset>1136650</wp:posOffset>
                </wp:positionV>
                <wp:extent cx="92075" cy="120650"/>
                <wp:effectExtent l="9525" t="9525" r="12700" b="9525"/>
                <wp:wrapNone/>
                <wp:docPr id="237" name="Lápiz 237"/>
                <wp:cNvGraphicFramePr/>
                <a:graphic xmlns:a="http://schemas.openxmlformats.org/drawingml/2006/main">
                  <a:graphicData uri="http://schemas.microsoft.com/office/word/2010/wordprocessingInk">
                    <mc:AlternateContent xmlns:a14="http://schemas.microsoft.com/office/drawing/2010/main">
                      <mc:Choice Requires="a14">
                        <w14:contentPart bwMode="clr" r:id="rId311">
                          <w14:nvContentPartPr>
                            <w14:cNvPr id="237" name="Lápiz 237"/>
                            <w14:cNvContentPartPr/>
                          </w14:nvContentPartPr>
                          <w14:xfrm>
                            <a:off x="5513705" y="2727325"/>
                            <a:ext cx="92075" cy="120650"/>
                          </w14:xfrm>
                        </w14:contentPart>
                      </mc:Choice>
                    </mc:AlternateContent>
                  </a:graphicData>
                </a:graphic>
              </wp:anchor>
            </w:drawing>
          </mc:Choice>
          <mc:Fallback>
            <w:pict>
              <v:shape id="_x0000_s1026" o:spid="_x0000_s1026" o:spt="75" style="position:absolute;left:0pt;margin-left:356.2pt;margin-top:89.5pt;height:9.5pt;width:7.25pt;z-index:251826176;mso-width-relative:page;mso-height-relative:page;" coordsize="21600,21600" o:gfxdata="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&#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">
                <v:imagedata r:id="rId312" o:title=""/>
                <o:lock v:ext="edit"/>
              </v:shape>
            </w:pict>
          </mc:Fallback>
        </mc:AlternateContent>
      </w:r>
      <w:r>
        <w:rPr>
          <w:sz w:val="7"/>
        </w:rPr>
        <mc:AlternateContent>
          <mc:Choice Requires="wps">
            <w:drawing>
              <wp:anchor distT="0" distB="0" distL="114300" distR="114300" simplePos="0" relativeHeight="251825152" behindDoc="0" locked="0" layoutInCell="1" allowOverlap="1">
                <wp:simplePos x="0" y="0"/>
                <wp:positionH relativeFrom="column">
                  <wp:posOffset>4064635</wp:posOffset>
                </wp:positionH>
                <wp:positionV relativeFrom="paragraph">
                  <wp:posOffset>1235710</wp:posOffset>
                </wp:positionV>
                <wp:extent cx="71755" cy="120650"/>
                <wp:effectExtent l="9525" t="9525" r="20320" b="9525"/>
                <wp:wrapNone/>
                <wp:docPr id="236" name="Lápiz 236"/>
                <wp:cNvGraphicFramePr/>
                <a:graphic xmlns:a="http://schemas.openxmlformats.org/drawingml/2006/main">
                  <a:graphicData uri="http://schemas.microsoft.com/office/word/2010/wordprocessingInk">
                    <mc:AlternateContent xmlns:a14="http://schemas.microsoft.com/office/drawing/2010/main">
                      <mc:Choice Requires="a14">
                        <w14:contentPart bwMode="clr" r:id="rId313">
                          <w14:nvContentPartPr>
                            <w14:cNvPr id="236" name="Lápiz 236"/>
                            <w14:cNvContentPartPr/>
                          </w14:nvContentPartPr>
                          <w14:xfrm>
                            <a:off x="5054600" y="2826385"/>
                            <a:ext cx="71755" cy="120650"/>
                          </w14:xfrm>
                        </w14:contentPart>
                      </mc:Choice>
                    </mc:AlternateContent>
                  </a:graphicData>
                </a:graphic>
              </wp:anchor>
            </w:drawing>
          </mc:Choice>
          <mc:Fallback>
            <w:pict>
              <v:shape id="_x0000_s1026" o:spid="_x0000_s1026" o:spt="75" style="position:absolute;left:0pt;margin-left:320.05pt;margin-top:97.3pt;height:9.5pt;width:5.65pt;z-index:251825152;mso-width-relative:page;mso-height-relative:page;" coordsize="21600,21600" o:gfxdata="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">
                <v:imagedata r:id="rId314" o:title=""/>
                <o:lock v:ext="edit"/>
              </v:shape>
            </w:pict>
          </mc:Fallback>
        </mc:AlternateContent>
      </w:r>
      <w:r>
        <w:rPr>
          <w:sz w:val="7"/>
        </w:rPr>
        <mc:AlternateContent>
          <mc:Choice Requires="wps">
            <w:drawing>
              <wp:anchor distT="0" distB="0" distL="114300" distR="114300" simplePos="0" relativeHeight="251824128" behindDoc="0" locked="0" layoutInCell="1" allowOverlap="1">
                <wp:simplePos x="0" y="0"/>
                <wp:positionH relativeFrom="column">
                  <wp:posOffset>4234180</wp:posOffset>
                </wp:positionH>
                <wp:positionV relativeFrom="paragraph">
                  <wp:posOffset>1164590</wp:posOffset>
                </wp:positionV>
                <wp:extent cx="247650" cy="117475"/>
                <wp:effectExtent l="9525" t="9525" r="9525" b="12700"/>
                <wp:wrapNone/>
                <wp:docPr id="235" name="Lápiz 235"/>
                <wp:cNvGraphicFramePr/>
                <a:graphic xmlns:a="http://schemas.openxmlformats.org/drawingml/2006/main">
                  <a:graphicData uri="http://schemas.microsoft.com/office/word/2010/wordprocessingInk">
                    <mc:AlternateContent xmlns:a14="http://schemas.microsoft.com/office/drawing/2010/main">
                      <mc:Choice Requires="a14">
                        <w14:contentPart bwMode="clr" r:id="rId315">
                          <w14:nvContentPartPr>
                            <w14:cNvPr id="235" name="Lápiz 235"/>
                            <w14:cNvContentPartPr/>
                          </w14:nvContentPartPr>
                          <w14:xfrm>
                            <a:off x="5224145" y="2755265"/>
                            <a:ext cx="247650" cy="117475"/>
                          </w14:xfrm>
                        </w14:contentPart>
                      </mc:Choice>
                    </mc:AlternateContent>
                  </a:graphicData>
                </a:graphic>
              </wp:anchor>
            </w:drawing>
          </mc:Choice>
          <mc:Fallback>
            <w:pict>
              <v:shape id="_x0000_s1026" o:spid="_x0000_s1026" o:spt="75" style="position:absolute;left:0pt;margin-left:333.4pt;margin-top:91.7pt;height:9.25pt;width:19.5pt;z-index:251824128;mso-width-relative:page;mso-height-relative:page;" coordsize="21600,21600" o:gfxdata="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">
                <v:imagedata r:id="rId316" o:title=""/>
                <o:lock v:ext="edit"/>
              </v:shape>
            </w:pict>
          </mc:Fallback>
        </mc:AlternateContent>
      </w:r>
      <w:r>
        <w:rPr>
          <w:sz w:val="7"/>
        </w:rPr>
        <mc:AlternateContent>
          <mc:Choice Requires="wps">
            <w:drawing>
              <wp:anchor distT="0" distB="0" distL="114300" distR="114300" simplePos="0" relativeHeight="251823104" behindDoc="0" locked="0" layoutInCell="1" allowOverlap="1">
                <wp:simplePos x="0" y="0"/>
                <wp:positionH relativeFrom="column">
                  <wp:posOffset>4206875</wp:posOffset>
                </wp:positionH>
                <wp:positionV relativeFrom="paragraph">
                  <wp:posOffset>1179195</wp:posOffset>
                </wp:positionV>
                <wp:extent cx="76200" cy="205105"/>
                <wp:effectExtent l="9525" t="9525" r="15875" b="13970"/>
                <wp:wrapNone/>
                <wp:docPr id="234" name="Lápiz 234"/>
                <wp:cNvGraphicFramePr/>
                <a:graphic xmlns:a="http://schemas.openxmlformats.org/drawingml/2006/main">
                  <a:graphicData uri="http://schemas.microsoft.com/office/word/2010/wordprocessingInk">
                    <mc:AlternateContent xmlns:a14="http://schemas.microsoft.com/office/drawing/2010/main">
                      <mc:Choice Requires="a14">
                        <w14:contentPart bwMode="clr" r:id="rId317">
                          <w14:nvContentPartPr>
                            <w14:cNvPr id="234" name="Lápiz 234"/>
                            <w14:cNvContentPartPr/>
                          </w14:nvContentPartPr>
                          <w14:xfrm>
                            <a:off x="5196840" y="2769870"/>
                            <a:ext cx="76200" cy="205105"/>
                          </w14:xfrm>
                        </w14:contentPart>
                      </mc:Choice>
                    </mc:AlternateContent>
                  </a:graphicData>
                </a:graphic>
              </wp:anchor>
            </w:drawing>
          </mc:Choice>
          <mc:Fallback>
            <w:pict>
              <v:shape id="_x0000_s1026" o:spid="_x0000_s1026" o:spt="75" style="position:absolute;left:0pt;margin-left:331.25pt;margin-top:92.85pt;height:16.15pt;width:6pt;z-index:251823104;mso-width-relative:page;mso-height-relative:page;" coordsize="21600,21600" o:gfxdata="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">
                <v:imagedata r:id="rId318" o:title=""/>
                <o:lock v:ext="edit"/>
              </v:shape>
            </w:pict>
          </mc:Fallback>
        </mc:AlternateContent>
      </w:r>
      <w:r>
        <w:rPr>
          <w:sz w:val="7"/>
        </w:rPr>
        <mc:AlternateContent>
          <mc:Choice Requires="wps">
            <w:drawing>
              <wp:anchor distT="0" distB="0" distL="114300" distR="114300" simplePos="0" relativeHeight="251822080" behindDoc="0" locked="0" layoutInCell="1" allowOverlap="1">
                <wp:simplePos x="0" y="0"/>
                <wp:positionH relativeFrom="column">
                  <wp:posOffset>1567180</wp:posOffset>
                </wp:positionH>
                <wp:positionV relativeFrom="paragraph">
                  <wp:posOffset>1439545</wp:posOffset>
                </wp:positionV>
                <wp:extent cx="78105" cy="157480"/>
                <wp:effectExtent l="9525" t="9525" r="13970" b="10795"/>
                <wp:wrapNone/>
                <wp:docPr id="233" name="Lápiz 233"/>
                <wp:cNvGraphicFramePr/>
                <a:graphic xmlns:a="http://schemas.openxmlformats.org/drawingml/2006/main">
                  <a:graphicData uri="http://schemas.microsoft.com/office/word/2010/wordprocessingInk">
                    <mc:AlternateContent xmlns:a14="http://schemas.microsoft.com/office/drawing/2010/main">
                      <mc:Choice Requires="a14">
                        <w14:contentPart bwMode="clr" r:id="rId319">
                          <w14:nvContentPartPr>
                            <w14:cNvPr id="233" name="Lápiz 233"/>
                            <w14:cNvContentPartPr/>
                          </w14:nvContentPartPr>
                          <w14:xfrm>
                            <a:off x="2557145" y="3030220"/>
                            <a:ext cx="78105" cy="157480"/>
                          </w14:xfrm>
                        </w14:contentPart>
                      </mc:Choice>
                    </mc:AlternateContent>
                  </a:graphicData>
                </a:graphic>
              </wp:anchor>
            </w:drawing>
          </mc:Choice>
          <mc:Fallback>
            <w:pict>
              <v:shape id="_x0000_s1026" o:spid="_x0000_s1026" o:spt="75" style="position:absolute;left:0pt;margin-left:123.4pt;margin-top:113.35pt;height:12.4pt;width:6.15pt;z-index:251822080;mso-width-relative:page;mso-height-relative:page;" coordsize="21600,21600" o:gfxdata="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">
                <v:imagedata r:id="rId320" o:title=""/>
                <o:lock v:ext="edit"/>
              </v:shape>
            </w:pict>
          </mc:Fallback>
        </mc:AlternateContent>
      </w:r>
      <w:r>
        <w:rPr>
          <w:sz w:val="7"/>
        </w:rPr>
        <mc:AlternateContent>
          <mc:Choice Requires="wps">
            <w:drawing>
              <wp:anchor distT="0" distB="0" distL="114300" distR="114300" simplePos="0" relativeHeight="251821056" behindDoc="0" locked="0" layoutInCell="1" allowOverlap="1">
                <wp:simplePos x="0" y="0"/>
                <wp:positionH relativeFrom="column">
                  <wp:posOffset>1553210</wp:posOffset>
                </wp:positionH>
                <wp:positionV relativeFrom="paragraph">
                  <wp:posOffset>1482725</wp:posOffset>
                </wp:positionV>
                <wp:extent cx="43180" cy="120015"/>
                <wp:effectExtent l="9525" t="9525" r="10795" b="10160"/>
                <wp:wrapNone/>
                <wp:docPr id="232" name="Lápiz 232"/>
                <wp:cNvGraphicFramePr/>
                <a:graphic xmlns:a="http://schemas.openxmlformats.org/drawingml/2006/main">
                  <a:graphicData uri="http://schemas.microsoft.com/office/word/2010/wordprocessingInk">
                    <mc:AlternateContent xmlns:a14="http://schemas.microsoft.com/office/drawing/2010/main">
                      <mc:Choice Requires="a14">
                        <w14:contentPart bwMode="clr" r:id="rId321">
                          <w14:nvContentPartPr>
                            <w14:cNvPr id="232" name="Lápiz 232"/>
                            <w14:cNvContentPartPr/>
                          </w14:nvContentPartPr>
                          <w14:xfrm>
                            <a:off x="2543175" y="3073400"/>
                            <a:ext cx="43180" cy="120015"/>
                          </w14:xfrm>
                        </w14:contentPart>
                      </mc:Choice>
                    </mc:AlternateContent>
                  </a:graphicData>
                </a:graphic>
              </wp:anchor>
            </w:drawing>
          </mc:Choice>
          <mc:Fallback>
            <w:pict>
              <v:shape id="_x0000_s1026" o:spid="_x0000_s1026" o:spt="75" style="position:absolute;left:0pt;margin-left:122.3pt;margin-top:116.75pt;height:9.45pt;width:3.4pt;z-index:251821056;mso-width-relative:page;mso-height-relative:page;" coordsize="21600,21600" o:gfxdata="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">
                <v:imagedata r:id="rId322" o:title=""/>
                <o:lock v:ext="edit"/>
              </v:shape>
            </w:pict>
          </mc:Fallback>
        </mc:AlternateContent>
      </w:r>
      <w:r>
        <w:rPr>
          <w:sz w:val="7"/>
        </w:rPr>
        <mc:AlternateContent>
          <mc:Choice Requires="wps">
            <w:drawing>
              <wp:anchor distT="0" distB="0" distL="114300" distR="114300" simplePos="0" relativeHeight="251820032" behindDoc="0" locked="0" layoutInCell="1" allowOverlap="1">
                <wp:simplePos x="0" y="0"/>
                <wp:positionH relativeFrom="column">
                  <wp:posOffset>1468755</wp:posOffset>
                </wp:positionH>
                <wp:positionV relativeFrom="paragraph">
                  <wp:posOffset>1546860</wp:posOffset>
                </wp:positionV>
                <wp:extent cx="76835" cy="20955"/>
                <wp:effectExtent l="9525" t="9525" r="15240" b="20320"/>
                <wp:wrapNone/>
                <wp:docPr id="231" name="Lápiz 231"/>
                <wp:cNvGraphicFramePr/>
                <a:graphic xmlns:a="http://schemas.openxmlformats.org/drawingml/2006/main">
                  <a:graphicData uri="http://schemas.microsoft.com/office/word/2010/wordprocessingInk">
                    <mc:AlternateContent xmlns:a14="http://schemas.microsoft.com/office/drawing/2010/main">
                      <mc:Choice Requires="a14">
                        <w14:contentPart bwMode="clr" r:id="rId323">
                          <w14:nvContentPartPr>
                            <w14:cNvPr id="231" name="Lápiz 231"/>
                            <w14:cNvContentPartPr/>
                          </w14:nvContentPartPr>
                          <w14:xfrm>
                            <a:off x="2458720" y="3137535"/>
                            <a:ext cx="76835" cy="20955"/>
                          </w14:xfrm>
                        </w14:contentPart>
                      </mc:Choice>
                    </mc:AlternateContent>
                  </a:graphicData>
                </a:graphic>
              </wp:anchor>
            </w:drawing>
          </mc:Choice>
          <mc:Fallback>
            <w:pict>
              <v:shape id="_x0000_s1026" o:spid="_x0000_s1026" o:spt="75" style="position:absolute;left:0pt;margin-left:115.65pt;margin-top:121.8pt;height:1.65pt;width:6.05pt;z-index:251820032;mso-width-relative:page;mso-height-relative:page;" coordsize="21600,21600" o:gfxdata="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">
                <v:imagedata r:id="rId324" o:title=""/>
                <o:lock v:ext="edit"/>
              </v:shape>
            </w:pict>
          </mc:Fallback>
        </mc:AlternateContent>
      </w:r>
      <w:r>
        <w:rPr>
          <w:sz w:val="7"/>
        </w:rPr>
        <mc:AlternateContent>
          <mc:Choice Requires="wps">
            <w:drawing>
              <wp:anchor distT="0" distB="0" distL="114300" distR="114300" simplePos="0" relativeHeight="251819008" behindDoc="0" locked="0" layoutInCell="1" allowOverlap="1">
                <wp:simplePos x="0" y="0"/>
                <wp:positionH relativeFrom="column">
                  <wp:posOffset>1433195</wp:posOffset>
                </wp:positionH>
                <wp:positionV relativeFrom="paragraph">
                  <wp:posOffset>1411605</wp:posOffset>
                </wp:positionV>
                <wp:extent cx="123190" cy="36195"/>
                <wp:effectExtent l="9525" t="9525" r="19685" b="17780"/>
                <wp:wrapNone/>
                <wp:docPr id="230" name="Lápiz 230"/>
                <wp:cNvGraphicFramePr/>
                <a:graphic xmlns:a="http://schemas.openxmlformats.org/drawingml/2006/main">
                  <a:graphicData uri="http://schemas.microsoft.com/office/word/2010/wordprocessingInk">
                    <mc:AlternateContent xmlns:a14="http://schemas.microsoft.com/office/drawing/2010/main">
                      <mc:Choice Requires="a14">
                        <w14:contentPart bwMode="clr" r:id="rId325">
                          <w14:nvContentPartPr>
                            <w14:cNvPr id="230" name="Lápiz 230"/>
                            <w14:cNvContentPartPr/>
                          </w14:nvContentPartPr>
                          <w14:xfrm>
                            <a:off x="2423160" y="3002280"/>
                            <a:ext cx="123190" cy="36195"/>
                          </w14:xfrm>
                        </w14:contentPart>
                      </mc:Choice>
                    </mc:AlternateContent>
                  </a:graphicData>
                </a:graphic>
              </wp:anchor>
            </w:drawing>
          </mc:Choice>
          <mc:Fallback>
            <w:pict>
              <v:shape id="_x0000_s1026" o:spid="_x0000_s1026" o:spt="75" style="position:absolute;left:0pt;margin-left:112.85pt;margin-top:111.15pt;height:2.85pt;width:9.7pt;z-index:251819008;mso-width-relative:page;mso-height-relative:page;" coordsize="21600,21600" o:gfxdata="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">
                <v:imagedata r:id="rId326" o:title=""/>
                <o:lock v:ext="edit"/>
              </v:shape>
            </w:pict>
          </mc:Fallback>
        </mc:AlternateContent>
      </w:r>
      <w:r>
        <w:rPr>
          <w:sz w:val="7"/>
        </w:rPr>
        <mc:AlternateContent>
          <mc:Choice Requires="wps">
            <w:drawing>
              <wp:anchor distT="0" distB="0" distL="114300" distR="114300" simplePos="0" relativeHeight="251817984" behindDoc="0" locked="0" layoutInCell="1" allowOverlap="1">
                <wp:simplePos x="0" y="0"/>
                <wp:positionH relativeFrom="column">
                  <wp:posOffset>1440180</wp:posOffset>
                </wp:positionH>
                <wp:positionV relativeFrom="paragraph">
                  <wp:posOffset>1433195</wp:posOffset>
                </wp:positionV>
                <wp:extent cx="36830" cy="217170"/>
                <wp:effectExtent l="9525" t="9525" r="17145" b="14605"/>
                <wp:wrapNone/>
                <wp:docPr id="229" name="Lápiz 229"/>
                <wp:cNvGraphicFramePr/>
                <a:graphic xmlns:a="http://schemas.openxmlformats.org/drawingml/2006/main">
                  <a:graphicData uri="http://schemas.microsoft.com/office/word/2010/wordprocessingInk">
                    <mc:AlternateContent xmlns:a14="http://schemas.microsoft.com/office/drawing/2010/main">
                      <mc:Choice Requires="a14">
                        <w14:contentPart bwMode="clr" r:id="rId327">
                          <w14:nvContentPartPr>
                            <w14:cNvPr id="229" name="Lápiz 229"/>
                            <w14:cNvContentPartPr/>
                          </w14:nvContentPartPr>
                          <w14:xfrm>
                            <a:off x="2430145" y="3023870"/>
                            <a:ext cx="36830" cy="217170"/>
                          </w14:xfrm>
                        </w14:contentPart>
                      </mc:Choice>
                    </mc:AlternateContent>
                  </a:graphicData>
                </a:graphic>
              </wp:anchor>
            </w:drawing>
          </mc:Choice>
          <mc:Fallback>
            <w:pict>
              <v:shape id="_x0000_s1026" o:spid="_x0000_s1026" o:spt="75" style="position:absolute;left:0pt;margin-left:113.4pt;margin-top:112.85pt;height:17.1pt;width:2.9pt;z-index:251817984;mso-width-relative:page;mso-height-relative:page;" coordsize="21600,21600" o:gfxdata="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">
                <v:imagedata r:id="rId328" o:title=""/>
                <o:lock v:ext="edit"/>
              </v:shape>
            </w:pict>
          </mc:Fallback>
        </mc:AlternateContent>
      </w:r>
      <w:r>
        <w:rPr>
          <w:sz w:val="7"/>
        </w:rPr>
        <mc:AlternateContent>
          <mc:Choice Requires="wps">
            <w:drawing>
              <wp:anchor distT="0" distB="0" distL="114300" distR="114300" simplePos="0" relativeHeight="251816960" behindDoc="0" locked="0" layoutInCell="1" allowOverlap="1">
                <wp:simplePos x="0" y="0"/>
                <wp:positionH relativeFrom="column">
                  <wp:posOffset>1315720</wp:posOffset>
                </wp:positionH>
                <wp:positionV relativeFrom="paragraph">
                  <wp:posOffset>1151255</wp:posOffset>
                </wp:positionV>
                <wp:extent cx="97155" cy="141605"/>
                <wp:effectExtent l="9525" t="9525" r="20320" b="13970"/>
                <wp:wrapNone/>
                <wp:docPr id="228" name="Lápiz 228"/>
                <wp:cNvGraphicFramePr/>
                <a:graphic xmlns:a="http://schemas.openxmlformats.org/drawingml/2006/main">
                  <a:graphicData uri="http://schemas.microsoft.com/office/word/2010/wordprocessingInk">
                    <mc:AlternateContent xmlns:a14="http://schemas.microsoft.com/office/drawing/2010/main">
                      <mc:Choice Requires="a14">
                        <w14:contentPart bwMode="clr" r:id="rId329">
                          <w14:nvContentPartPr>
                            <w14:cNvPr id="228" name="Lápiz 228"/>
                            <w14:cNvContentPartPr/>
                          </w14:nvContentPartPr>
                          <w14:xfrm>
                            <a:off x="2305685" y="2741930"/>
                            <a:ext cx="97155" cy="141605"/>
                          </w14:xfrm>
                        </w14:contentPart>
                      </mc:Choice>
                    </mc:AlternateContent>
                  </a:graphicData>
                </a:graphic>
              </wp:anchor>
            </w:drawing>
          </mc:Choice>
          <mc:Fallback>
            <w:pict>
              <v:shape id="_x0000_s1026" o:spid="_x0000_s1026" o:spt="75" style="position:absolute;left:0pt;margin-left:103.6pt;margin-top:90.65pt;height:11.15pt;width:7.65pt;z-index:251816960;mso-width-relative:page;mso-height-relative:page;" coordsize="21600,21600" o:gfxdata="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">
                <v:imagedata r:id="rId330" o:title=""/>
                <o:lock v:ext="edit"/>
              </v:shape>
            </w:pict>
          </mc:Fallback>
        </mc:AlternateContent>
      </w:r>
      <w:r>
        <w:rPr>
          <w:sz w:val="7"/>
        </w:rPr>
        <mc:AlternateContent>
          <mc:Choice Requires="wps">
            <w:drawing>
              <wp:anchor distT="0" distB="0" distL="114300" distR="114300" simplePos="0" relativeHeight="251815936" behindDoc="0" locked="0" layoutInCell="1" allowOverlap="1">
                <wp:simplePos x="0" y="0"/>
                <wp:positionH relativeFrom="column">
                  <wp:posOffset>1301750</wp:posOffset>
                </wp:positionH>
                <wp:positionV relativeFrom="paragraph">
                  <wp:posOffset>1129665</wp:posOffset>
                </wp:positionV>
                <wp:extent cx="47625" cy="156210"/>
                <wp:effectExtent l="9525" t="9525" r="19050" b="12065"/>
                <wp:wrapNone/>
                <wp:docPr id="227" name="Lápiz 227"/>
                <wp:cNvGraphicFramePr/>
                <a:graphic xmlns:a="http://schemas.openxmlformats.org/drawingml/2006/main">
                  <a:graphicData uri="http://schemas.microsoft.com/office/word/2010/wordprocessingInk">
                    <mc:AlternateContent xmlns:a14="http://schemas.microsoft.com/office/drawing/2010/main">
                      <mc:Choice Requires="a14">
                        <w14:contentPart bwMode="clr" r:id="rId331">
                          <w14:nvContentPartPr>
                            <w14:cNvPr id="227" name="Lápiz 227"/>
                            <w14:cNvContentPartPr/>
                          </w14:nvContentPartPr>
                          <w14:xfrm>
                            <a:off x="2291715" y="2720340"/>
                            <a:ext cx="47625" cy="156210"/>
                          </w14:xfrm>
                        </w14:contentPart>
                      </mc:Choice>
                    </mc:AlternateContent>
                  </a:graphicData>
                </a:graphic>
              </wp:anchor>
            </w:drawing>
          </mc:Choice>
          <mc:Fallback>
            <w:pict>
              <v:shape id="_x0000_s1026" o:spid="_x0000_s1026" o:spt="75" style="position:absolute;left:0pt;margin-left:102.5pt;margin-top:88.95pt;height:12.3pt;width:3.75pt;z-index:251815936;mso-width-relative:page;mso-height-relative:page;" coordsize="21600,21600" o:gfxdata="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">
                <v:imagedata r:id="rId332" o:title=""/>
                <o:lock v:ext="edit"/>
              </v:shape>
            </w:pict>
          </mc:Fallback>
        </mc:AlternateContent>
      </w:r>
      <w:r>
        <w:rPr>
          <w:sz w:val="7"/>
        </w:rPr>
        <mc:AlternateContent>
          <mc:Choice Requires="wps">
            <w:drawing>
              <wp:anchor distT="0" distB="0" distL="114300" distR="114300" simplePos="0" relativeHeight="251814912" behindDoc="0" locked="0" layoutInCell="1" allowOverlap="1">
                <wp:simplePos x="0" y="0"/>
                <wp:positionH relativeFrom="column">
                  <wp:posOffset>1249680</wp:posOffset>
                </wp:positionH>
                <wp:positionV relativeFrom="paragraph">
                  <wp:posOffset>1369695</wp:posOffset>
                </wp:positionV>
                <wp:extent cx="55880" cy="14605"/>
                <wp:effectExtent l="9525" t="9525" r="10795" b="13970"/>
                <wp:wrapNone/>
                <wp:docPr id="226" name="Lápiz 226"/>
                <wp:cNvGraphicFramePr/>
                <a:graphic xmlns:a="http://schemas.openxmlformats.org/drawingml/2006/main">
                  <a:graphicData uri="http://schemas.microsoft.com/office/word/2010/wordprocessingInk">
                    <mc:AlternateContent xmlns:a14="http://schemas.microsoft.com/office/drawing/2010/main">
                      <mc:Choice Requires="a14">
                        <w14:contentPart bwMode="clr" r:id="rId333">
                          <w14:nvContentPartPr>
                            <w14:cNvPr id="226" name="Lápiz 226"/>
                            <w14:cNvContentPartPr/>
                          </w14:nvContentPartPr>
                          <w14:xfrm>
                            <a:off x="2239645" y="2960370"/>
                            <a:ext cx="55880" cy="14605"/>
                          </w14:xfrm>
                        </w14:contentPart>
                      </mc:Choice>
                    </mc:AlternateContent>
                  </a:graphicData>
                </a:graphic>
              </wp:anchor>
            </w:drawing>
          </mc:Choice>
          <mc:Fallback>
            <w:pict>
              <v:shape id="_x0000_s1026" o:spid="_x0000_s1026" o:spt="75" style="position:absolute;left:0pt;margin-left:98.4pt;margin-top:107.85pt;height:1.15pt;width:4.4pt;z-index:251814912;mso-width-relative:page;mso-height-relative:page;" coordsize="21600,21600" o:gfxdata="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">
                <v:imagedata r:id="rId334" o:title=""/>
                <o:lock v:ext="edit"/>
              </v:shape>
            </w:pict>
          </mc:Fallback>
        </mc:AlternateContent>
      </w:r>
      <w:r>
        <w:rPr>
          <w:sz w:val="7"/>
        </w:rPr>
        <mc:AlternateContent>
          <mc:Choice Requires="wps">
            <w:drawing>
              <wp:anchor distT="0" distB="0" distL="114300" distR="114300" simplePos="0" relativeHeight="251813888" behindDoc="0" locked="0" layoutInCell="1" allowOverlap="1">
                <wp:simplePos x="0" y="0"/>
                <wp:positionH relativeFrom="column">
                  <wp:posOffset>1221740</wp:posOffset>
                </wp:positionH>
                <wp:positionV relativeFrom="paragraph">
                  <wp:posOffset>1362710</wp:posOffset>
                </wp:positionV>
                <wp:extent cx="42545" cy="212090"/>
                <wp:effectExtent l="9525" t="9525" r="11430" b="19685"/>
                <wp:wrapNone/>
                <wp:docPr id="225" name="Lápiz 225"/>
                <wp:cNvGraphicFramePr/>
                <a:graphic xmlns:a="http://schemas.openxmlformats.org/drawingml/2006/main">
                  <a:graphicData uri="http://schemas.microsoft.com/office/word/2010/wordprocessingInk">
                    <mc:AlternateContent xmlns:a14="http://schemas.microsoft.com/office/drawing/2010/main">
                      <mc:Choice Requires="a14">
                        <w14:contentPart bwMode="clr" r:id="rId335">
                          <w14:nvContentPartPr>
                            <w14:cNvPr id="225" name="Lápiz 225"/>
                            <w14:cNvContentPartPr/>
                          </w14:nvContentPartPr>
                          <w14:xfrm>
                            <a:off x="2211705" y="2953385"/>
                            <a:ext cx="42545" cy="212090"/>
                          </w14:xfrm>
                        </w14:contentPart>
                      </mc:Choice>
                    </mc:AlternateContent>
                  </a:graphicData>
                </a:graphic>
              </wp:anchor>
            </w:drawing>
          </mc:Choice>
          <mc:Fallback>
            <w:pict>
              <v:shape id="_x0000_s1026" o:spid="_x0000_s1026" o:spt="75" style="position:absolute;left:0pt;margin-left:96.2pt;margin-top:107.3pt;height:16.7pt;width:3.35pt;z-index:251813888;mso-width-relative:page;mso-height-relative:page;" coordsize="21600,21600" o:gfxdata="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">
                <v:imagedata r:id="rId336" o:title=""/>
                <o:lock v:ext="edit"/>
              </v:shape>
            </w:pict>
          </mc:Fallback>
        </mc:AlternateContent>
      </w:r>
      <w:r>
        <w:rPr>
          <w:sz w:val="7"/>
        </w:rPr>
        <mc:AlternateContent>
          <mc:Choice Requires="wps">
            <w:drawing>
              <wp:anchor distT="0" distB="0" distL="114300" distR="114300" simplePos="0" relativeHeight="251812864" behindDoc="0" locked="0" layoutInCell="1" allowOverlap="1">
                <wp:simplePos x="0" y="0"/>
                <wp:positionH relativeFrom="column">
                  <wp:posOffset>1214755</wp:posOffset>
                </wp:positionH>
                <wp:positionV relativeFrom="paragraph">
                  <wp:posOffset>1066165</wp:posOffset>
                </wp:positionV>
                <wp:extent cx="56515" cy="226060"/>
                <wp:effectExtent l="9525" t="9525" r="10160" b="18415"/>
                <wp:wrapNone/>
                <wp:docPr id="224" name="Lápiz 224"/>
                <wp:cNvGraphicFramePr/>
                <a:graphic xmlns:a="http://schemas.openxmlformats.org/drawingml/2006/main">
                  <a:graphicData uri="http://schemas.microsoft.com/office/word/2010/wordprocessingInk">
                    <mc:AlternateContent xmlns:a14="http://schemas.microsoft.com/office/drawing/2010/main">
                      <mc:Choice Requires="a14">
                        <w14:contentPart bwMode="clr" r:id="rId337">
                          <w14:nvContentPartPr>
                            <w14:cNvPr id="224" name="Lápiz 224"/>
                            <w14:cNvContentPartPr/>
                          </w14:nvContentPartPr>
                          <w14:xfrm>
                            <a:off x="2204720" y="2656840"/>
                            <a:ext cx="56515" cy="226060"/>
                          </w14:xfrm>
                        </w14:contentPart>
                      </mc:Choice>
                    </mc:AlternateContent>
                  </a:graphicData>
                </a:graphic>
              </wp:anchor>
            </w:drawing>
          </mc:Choice>
          <mc:Fallback>
            <w:pict>
              <v:shape id="_x0000_s1026" o:spid="_x0000_s1026" o:spt="75" style="position:absolute;left:0pt;margin-left:95.65pt;margin-top:83.95pt;height:17.8pt;width:4.45pt;z-index:251812864;mso-width-relative:page;mso-height-relative:page;" coordsize="21600,21600" o:gfxdata="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">
                <v:imagedata r:id="rId338" o:title=""/>
                <o:lock v:ext="edit"/>
              </v:shape>
            </w:pict>
          </mc:Fallback>
        </mc:AlternateContent>
      </w:r>
    </w:p>
    <w:p w14:paraId="0B6DBF10">
      <w:pPr>
        <w:pStyle w:val="5"/>
        <w:rPr>
          <w:sz w:val="20"/>
        </w:rPr>
      </w:pPr>
      <w:r>
        <w:rPr>
          <w:sz w:val="20"/>
        </w:rPr>
        <w:drawing>
          <wp:anchor distT="0" distB="0" distL="0" distR="0" simplePos="0" relativeHeight="251667456" behindDoc="1" locked="0" layoutInCell="1" allowOverlap="1">
            <wp:simplePos x="0" y="0"/>
            <wp:positionH relativeFrom="page">
              <wp:posOffset>3422650</wp:posOffset>
            </wp:positionH>
            <wp:positionV relativeFrom="page">
              <wp:posOffset>892810</wp:posOffset>
            </wp:positionV>
            <wp:extent cx="387350" cy="466090"/>
            <wp:effectExtent l="0" t="0" r="0" b="0"/>
            <wp:wrapNone/>
            <wp:docPr id="61" name="Image 61"/>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8" cstate="print"/>
                    <a:stretch>
                      <a:fillRect/>
                    </a:stretch>
                  </pic:blipFill>
                  <pic:spPr>
                    <a:xfrm>
                      <a:off x="0" y="0"/>
                      <a:ext cx="387095" cy="466343"/>
                    </a:xfrm>
                    <a:prstGeom prst="rect">
                      <a:avLst/>
                    </a:prstGeom>
                  </pic:spPr>
                </pic:pic>
              </a:graphicData>
            </a:graphic>
          </wp:anchor>
        </w:drawing>
      </w:r>
      <w:r>
        <w:rPr>
          <w:sz w:val="20"/>
        </w:rPr>
        <mc:AlternateContent>
          <mc:Choice Requires="wpg">
            <w:drawing>
              <wp:anchor distT="0" distB="0" distL="0" distR="0" simplePos="0" relativeHeight="251667456" behindDoc="1" locked="0" layoutInCell="1" allowOverlap="1">
                <wp:simplePos x="0" y="0"/>
                <wp:positionH relativeFrom="page">
                  <wp:posOffset>297180</wp:posOffset>
                </wp:positionH>
                <wp:positionV relativeFrom="page">
                  <wp:posOffset>751205</wp:posOffset>
                </wp:positionV>
                <wp:extent cx="6971030" cy="9196070"/>
                <wp:effectExtent l="0" t="0" r="0" b="0"/>
                <wp:wrapNone/>
                <wp:docPr id="62" name="Group 62"/>
                <wp:cNvGraphicFramePr/>
                <a:graphic xmlns:a="http://schemas.openxmlformats.org/drawingml/2006/main">
                  <a:graphicData uri="http://schemas.microsoft.com/office/word/2010/wordprocessingGroup">
                    <wpg:wgp>
                      <wpg:cNvGrpSpPr/>
                      <wpg:grpSpPr>
                        <a:xfrm>
                          <a:off x="0" y="0"/>
                          <a:ext cx="6971030" cy="9196070"/>
                          <a:chOff x="0" y="0"/>
                          <a:chExt cx="6971030" cy="9196070"/>
                        </a:xfrm>
                      </wpg:grpSpPr>
                      <wps:wsp>
                        <wps:cNvPr id="63" name="Graphic 63"/>
                        <wps:cNvSpPr/>
                        <wps:spPr>
                          <a:xfrm>
                            <a:off x="0" y="0"/>
                            <a:ext cx="55244" cy="55244"/>
                          </a:xfrm>
                          <a:custGeom>
                            <a:avLst/>
                            <a:gdLst/>
                            <a:ahLst/>
                            <a:cxnLst/>
                            <a:rect l="l" t="t" r="r" b="b"/>
                            <a:pathLst>
                              <a:path w="55244" h="55244">
                                <a:moveTo>
                                  <a:pt x="54851" y="45720"/>
                                </a:moveTo>
                                <a:lnTo>
                                  <a:pt x="45720" y="45720"/>
                                </a:lnTo>
                                <a:lnTo>
                                  <a:pt x="45720" y="54864"/>
                                </a:lnTo>
                                <a:lnTo>
                                  <a:pt x="54851" y="54864"/>
                                </a:lnTo>
                                <a:lnTo>
                                  <a:pt x="54851" y="45720"/>
                                </a:lnTo>
                                <a:close/>
                              </a:path>
                              <a:path w="55244" h="55244">
                                <a:moveTo>
                                  <a:pt x="54851" y="0"/>
                                </a:moveTo>
                                <a:lnTo>
                                  <a:pt x="36576" y="0"/>
                                </a:lnTo>
                                <a:lnTo>
                                  <a:pt x="0" y="0"/>
                                </a:lnTo>
                                <a:lnTo>
                                  <a:pt x="0" y="36576"/>
                                </a:lnTo>
                                <a:lnTo>
                                  <a:pt x="0" y="54864"/>
                                </a:lnTo>
                                <a:lnTo>
                                  <a:pt x="36576" y="54864"/>
                                </a:lnTo>
                                <a:lnTo>
                                  <a:pt x="36576" y="36576"/>
                                </a:lnTo>
                                <a:lnTo>
                                  <a:pt x="54851" y="36576"/>
                                </a:lnTo>
                                <a:lnTo>
                                  <a:pt x="54851" y="0"/>
                                </a:lnTo>
                                <a:close/>
                              </a:path>
                            </a:pathLst>
                          </a:custGeom>
                          <a:solidFill>
                            <a:srgbClr val="000000"/>
                          </a:solidFill>
                        </wps:spPr>
                        <wps:bodyPr wrap="square" lIns="0" tIns="0" rIns="0" bIns="0" rtlCol="0">
                          <a:noAutofit/>
                        </wps:bodyPr>
                      </wps:wsp>
                      <pic:pic xmlns:pic="http://schemas.openxmlformats.org/drawingml/2006/picture">
                        <pic:nvPicPr>
                          <pic:cNvPr id="64" name="Image 64"/>
                          <pic:cNvPicPr/>
                        </pic:nvPicPr>
                        <pic:blipFill>
                          <a:blip r:embed="rId9" cstate="print"/>
                          <a:stretch>
                            <a:fillRect/>
                          </a:stretch>
                        </pic:blipFill>
                        <pic:spPr>
                          <a:xfrm>
                            <a:off x="54863" y="0"/>
                            <a:ext cx="6861048" cy="54864"/>
                          </a:xfrm>
                          <a:prstGeom prst="rect">
                            <a:avLst/>
                          </a:prstGeom>
                        </pic:spPr>
                      </pic:pic>
                      <wps:wsp>
                        <wps:cNvPr id="65" name="Graphic 65"/>
                        <wps:cNvSpPr/>
                        <wps:spPr>
                          <a:xfrm>
                            <a:off x="0" y="0"/>
                            <a:ext cx="6971030" cy="9196070"/>
                          </a:xfrm>
                          <a:custGeom>
                            <a:avLst/>
                            <a:gdLst/>
                            <a:ahLst/>
                            <a:cxnLst/>
                            <a:rect l="l" t="t" r="r" b="b"/>
                            <a:pathLst>
                              <a:path w="6971030" h="9196070">
                                <a:moveTo>
                                  <a:pt x="54851" y="9188196"/>
                                </a:moveTo>
                                <a:lnTo>
                                  <a:pt x="36576" y="9188196"/>
                                </a:lnTo>
                                <a:lnTo>
                                  <a:pt x="36576" y="9140965"/>
                                </a:lnTo>
                                <a:lnTo>
                                  <a:pt x="36576" y="54864"/>
                                </a:lnTo>
                                <a:lnTo>
                                  <a:pt x="0" y="54864"/>
                                </a:lnTo>
                                <a:lnTo>
                                  <a:pt x="0" y="9140965"/>
                                </a:lnTo>
                                <a:lnTo>
                                  <a:pt x="0" y="9188196"/>
                                </a:lnTo>
                                <a:lnTo>
                                  <a:pt x="0" y="9195816"/>
                                </a:lnTo>
                                <a:lnTo>
                                  <a:pt x="36576" y="9195816"/>
                                </a:lnTo>
                                <a:lnTo>
                                  <a:pt x="54851" y="9195816"/>
                                </a:lnTo>
                                <a:lnTo>
                                  <a:pt x="54851" y="9188196"/>
                                </a:lnTo>
                                <a:close/>
                              </a:path>
                              <a:path w="6971030" h="9196070">
                                <a:moveTo>
                                  <a:pt x="54864" y="54864"/>
                                </a:moveTo>
                                <a:lnTo>
                                  <a:pt x="45720" y="54864"/>
                                </a:lnTo>
                                <a:lnTo>
                                  <a:pt x="45720" y="9140965"/>
                                </a:lnTo>
                                <a:lnTo>
                                  <a:pt x="45720" y="9179065"/>
                                </a:lnTo>
                                <a:lnTo>
                                  <a:pt x="54851" y="9179065"/>
                                </a:lnTo>
                                <a:lnTo>
                                  <a:pt x="54851" y="9140965"/>
                                </a:lnTo>
                                <a:lnTo>
                                  <a:pt x="54864" y="54864"/>
                                </a:lnTo>
                                <a:close/>
                              </a:path>
                              <a:path w="6971030" h="9196070">
                                <a:moveTo>
                                  <a:pt x="6954012" y="45720"/>
                                </a:moveTo>
                                <a:lnTo>
                                  <a:pt x="6915912" y="45720"/>
                                </a:lnTo>
                                <a:lnTo>
                                  <a:pt x="6915912" y="54864"/>
                                </a:lnTo>
                                <a:lnTo>
                                  <a:pt x="6915912" y="9140965"/>
                                </a:lnTo>
                                <a:lnTo>
                                  <a:pt x="6954012" y="9140965"/>
                                </a:lnTo>
                                <a:lnTo>
                                  <a:pt x="6954012" y="54864"/>
                                </a:lnTo>
                                <a:lnTo>
                                  <a:pt x="6954012" y="45720"/>
                                </a:lnTo>
                                <a:close/>
                              </a:path>
                              <a:path w="6971030" h="9196070">
                                <a:moveTo>
                                  <a:pt x="6970776" y="54864"/>
                                </a:moveTo>
                                <a:lnTo>
                                  <a:pt x="6970763" y="36576"/>
                                </a:lnTo>
                                <a:lnTo>
                                  <a:pt x="6970763" y="0"/>
                                </a:lnTo>
                                <a:lnTo>
                                  <a:pt x="6963143" y="0"/>
                                </a:lnTo>
                                <a:lnTo>
                                  <a:pt x="6915912" y="0"/>
                                </a:lnTo>
                                <a:lnTo>
                                  <a:pt x="6915912" y="36576"/>
                                </a:lnTo>
                                <a:lnTo>
                                  <a:pt x="6963143" y="36576"/>
                                </a:lnTo>
                                <a:lnTo>
                                  <a:pt x="6963143" y="54864"/>
                                </a:lnTo>
                                <a:lnTo>
                                  <a:pt x="6963156" y="9140965"/>
                                </a:lnTo>
                                <a:lnTo>
                                  <a:pt x="6970776" y="9140965"/>
                                </a:lnTo>
                                <a:lnTo>
                                  <a:pt x="6970776" y="54864"/>
                                </a:lnTo>
                                <a:close/>
                              </a:path>
                            </a:pathLst>
                          </a:custGeom>
                          <a:solidFill>
                            <a:srgbClr val="000000"/>
                          </a:solidFill>
                        </wps:spPr>
                        <wps:bodyPr wrap="square" lIns="0" tIns="0" rIns="0" bIns="0" rtlCol="0">
                          <a:noAutofit/>
                        </wps:bodyPr>
                      </wps:wsp>
                      <pic:pic xmlns:pic="http://schemas.openxmlformats.org/drawingml/2006/picture">
                        <pic:nvPicPr>
                          <pic:cNvPr id="66" name="Image 66"/>
                          <pic:cNvPicPr/>
                        </pic:nvPicPr>
                        <pic:blipFill>
                          <a:blip r:embed="rId10" cstate="print"/>
                          <a:stretch>
                            <a:fillRect/>
                          </a:stretch>
                        </pic:blipFill>
                        <pic:spPr>
                          <a:xfrm>
                            <a:off x="54863" y="9140952"/>
                            <a:ext cx="6861048" cy="54862"/>
                          </a:xfrm>
                          <a:prstGeom prst="rect">
                            <a:avLst/>
                          </a:prstGeom>
                        </pic:spPr>
                      </pic:pic>
                      <wps:wsp>
                        <wps:cNvPr id="67" name="Graphic 67"/>
                        <wps:cNvSpPr/>
                        <wps:spPr>
                          <a:xfrm>
                            <a:off x="6915911" y="9140965"/>
                            <a:ext cx="55244" cy="55244"/>
                          </a:xfrm>
                          <a:custGeom>
                            <a:avLst/>
                            <a:gdLst/>
                            <a:ahLst/>
                            <a:cxnLst/>
                            <a:rect l="l" t="t" r="r" b="b"/>
                            <a:pathLst>
                              <a:path w="55244" h="55244">
                                <a:moveTo>
                                  <a:pt x="38100" y="0"/>
                                </a:moveTo>
                                <a:lnTo>
                                  <a:pt x="0" y="0"/>
                                </a:lnTo>
                                <a:lnTo>
                                  <a:pt x="0" y="38100"/>
                                </a:lnTo>
                                <a:lnTo>
                                  <a:pt x="38100" y="38100"/>
                                </a:lnTo>
                                <a:lnTo>
                                  <a:pt x="38100" y="0"/>
                                </a:lnTo>
                                <a:close/>
                              </a:path>
                              <a:path w="55244" h="55244">
                                <a:moveTo>
                                  <a:pt x="54851" y="0"/>
                                </a:moveTo>
                                <a:lnTo>
                                  <a:pt x="47231" y="0"/>
                                </a:lnTo>
                                <a:lnTo>
                                  <a:pt x="47231" y="47231"/>
                                </a:lnTo>
                                <a:lnTo>
                                  <a:pt x="0" y="47231"/>
                                </a:lnTo>
                                <a:lnTo>
                                  <a:pt x="0" y="54851"/>
                                </a:lnTo>
                                <a:lnTo>
                                  <a:pt x="47231" y="54851"/>
                                </a:lnTo>
                                <a:lnTo>
                                  <a:pt x="54851" y="54851"/>
                                </a:lnTo>
                                <a:lnTo>
                                  <a:pt x="54851" y="47231"/>
                                </a:lnTo>
                                <a:lnTo>
                                  <a:pt x="54851" y="0"/>
                                </a:lnTo>
                                <a:close/>
                              </a:path>
                            </a:pathLst>
                          </a:custGeom>
                          <a:solidFill>
                            <a:srgbClr val="000000"/>
                          </a:solidFill>
                        </wps:spPr>
                        <wps:bodyPr wrap="square" lIns="0" tIns="0" rIns="0" bIns="0" rtlCol="0">
                          <a:noAutofit/>
                        </wps:bodyPr>
                      </wps:wsp>
                    </wpg:wgp>
                  </a:graphicData>
                </a:graphic>
              </wp:anchor>
            </w:drawing>
          </mc:Choice>
          <mc:Fallback>
            <w:pict>
              <v:group id="Group 62" o:spid="_x0000_s1026" o:spt="203" style="position:absolute;left:0pt;margin-left:23.4pt;margin-top:59.15pt;height:724.1pt;width:548.9pt;mso-position-horizontal-relative:page;mso-position-vertical-relative:page;z-index:-251649024;mso-width-relative:page;mso-height-relative:page;" coordsize="6971030,9196070" o:gfxdata="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">
                <o:lock v:ext="edit" aspectratio="f"/>
                <v:shape id="Graphic 63" o:spid="_x0000_s1026" o:spt="100" style="position:absolute;left:0;top:0;height:55244;width:55244;" fillcolor="#000000" filled="t" stroked="f" coordsize="55244,55244" o:gfxdata="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HnZErgAAADbAAAA&#10;DwAAAAAAAAABACAAAAAiAAAAZHJzL2Rvd25yZXYueG1sUEsBAhQAFAAAAAgAh07iQDMvBZ47AAAA&#10;OQAAABAAAAAAAAAAAQAgAAAABwEAAGRycy9zaGFwZXhtbC54bWxQSwUGAAAAAAYABgBbAQAAsQMA&#10;AAAA&#10;" path="m54851,45720l45720,45720,45720,54864,54851,54864,54851,45720xem54851,0l36576,0,0,0,0,36576,0,54864,36576,54864,36576,36576,54851,36576,54851,0xe">
                  <v:fill on="t" focussize="0,0"/>
                  <v:stroke on="f"/>
                  <v:imagedata o:title=""/>
                  <o:lock v:ext="edit" aspectratio="f"/>
                  <v:textbox inset="0mm,0mm,0mm,0mm"/>
                </v:shape>
                <v:shape id="Image 64" o:spid="_x0000_s1026" o:spt="75" type="#_x0000_t75" style="position:absolute;left:54863;top:0;height:54864;width:6861048;" filled="f" o:preferrelative="t" stroked="f" coordsize="21600,21600" o:gfxdata="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BUr3+/&#10;AAAA2wAAAA8AAAAAAAAAAQAgAAAAIgAAAGRycy9kb3ducmV2LnhtbFBLAQIUABQAAAAIAIdO4kAz&#10;LwWeOwAAADkAAAAQAAAAAAAAAAEAIAAAAA4BAABkcnMvc2hhcGV4bWwueG1sUEsFBgAAAAAGAAYA&#10;WwEAALgDAAAAAA==&#10;">
                  <v:fill on="f" focussize="0,0"/>
                  <v:stroke on="f"/>
                  <v:imagedata r:id="rId9" o:title=""/>
                  <o:lock v:ext="edit" aspectratio="f"/>
                </v:shape>
                <v:shape id="Graphic 65" o:spid="_x0000_s1026" o:spt="100" style="position:absolute;left:0;top:0;height:9196070;width:6971030;" fillcolor="#000000" filled="t" stroked="f" coordsize="6971030,9196070" o:gfxdata="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kKDLqvQAA&#10;ANsAAAAPAAAAAAAAAAEAIAAAACIAAABkcnMvZG93bnJldi54bWxQSwECFAAUAAAACACHTuJAMy8F&#10;njsAAAA5AAAAEAAAAAAAAAABACAAAAAMAQAAZHJzL3NoYXBleG1sLnhtbFBLBQYAAAAABgAGAFsB&#10;AAC2AwAAAAA=&#10;" path="m54851,9188196l36576,9188196,36576,9140965,36576,54864,0,54864,0,9140965,0,9188196,0,9195816,36576,9195816,54851,9195816,54851,9188196xem54864,54864l45720,54864,45720,9140965,45720,9179065,54851,9179065,54851,9140965,54864,54864xem6954012,45720l6915912,45720,6915912,54864,6915912,9140965,6954012,9140965,6954012,54864,6954012,45720xem6970776,54864l6970763,36576,6970763,0,6963143,0,6915912,0,6915912,36576,6963143,36576,6963143,54864,6963156,9140965,6970776,9140965,6970776,54864xe">
                  <v:fill on="t" focussize="0,0"/>
                  <v:stroke on="f"/>
                  <v:imagedata o:title=""/>
                  <o:lock v:ext="edit" aspectratio="f"/>
                  <v:textbox inset="0mm,0mm,0mm,0mm"/>
                </v:shape>
                <v:shape id="Image 66" o:spid="_x0000_s1026" o:spt="75" type="#_x0000_t75" style="position:absolute;left:54863;top:9140952;height:54862;width:6861048;" filled="f" o:preferrelative="t" stroked="f" coordsize="21600,21600" o:gfxdata="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dvg5L4A&#10;AADbAAAADwAAAAAAAAABACAAAAAiAAAAZHJzL2Rvd25yZXYueG1sUEsBAhQAFAAAAAgAh07iQDMv&#10;BZ47AAAAOQAAABAAAAAAAAAAAQAgAAAADQEAAGRycy9zaGFwZXhtbC54bWxQSwUGAAAAAAYABgBb&#10;AQAAtwMAAAAA&#10;">
                  <v:fill on="f" focussize="0,0"/>
                  <v:stroke on="f"/>
                  <v:imagedata r:id="rId10" o:title=""/>
                  <o:lock v:ext="edit" aspectratio="f"/>
                </v:shape>
                <v:shape id="Graphic 67" o:spid="_x0000_s1026" o:spt="100" style="position:absolute;left:6915911;top:9140965;height:55244;width:55244;" fillcolor="#000000" filled="t" stroked="f" coordsize="55244,55244" o:gfxdata="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Qt8RugAAANsA&#10;AAAPAAAAAAAAAAEAIAAAACIAAABkcnMvZG93bnJldi54bWxQSwECFAAUAAAACACHTuJAMy8FnjsA&#10;AAA5AAAAEAAAAAAAAAABACAAAAAJAQAAZHJzL3NoYXBleG1sLnhtbFBLBQYAAAAABgAGAFsBAACz&#10;AwAAAAA=&#10;" path="m38100,0l0,0,0,38100,38100,38100,38100,0xem54851,0l47231,0,47231,47231,0,47231,0,54851,47231,54851,54851,54851,54851,47231,54851,0xe">
                  <v:fill on="t" focussize="0,0"/>
                  <v:stroke on="f"/>
                  <v:imagedata o:title=""/>
                  <o:lock v:ext="edit" aspectratio="f"/>
                  <v:textbox inset="0mm,0mm,0mm,0mm"/>
                </v:shape>
              </v:group>
            </w:pict>
          </mc:Fallback>
        </mc:AlternateContent>
      </w:r>
    </w:p>
    <w:p w14:paraId="345F69FE">
      <w:pPr>
        <w:pStyle w:val="5"/>
        <w:spacing w:before="241"/>
        <w:rPr>
          <w:sz w:val="20"/>
        </w:rPr>
      </w:pPr>
    </w:p>
    <w:p w14:paraId="25B17E5B">
      <w:pPr>
        <w:pStyle w:val="5"/>
        <w:ind w:left="1975"/>
        <w:rPr>
          <w:sz w:val="20"/>
        </w:rPr>
      </w:pPr>
      <w:r>
        <w:rPr>
          <w:sz w:val="20"/>
        </w:rPr>
        <mc:AlternateContent>
          <mc:Choice Requires="wps">
            <w:drawing>
              <wp:anchor distT="0" distB="0" distL="114300" distR="114300" simplePos="0" relativeHeight="251854848" behindDoc="0" locked="0" layoutInCell="1" allowOverlap="1">
                <wp:simplePos x="0" y="0"/>
                <wp:positionH relativeFrom="column">
                  <wp:posOffset>3126740</wp:posOffset>
                </wp:positionH>
                <wp:positionV relativeFrom="paragraph">
                  <wp:posOffset>501650</wp:posOffset>
                </wp:positionV>
                <wp:extent cx="162560" cy="168910"/>
                <wp:effectExtent l="9525" t="9525" r="18415" b="12065"/>
                <wp:wrapNone/>
                <wp:docPr id="265" name="Lápiz 265"/>
                <wp:cNvGraphicFramePr/>
                <a:graphic xmlns:a="http://schemas.openxmlformats.org/drawingml/2006/main">
                  <a:graphicData uri="http://schemas.microsoft.com/office/word/2010/wordprocessingInk">
                    <mc:AlternateContent xmlns:a14="http://schemas.microsoft.com/office/drawing/2010/main">
                      <mc:Choice Requires="a14">
                        <w14:contentPart bwMode="clr" r:id="rId339">
                          <w14:nvContentPartPr>
                            <w14:cNvPr id="265" name="Lápiz 265"/>
                            <w14:cNvContentPartPr/>
                          </w14:nvContentPartPr>
                          <w14:xfrm>
                            <a:off x="4116705" y="2501265"/>
                            <a:ext cx="162560" cy="168910"/>
                          </w14:xfrm>
                        </w14:contentPart>
                      </mc:Choice>
                    </mc:AlternateContent>
                  </a:graphicData>
                </a:graphic>
              </wp:anchor>
            </w:drawing>
          </mc:Choice>
          <mc:Fallback>
            <w:pict>
              <v:shape id="_x0000_s1026" o:spid="_x0000_s1026" o:spt="75" style="position:absolute;left:0pt;margin-left:246.2pt;margin-top:39.5pt;height:13.3pt;width:12.8pt;z-index:251854848;mso-width-relative:page;mso-height-relative:page;" coordsize="21600,21600" o:gfxdata="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">
                <v:imagedata r:id="rId340" o:title=""/>
                <o:lock v:ext="edit"/>
              </v:shape>
            </w:pict>
          </mc:Fallback>
        </mc:AlternateContent>
      </w:r>
      <w:r>
        <w:rPr>
          <w:sz w:val="20"/>
        </w:rPr>
        <mc:AlternateContent>
          <mc:Choice Requires="wps">
            <w:drawing>
              <wp:anchor distT="0" distB="0" distL="114300" distR="114300" simplePos="0" relativeHeight="251853824" behindDoc="0" locked="0" layoutInCell="1" allowOverlap="1">
                <wp:simplePos x="0" y="0"/>
                <wp:positionH relativeFrom="column">
                  <wp:posOffset>3175635</wp:posOffset>
                </wp:positionH>
                <wp:positionV relativeFrom="paragraph">
                  <wp:posOffset>543560</wp:posOffset>
                </wp:positionV>
                <wp:extent cx="113665" cy="85725"/>
                <wp:effectExtent l="9525" t="9525" r="16510" b="19050"/>
                <wp:wrapNone/>
                <wp:docPr id="264" name="Lápiz 264"/>
                <wp:cNvGraphicFramePr/>
                <a:graphic xmlns:a="http://schemas.openxmlformats.org/drawingml/2006/main">
                  <a:graphicData uri="http://schemas.microsoft.com/office/word/2010/wordprocessingInk">
                    <mc:AlternateContent xmlns:a14="http://schemas.microsoft.com/office/drawing/2010/main">
                      <mc:Choice Requires="a14">
                        <w14:contentPart bwMode="clr" r:id="rId341">
                          <w14:nvContentPartPr>
                            <w14:cNvPr id="264" name="Lápiz 264"/>
                            <w14:cNvContentPartPr/>
                          </w14:nvContentPartPr>
                          <w14:xfrm>
                            <a:off x="4165600" y="2543175"/>
                            <a:ext cx="113665" cy="85725"/>
                          </w14:xfrm>
                        </w14:contentPart>
                      </mc:Choice>
                    </mc:AlternateContent>
                  </a:graphicData>
                </a:graphic>
              </wp:anchor>
            </w:drawing>
          </mc:Choice>
          <mc:Fallback>
            <w:pict>
              <v:shape id="_x0000_s1026" o:spid="_x0000_s1026" o:spt="75" style="position:absolute;left:0pt;margin-left:250.05pt;margin-top:42.8pt;height:6.75pt;width:8.95pt;z-index:251853824;mso-width-relative:page;mso-height-relative:page;" coordsize="21600,21600" o:gfxdata="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">
                <v:imagedata r:id="rId342" o:title=""/>
                <o:lock v:ext="edit"/>
              </v:shape>
            </w:pict>
          </mc:Fallback>
        </mc:AlternateContent>
      </w:r>
      <w:r>
        <w:rPr>
          <w:sz w:val="20"/>
        </w:rPr>
        <mc:AlternateContent>
          <mc:Choice Requires="wps">
            <w:drawing>
              <wp:anchor distT="0" distB="0" distL="114300" distR="114300" simplePos="0" relativeHeight="251852800" behindDoc="0" locked="0" layoutInCell="1" allowOverlap="1">
                <wp:simplePos x="0" y="0"/>
                <wp:positionH relativeFrom="column">
                  <wp:posOffset>3197225</wp:posOffset>
                </wp:positionH>
                <wp:positionV relativeFrom="paragraph">
                  <wp:posOffset>925195</wp:posOffset>
                </wp:positionV>
                <wp:extent cx="148590" cy="104140"/>
                <wp:effectExtent l="9525" t="9525" r="19685" b="13335"/>
                <wp:wrapNone/>
                <wp:docPr id="263" name="Lápiz 263"/>
                <wp:cNvGraphicFramePr/>
                <a:graphic xmlns:a="http://schemas.openxmlformats.org/drawingml/2006/main">
                  <a:graphicData uri="http://schemas.microsoft.com/office/word/2010/wordprocessingInk">
                    <mc:AlternateContent xmlns:a14="http://schemas.microsoft.com/office/drawing/2010/main">
                      <mc:Choice Requires="a14">
                        <w14:contentPart bwMode="clr" r:id="rId343">
                          <w14:nvContentPartPr>
                            <w14:cNvPr id="263" name="Lápiz 263"/>
                            <w14:cNvContentPartPr/>
                          </w14:nvContentPartPr>
                          <w14:xfrm>
                            <a:off x="4187190" y="2924810"/>
                            <a:ext cx="148590" cy="104140"/>
                          </w14:xfrm>
                        </w14:contentPart>
                      </mc:Choice>
                    </mc:AlternateContent>
                  </a:graphicData>
                </a:graphic>
              </wp:anchor>
            </w:drawing>
          </mc:Choice>
          <mc:Fallback>
            <w:pict>
              <v:shape id="_x0000_s1026" o:spid="_x0000_s1026" o:spt="75" style="position:absolute;left:0pt;margin-left:251.75pt;margin-top:72.85pt;height:8.2pt;width:11.7pt;z-index:251852800;mso-width-relative:page;mso-height-relative:page;" coordsize="21600,21600" o:gfxdata="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">
                <v:imagedata r:id="rId344" o:title=""/>
                <o:lock v:ext="edit"/>
              </v:shape>
            </w:pict>
          </mc:Fallback>
        </mc:AlternateContent>
      </w:r>
      <w:r>
        <w:rPr>
          <w:sz w:val="20"/>
        </w:rPr>
        <mc:AlternateContent>
          <mc:Choice Requires="wps">
            <w:drawing>
              <wp:anchor distT="0" distB="0" distL="114300" distR="114300" simplePos="0" relativeHeight="251851776" behindDoc="0" locked="0" layoutInCell="1" allowOverlap="1">
                <wp:simplePos x="0" y="0"/>
                <wp:positionH relativeFrom="column">
                  <wp:posOffset>3232785</wp:posOffset>
                </wp:positionH>
                <wp:positionV relativeFrom="paragraph">
                  <wp:posOffset>953135</wp:posOffset>
                </wp:positionV>
                <wp:extent cx="106680" cy="64135"/>
                <wp:effectExtent l="9525" t="9525" r="10795" b="15240"/>
                <wp:wrapNone/>
                <wp:docPr id="262" name="Lápiz 262"/>
                <wp:cNvGraphicFramePr/>
                <a:graphic xmlns:a="http://schemas.openxmlformats.org/drawingml/2006/main">
                  <a:graphicData uri="http://schemas.microsoft.com/office/word/2010/wordprocessingInk">
                    <mc:AlternateContent xmlns:a14="http://schemas.microsoft.com/office/drawing/2010/main">
                      <mc:Choice Requires="a14">
                        <w14:contentPart bwMode="clr" r:id="rId345">
                          <w14:nvContentPartPr>
                            <w14:cNvPr id="262" name="Lápiz 262"/>
                            <w14:cNvContentPartPr/>
                          </w14:nvContentPartPr>
                          <w14:xfrm>
                            <a:off x="4222750" y="2952750"/>
                            <a:ext cx="106680" cy="64135"/>
                          </w14:xfrm>
                        </w14:contentPart>
                      </mc:Choice>
                    </mc:AlternateContent>
                  </a:graphicData>
                </a:graphic>
              </wp:anchor>
            </w:drawing>
          </mc:Choice>
          <mc:Fallback>
            <w:pict>
              <v:shape id="_x0000_s1026" o:spid="_x0000_s1026" o:spt="75" style="position:absolute;left:0pt;margin-left:254.55pt;margin-top:75.05pt;height:5.05pt;width:8.4pt;z-index:251851776;mso-width-relative:page;mso-height-relative:page;" coordsize="21600,21600" o:gfxdata="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">
                <v:imagedata r:id="rId346" o:title=""/>
                <o:lock v:ext="edit"/>
              </v:shape>
            </w:pict>
          </mc:Fallback>
        </mc:AlternateContent>
      </w:r>
      <w:r>
        <w:rPr>
          <w:sz w:val="20"/>
        </w:rPr>
        <mc:AlternateContent>
          <mc:Choice Requires="wps">
            <w:drawing>
              <wp:anchor distT="0" distB="0" distL="114300" distR="114300" simplePos="0" relativeHeight="251850752" behindDoc="0" locked="0" layoutInCell="1" allowOverlap="1">
                <wp:simplePos x="0" y="0"/>
                <wp:positionH relativeFrom="column">
                  <wp:posOffset>3126740</wp:posOffset>
                </wp:positionH>
                <wp:positionV relativeFrom="paragraph">
                  <wp:posOffset>1016635</wp:posOffset>
                </wp:positionV>
                <wp:extent cx="125730" cy="57785"/>
                <wp:effectExtent l="9525" t="9525" r="17145" b="8890"/>
                <wp:wrapNone/>
                <wp:docPr id="261" name="Lápiz 261"/>
                <wp:cNvGraphicFramePr/>
                <a:graphic xmlns:a="http://schemas.openxmlformats.org/drawingml/2006/main">
                  <a:graphicData uri="http://schemas.microsoft.com/office/word/2010/wordprocessingInk">
                    <mc:AlternateContent xmlns:a14="http://schemas.microsoft.com/office/drawing/2010/main">
                      <mc:Choice Requires="a14">
                        <w14:contentPart bwMode="clr" r:id="rId347">
                          <w14:nvContentPartPr>
                            <w14:cNvPr id="261" name="Lápiz 261"/>
                            <w14:cNvContentPartPr/>
                          </w14:nvContentPartPr>
                          <w14:xfrm>
                            <a:off x="4116705" y="3016250"/>
                            <a:ext cx="125730" cy="57785"/>
                          </w14:xfrm>
                        </w14:contentPart>
                      </mc:Choice>
                    </mc:AlternateContent>
                  </a:graphicData>
                </a:graphic>
              </wp:anchor>
            </w:drawing>
          </mc:Choice>
          <mc:Fallback>
            <w:pict>
              <v:shape id="_x0000_s1026" o:spid="_x0000_s1026" o:spt="75" style="position:absolute;left:0pt;margin-left:246.2pt;margin-top:80.05pt;height:4.55pt;width:9.9pt;z-index:251850752;mso-width-relative:page;mso-height-relative:page;" coordsize="21600,21600" o:gfxdata="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">
                <v:imagedata r:id="rId348" o:title=""/>
                <o:lock v:ext="edit"/>
              </v:shape>
            </w:pict>
          </mc:Fallback>
        </mc:AlternateContent>
      </w:r>
      <w:r>
        <w:rPr>
          <w:sz w:val="20"/>
        </w:rPr>
        <mc:AlternateContent>
          <mc:Choice Requires="wps">
            <w:drawing>
              <wp:anchor distT="0" distB="0" distL="114300" distR="114300" simplePos="0" relativeHeight="251849728" behindDoc="0" locked="0" layoutInCell="1" allowOverlap="1">
                <wp:simplePos x="0" y="0"/>
                <wp:positionH relativeFrom="column">
                  <wp:posOffset>2879725</wp:posOffset>
                </wp:positionH>
                <wp:positionV relativeFrom="paragraph">
                  <wp:posOffset>899795</wp:posOffset>
                </wp:positionV>
                <wp:extent cx="353060" cy="321945"/>
                <wp:effectExtent l="9525" t="9525" r="18415" b="11430"/>
                <wp:wrapNone/>
                <wp:docPr id="260" name="Lápiz 260"/>
                <wp:cNvGraphicFramePr/>
                <a:graphic xmlns:a="http://schemas.openxmlformats.org/drawingml/2006/main">
                  <a:graphicData uri="http://schemas.microsoft.com/office/word/2010/wordprocessingInk">
                    <mc:AlternateContent xmlns:a14="http://schemas.microsoft.com/office/drawing/2010/main">
                      <mc:Choice Requires="a14">
                        <w14:contentPart bwMode="clr" r:id="rId349">
                          <w14:nvContentPartPr>
                            <w14:cNvPr id="260" name="Lápiz 260"/>
                            <w14:cNvContentPartPr/>
                          </w14:nvContentPartPr>
                          <w14:xfrm>
                            <a:off x="3869690" y="2899410"/>
                            <a:ext cx="353060" cy="321945"/>
                          </w14:xfrm>
                        </w14:contentPart>
                      </mc:Choice>
                    </mc:AlternateContent>
                  </a:graphicData>
                </a:graphic>
              </wp:anchor>
            </w:drawing>
          </mc:Choice>
          <mc:Fallback>
            <w:pict>
              <v:shape id="_x0000_s1026" o:spid="_x0000_s1026" o:spt="75" style="position:absolute;left:0pt;margin-left:226.75pt;margin-top:70.85pt;height:25.35pt;width:27.8pt;z-index:251849728;mso-width-relative:page;mso-height-relative:page;" coordsize="21600,21600" o:gfxdata="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">
                <v:imagedata r:id="rId350" o:title=""/>
                <o:lock v:ext="edit"/>
              </v:shape>
            </w:pict>
          </mc:Fallback>
        </mc:AlternateContent>
      </w:r>
      <w:r>
        <w:rPr>
          <w:sz w:val="20"/>
        </w:rPr>
        <mc:AlternateContent>
          <mc:Choice Requires="wps">
            <w:drawing>
              <wp:anchor distT="0" distB="0" distL="114300" distR="114300" simplePos="0" relativeHeight="251848704" behindDoc="0" locked="0" layoutInCell="1" allowOverlap="1">
                <wp:simplePos x="0" y="0"/>
                <wp:positionH relativeFrom="column">
                  <wp:posOffset>3020695</wp:posOffset>
                </wp:positionH>
                <wp:positionV relativeFrom="paragraph">
                  <wp:posOffset>678180</wp:posOffset>
                </wp:positionV>
                <wp:extent cx="209550" cy="226060"/>
                <wp:effectExtent l="9525" t="9525" r="9525" b="18415"/>
                <wp:wrapNone/>
                <wp:docPr id="259" name="Lápiz 259"/>
                <wp:cNvGraphicFramePr/>
                <a:graphic xmlns:a="http://schemas.openxmlformats.org/drawingml/2006/main">
                  <a:graphicData uri="http://schemas.microsoft.com/office/word/2010/wordprocessingInk">
                    <mc:AlternateContent xmlns:a14="http://schemas.microsoft.com/office/drawing/2010/main">
                      <mc:Choice Requires="a14">
                        <w14:contentPart bwMode="clr" r:id="rId351">
                          <w14:nvContentPartPr>
                            <w14:cNvPr id="259" name="Lápiz 259"/>
                            <w14:cNvContentPartPr/>
                          </w14:nvContentPartPr>
                          <w14:xfrm>
                            <a:off x="4010660" y="2677795"/>
                            <a:ext cx="209550" cy="226060"/>
                          </w14:xfrm>
                        </w14:contentPart>
                      </mc:Choice>
                    </mc:AlternateContent>
                  </a:graphicData>
                </a:graphic>
              </wp:anchor>
            </w:drawing>
          </mc:Choice>
          <mc:Fallback>
            <w:pict>
              <v:shape id="_x0000_s1026" o:spid="_x0000_s1026" o:spt="75" style="position:absolute;left:0pt;margin-left:237.85pt;margin-top:53.4pt;height:17.8pt;width:16.5pt;z-index:251848704;mso-width-relative:page;mso-height-relative:page;" coordsize="21600,21600" o:gfxdata="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">
                <v:imagedata r:id="rId352" o:title=""/>
                <o:lock v:ext="edit"/>
              </v:shape>
            </w:pict>
          </mc:Fallback>
        </mc:AlternateContent>
      </w:r>
      <w:r>
        <w:rPr>
          <w:sz w:val="20"/>
        </w:rPr>
        <w:drawing>
          <wp:inline distT="0" distB="0" distL="0" distR="0">
            <wp:extent cx="3101340" cy="2451735"/>
            <wp:effectExtent l="0" t="0" r="0" b="0"/>
            <wp:docPr id="68" name="Image 68"/>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353" cstate="print"/>
                    <a:stretch>
                      <a:fillRect/>
                    </a:stretch>
                  </pic:blipFill>
                  <pic:spPr>
                    <a:xfrm>
                      <a:off x="0" y="0"/>
                      <a:ext cx="3101958" cy="2451735"/>
                    </a:xfrm>
                    <a:prstGeom prst="rect">
                      <a:avLst/>
                    </a:prstGeom>
                  </pic:spPr>
                </pic:pic>
              </a:graphicData>
            </a:graphic>
          </wp:inline>
        </w:drawing>
      </w:r>
    </w:p>
    <w:p w14:paraId="508E5A4E">
      <w:pPr>
        <w:pStyle w:val="5"/>
        <w:spacing w:before="227"/>
        <w:ind w:left="685"/>
        <w:jc w:val="both"/>
      </w:pPr>
      <w:r>
        <w:t>Figura</w:t>
      </w:r>
      <w:r>
        <w:rPr>
          <w:spacing w:val="6"/>
        </w:rPr>
        <w:t xml:space="preserve"> </w:t>
      </w:r>
      <w:r>
        <w:t>3:</w:t>
      </w:r>
      <w:r>
        <w:rPr>
          <w:spacing w:val="5"/>
        </w:rPr>
        <w:t xml:space="preserve"> </w:t>
      </w:r>
      <w:r>
        <w:t>Buque</w:t>
      </w:r>
      <w:r>
        <w:rPr>
          <w:spacing w:val="4"/>
        </w:rPr>
        <w:t xml:space="preserve"> </w:t>
      </w:r>
      <w:r>
        <w:t>Inclinado</w:t>
      </w:r>
      <w:r>
        <w:rPr>
          <w:spacing w:val="8"/>
        </w:rPr>
        <w:t xml:space="preserve"> </w:t>
      </w:r>
      <w:r>
        <w:t>con</w:t>
      </w:r>
      <w:r>
        <w:rPr>
          <w:spacing w:val="5"/>
        </w:rPr>
        <w:t xml:space="preserve"> </w:t>
      </w:r>
      <w:r>
        <w:t>desplazamiento</w:t>
      </w:r>
      <w:r>
        <w:rPr>
          <w:spacing w:val="7"/>
        </w:rPr>
        <w:t xml:space="preserve"> </w:t>
      </w:r>
      <w:r>
        <w:t>vertical</w:t>
      </w:r>
      <w:r>
        <w:rPr>
          <w:spacing w:val="4"/>
        </w:rPr>
        <w:t xml:space="preserve"> </w:t>
      </w:r>
      <w:r>
        <w:t>del</w:t>
      </w:r>
      <w:r>
        <w:rPr>
          <w:spacing w:val="3"/>
        </w:rPr>
        <w:t xml:space="preserve"> </w:t>
      </w:r>
      <w:r>
        <w:t>Centro</w:t>
      </w:r>
      <w:r>
        <w:rPr>
          <w:spacing w:val="5"/>
        </w:rPr>
        <w:t xml:space="preserve"> </w:t>
      </w:r>
      <w:r>
        <w:t>de</w:t>
      </w:r>
      <w:r>
        <w:rPr>
          <w:spacing w:val="2"/>
        </w:rPr>
        <w:t xml:space="preserve"> </w:t>
      </w:r>
      <w:r>
        <w:rPr>
          <w:spacing w:val="-2"/>
        </w:rPr>
        <w:t>Gravedad</w:t>
      </w:r>
    </w:p>
    <w:p w14:paraId="500F57A2">
      <w:pPr>
        <w:pStyle w:val="8"/>
        <w:numPr>
          <w:ilvl w:val="0"/>
          <w:numId w:val="4"/>
        </w:numPr>
        <w:tabs>
          <w:tab w:val="left" w:pos="445"/>
          <w:tab w:val="left" w:pos="447"/>
        </w:tabs>
        <w:spacing w:before="120" w:after="0" w:line="247" w:lineRule="auto"/>
        <w:ind w:left="447" w:right="510" w:hanging="351"/>
        <w:jc w:val="both"/>
        <w:rPr>
          <w:sz w:val="23"/>
        </w:rPr>
      </w:pPr>
      <w:r>
        <w:rPr>
          <w:sz w:val="23"/>
        </w:rPr>
        <w:t xml:space="preserve">Utilice la figura 3 para determinar una ecuación para encontrar el nuevo brazo de </w:t>
      </w:r>
      <w:r>
        <w:rPr>
          <w:position w:val="2"/>
          <w:sz w:val="23"/>
        </w:rPr>
        <w:t>adrizamiento (G</w:t>
      </w:r>
      <w:r>
        <w:rPr>
          <w:sz w:val="15"/>
        </w:rPr>
        <w:t>1</w:t>
      </w:r>
      <w:r>
        <w:rPr>
          <w:position w:val="2"/>
          <w:sz w:val="23"/>
        </w:rPr>
        <w:t>Z</w:t>
      </w:r>
      <w:r>
        <w:rPr>
          <w:sz w:val="15"/>
        </w:rPr>
        <w:t>1</w:t>
      </w:r>
      <w:r>
        <w:rPr>
          <w:position w:val="2"/>
          <w:sz w:val="23"/>
        </w:rPr>
        <w:t>) después de que se ha movido verticalmente el Centro de Gravedad desde G</w:t>
      </w:r>
      <w:r>
        <w:rPr>
          <w:sz w:val="15"/>
        </w:rPr>
        <w:t>0</w:t>
      </w:r>
      <w:r>
        <w:rPr>
          <w:spacing w:val="40"/>
          <w:sz w:val="15"/>
        </w:rPr>
        <w:t xml:space="preserve"> </w:t>
      </w:r>
      <w:r>
        <w:rPr>
          <w:position w:val="2"/>
          <w:sz w:val="23"/>
        </w:rPr>
        <w:t>a G</w:t>
      </w:r>
      <w:r>
        <w:rPr>
          <w:sz w:val="15"/>
        </w:rPr>
        <w:t>1</w:t>
      </w:r>
      <w:r>
        <w:rPr>
          <w:position w:val="2"/>
          <w:sz w:val="23"/>
        </w:rPr>
        <w:t>. Su ecuación debe incluir el brazo de adrizamiento original (G</w:t>
      </w:r>
      <w:r>
        <w:rPr>
          <w:sz w:val="15"/>
        </w:rPr>
        <w:t>0</w:t>
      </w:r>
      <w:r>
        <w:rPr>
          <w:position w:val="2"/>
          <w:sz w:val="23"/>
        </w:rPr>
        <w:t>Z</w:t>
      </w:r>
      <w:r>
        <w:rPr>
          <w:sz w:val="15"/>
        </w:rPr>
        <w:t>0</w:t>
      </w:r>
      <w:r>
        <w:rPr>
          <w:position w:val="2"/>
          <w:sz w:val="23"/>
        </w:rPr>
        <w:t xml:space="preserve">) y el </w:t>
      </w:r>
      <w:r>
        <w:rPr>
          <w:sz w:val="23"/>
        </w:rPr>
        <w:t>ángulo de escora (</w:t>
      </w:r>
      <w:r>
        <w:rPr>
          <w:rFonts w:ascii="Times New Roman" w:hAnsi="Times New Roman"/>
          <w:sz w:val="23"/>
        </w:rPr>
        <w:t>ф</w:t>
      </w:r>
      <w:r>
        <w:rPr>
          <w:sz w:val="23"/>
        </w:rPr>
        <w:t>).</w:t>
      </w:r>
    </w:p>
    <w:p w14:paraId="2163B098">
      <w:pPr>
        <w:pStyle w:val="5"/>
        <w:rPr>
          <w:rFonts w:hint="default"/>
          <w:lang w:val="es-CL"/>
        </w:rPr>
      </w:pPr>
      <w:r>
        <w:rPr>
          <w:rFonts w:hint="default"/>
          <w:lang w:val="es-CL"/>
        </w:rPr>
        <w:t>G1Z1=G0Z0-G0Z1xSEN0/</w:t>
      </w:r>
    </w:p>
    <w:p w14:paraId="22364814">
      <w:pPr>
        <w:pStyle w:val="5"/>
      </w:pPr>
    </w:p>
    <w:p w14:paraId="58E3AD8D">
      <w:pPr>
        <w:pStyle w:val="5"/>
      </w:pPr>
      <w:r>
        <w:rPr>
          <w:sz w:val="23"/>
        </w:rPr>
        <mc:AlternateContent>
          <mc:Choice Requires="wps">
            <w:drawing>
              <wp:anchor distT="0" distB="0" distL="114300" distR="114300" simplePos="0" relativeHeight="251875328" behindDoc="0" locked="0" layoutInCell="1" allowOverlap="1">
                <wp:simplePos x="0" y="0"/>
                <wp:positionH relativeFrom="column">
                  <wp:posOffset>2632710</wp:posOffset>
                </wp:positionH>
                <wp:positionV relativeFrom="paragraph">
                  <wp:posOffset>94615</wp:posOffset>
                </wp:positionV>
                <wp:extent cx="43180" cy="209550"/>
                <wp:effectExtent l="9525" t="9525" r="10795" b="9525"/>
                <wp:wrapNone/>
                <wp:docPr id="285" name="Lápiz 285"/>
                <wp:cNvGraphicFramePr/>
                <a:graphic xmlns:a="http://schemas.openxmlformats.org/drawingml/2006/main">
                  <a:graphicData uri="http://schemas.microsoft.com/office/word/2010/wordprocessingInk">
                    <mc:AlternateContent xmlns:a14="http://schemas.microsoft.com/office/drawing/2010/main">
                      <mc:Choice Requires="a14">
                        <w14:contentPart bwMode="clr" r:id="rId354">
                          <w14:nvContentPartPr>
                            <w14:cNvPr id="285" name="Lápiz 285"/>
                            <w14:cNvContentPartPr/>
                          </w14:nvContentPartPr>
                          <w14:xfrm>
                            <a:off x="3622675" y="6035040"/>
                            <a:ext cx="43180" cy="209550"/>
                          </w14:xfrm>
                        </w14:contentPart>
                      </mc:Choice>
                    </mc:AlternateContent>
                  </a:graphicData>
                </a:graphic>
              </wp:anchor>
            </w:drawing>
          </mc:Choice>
          <mc:Fallback>
            <w:pict>
              <v:shape id="_x0000_s1026" o:spid="_x0000_s1026" o:spt="75" style="position:absolute;left:0pt;margin-left:207.3pt;margin-top:7.45pt;height:16.5pt;width:3.4pt;z-index:251875328;mso-width-relative:page;mso-height-relative:page;" coordsize="21600,21600" o:gfxdata="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">
                <v:imagedata r:id="rId355" o:title=""/>
                <o:lock v:ext="edit"/>
              </v:shape>
            </w:pict>
          </mc:Fallback>
        </mc:AlternateContent>
      </w:r>
      <w:r>
        <w:rPr>
          <w:sz w:val="23"/>
        </w:rPr>
        <mc:AlternateContent>
          <mc:Choice Requires="wps">
            <w:drawing>
              <wp:anchor distT="0" distB="0" distL="114300" distR="114300" simplePos="0" relativeHeight="251874304" behindDoc="0" locked="0" layoutInCell="1" allowOverlap="1">
                <wp:simplePos x="0" y="0"/>
                <wp:positionH relativeFrom="column">
                  <wp:posOffset>2590165</wp:posOffset>
                </wp:positionH>
                <wp:positionV relativeFrom="paragraph">
                  <wp:posOffset>130175</wp:posOffset>
                </wp:positionV>
                <wp:extent cx="121285" cy="106680"/>
                <wp:effectExtent l="9525" t="9525" r="8890" b="10795"/>
                <wp:wrapNone/>
                <wp:docPr id="284" name="Lápiz 284"/>
                <wp:cNvGraphicFramePr/>
                <a:graphic xmlns:a="http://schemas.openxmlformats.org/drawingml/2006/main">
                  <a:graphicData uri="http://schemas.microsoft.com/office/word/2010/wordprocessingInk">
                    <mc:AlternateContent xmlns:a14="http://schemas.microsoft.com/office/drawing/2010/main">
                      <mc:Choice Requires="a14">
                        <w14:contentPart bwMode="clr" r:id="rId356">
                          <w14:nvContentPartPr>
                            <w14:cNvPr id="284" name="Lápiz 284"/>
                            <w14:cNvContentPartPr/>
                          </w14:nvContentPartPr>
                          <w14:xfrm>
                            <a:off x="3580130" y="6070600"/>
                            <a:ext cx="121285" cy="106680"/>
                          </w14:xfrm>
                        </w14:contentPart>
                      </mc:Choice>
                    </mc:AlternateContent>
                  </a:graphicData>
                </a:graphic>
              </wp:anchor>
            </w:drawing>
          </mc:Choice>
          <mc:Fallback>
            <w:pict>
              <v:shape id="_x0000_s1026" o:spid="_x0000_s1026" o:spt="75" style="position:absolute;left:0pt;margin-left:203.95pt;margin-top:10.25pt;height:8.4pt;width:9.55pt;z-index:251874304;mso-width-relative:page;mso-height-relative:page;" coordsize="21600,21600" o:gfxdata="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">
                <v:imagedata r:id="rId357" o:title=""/>
                <o:lock v:ext="edit"/>
              </v:shape>
            </w:pict>
          </mc:Fallback>
        </mc:AlternateContent>
      </w:r>
      <w:r>
        <w:rPr>
          <w:sz w:val="23"/>
        </w:rPr>
        <mc:AlternateContent>
          <mc:Choice Requires="wps">
            <w:drawing>
              <wp:anchor distT="0" distB="0" distL="114300" distR="114300" simplePos="0" relativeHeight="251873280" behindDoc="0" locked="0" layoutInCell="1" allowOverlap="1">
                <wp:simplePos x="0" y="0"/>
                <wp:positionH relativeFrom="column">
                  <wp:posOffset>2202180</wp:posOffset>
                </wp:positionH>
                <wp:positionV relativeFrom="paragraph">
                  <wp:posOffset>73660</wp:posOffset>
                </wp:positionV>
                <wp:extent cx="332740" cy="205105"/>
                <wp:effectExtent l="9525" t="9525" r="13335" b="13970"/>
                <wp:wrapNone/>
                <wp:docPr id="283" name="Lápiz 283"/>
                <wp:cNvGraphicFramePr/>
                <a:graphic xmlns:a="http://schemas.openxmlformats.org/drawingml/2006/main">
                  <a:graphicData uri="http://schemas.microsoft.com/office/word/2010/wordprocessingInk">
                    <mc:AlternateContent xmlns:a14="http://schemas.microsoft.com/office/drawing/2010/main">
                      <mc:Choice Requires="a14">
                        <w14:contentPart bwMode="clr" r:id="rId358">
                          <w14:nvContentPartPr>
                            <w14:cNvPr id="283" name="Lápiz 283"/>
                            <w14:cNvContentPartPr/>
                          </w14:nvContentPartPr>
                          <w14:xfrm>
                            <a:off x="3192145" y="6014085"/>
                            <a:ext cx="332740" cy="205105"/>
                          </w14:xfrm>
                        </w14:contentPart>
                      </mc:Choice>
                    </mc:AlternateContent>
                  </a:graphicData>
                </a:graphic>
              </wp:anchor>
            </w:drawing>
          </mc:Choice>
          <mc:Fallback>
            <w:pict>
              <v:shape id="_x0000_s1026" o:spid="_x0000_s1026" o:spt="75" style="position:absolute;left:0pt;margin-left:173.4pt;margin-top:5.8pt;height:16.15pt;width:26.2pt;z-index:251873280;mso-width-relative:page;mso-height-relative:page;" coordsize="21600,21600" o:gfxdata="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">
                <v:imagedata r:id="rId359" o:title=""/>
                <o:lock v:ext="edit"/>
              </v:shape>
            </w:pict>
          </mc:Fallback>
        </mc:AlternateContent>
      </w:r>
      <w:r>
        <w:rPr>
          <w:sz w:val="23"/>
        </w:rPr>
        <mc:AlternateContent>
          <mc:Choice Requires="wps">
            <w:drawing>
              <wp:anchor distT="0" distB="0" distL="114300" distR="114300" simplePos="0" relativeHeight="251871232" behindDoc="0" locked="0" layoutInCell="1" allowOverlap="1">
                <wp:simplePos x="0" y="0"/>
                <wp:positionH relativeFrom="column">
                  <wp:posOffset>1637665</wp:posOffset>
                </wp:positionH>
                <wp:positionV relativeFrom="paragraph">
                  <wp:posOffset>52705</wp:posOffset>
                </wp:positionV>
                <wp:extent cx="310515" cy="635"/>
                <wp:effectExtent l="9525" t="9525" r="10160" b="15240"/>
                <wp:wrapNone/>
                <wp:docPr id="281" name="Lápiz 281"/>
                <wp:cNvGraphicFramePr/>
                <a:graphic xmlns:a="http://schemas.openxmlformats.org/drawingml/2006/main">
                  <a:graphicData uri="http://schemas.microsoft.com/office/word/2010/wordprocessingInk">
                    <mc:AlternateContent xmlns:a14="http://schemas.microsoft.com/office/drawing/2010/main">
                      <mc:Choice Requires="a14">
                        <w14:contentPart bwMode="clr" r:id="rId360">
                          <w14:nvContentPartPr>
                            <w14:cNvPr id="281" name="Lápiz 281"/>
                            <w14:cNvContentPartPr/>
                          </w14:nvContentPartPr>
                          <w14:xfrm>
                            <a:off x="2627630" y="5993130"/>
                            <a:ext cx="310515" cy="635"/>
                          </w14:xfrm>
                        </w14:contentPart>
                      </mc:Choice>
                    </mc:AlternateContent>
                  </a:graphicData>
                </a:graphic>
              </wp:anchor>
            </w:drawing>
          </mc:Choice>
          <mc:Fallback>
            <w:pict>
              <v:shape id="_x0000_s1026" o:spid="_x0000_s1026" o:spt="75" style="position:absolute;left:0pt;margin-left:128.95pt;margin-top:4.15pt;height:0.05pt;width:24.45pt;z-index:251871232;mso-width-relative:page;mso-height-relative:page;" coordsize="21600,21600" o:gfxdata="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">
                <v:imagedata r:id="rId361" o:title=""/>
                <o:lock v:ext="edit"/>
              </v:shape>
            </w:pict>
          </mc:Fallback>
        </mc:AlternateContent>
      </w:r>
      <w:r>
        <w:rPr>
          <w:sz w:val="23"/>
        </w:rPr>
        <mc:AlternateContent>
          <mc:Choice Requires="wps">
            <w:drawing>
              <wp:anchor distT="0" distB="0" distL="114300" distR="114300" simplePos="0" relativeHeight="251869184" behindDoc="0" locked="0" layoutInCell="1" allowOverlap="1">
                <wp:simplePos x="0" y="0"/>
                <wp:positionH relativeFrom="column">
                  <wp:posOffset>1856740</wp:posOffset>
                </wp:positionH>
                <wp:positionV relativeFrom="paragraph">
                  <wp:posOffset>151130</wp:posOffset>
                </wp:positionV>
                <wp:extent cx="134620" cy="170180"/>
                <wp:effectExtent l="9525" t="9525" r="20955" b="10795"/>
                <wp:wrapNone/>
                <wp:docPr id="279" name="Lápiz 279"/>
                <wp:cNvGraphicFramePr/>
                <a:graphic xmlns:a="http://schemas.openxmlformats.org/drawingml/2006/main">
                  <a:graphicData uri="http://schemas.microsoft.com/office/word/2010/wordprocessingInk">
                    <mc:AlternateContent xmlns:a14="http://schemas.microsoft.com/office/drawing/2010/main">
                      <mc:Choice Requires="a14">
                        <w14:contentPart bwMode="clr" r:id="rId362">
                          <w14:nvContentPartPr>
                            <w14:cNvPr id="279" name="Lápiz 279"/>
                            <w14:cNvContentPartPr/>
                          </w14:nvContentPartPr>
                          <w14:xfrm>
                            <a:off x="2846705" y="6091555"/>
                            <a:ext cx="134620" cy="170180"/>
                          </w14:xfrm>
                        </w14:contentPart>
                      </mc:Choice>
                    </mc:AlternateContent>
                  </a:graphicData>
                </a:graphic>
              </wp:anchor>
            </w:drawing>
          </mc:Choice>
          <mc:Fallback>
            <w:pict>
              <v:shape id="_x0000_s1026" o:spid="_x0000_s1026" o:spt="75" style="position:absolute;left:0pt;margin-left:146.2pt;margin-top:11.9pt;height:13.4pt;width:10.6pt;z-index:251869184;mso-width-relative:page;mso-height-relative:page;" coordsize="21600,21600" o:gfxdata="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">
                <v:imagedata r:id="rId363" o:title=""/>
                <o:lock v:ext="edit"/>
              </v:shape>
            </w:pict>
          </mc:Fallback>
        </mc:AlternateContent>
      </w:r>
      <w:r>
        <w:rPr>
          <w:sz w:val="23"/>
        </w:rPr>
        <mc:AlternateContent>
          <mc:Choice Requires="wps">
            <w:drawing>
              <wp:anchor distT="0" distB="0" distL="114300" distR="114300" simplePos="0" relativeHeight="251867136" behindDoc="0" locked="0" layoutInCell="1" allowOverlap="1">
                <wp:simplePos x="0" y="0"/>
                <wp:positionH relativeFrom="column">
                  <wp:posOffset>1651000</wp:posOffset>
                </wp:positionH>
                <wp:positionV relativeFrom="paragraph">
                  <wp:posOffset>102235</wp:posOffset>
                </wp:positionV>
                <wp:extent cx="100965" cy="170180"/>
                <wp:effectExtent l="9525" t="9525" r="16510" b="10795"/>
                <wp:wrapNone/>
                <wp:docPr id="277" name="Lápiz 277"/>
                <wp:cNvGraphicFramePr/>
                <a:graphic xmlns:a="http://schemas.openxmlformats.org/drawingml/2006/main">
                  <a:graphicData uri="http://schemas.microsoft.com/office/word/2010/wordprocessingInk">
                    <mc:AlternateContent xmlns:a14="http://schemas.microsoft.com/office/drawing/2010/main">
                      <mc:Choice Requires="a14">
                        <w14:contentPart bwMode="clr" r:id="rId364">
                          <w14:nvContentPartPr>
                            <w14:cNvPr id="277" name="Lápiz 277"/>
                            <w14:cNvContentPartPr/>
                          </w14:nvContentPartPr>
                          <w14:xfrm>
                            <a:off x="2640965" y="6042660"/>
                            <a:ext cx="100965" cy="170180"/>
                          </w14:xfrm>
                        </w14:contentPart>
                      </mc:Choice>
                    </mc:AlternateContent>
                  </a:graphicData>
                </a:graphic>
              </wp:anchor>
            </w:drawing>
          </mc:Choice>
          <mc:Fallback>
            <w:pict>
              <v:shape id="_x0000_s1026" o:spid="_x0000_s1026" o:spt="75" style="position:absolute;left:0pt;margin-left:130pt;margin-top:8.05pt;height:13.4pt;width:7.95pt;z-index:251867136;mso-width-relative:page;mso-height-relative:page;" coordsize="21600,21600" o:gfxdata="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">
                <v:imagedata r:id="rId365" o:title=""/>
                <o:lock v:ext="edit"/>
              </v:shape>
            </w:pict>
          </mc:Fallback>
        </mc:AlternateContent>
      </w:r>
      <w:r>
        <w:rPr>
          <w:sz w:val="23"/>
        </w:rPr>
        <mc:AlternateContent>
          <mc:Choice Requires="wps">
            <w:drawing>
              <wp:anchor distT="0" distB="0" distL="114300" distR="114300" simplePos="0" relativeHeight="251864064" behindDoc="0" locked="0" layoutInCell="1" allowOverlap="1">
                <wp:simplePos x="0" y="0"/>
                <wp:positionH relativeFrom="column">
                  <wp:posOffset>1179195</wp:posOffset>
                </wp:positionH>
                <wp:positionV relativeFrom="paragraph">
                  <wp:posOffset>109220</wp:posOffset>
                </wp:positionV>
                <wp:extent cx="133350" cy="212725"/>
                <wp:effectExtent l="9525" t="9525" r="9525" b="19050"/>
                <wp:wrapNone/>
                <wp:docPr id="274" name="Lápiz 274"/>
                <wp:cNvGraphicFramePr/>
                <a:graphic xmlns:a="http://schemas.openxmlformats.org/drawingml/2006/main">
                  <a:graphicData uri="http://schemas.microsoft.com/office/word/2010/wordprocessingInk">
                    <mc:AlternateContent xmlns:a14="http://schemas.microsoft.com/office/drawing/2010/main">
                      <mc:Choice Requires="a14">
                        <w14:contentPart bwMode="clr" r:id="rId366">
                          <w14:nvContentPartPr>
                            <w14:cNvPr id="274" name="Lápiz 274"/>
                            <w14:cNvContentPartPr/>
                          </w14:nvContentPartPr>
                          <w14:xfrm>
                            <a:off x="2169160" y="6049645"/>
                            <a:ext cx="133350" cy="212725"/>
                          </w14:xfrm>
                        </w14:contentPart>
                      </mc:Choice>
                    </mc:AlternateContent>
                  </a:graphicData>
                </a:graphic>
              </wp:anchor>
            </w:drawing>
          </mc:Choice>
          <mc:Fallback>
            <w:pict>
              <v:shape id="_x0000_s1026" o:spid="_x0000_s1026" o:spt="75" style="position:absolute;left:0pt;margin-left:92.85pt;margin-top:8.6pt;height:16.75pt;width:10.5pt;z-index:251864064;mso-width-relative:page;mso-height-relative:page;" coordsize="21600,21600" o:gfxdata="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">
                <v:imagedata r:id="rId367" o:title=""/>
                <o:lock v:ext="edit"/>
              </v:shape>
            </w:pict>
          </mc:Fallback>
        </mc:AlternateContent>
      </w:r>
      <w:r>
        <w:rPr>
          <w:sz w:val="23"/>
        </w:rPr>
        <mc:AlternateContent>
          <mc:Choice Requires="wps">
            <w:drawing>
              <wp:anchor distT="0" distB="0" distL="114300" distR="114300" simplePos="0" relativeHeight="251862016" behindDoc="0" locked="0" layoutInCell="1" allowOverlap="1">
                <wp:simplePos x="0" y="0"/>
                <wp:positionH relativeFrom="column">
                  <wp:posOffset>952500</wp:posOffset>
                </wp:positionH>
                <wp:positionV relativeFrom="paragraph">
                  <wp:posOffset>87630</wp:posOffset>
                </wp:positionV>
                <wp:extent cx="107315" cy="227330"/>
                <wp:effectExtent l="9525" t="9525" r="10160" b="17145"/>
                <wp:wrapNone/>
                <wp:docPr id="272" name="Lápiz 272"/>
                <wp:cNvGraphicFramePr/>
                <a:graphic xmlns:a="http://schemas.openxmlformats.org/drawingml/2006/main">
                  <a:graphicData uri="http://schemas.microsoft.com/office/word/2010/wordprocessingInk">
                    <mc:AlternateContent xmlns:a14="http://schemas.microsoft.com/office/drawing/2010/main">
                      <mc:Choice Requires="a14">
                        <w14:contentPart bwMode="clr" r:id="rId368">
                          <w14:nvContentPartPr>
                            <w14:cNvPr id="272" name="Lápiz 272"/>
                            <w14:cNvContentPartPr/>
                          </w14:nvContentPartPr>
                          <w14:xfrm>
                            <a:off x="1942465" y="6028055"/>
                            <a:ext cx="107315" cy="227330"/>
                          </w14:xfrm>
                        </w14:contentPart>
                      </mc:Choice>
                    </mc:AlternateContent>
                  </a:graphicData>
                </a:graphic>
              </wp:anchor>
            </w:drawing>
          </mc:Choice>
          <mc:Fallback>
            <w:pict>
              <v:shape id="_x0000_s1026" o:spid="_x0000_s1026" o:spt="75" style="position:absolute;left:0pt;margin-left:75pt;margin-top:6.9pt;height:17.9pt;width:8.45pt;z-index:251862016;mso-width-relative:page;mso-height-relative:page;" coordsize="21600,21600" o:gfxdata="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">
                <v:imagedata r:id="rId369" o:title=""/>
                <o:lock v:ext="edit"/>
              </v:shape>
            </w:pict>
          </mc:Fallback>
        </mc:AlternateContent>
      </w:r>
      <w:r>
        <w:rPr>
          <w:sz w:val="23"/>
        </w:rPr>
        <mc:AlternateContent>
          <mc:Choice Requires="wps">
            <w:drawing>
              <wp:anchor distT="0" distB="0" distL="114300" distR="114300" simplePos="0" relativeHeight="251859968" behindDoc="0" locked="0" layoutInCell="1" allowOverlap="1">
                <wp:simplePos x="0" y="0"/>
                <wp:positionH relativeFrom="column">
                  <wp:posOffset>784225</wp:posOffset>
                </wp:positionH>
                <wp:positionV relativeFrom="paragraph">
                  <wp:posOffset>109220</wp:posOffset>
                </wp:positionV>
                <wp:extent cx="73025" cy="635"/>
                <wp:effectExtent l="9525" t="9525" r="19050" b="15240"/>
                <wp:wrapNone/>
                <wp:docPr id="270" name="Lápiz 270"/>
                <wp:cNvGraphicFramePr/>
                <a:graphic xmlns:a="http://schemas.openxmlformats.org/drawingml/2006/main">
                  <a:graphicData uri="http://schemas.microsoft.com/office/word/2010/wordprocessingInk">
                    <mc:AlternateContent xmlns:a14="http://schemas.microsoft.com/office/drawing/2010/main">
                      <mc:Choice Requires="a14">
                        <w14:contentPart bwMode="clr" r:id="rId370">
                          <w14:nvContentPartPr>
                            <w14:cNvPr id="270" name="Lápiz 270"/>
                            <w14:cNvContentPartPr/>
                          </w14:nvContentPartPr>
                          <w14:xfrm>
                            <a:off x="1774190" y="6049645"/>
                            <a:ext cx="73025" cy="635"/>
                          </w14:xfrm>
                        </w14:contentPart>
                      </mc:Choice>
                    </mc:AlternateContent>
                  </a:graphicData>
                </a:graphic>
              </wp:anchor>
            </w:drawing>
          </mc:Choice>
          <mc:Fallback>
            <w:pict>
              <v:shape id="_x0000_s1026" o:spid="_x0000_s1026" o:spt="75" style="position:absolute;left:0pt;margin-left:61.75pt;margin-top:8.6pt;height:0.05pt;width:5.75pt;z-index:251859968;mso-width-relative:page;mso-height-relative:page;" coordsize="21600,21600" o:gfxdata="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">
                <v:imagedata r:id="rId371" o:title=""/>
                <o:lock v:ext="edit"/>
              </v:shape>
            </w:pict>
          </mc:Fallback>
        </mc:AlternateContent>
      </w:r>
      <w:r>
        <w:rPr>
          <w:sz w:val="23"/>
        </w:rPr>
        <mc:AlternateContent>
          <mc:Choice Requires="wps">
            <w:drawing>
              <wp:anchor distT="0" distB="0" distL="114300" distR="114300" simplePos="0" relativeHeight="251858944" behindDoc="0" locked="0" layoutInCell="1" allowOverlap="1">
                <wp:simplePos x="0" y="0"/>
                <wp:positionH relativeFrom="column">
                  <wp:posOffset>692150</wp:posOffset>
                </wp:positionH>
                <wp:positionV relativeFrom="paragraph">
                  <wp:posOffset>130175</wp:posOffset>
                </wp:positionV>
                <wp:extent cx="29210" cy="155575"/>
                <wp:effectExtent l="9525" t="9525" r="12065" b="12700"/>
                <wp:wrapNone/>
                <wp:docPr id="269" name="Lápiz 269"/>
                <wp:cNvGraphicFramePr/>
                <a:graphic xmlns:a="http://schemas.openxmlformats.org/drawingml/2006/main">
                  <a:graphicData uri="http://schemas.microsoft.com/office/word/2010/wordprocessingInk">
                    <mc:AlternateContent xmlns:a14="http://schemas.microsoft.com/office/drawing/2010/main">
                      <mc:Choice Requires="a14">
                        <w14:contentPart bwMode="clr" r:id="rId372">
                          <w14:nvContentPartPr>
                            <w14:cNvPr id="269" name="Lápiz 269"/>
                            <w14:cNvContentPartPr/>
                          </w14:nvContentPartPr>
                          <w14:xfrm>
                            <a:off x="1682115" y="6070600"/>
                            <a:ext cx="29210" cy="155575"/>
                          </w14:xfrm>
                        </w14:contentPart>
                      </mc:Choice>
                    </mc:AlternateContent>
                  </a:graphicData>
                </a:graphic>
              </wp:anchor>
            </w:drawing>
          </mc:Choice>
          <mc:Fallback>
            <w:pict>
              <v:shape id="_x0000_s1026" o:spid="_x0000_s1026" o:spt="75" style="position:absolute;left:0pt;margin-left:54.5pt;margin-top:10.25pt;height:12.25pt;width:2.3pt;z-index:251858944;mso-width-relative:page;mso-height-relative:page;" coordsize="21600,21600" o:gfxdata="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">
                <v:imagedata r:id="rId373" o:title=""/>
                <o:lock v:ext="edit"/>
              </v:shape>
            </w:pict>
          </mc:Fallback>
        </mc:AlternateContent>
      </w:r>
      <w:r>
        <w:rPr>
          <w:sz w:val="23"/>
        </w:rPr>
        <mc:AlternateContent>
          <mc:Choice Requires="wps">
            <w:drawing>
              <wp:anchor distT="0" distB="0" distL="114300" distR="114300" simplePos="0" relativeHeight="251857920" behindDoc="0" locked="0" layoutInCell="1" allowOverlap="1">
                <wp:simplePos x="0" y="0"/>
                <wp:positionH relativeFrom="column">
                  <wp:posOffset>508635</wp:posOffset>
                </wp:positionH>
                <wp:positionV relativeFrom="paragraph">
                  <wp:posOffset>59690</wp:posOffset>
                </wp:positionV>
                <wp:extent cx="141605" cy="205740"/>
                <wp:effectExtent l="9525" t="9525" r="13970" b="13335"/>
                <wp:wrapNone/>
                <wp:docPr id="268" name="Lápiz 268"/>
                <wp:cNvGraphicFramePr/>
                <a:graphic xmlns:a="http://schemas.openxmlformats.org/drawingml/2006/main">
                  <a:graphicData uri="http://schemas.microsoft.com/office/word/2010/wordprocessingInk">
                    <mc:AlternateContent xmlns:a14="http://schemas.microsoft.com/office/drawing/2010/main">
                      <mc:Choice Requires="a14">
                        <w14:contentPart bwMode="clr" r:id="rId374">
                          <w14:nvContentPartPr>
                            <w14:cNvPr id="268" name="Lápiz 268"/>
                            <w14:cNvContentPartPr/>
                          </w14:nvContentPartPr>
                          <w14:xfrm>
                            <a:off x="1498600" y="6000115"/>
                            <a:ext cx="141605" cy="205740"/>
                          </w14:xfrm>
                        </w14:contentPart>
                      </mc:Choice>
                    </mc:AlternateContent>
                  </a:graphicData>
                </a:graphic>
              </wp:anchor>
            </w:drawing>
          </mc:Choice>
          <mc:Fallback>
            <w:pict>
              <v:shape id="_x0000_s1026" o:spid="_x0000_s1026" o:spt="75" style="position:absolute;left:0pt;margin-left:40.05pt;margin-top:4.7pt;height:16.2pt;width:11.15pt;z-index:251857920;mso-width-relative:page;mso-height-relative:page;" coordsize="21600,21600" o:gfxdata="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">
                <v:imagedata r:id="rId375" o:title=""/>
                <o:lock v:ext="edit"/>
              </v:shape>
            </w:pict>
          </mc:Fallback>
        </mc:AlternateContent>
      </w:r>
      <w:r>
        <w:rPr>
          <w:sz w:val="23"/>
        </w:rPr>
        <mc:AlternateContent>
          <mc:Choice Requires="wps">
            <w:drawing>
              <wp:anchor distT="0" distB="0" distL="114300" distR="114300" simplePos="0" relativeHeight="251856896" behindDoc="0" locked="0" layoutInCell="1" allowOverlap="1">
                <wp:simplePos x="0" y="0"/>
                <wp:positionH relativeFrom="column">
                  <wp:posOffset>445135</wp:posOffset>
                </wp:positionH>
                <wp:positionV relativeFrom="paragraph">
                  <wp:posOffset>87630</wp:posOffset>
                </wp:positionV>
                <wp:extent cx="26035" cy="156210"/>
                <wp:effectExtent l="9525" t="9525" r="15240" b="12065"/>
                <wp:wrapNone/>
                <wp:docPr id="267" name="Lápiz 267"/>
                <wp:cNvGraphicFramePr/>
                <a:graphic xmlns:a="http://schemas.openxmlformats.org/drawingml/2006/main">
                  <a:graphicData uri="http://schemas.microsoft.com/office/word/2010/wordprocessingInk">
                    <mc:AlternateContent xmlns:a14="http://schemas.microsoft.com/office/drawing/2010/main">
                      <mc:Choice Requires="a14">
                        <w14:contentPart bwMode="clr" r:id="rId376">
                          <w14:nvContentPartPr>
                            <w14:cNvPr id="267" name="Lápiz 267"/>
                            <w14:cNvContentPartPr/>
                          </w14:nvContentPartPr>
                          <w14:xfrm>
                            <a:off x="1435100" y="6028055"/>
                            <a:ext cx="26035" cy="156210"/>
                          </w14:xfrm>
                        </w14:contentPart>
                      </mc:Choice>
                    </mc:AlternateContent>
                  </a:graphicData>
                </a:graphic>
              </wp:anchor>
            </w:drawing>
          </mc:Choice>
          <mc:Fallback>
            <w:pict>
              <v:shape id="_x0000_s1026" o:spid="_x0000_s1026" o:spt="75" style="position:absolute;left:0pt;margin-left:35.05pt;margin-top:6.9pt;height:12.3pt;width:2.05pt;z-index:251856896;mso-width-relative:page;mso-height-relative:page;" coordsize="21600,21600" o:gfxdata="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">
                <v:imagedata r:id="rId377" o:title=""/>
                <o:lock v:ext="edit"/>
              </v:shape>
            </w:pict>
          </mc:Fallback>
        </mc:AlternateContent>
      </w:r>
      <w:r>
        <w:rPr>
          <w:sz w:val="23"/>
        </w:rPr>
        <mc:AlternateContent>
          <mc:Choice Requires="wps">
            <w:drawing>
              <wp:anchor distT="0" distB="0" distL="114300" distR="114300" simplePos="0" relativeHeight="251855872" behindDoc="0" locked="0" layoutInCell="1" allowOverlap="1">
                <wp:simplePos x="0" y="0"/>
                <wp:positionH relativeFrom="column">
                  <wp:posOffset>219075</wp:posOffset>
                </wp:positionH>
                <wp:positionV relativeFrom="paragraph">
                  <wp:posOffset>17145</wp:posOffset>
                </wp:positionV>
                <wp:extent cx="163830" cy="248285"/>
                <wp:effectExtent l="9525" t="9525" r="17145" b="8890"/>
                <wp:wrapNone/>
                <wp:docPr id="266" name="Lápiz 266"/>
                <wp:cNvGraphicFramePr/>
                <a:graphic xmlns:a="http://schemas.openxmlformats.org/drawingml/2006/main">
                  <a:graphicData uri="http://schemas.microsoft.com/office/word/2010/wordprocessingInk">
                    <mc:AlternateContent xmlns:a14="http://schemas.microsoft.com/office/drawing/2010/main">
                      <mc:Choice Requires="a14">
                        <w14:contentPart bwMode="clr" r:id="rId378">
                          <w14:nvContentPartPr>
                            <w14:cNvPr id="266" name="Lápiz 266"/>
                            <w14:cNvContentPartPr/>
                          </w14:nvContentPartPr>
                          <w14:xfrm>
                            <a:off x="1209040" y="5957570"/>
                            <a:ext cx="163830" cy="248285"/>
                          </w14:xfrm>
                        </w14:contentPart>
                      </mc:Choice>
                    </mc:AlternateContent>
                  </a:graphicData>
                </a:graphic>
              </wp:anchor>
            </w:drawing>
          </mc:Choice>
          <mc:Fallback>
            <w:pict>
              <v:shape id="_x0000_s1026" o:spid="_x0000_s1026" o:spt="75" style="position:absolute;left:0pt;margin-left:17.25pt;margin-top:1.35pt;height:19.55pt;width:12.9pt;z-index:251855872;mso-width-relative:page;mso-height-relative:page;" coordsize="21600,21600" o:gfxdata="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">
                <v:imagedata r:id="rId379" o:title=""/>
                <o:lock v:ext="edit"/>
              </v:shape>
            </w:pict>
          </mc:Fallback>
        </mc:AlternateContent>
      </w:r>
    </w:p>
    <w:p w14:paraId="54AF7A3F">
      <w:pPr>
        <w:pStyle w:val="5"/>
      </w:pPr>
      <w:r>
        <w:rPr>
          <w:sz w:val="23"/>
        </w:rPr>
        <mc:AlternateContent>
          <mc:Choice Requires="wps">
            <w:drawing>
              <wp:anchor distT="0" distB="0" distL="114300" distR="114300" simplePos="0" relativeHeight="251872256" behindDoc="0" locked="0" layoutInCell="1" allowOverlap="1">
                <wp:simplePos x="0" y="0"/>
                <wp:positionH relativeFrom="column">
                  <wp:posOffset>2117725</wp:posOffset>
                </wp:positionH>
                <wp:positionV relativeFrom="paragraph">
                  <wp:posOffset>57785</wp:posOffset>
                </wp:positionV>
                <wp:extent cx="635" cy="635"/>
                <wp:effectExtent l="8890" t="8890" r="15875" b="15875"/>
                <wp:wrapNone/>
                <wp:docPr id="282" name="Lápiz 282"/>
                <wp:cNvGraphicFramePr/>
                <a:graphic xmlns:a="http://schemas.openxmlformats.org/drawingml/2006/main">
                  <a:graphicData uri="http://schemas.microsoft.com/office/word/2010/wordprocessingInk">
                    <mc:AlternateContent xmlns:a14="http://schemas.microsoft.com/office/drawing/2010/main">
                      <mc:Choice Requires="a14">
                        <w14:contentPart bwMode="clr" r:id="rId380">
                          <w14:nvContentPartPr>
                            <w14:cNvPr id="282" name="Lápiz 282"/>
                            <w14:cNvContentPartPr/>
                          </w14:nvContentPartPr>
                          <w14:xfrm>
                            <a:off x="3107690" y="6176645"/>
                            <a:ext cx="635" cy="635"/>
                          </w14:xfrm>
                        </w14:contentPart>
                      </mc:Choice>
                    </mc:AlternateContent>
                  </a:graphicData>
                </a:graphic>
              </wp:anchor>
            </w:drawing>
          </mc:Choice>
          <mc:Fallback>
            <w:pict>
              <v:shape id="_x0000_s1026" o:spid="_x0000_s1026" o:spt="75" style="position:absolute;left:0pt;margin-left:166.75pt;margin-top:4.55pt;height:0.05pt;width:0.05pt;z-index:251872256;mso-width-relative:page;mso-height-relative:page;" coordsize="21600,21600" o:gfxdata="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">
                <v:imagedata r:id="rId215" o:title=""/>
                <o:lock v:ext="edit"/>
              </v:shape>
            </w:pict>
          </mc:Fallback>
        </mc:AlternateContent>
      </w:r>
      <w:r>
        <w:rPr>
          <w:sz w:val="23"/>
        </w:rPr>
        <mc:AlternateContent>
          <mc:Choice Requires="wps">
            <w:drawing>
              <wp:anchor distT="0" distB="0" distL="114300" distR="114300" simplePos="0" relativeHeight="251870208" behindDoc="0" locked="0" layoutInCell="1" allowOverlap="1">
                <wp:simplePos x="0" y="0"/>
                <wp:positionH relativeFrom="column">
                  <wp:posOffset>2025650</wp:posOffset>
                </wp:positionH>
                <wp:positionV relativeFrom="paragraph">
                  <wp:posOffset>50800</wp:posOffset>
                </wp:positionV>
                <wp:extent cx="13970" cy="78740"/>
                <wp:effectExtent l="9525" t="9525" r="14605" b="13335"/>
                <wp:wrapNone/>
                <wp:docPr id="280" name="Lápiz 280"/>
                <wp:cNvGraphicFramePr/>
                <a:graphic xmlns:a="http://schemas.openxmlformats.org/drawingml/2006/main">
                  <a:graphicData uri="http://schemas.microsoft.com/office/word/2010/wordprocessingInk">
                    <mc:AlternateContent xmlns:a14="http://schemas.microsoft.com/office/drawing/2010/main">
                      <mc:Choice Requires="a14">
                        <w14:contentPart bwMode="clr" r:id="rId381">
                          <w14:nvContentPartPr>
                            <w14:cNvPr id="280" name="Lápiz 280"/>
                            <w14:cNvContentPartPr/>
                          </w14:nvContentPartPr>
                          <w14:xfrm>
                            <a:off x="3015615" y="6169660"/>
                            <a:ext cx="13970" cy="78740"/>
                          </w14:xfrm>
                        </w14:contentPart>
                      </mc:Choice>
                    </mc:AlternateContent>
                  </a:graphicData>
                </a:graphic>
              </wp:anchor>
            </w:drawing>
          </mc:Choice>
          <mc:Fallback>
            <w:pict>
              <v:shape id="_x0000_s1026" o:spid="_x0000_s1026" o:spt="75" style="position:absolute;left:0pt;margin-left:159.5pt;margin-top:4pt;height:6.2pt;width:1.1pt;z-index:251870208;mso-width-relative:page;mso-height-relative:page;" coordsize="21600,21600" o:gfxdata="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">
                <v:imagedata r:id="rId382" o:title=""/>
                <o:lock v:ext="edit"/>
              </v:shape>
            </w:pict>
          </mc:Fallback>
        </mc:AlternateContent>
      </w:r>
      <w:r>
        <w:rPr>
          <w:sz w:val="23"/>
        </w:rPr>
        <mc:AlternateContent>
          <mc:Choice Requires="wps">
            <w:drawing>
              <wp:anchor distT="0" distB="0" distL="114300" distR="114300" simplePos="0" relativeHeight="251868160" behindDoc="0" locked="0" layoutInCell="1" allowOverlap="1">
                <wp:simplePos x="0" y="0"/>
                <wp:positionH relativeFrom="column">
                  <wp:posOffset>1778635</wp:posOffset>
                </wp:positionH>
                <wp:positionV relativeFrom="paragraph">
                  <wp:posOffset>29210</wp:posOffset>
                </wp:positionV>
                <wp:extent cx="64135" cy="86360"/>
                <wp:effectExtent l="9525" t="9525" r="15240" b="18415"/>
                <wp:wrapNone/>
                <wp:docPr id="278" name="Lápiz 278"/>
                <wp:cNvGraphicFramePr/>
                <a:graphic xmlns:a="http://schemas.openxmlformats.org/drawingml/2006/main">
                  <a:graphicData uri="http://schemas.microsoft.com/office/word/2010/wordprocessingInk">
                    <mc:AlternateContent xmlns:a14="http://schemas.microsoft.com/office/drawing/2010/main">
                      <mc:Choice Requires="a14">
                        <w14:contentPart bwMode="clr" r:id="rId383">
                          <w14:nvContentPartPr>
                            <w14:cNvPr id="278" name="Lápiz 278"/>
                            <w14:cNvContentPartPr/>
                          </w14:nvContentPartPr>
                          <w14:xfrm>
                            <a:off x="2768600" y="6148070"/>
                            <a:ext cx="64135" cy="86360"/>
                          </w14:xfrm>
                        </w14:contentPart>
                      </mc:Choice>
                    </mc:AlternateContent>
                  </a:graphicData>
                </a:graphic>
              </wp:anchor>
            </w:drawing>
          </mc:Choice>
          <mc:Fallback>
            <w:pict>
              <v:shape id="_x0000_s1026" o:spid="_x0000_s1026" o:spt="75" style="position:absolute;left:0pt;margin-left:140.05pt;margin-top:2.3pt;height:6.8pt;width:5.05pt;z-index:251868160;mso-width-relative:page;mso-height-relative:page;" coordsize="21600,21600" o:gfxdata="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">
                <v:imagedata r:id="rId384" o:title=""/>
                <o:lock v:ext="edit"/>
              </v:shape>
            </w:pict>
          </mc:Fallback>
        </mc:AlternateContent>
      </w:r>
      <w:r>
        <w:rPr>
          <w:sz w:val="23"/>
        </w:rPr>
        <mc:AlternateContent>
          <mc:Choice Requires="wps">
            <w:drawing>
              <wp:anchor distT="0" distB="0" distL="114300" distR="114300" simplePos="0" relativeHeight="251866112" behindDoc="0" locked="0" layoutInCell="1" allowOverlap="1">
                <wp:simplePos x="0" y="0"/>
                <wp:positionH relativeFrom="column">
                  <wp:posOffset>1503680</wp:posOffset>
                </wp:positionH>
                <wp:positionV relativeFrom="paragraph">
                  <wp:posOffset>57785</wp:posOffset>
                </wp:positionV>
                <wp:extent cx="56515" cy="635"/>
                <wp:effectExtent l="9525" t="9525" r="10160" b="15240"/>
                <wp:wrapNone/>
                <wp:docPr id="276" name="Lápiz 276"/>
                <wp:cNvGraphicFramePr/>
                <a:graphic xmlns:a="http://schemas.openxmlformats.org/drawingml/2006/main">
                  <a:graphicData uri="http://schemas.microsoft.com/office/word/2010/wordprocessingInk">
                    <mc:AlternateContent xmlns:a14="http://schemas.microsoft.com/office/drawing/2010/main">
                      <mc:Choice Requires="a14">
                        <w14:contentPart bwMode="clr" r:id="rId385">
                          <w14:nvContentPartPr>
                            <w14:cNvPr id="276" name="Lápiz 276"/>
                            <w14:cNvContentPartPr/>
                          </w14:nvContentPartPr>
                          <w14:xfrm>
                            <a:off x="2493645" y="6176645"/>
                            <a:ext cx="56515" cy="635"/>
                          </w14:xfrm>
                        </w14:contentPart>
                      </mc:Choice>
                    </mc:AlternateContent>
                  </a:graphicData>
                </a:graphic>
              </wp:anchor>
            </w:drawing>
          </mc:Choice>
          <mc:Fallback>
            <w:pict>
              <v:shape id="_x0000_s1026" o:spid="_x0000_s1026" o:spt="75" style="position:absolute;left:0pt;margin-left:118.4pt;margin-top:4.55pt;height:0.05pt;width:4.45pt;z-index:251866112;mso-width-relative:page;mso-height-relative:page;" coordsize="21600,21600" o:gfxdata="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">
                <v:imagedata r:id="rId386" o:title=""/>
                <o:lock v:ext="edit"/>
              </v:shape>
            </w:pict>
          </mc:Fallback>
        </mc:AlternateContent>
      </w:r>
      <w:r>
        <w:rPr>
          <w:sz w:val="23"/>
        </w:rPr>
        <mc:AlternateContent>
          <mc:Choice Requires="wps">
            <w:drawing>
              <wp:anchor distT="0" distB="0" distL="114300" distR="114300" simplePos="0" relativeHeight="251865088" behindDoc="0" locked="0" layoutInCell="1" allowOverlap="1">
                <wp:simplePos x="0" y="0"/>
                <wp:positionH relativeFrom="column">
                  <wp:posOffset>1341755</wp:posOffset>
                </wp:positionH>
                <wp:positionV relativeFrom="paragraph">
                  <wp:posOffset>71755</wp:posOffset>
                </wp:positionV>
                <wp:extent cx="78740" cy="71755"/>
                <wp:effectExtent l="9525" t="9525" r="13335" b="20320"/>
                <wp:wrapNone/>
                <wp:docPr id="275" name="Lápiz 275"/>
                <wp:cNvGraphicFramePr/>
                <a:graphic xmlns:a="http://schemas.openxmlformats.org/drawingml/2006/main">
                  <a:graphicData uri="http://schemas.microsoft.com/office/word/2010/wordprocessingInk">
                    <mc:AlternateContent xmlns:a14="http://schemas.microsoft.com/office/drawing/2010/main">
                      <mc:Choice Requires="a14">
                        <w14:contentPart bwMode="clr" r:id="rId387">
                          <w14:nvContentPartPr>
                            <w14:cNvPr id="275" name="Lápiz 275"/>
                            <w14:cNvContentPartPr/>
                          </w14:nvContentPartPr>
                          <w14:xfrm>
                            <a:off x="2331720" y="6190615"/>
                            <a:ext cx="78740" cy="71755"/>
                          </w14:xfrm>
                        </w14:contentPart>
                      </mc:Choice>
                    </mc:AlternateContent>
                  </a:graphicData>
                </a:graphic>
              </wp:anchor>
            </w:drawing>
          </mc:Choice>
          <mc:Fallback>
            <w:pict>
              <v:shape id="_x0000_s1026" o:spid="_x0000_s1026" o:spt="75" style="position:absolute;left:0pt;margin-left:105.65pt;margin-top:5.65pt;height:5.65pt;width:6.2pt;z-index:251865088;mso-width-relative:page;mso-height-relative:page;" coordsize="21600,21600" o:gfxdata="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">
                <v:imagedata r:id="rId388" o:title=""/>
                <o:lock v:ext="edit"/>
              </v:shape>
            </w:pict>
          </mc:Fallback>
        </mc:AlternateContent>
      </w:r>
      <w:r>
        <w:rPr>
          <w:sz w:val="23"/>
        </w:rPr>
        <mc:AlternateContent>
          <mc:Choice Requires="wps">
            <w:drawing>
              <wp:anchor distT="0" distB="0" distL="114300" distR="114300" simplePos="0" relativeHeight="251863040" behindDoc="0" locked="0" layoutInCell="1" allowOverlap="1">
                <wp:simplePos x="0" y="0"/>
                <wp:positionH relativeFrom="column">
                  <wp:posOffset>1101725</wp:posOffset>
                </wp:positionH>
                <wp:positionV relativeFrom="paragraph">
                  <wp:posOffset>57785</wp:posOffset>
                </wp:positionV>
                <wp:extent cx="64770" cy="78105"/>
                <wp:effectExtent l="9525" t="9525" r="14605" b="13970"/>
                <wp:wrapNone/>
                <wp:docPr id="273" name="Lápiz 273"/>
                <wp:cNvGraphicFramePr/>
                <a:graphic xmlns:a="http://schemas.openxmlformats.org/drawingml/2006/main">
                  <a:graphicData uri="http://schemas.microsoft.com/office/word/2010/wordprocessingInk">
                    <mc:AlternateContent xmlns:a14="http://schemas.microsoft.com/office/drawing/2010/main">
                      <mc:Choice Requires="a14">
                        <w14:contentPart bwMode="clr" r:id="rId389">
                          <w14:nvContentPartPr>
                            <w14:cNvPr id="273" name="Lápiz 273"/>
                            <w14:cNvContentPartPr/>
                          </w14:nvContentPartPr>
                          <w14:xfrm>
                            <a:off x="2091690" y="6176645"/>
                            <a:ext cx="64770" cy="78105"/>
                          </w14:xfrm>
                        </w14:contentPart>
                      </mc:Choice>
                    </mc:AlternateContent>
                  </a:graphicData>
                </a:graphic>
              </wp:anchor>
            </w:drawing>
          </mc:Choice>
          <mc:Fallback>
            <w:pict>
              <v:shape id="_x0000_s1026" o:spid="_x0000_s1026" o:spt="75" style="position:absolute;left:0pt;margin-left:86.75pt;margin-top:4.55pt;height:6.15pt;width:5.1pt;z-index:251863040;mso-width-relative:page;mso-height-relative:page;" coordsize="21600,21600" o:gfxdata="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">
                <v:imagedata r:id="rId390" o:title=""/>
                <o:lock v:ext="edit"/>
              </v:shape>
            </w:pict>
          </mc:Fallback>
        </mc:AlternateContent>
      </w:r>
      <w:r>
        <w:rPr>
          <w:sz w:val="23"/>
        </w:rPr>
        <mc:AlternateContent>
          <mc:Choice Requires="wps">
            <w:drawing>
              <wp:anchor distT="0" distB="0" distL="114300" distR="114300" simplePos="0" relativeHeight="251860992" behindDoc="0" locked="0" layoutInCell="1" allowOverlap="1">
                <wp:simplePos x="0" y="0"/>
                <wp:positionH relativeFrom="column">
                  <wp:posOffset>777240</wp:posOffset>
                </wp:positionH>
                <wp:positionV relativeFrom="paragraph">
                  <wp:posOffset>31750</wp:posOffset>
                </wp:positionV>
                <wp:extent cx="83185" cy="26670"/>
                <wp:effectExtent l="9525" t="9525" r="8890" b="14605"/>
                <wp:wrapNone/>
                <wp:docPr id="271" name="Lápiz 271"/>
                <wp:cNvGraphicFramePr/>
                <a:graphic xmlns:a="http://schemas.openxmlformats.org/drawingml/2006/main">
                  <a:graphicData uri="http://schemas.microsoft.com/office/word/2010/wordprocessingInk">
                    <mc:AlternateContent xmlns:a14="http://schemas.microsoft.com/office/drawing/2010/main">
                      <mc:Choice Requires="a14">
                        <w14:contentPart bwMode="clr" r:id="rId391">
                          <w14:nvContentPartPr>
                            <w14:cNvPr id="271" name="Lápiz 271"/>
                            <w14:cNvContentPartPr/>
                          </w14:nvContentPartPr>
                          <w14:xfrm>
                            <a:off x="1767205" y="6150610"/>
                            <a:ext cx="83185" cy="26670"/>
                          </w14:xfrm>
                        </w14:contentPart>
                      </mc:Choice>
                    </mc:AlternateContent>
                  </a:graphicData>
                </a:graphic>
              </wp:anchor>
            </w:drawing>
          </mc:Choice>
          <mc:Fallback>
            <w:pict>
              <v:shape id="_x0000_s1026" o:spid="_x0000_s1026" o:spt="75" style="position:absolute;left:0pt;margin-left:61.2pt;margin-top:2.5pt;height:2.1pt;width:6.55pt;z-index:251860992;mso-width-relative:page;mso-height-relative:page;" coordsize="21600,21600" o:gfxdata="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">
                <v:imagedata r:id="rId392" o:title=""/>
                <o:lock v:ext="edit"/>
              </v:shape>
            </w:pict>
          </mc:Fallback>
        </mc:AlternateContent>
      </w:r>
    </w:p>
    <w:p w14:paraId="1F2734E4">
      <w:pPr>
        <w:pStyle w:val="5"/>
      </w:pPr>
      <w:r>
        <w:rPr>
          <w:sz w:val="23"/>
        </w:rPr>
        <mc:AlternateContent>
          <mc:Choice Requires="wps">
            <w:drawing>
              <wp:anchor distT="0" distB="0" distL="114300" distR="114300" simplePos="0" relativeHeight="251876352" behindDoc="0" locked="0" layoutInCell="1" allowOverlap="1">
                <wp:simplePos x="0" y="0"/>
                <wp:positionH relativeFrom="column">
                  <wp:posOffset>1680210</wp:posOffset>
                </wp:positionH>
                <wp:positionV relativeFrom="paragraph">
                  <wp:posOffset>6985</wp:posOffset>
                </wp:positionV>
                <wp:extent cx="1024255" cy="113665"/>
                <wp:effectExtent l="9525" t="9525" r="20320" b="16510"/>
                <wp:wrapNone/>
                <wp:docPr id="286" name="Lápiz 286"/>
                <wp:cNvGraphicFramePr/>
                <a:graphic xmlns:a="http://schemas.openxmlformats.org/drawingml/2006/main">
                  <a:graphicData uri="http://schemas.microsoft.com/office/word/2010/wordprocessingInk">
                    <mc:AlternateContent xmlns:a14="http://schemas.microsoft.com/office/drawing/2010/main">
                      <mc:Choice Requires="a14">
                        <w14:contentPart bwMode="clr" r:id="rId393">
                          <w14:nvContentPartPr>
                            <w14:cNvPr id="286" name="Lápiz 286"/>
                            <w14:cNvContentPartPr/>
                          </w14:nvContentPartPr>
                          <w14:xfrm>
                            <a:off x="2670175" y="6303645"/>
                            <a:ext cx="1024255" cy="113665"/>
                          </w14:xfrm>
                        </w14:contentPart>
                      </mc:Choice>
                    </mc:AlternateContent>
                  </a:graphicData>
                </a:graphic>
              </wp:anchor>
            </w:drawing>
          </mc:Choice>
          <mc:Fallback>
            <w:pict>
              <v:shape id="_x0000_s1026" o:spid="_x0000_s1026" o:spt="75" style="position:absolute;left:0pt;margin-left:132.3pt;margin-top:0.55pt;height:8.95pt;width:80.65pt;z-index:251876352;mso-width-relative:page;mso-height-relative:page;" coordsize="21600,21600" o:gfxdata="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">
                <v:imagedata r:id="rId394" o:title=""/>
                <o:lock v:ext="edit"/>
              </v:shape>
            </w:pict>
          </mc:Fallback>
        </mc:AlternateContent>
      </w:r>
    </w:p>
    <w:p w14:paraId="1B7BE160">
      <w:pPr>
        <w:pStyle w:val="5"/>
      </w:pPr>
      <w:r>
        <w:rPr>
          <w:sz w:val="23"/>
        </w:rPr>
        <mc:AlternateContent>
          <mc:Choice Requires="wps">
            <w:drawing>
              <wp:anchor distT="0" distB="0" distL="114300" distR="114300" simplePos="0" relativeHeight="251880448" behindDoc="0" locked="0" layoutInCell="1" allowOverlap="1">
                <wp:simplePos x="0" y="0"/>
                <wp:positionH relativeFrom="column">
                  <wp:posOffset>2286635</wp:posOffset>
                </wp:positionH>
                <wp:positionV relativeFrom="paragraph">
                  <wp:posOffset>139065</wp:posOffset>
                </wp:positionV>
                <wp:extent cx="156210" cy="226060"/>
                <wp:effectExtent l="9525" t="9525" r="12065" b="18415"/>
                <wp:wrapNone/>
                <wp:docPr id="290" name="Lápiz 290"/>
                <wp:cNvGraphicFramePr/>
                <a:graphic xmlns:a="http://schemas.openxmlformats.org/drawingml/2006/main">
                  <a:graphicData uri="http://schemas.microsoft.com/office/word/2010/wordprocessingInk">
                    <mc:AlternateContent xmlns:a14="http://schemas.microsoft.com/office/drawing/2010/main">
                      <mc:Choice Requires="a14">
                        <w14:contentPart bwMode="clr" r:id="rId395">
                          <w14:nvContentPartPr>
                            <w14:cNvPr id="290" name="Lápiz 290"/>
                            <w14:cNvContentPartPr/>
                          </w14:nvContentPartPr>
                          <w14:xfrm>
                            <a:off x="3276600" y="6614160"/>
                            <a:ext cx="156210" cy="226060"/>
                          </w14:xfrm>
                        </w14:contentPart>
                      </mc:Choice>
                    </mc:AlternateContent>
                  </a:graphicData>
                </a:graphic>
              </wp:anchor>
            </w:drawing>
          </mc:Choice>
          <mc:Fallback>
            <w:pict>
              <v:shape id="_x0000_s1026" o:spid="_x0000_s1026" o:spt="75" style="position:absolute;left:0pt;margin-left:180.05pt;margin-top:10.95pt;height:17.8pt;width:12.3pt;z-index:251880448;mso-width-relative:page;mso-height-relative:page;" coordsize="21600,21600" o:gfxdata="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">
                <v:imagedata r:id="rId396" o:title=""/>
                <o:lock v:ext="edit"/>
              </v:shape>
            </w:pict>
          </mc:Fallback>
        </mc:AlternateContent>
      </w:r>
      <w:r>
        <w:rPr>
          <w:sz w:val="23"/>
        </w:rPr>
        <mc:AlternateContent>
          <mc:Choice Requires="wps">
            <w:drawing>
              <wp:anchor distT="0" distB="0" distL="114300" distR="114300" simplePos="0" relativeHeight="251879424" behindDoc="0" locked="0" layoutInCell="1" allowOverlap="1">
                <wp:simplePos x="0" y="0"/>
                <wp:positionH relativeFrom="column">
                  <wp:posOffset>2279650</wp:posOffset>
                </wp:positionH>
                <wp:positionV relativeFrom="paragraph">
                  <wp:posOffset>117475</wp:posOffset>
                </wp:positionV>
                <wp:extent cx="34290" cy="241300"/>
                <wp:effectExtent l="9525" t="9525" r="19685" b="15875"/>
                <wp:wrapNone/>
                <wp:docPr id="289" name="Lápiz 289"/>
                <wp:cNvGraphicFramePr/>
                <a:graphic xmlns:a="http://schemas.openxmlformats.org/drawingml/2006/main">
                  <a:graphicData uri="http://schemas.microsoft.com/office/word/2010/wordprocessingInk">
                    <mc:AlternateContent xmlns:a14="http://schemas.microsoft.com/office/drawing/2010/main">
                      <mc:Choice Requires="a14">
                        <w14:contentPart bwMode="clr" r:id="rId397">
                          <w14:nvContentPartPr>
                            <w14:cNvPr id="289" name="Lápiz 289"/>
                            <w14:cNvContentPartPr/>
                          </w14:nvContentPartPr>
                          <w14:xfrm>
                            <a:off x="3269615" y="6592570"/>
                            <a:ext cx="34290" cy="241300"/>
                          </w14:xfrm>
                        </w14:contentPart>
                      </mc:Choice>
                    </mc:AlternateContent>
                  </a:graphicData>
                </a:graphic>
              </wp:anchor>
            </w:drawing>
          </mc:Choice>
          <mc:Fallback>
            <w:pict>
              <v:shape id="_x0000_s1026" o:spid="_x0000_s1026" o:spt="75" style="position:absolute;left:0pt;margin-left:179.5pt;margin-top:9.25pt;height:19pt;width:2.7pt;z-index:251879424;mso-width-relative:page;mso-height-relative:page;" coordsize="21600,21600" o:gfxdata="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">
                <v:imagedata r:id="rId398" o:title=""/>
                <o:lock v:ext="edit"/>
              </v:shape>
            </w:pict>
          </mc:Fallback>
        </mc:AlternateContent>
      </w:r>
      <w:r>
        <w:rPr>
          <w:sz w:val="23"/>
        </w:rPr>
        <mc:AlternateContent>
          <mc:Choice Requires="wps">
            <w:drawing>
              <wp:anchor distT="0" distB="0" distL="114300" distR="114300" simplePos="0" relativeHeight="251877376" behindDoc="0" locked="0" layoutInCell="1" allowOverlap="1">
                <wp:simplePos x="0" y="0"/>
                <wp:positionH relativeFrom="column">
                  <wp:posOffset>1824990</wp:posOffset>
                </wp:positionH>
                <wp:positionV relativeFrom="paragraph">
                  <wp:posOffset>82550</wp:posOffset>
                </wp:positionV>
                <wp:extent cx="243205" cy="255270"/>
                <wp:effectExtent l="9525" t="9525" r="13970" b="14605"/>
                <wp:wrapNone/>
                <wp:docPr id="287" name="Lápiz 287"/>
                <wp:cNvGraphicFramePr/>
                <a:graphic xmlns:a="http://schemas.openxmlformats.org/drawingml/2006/main">
                  <a:graphicData uri="http://schemas.microsoft.com/office/word/2010/wordprocessingInk">
                    <mc:AlternateContent xmlns:a14="http://schemas.microsoft.com/office/drawing/2010/main">
                      <mc:Choice Requires="a14">
                        <w14:contentPart bwMode="clr" r:id="rId399">
                          <w14:nvContentPartPr>
                            <w14:cNvPr id="287" name="Lápiz 287"/>
                            <w14:cNvContentPartPr/>
                          </w14:nvContentPartPr>
                          <w14:xfrm>
                            <a:off x="2814955" y="6557645"/>
                            <a:ext cx="243205" cy="255270"/>
                          </w14:xfrm>
                        </w14:contentPart>
                      </mc:Choice>
                    </mc:AlternateContent>
                  </a:graphicData>
                </a:graphic>
              </wp:anchor>
            </w:drawing>
          </mc:Choice>
          <mc:Fallback>
            <w:pict>
              <v:shape id="_x0000_s1026" o:spid="_x0000_s1026" o:spt="75" style="position:absolute;left:0pt;margin-left:143.7pt;margin-top:6.5pt;height:20.1pt;width:19.15pt;z-index:251877376;mso-width-relative:page;mso-height-relative:page;" coordsize="21600,21600" o:gfxdata="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">
                <v:imagedata r:id="rId400" o:title=""/>
                <o:lock v:ext="edit"/>
              </v:shape>
            </w:pict>
          </mc:Fallback>
        </mc:AlternateContent>
      </w:r>
    </w:p>
    <w:p w14:paraId="1568116E">
      <w:pPr>
        <w:pStyle w:val="5"/>
      </w:pPr>
      <w:r>
        <w:rPr>
          <w:sz w:val="23"/>
        </w:rPr>
        <mc:AlternateContent>
          <mc:Choice Requires="wps">
            <w:drawing>
              <wp:anchor distT="0" distB="0" distL="114300" distR="114300" simplePos="0" relativeHeight="251881472" behindDoc="0" locked="0" layoutInCell="1" allowOverlap="1">
                <wp:simplePos x="0" y="0"/>
                <wp:positionH relativeFrom="column">
                  <wp:posOffset>2428240</wp:posOffset>
                </wp:positionH>
                <wp:positionV relativeFrom="paragraph">
                  <wp:posOffset>2540</wp:posOffset>
                </wp:positionV>
                <wp:extent cx="85725" cy="198755"/>
                <wp:effectExtent l="9525" t="9525" r="19050" b="20320"/>
                <wp:wrapNone/>
                <wp:docPr id="291" name="Lápiz 291"/>
                <wp:cNvGraphicFramePr/>
                <a:graphic xmlns:a="http://schemas.openxmlformats.org/drawingml/2006/main">
                  <a:graphicData uri="http://schemas.microsoft.com/office/word/2010/wordprocessingInk">
                    <mc:AlternateContent xmlns:a14="http://schemas.microsoft.com/office/drawing/2010/main">
                      <mc:Choice Requires="a14">
                        <w14:contentPart bwMode="clr" r:id="rId401">
                          <w14:nvContentPartPr>
                            <w14:cNvPr id="291" name="Lápiz 291"/>
                            <w14:cNvContentPartPr/>
                          </w14:nvContentPartPr>
                          <w14:xfrm>
                            <a:off x="3418205" y="6656070"/>
                            <a:ext cx="85725" cy="198755"/>
                          </w14:xfrm>
                        </w14:contentPart>
                      </mc:Choice>
                    </mc:AlternateContent>
                  </a:graphicData>
                </a:graphic>
              </wp:anchor>
            </w:drawing>
          </mc:Choice>
          <mc:Fallback>
            <w:pict>
              <v:shape id="_x0000_s1026" o:spid="_x0000_s1026" o:spt="75" style="position:absolute;left:0pt;margin-left:191.2pt;margin-top:0.2pt;height:15.65pt;width:6.75pt;z-index:251881472;mso-width-relative:page;mso-height-relative:page;" coordsize="21600,21600" o:gfxdata="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">
                <v:imagedata r:id="rId402" o:title=""/>
                <o:lock v:ext="edit"/>
              </v:shape>
            </w:pict>
          </mc:Fallback>
        </mc:AlternateContent>
      </w:r>
      <w:r>
        <w:rPr>
          <w:sz w:val="23"/>
        </w:rPr>
        <mc:AlternateContent>
          <mc:Choice Requires="wps">
            <w:drawing>
              <wp:anchor distT="0" distB="0" distL="114300" distR="114300" simplePos="0" relativeHeight="251878400" behindDoc="0" locked="0" layoutInCell="1" allowOverlap="1">
                <wp:simplePos x="0" y="0"/>
                <wp:positionH relativeFrom="column">
                  <wp:posOffset>2138680</wp:posOffset>
                </wp:positionH>
                <wp:positionV relativeFrom="paragraph">
                  <wp:posOffset>9525</wp:posOffset>
                </wp:positionV>
                <wp:extent cx="12700" cy="15240"/>
                <wp:effectExtent l="9525" t="9525" r="15875" b="13335"/>
                <wp:wrapNone/>
                <wp:docPr id="288" name="Lápiz 288"/>
                <wp:cNvGraphicFramePr/>
                <a:graphic xmlns:a="http://schemas.openxmlformats.org/drawingml/2006/main">
                  <a:graphicData uri="http://schemas.microsoft.com/office/word/2010/wordprocessingInk">
                    <mc:AlternateContent xmlns:a14="http://schemas.microsoft.com/office/drawing/2010/main">
                      <mc:Choice Requires="a14">
                        <w14:contentPart bwMode="clr" r:id="rId403">
                          <w14:nvContentPartPr>
                            <w14:cNvPr id="288" name="Lápiz 288"/>
                            <w14:cNvContentPartPr/>
                          </w14:nvContentPartPr>
                          <w14:xfrm>
                            <a:off x="3128645" y="6663055"/>
                            <a:ext cx="12700" cy="15240"/>
                          </w14:xfrm>
                        </w14:contentPart>
                      </mc:Choice>
                    </mc:AlternateContent>
                  </a:graphicData>
                </a:graphic>
              </wp:anchor>
            </w:drawing>
          </mc:Choice>
          <mc:Fallback>
            <w:pict>
              <v:shape id="_x0000_s1026" o:spid="_x0000_s1026" o:spt="75" style="position:absolute;left:0pt;margin-left:168.4pt;margin-top:0.75pt;height:1.2pt;width:1pt;z-index:251878400;mso-width-relative:page;mso-height-relative:page;" coordsize="21600,21600" o:gfxdata="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">
                <v:imagedata r:id="rId404" o:title=""/>
                <o:lock v:ext="edit"/>
              </v:shape>
            </w:pict>
          </mc:Fallback>
        </mc:AlternateContent>
      </w:r>
    </w:p>
    <w:p w14:paraId="1F05B52C">
      <w:pPr>
        <w:pStyle w:val="5"/>
      </w:pPr>
    </w:p>
    <w:p w14:paraId="5A4DDB06">
      <w:pPr>
        <w:pStyle w:val="5"/>
        <w:spacing w:before="200"/>
      </w:pPr>
    </w:p>
    <w:p w14:paraId="1B671A9F">
      <w:pPr>
        <w:pStyle w:val="8"/>
        <w:numPr>
          <w:ilvl w:val="0"/>
          <w:numId w:val="4"/>
        </w:numPr>
        <w:tabs>
          <w:tab w:val="left" w:pos="445"/>
          <w:tab w:val="left" w:pos="447"/>
          <w:tab w:val="left" w:pos="8465"/>
        </w:tabs>
        <w:spacing w:before="0" w:after="0" w:line="244" w:lineRule="auto"/>
        <w:ind w:left="447" w:right="510" w:hanging="351"/>
        <w:jc w:val="both"/>
        <w:rPr>
          <w:sz w:val="23"/>
        </w:rPr>
      </w:pPr>
      <w:r>
        <w:rPr>
          <w:sz w:val="23"/>
        </w:rPr>
        <w:t xml:space="preserve">Del análisis de la respuesta 10, ¿qué efecto cree Ud. que tendrá un aumento en la distancia KG sobre la estabilidad de un buque? </w:t>
      </w:r>
      <w:r>
        <w:rPr>
          <w:rFonts w:hint="default"/>
          <w:sz w:val="23"/>
          <w:lang w:val="es-CL"/>
        </w:rPr>
        <w:t>Al aumentar KG sube G por lo cual disminuiría el GM que significa una disminucion de la estabilidad inicial</w:t>
      </w:r>
      <w:r>
        <w:rPr>
          <w:rFonts w:ascii="Times New Roman" w:hAnsi="Times New Roman"/>
          <w:sz w:val="23"/>
          <w:u w:val="single"/>
        </w:rPr>
        <w:tab/>
      </w:r>
    </w:p>
    <w:p w14:paraId="157ED3E2">
      <w:pPr>
        <w:pStyle w:val="5"/>
        <w:spacing w:before="112"/>
        <w:rPr>
          <w:rFonts w:ascii="Times New Roman"/>
          <w:sz w:val="20"/>
        </w:rPr>
      </w:pPr>
      <w:r>
        <w:rPr>
          <w:rFonts w:ascii="Times New Roman"/>
          <w:sz w:val="20"/>
        </w:rPr>
        <mc:AlternateContent>
          <mc:Choice Requires="wps">
            <w:drawing>
              <wp:anchor distT="0" distB="0" distL="0" distR="0" simplePos="0" relativeHeight="251673600" behindDoc="1" locked="0" layoutInCell="1" allowOverlap="1">
                <wp:simplePos x="0" y="0"/>
                <wp:positionH relativeFrom="page">
                  <wp:posOffset>1273810</wp:posOffset>
                </wp:positionH>
                <wp:positionV relativeFrom="paragraph">
                  <wp:posOffset>231775</wp:posOffset>
                </wp:positionV>
                <wp:extent cx="5172075" cy="1270"/>
                <wp:effectExtent l="0" t="0" r="0" b="0"/>
                <wp:wrapTopAndBottom/>
                <wp:docPr id="69" name="Graphic 69"/>
                <wp:cNvGraphicFramePr/>
                <a:graphic xmlns:a="http://schemas.openxmlformats.org/drawingml/2006/main">
                  <a:graphicData uri="http://schemas.microsoft.com/office/word/2010/wordprocessingShape">
                    <wps:wsp>
                      <wps:cNvSpPr/>
                      <wps:spPr>
                        <a:xfrm>
                          <a:off x="0" y="0"/>
                          <a:ext cx="5172075" cy="1270"/>
                        </a:xfrm>
                        <a:custGeom>
                          <a:avLst/>
                          <a:gdLst/>
                          <a:ahLst/>
                          <a:cxnLst/>
                          <a:rect l="l" t="t" r="r" b="b"/>
                          <a:pathLst>
                            <a:path w="5172075">
                              <a:moveTo>
                                <a:pt x="0" y="0"/>
                              </a:moveTo>
                              <a:lnTo>
                                <a:pt x="5171969" y="0"/>
                              </a:lnTo>
                            </a:path>
                          </a:pathLst>
                        </a:custGeom>
                        <a:ln w="9642">
                          <a:solidFill>
                            <a:srgbClr val="000000"/>
                          </a:solidFill>
                          <a:prstDash val="solid"/>
                        </a:ln>
                      </wps:spPr>
                      <wps:bodyPr wrap="square" lIns="0" tIns="0" rIns="0" bIns="0" rtlCol="0">
                        <a:noAutofit/>
                      </wps:bodyPr>
                    </wps:wsp>
                  </a:graphicData>
                </a:graphic>
              </wp:anchor>
            </w:drawing>
          </mc:Choice>
          <mc:Fallback>
            <w:pict>
              <v:shape id="Graphic 69" o:spid="_x0000_s1026" o:spt="100" style="position:absolute;left:0pt;margin-left:100.3pt;margin-top:18.25pt;height:0.1pt;width:407.25pt;mso-position-horizontal-relative:page;mso-wrap-distance-bottom:0pt;mso-wrap-distance-top:0pt;z-index:-251642880;mso-width-relative:page;mso-height-relative:page;" filled="f" stroked="t" coordsize="5172075,1" o:gfxdata="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mDVVq2AAAAAoBAAAPAAAA&#10;AAAAAAEAIAAAACIAAABkcnMvZG93bnJldi54bWxQSwECFAAUAAAACACHTuJAsT6ILhUCAAB8BAAA&#10;DgAAAAAAAAABACAAAAAnAQAAZHJzL2Uyb0RvYy54bWxQSwUGAAAAAAYABgBZAQAArgUAAAAA&#10;" path="m0,0l5171969,0e">
                <v:fill on="f" focussize="0,0"/>
                <v:stroke weight="0.759212598425197pt" color="#000000" joinstyle="round"/>
                <v:imagedata o:title=""/>
                <o:lock v:ext="edit" aspectratio="f"/>
                <v:textbox inset="0mm,0mm,0mm,0mm"/>
                <w10:wrap type="topAndBottom"/>
              </v:shape>
            </w:pict>
          </mc:Fallback>
        </mc:AlternateContent>
      </w:r>
    </w:p>
    <w:p w14:paraId="440BB57F">
      <w:pPr>
        <w:pStyle w:val="5"/>
        <w:spacing w:after="0"/>
        <w:rPr>
          <w:rFonts w:ascii="Times New Roman"/>
          <w:sz w:val="20"/>
        </w:rPr>
        <w:sectPr>
          <w:pgSz w:w="11910" w:h="16840"/>
          <w:pgMar w:top="2420" w:right="1133" w:bottom="1860" w:left="1559" w:header="2186" w:footer="1675" w:gutter="0"/>
          <w:cols w:space="720" w:num="1"/>
        </w:sectPr>
      </w:pPr>
    </w:p>
    <w:p w14:paraId="2ED35654">
      <w:pPr>
        <w:pStyle w:val="5"/>
        <w:spacing w:before="5"/>
        <w:rPr>
          <w:rFonts w:ascii="Times New Roman"/>
        </w:rPr>
      </w:pPr>
      <w:r>
        <w:rPr>
          <w:rFonts w:ascii="Times New Roman"/>
        </w:rPr>
        <w:drawing>
          <wp:anchor distT="0" distB="0" distL="0" distR="0" simplePos="0" relativeHeight="251668480" behindDoc="1" locked="0" layoutInCell="1" allowOverlap="1">
            <wp:simplePos x="0" y="0"/>
            <wp:positionH relativeFrom="page">
              <wp:posOffset>3422650</wp:posOffset>
            </wp:positionH>
            <wp:positionV relativeFrom="page">
              <wp:posOffset>892810</wp:posOffset>
            </wp:positionV>
            <wp:extent cx="387350" cy="466090"/>
            <wp:effectExtent l="0" t="0" r="0" b="0"/>
            <wp:wrapNone/>
            <wp:docPr id="70" name="Image 70"/>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8" cstate="print"/>
                    <a:stretch>
                      <a:fillRect/>
                    </a:stretch>
                  </pic:blipFill>
                  <pic:spPr>
                    <a:xfrm>
                      <a:off x="0" y="0"/>
                      <a:ext cx="387095" cy="466343"/>
                    </a:xfrm>
                    <a:prstGeom prst="rect">
                      <a:avLst/>
                    </a:prstGeom>
                  </pic:spPr>
                </pic:pic>
              </a:graphicData>
            </a:graphic>
          </wp:anchor>
        </w:drawing>
      </w:r>
      <w:r>
        <w:rPr>
          <w:rFonts w:ascii="Times New Roman"/>
        </w:rPr>
        <mc:AlternateContent>
          <mc:Choice Requires="wpg">
            <w:drawing>
              <wp:anchor distT="0" distB="0" distL="0" distR="0" simplePos="0" relativeHeight="251669504" behindDoc="1" locked="0" layoutInCell="1" allowOverlap="1">
                <wp:simplePos x="0" y="0"/>
                <wp:positionH relativeFrom="page">
                  <wp:posOffset>297180</wp:posOffset>
                </wp:positionH>
                <wp:positionV relativeFrom="page">
                  <wp:posOffset>751205</wp:posOffset>
                </wp:positionV>
                <wp:extent cx="6971030" cy="9196070"/>
                <wp:effectExtent l="0" t="0" r="0" b="0"/>
                <wp:wrapNone/>
                <wp:docPr id="71" name="Group 71"/>
                <wp:cNvGraphicFramePr/>
                <a:graphic xmlns:a="http://schemas.openxmlformats.org/drawingml/2006/main">
                  <a:graphicData uri="http://schemas.microsoft.com/office/word/2010/wordprocessingGroup">
                    <wpg:wgp>
                      <wpg:cNvGrpSpPr/>
                      <wpg:grpSpPr>
                        <a:xfrm>
                          <a:off x="0" y="0"/>
                          <a:ext cx="6971030" cy="9196070"/>
                          <a:chOff x="0" y="0"/>
                          <a:chExt cx="6971030" cy="9196070"/>
                        </a:xfrm>
                      </wpg:grpSpPr>
                      <wps:wsp>
                        <wps:cNvPr id="72" name="Graphic 72"/>
                        <wps:cNvSpPr/>
                        <wps:spPr>
                          <a:xfrm>
                            <a:off x="0" y="0"/>
                            <a:ext cx="55244" cy="55244"/>
                          </a:xfrm>
                          <a:custGeom>
                            <a:avLst/>
                            <a:gdLst/>
                            <a:ahLst/>
                            <a:cxnLst/>
                            <a:rect l="l" t="t" r="r" b="b"/>
                            <a:pathLst>
                              <a:path w="55244" h="55244">
                                <a:moveTo>
                                  <a:pt x="54851" y="45720"/>
                                </a:moveTo>
                                <a:lnTo>
                                  <a:pt x="45720" y="45720"/>
                                </a:lnTo>
                                <a:lnTo>
                                  <a:pt x="45720" y="54864"/>
                                </a:lnTo>
                                <a:lnTo>
                                  <a:pt x="54851" y="54864"/>
                                </a:lnTo>
                                <a:lnTo>
                                  <a:pt x="54851" y="45720"/>
                                </a:lnTo>
                                <a:close/>
                              </a:path>
                              <a:path w="55244" h="55244">
                                <a:moveTo>
                                  <a:pt x="54851" y="0"/>
                                </a:moveTo>
                                <a:lnTo>
                                  <a:pt x="36576" y="0"/>
                                </a:lnTo>
                                <a:lnTo>
                                  <a:pt x="0" y="0"/>
                                </a:lnTo>
                                <a:lnTo>
                                  <a:pt x="0" y="36576"/>
                                </a:lnTo>
                                <a:lnTo>
                                  <a:pt x="0" y="54864"/>
                                </a:lnTo>
                                <a:lnTo>
                                  <a:pt x="36576" y="54864"/>
                                </a:lnTo>
                                <a:lnTo>
                                  <a:pt x="36576" y="36576"/>
                                </a:lnTo>
                                <a:lnTo>
                                  <a:pt x="54851" y="36576"/>
                                </a:lnTo>
                                <a:lnTo>
                                  <a:pt x="54851" y="0"/>
                                </a:lnTo>
                                <a:close/>
                              </a:path>
                            </a:pathLst>
                          </a:custGeom>
                          <a:solidFill>
                            <a:srgbClr val="000000"/>
                          </a:solidFill>
                        </wps:spPr>
                        <wps:bodyPr wrap="square" lIns="0" tIns="0" rIns="0" bIns="0" rtlCol="0">
                          <a:noAutofit/>
                        </wps:bodyPr>
                      </wps:wsp>
                      <pic:pic xmlns:pic="http://schemas.openxmlformats.org/drawingml/2006/picture">
                        <pic:nvPicPr>
                          <pic:cNvPr id="73" name="Image 73"/>
                          <pic:cNvPicPr/>
                        </pic:nvPicPr>
                        <pic:blipFill>
                          <a:blip r:embed="rId9" cstate="print"/>
                          <a:stretch>
                            <a:fillRect/>
                          </a:stretch>
                        </pic:blipFill>
                        <pic:spPr>
                          <a:xfrm>
                            <a:off x="54863" y="0"/>
                            <a:ext cx="6861048" cy="54864"/>
                          </a:xfrm>
                          <a:prstGeom prst="rect">
                            <a:avLst/>
                          </a:prstGeom>
                        </pic:spPr>
                      </pic:pic>
                      <wps:wsp>
                        <wps:cNvPr id="74" name="Graphic 74"/>
                        <wps:cNvSpPr/>
                        <wps:spPr>
                          <a:xfrm>
                            <a:off x="0" y="0"/>
                            <a:ext cx="6971030" cy="9196070"/>
                          </a:xfrm>
                          <a:custGeom>
                            <a:avLst/>
                            <a:gdLst/>
                            <a:ahLst/>
                            <a:cxnLst/>
                            <a:rect l="l" t="t" r="r" b="b"/>
                            <a:pathLst>
                              <a:path w="6971030" h="9196070">
                                <a:moveTo>
                                  <a:pt x="54851" y="9188196"/>
                                </a:moveTo>
                                <a:lnTo>
                                  <a:pt x="36576" y="9188196"/>
                                </a:lnTo>
                                <a:lnTo>
                                  <a:pt x="36576" y="9140965"/>
                                </a:lnTo>
                                <a:lnTo>
                                  <a:pt x="36576" y="54864"/>
                                </a:lnTo>
                                <a:lnTo>
                                  <a:pt x="0" y="54864"/>
                                </a:lnTo>
                                <a:lnTo>
                                  <a:pt x="0" y="9140965"/>
                                </a:lnTo>
                                <a:lnTo>
                                  <a:pt x="0" y="9188196"/>
                                </a:lnTo>
                                <a:lnTo>
                                  <a:pt x="0" y="9195816"/>
                                </a:lnTo>
                                <a:lnTo>
                                  <a:pt x="36576" y="9195816"/>
                                </a:lnTo>
                                <a:lnTo>
                                  <a:pt x="54851" y="9195816"/>
                                </a:lnTo>
                                <a:lnTo>
                                  <a:pt x="54851" y="9188196"/>
                                </a:lnTo>
                                <a:close/>
                              </a:path>
                              <a:path w="6971030" h="9196070">
                                <a:moveTo>
                                  <a:pt x="54864" y="54864"/>
                                </a:moveTo>
                                <a:lnTo>
                                  <a:pt x="45720" y="54864"/>
                                </a:lnTo>
                                <a:lnTo>
                                  <a:pt x="45720" y="9140965"/>
                                </a:lnTo>
                                <a:lnTo>
                                  <a:pt x="45720" y="9179065"/>
                                </a:lnTo>
                                <a:lnTo>
                                  <a:pt x="54851" y="9179065"/>
                                </a:lnTo>
                                <a:lnTo>
                                  <a:pt x="54851" y="9140965"/>
                                </a:lnTo>
                                <a:lnTo>
                                  <a:pt x="54864" y="54864"/>
                                </a:lnTo>
                                <a:close/>
                              </a:path>
                              <a:path w="6971030" h="9196070">
                                <a:moveTo>
                                  <a:pt x="6954012" y="45720"/>
                                </a:moveTo>
                                <a:lnTo>
                                  <a:pt x="6915912" y="45720"/>
                                </a:lnTo>
                                <a:lnTo>
                                  <a:pt x="6915912" y="54864"/>
                                </a:lnTo>
                                <a:lnTo>
                                  <a:pt x="6915912" y="9140965"/>
                                </a:lnTo>
                                <a:lnTo>
                                  <a:pt x="6954012" y="9140965"/>
                                </a:lnTo>
                                <a:lnTo>
                                  <a:pt x="6954012" y="54864"/>
                                </a:lnTo>
                                <a:lnTo>
                                  <a:pt x="6954012" y="45720"/>
                                </a:lnTo>
                                <a:close/>
                              </a:path>
                              <a:path w="6971030" h="9196070">
                                <a:moveTo>
                                  <a:pt x="6970776" y="54864"/>
                                </a:moveTo>
                                <a:lnTo>
                                  <a:pt x="6970763" y="36576"/>
                                </a:lnTo>
                                <a:lnTo>
                                  <a:pt x="6970763" y="0"/>
                                </a:lnTo>
                                <a:lnTo>
                                  <a:pt x="6963143" y="0"/>
                                </a:lnTo>
                                <a:lnTo>
                                  <a:pt x="6915912" y="0"/>
                                </a:lnTo>
                                <a:lnTo>
                                  <a:pt x="6915912" y="36576"/>
                                </a:lnTo>
                                <a:lnTo>
                                  <a:pt x="6963143" y="36576"/>
                                </a:lnTo>
                                <a:lnTo>
                                  <a:pt x="6963143" y="54864"/>
                                </a:lnTo>
                                <a:lnTo>
                                  <a:pt x="6963156" y="9140965"/>
                                </a:lnTo>
                                <a:lnTo>
                                  <a:pt x="6970776" y="9140965"/>
                                </a:lnTo>
                                <a:lnTo>
                                  <a:pt x="6970776" y="54864"/>
                                </a:lnTo>
                                <a:close/>
                              </a:path>
                            </a:pathLst>
                          </a:custGeom>
                          <a:solidFill>
                            <a:srgbClr val="000000"/>
                          </a:solidFill>
                        </wps:spPr>
                        <wps:bodyPr wrap="square" lIns="0" tIns="0" rIns="0" bIns="0" rtlCol="0">
                          <a:noAutofit/>
                        </wps:bodyPr>
                      </wps:wsp>
                      <pic:pic xmlns:pic="http://schemas.openxmlformats.org/drawingml/2006/picture">
                        <pic:nvPicPr>
                          <pic:cNvPr id="75" name="Image 75"/>
                          <pic:cNvPicPr/>
                        </pic:nvPicPr>
                        <pic:blipFill>
                          <a:blip r:embed="rId10" cstate="print"/>
                          <a:stretch>
                            <a:fillRect/>
                          </a:stretch>
                        </pic:blipFill>
                        <pic:spPr>
                          <a:xfrm>
                            <a:off x="54863" y="9140952"/>
                            <a:ext cx="6861048" cy="54862"/>
                          </a:xfrm>
                          <a:prstGeom prst="rect">
                            <a:avLst/>
                          </a:prstGeom>
                        </pic:spPr>
                      </pic:pic>
                      <wps:wsp>
                        <wps:cNvPr id="76" name="Graphic 76"/>
                        <wps:cNvSpPr/>
                        <wps:spPr>
                          <a:xfrm>
                            <a:off x="6915911" y="9140965"/>
                            <a:ext cx="55244" cy="55244"/>
                          </a:xfrm>
                          <a:custGeom>
                            <a:avLst/>
                            <a:gdLst/>
                            <a:ahLst/>
                            <a:cxnLst/>
                            <a:rect l="l" t="t" r="r" b="b"/>
                            <a:pathLst>
                              <a:path w="55244" h="55244">
                                <a:moveTo>
                                  <a:pt x="38100" y="0"/>
                                </a:moveTo>
                                <a:lnTo>
                                  <a:pt x="0" y="0"/>
                                </a:lnTo>
                                <a:lnTo>
                                  <a:pt x="0" y="38100"/>
                                </a:lnTo>
                                <a:lnTo>
                                  <a:pt x="38100" y="38100"/>
                                </a:lnTo>
                                <a:lnTo>
                                  <a:pt x="38100" y="0"/>
                                </a:lnTo>
                                <a:close/>
                              </a:path>
                              <a:path w="55244" h="55244">
                                <a:moveTo>
                                  <a:pt x="54851" y="0"/>
                                </a:moveTo>
                                <a:lnTo>
                                  <a:pt x="47231" y="0"/>
                                </a:lnTo>
                                <a:lnTo>
                                  <a:pt x="47231" y="47231"/>
                                </a:lnTo>
                                <a:lnTo>
                                  <a:pt x="0" y="47231"/>
                                </a:lnTo>
                                <a:lnTo>
                                  <a:pt x="0" y="54851"/>
                                </a:lnTo>
                                <a:lnTo>
                                  <a:pt x="47231" y="54851"/>
                                </a:lnTo>
                                <a:lnTo>
                                  <a:pt x="54851" y="54851"/>
                                </a:lnTo>
                                <a:lnTo>
                                  <a:pt x="54851" y="47231"/>
                                </a:lnTo>
                                <a:lnTo>
                                  <a:pt x="54851" y="0"/>
                                </a:lnTo>
                                <a:close/>
                              </a:path>
                            </a:pathLst>
                          </a:custGeom>
                          <a:solidFill>
                            <a:srgbClr val="000000"/>
                          </a:solidFill>
                        </wps:spPr>
                        <wps:bodyPr wrap="square" lIns="0" tIns="0" rIns="0" bIns="0" rtlCol="0">
                          <a:noAutofit/>
                        </wps:bodyPr>
                      </wps:wsp>
                    </wpg:wgp>
                  </a:graphicData>
                </a:graphic>
              </wp:anchor>
            </w:drawing>
          </mc:Choice>
          <mc:Fallback>
            <w:pict>
              <v:group id="Group 71" o:spid="_x0000_s1026" o:spt="203" style="position:absolute;left:0pt;margin-left:23.4pt;margin-top:59.15pt;height:724.1pt;width:548.9pt;mso-position-horizontal-relative:page;mso-position-vertical-relative:page;z-index:-251646976;mso-width-relative:page;mso-height-relative:page;" coordsize="6971030,9196070" o:gfxdata="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">
                <o:lock v:ext="edit" aspectratio="f"/>
                <v:shape id="Graphic 72" o:spid="_x0000_s1026" o:spt="100" style="position:absolute;left:0;top:0;height:55244;width:55244;" fillcolor="#000000" filled="t" stroked="f" coordsize="55244,55244" o:gfxdata="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uzqVLsAAADb&#10;AAAADwAAAAAAAAABACAAAAAiAAAAZHJzL2Rvd25yZXYueG1sUEsBAhQAFAAAAAgAh07iQDMvBZ47&#10;AAAAOQAAABAAAAAAAAAAAQAgAAAACgEAAGRycy9zaGFwZXhtbC54bWxQSwUGAAAAAAYABgBbAQAA&#10;tAMAAAAA&#10;" path="m54851,45720l45720,45720,45720,54864,54851,54864,54851,45720xem54851,0l36576,0,0,0,0,36576,0,54864,36576,54864,36576,36576,54851,36576,54851,0xe">
                  <v:fill on="t" focussize="0,0"/>
                  <v:stroke on="f"/>
                  <v:imagedata o:title=""/>
                  <o:lock v:ext="edit" aspectratio="f"/>
                  <v:textbox inset="0mm,0mm,0mm,0mm"/>
                </v:shape>
                <v:shape id="Image 73" o:spid="_x0000_s1026" o:spt="75" type="#_x0000_t75" style="position:absolute;left:54863;top:0;height:54864;width:6861048;" filled="f" o:preferrelative="t" stroked="f" coordsize="21600,21600" o:gfxdata="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mSh1r4A&#10;AADbAAAADwAAAAAAAAABACAAAAAiAAAAZHJzL2Rvd25yZXYueG1sUEsBAhQAFAAAAAgAh07iQDMv&#10;BZ47AAAAOQAAABAAAAAAAAAAAQAgAAAADQEAAGRycy9zaGFwZXhtbC54bWxQSwUGAAAAAAYABgBb&#10;AQAAtwMAAAAA&#10;">
                  <v:fill on="f" focussize="0,0"/>
                  <v:stroke on="f"/>
                  <v:imagedata r:id="rId9" o:title=""/>
                  <o:lock v:ext="edit" aspectratio="f"/>
                </v:shape>
                <v:shape id="Graphic 74" o:spid="_x0000_s1026" o:spt="100" style="position:absolute;left:0;top:0;height:9196070;width:6971030;" fillcolor="#000000" filled="t" stroked="f" coordsize="6971030,9196070" o:gfxdata="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vQGsvQAA&#10;ANsAAAAPAAAAAAAAAAEAIAAAACIAAABkcnMvZG93bnJldi54bWxQSwECFAAUAAAACACHTuJAMy8F&#10;njsAAAA5AAAAEAAAAAAAAAABACAAAAAMAQAAZHJzL3NoYXBleG1sLnhtbFBLBQYAAAAABgAGAFsB&#10;AAC2AwAAAAA=&#10;" path="m54851,9188196l36576,9188196,36576,9140965,36576,54864,0,54864,0,9140965,0,9188196,0,9195816,36576,9195816,54851,9195816,54851,9188196xem54864,54864l45720,54864,45720,9140965,45720,9179065,54851,9179065,54851,9140965,54864,54864xem6954012,45720l6915912,45720,6915912,54864,6915912,9140965,6954012,9140965,6954012,54864,6954012,45720xem6970776,54864l6970763,36576,6970763,0,6963143,0,6915912,0,6915912,36576,6963143,36576,6963143,54864,6963156,9140965,6970776,9140965,6970776,54864xe">
                  <v:fill on="t" focussize="0,0"/>
                  <v:stroke on="f"/>
                  <v:imagedata o:title=""/>
                  <o:lock v:ext="edit" aspectratio="f"/>
                  <v:textbox inset="0mm,0mm,0mm,0mm"/>
                </v:shape>
                <v:shape id="Image 75" o:spid="_x0000_s1026" o:spt="75" type="#_x0000_t75" style="position:absolute;left:54863;top:9140952;height:54862;width:6861048;" filled="f" o:preferrelative="t" stroked="f" coordsize="21600,21600" o:gfxdata="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NDoTr4A&#10;AADbAAAADwAAAAAAAAABACAAAAAiAAAAZHJzL2Rvd25yZXYueG1sUEsBAhQAFAAAAAgAh07iQDMv&#10;BZ47AAAAOQAAABAAAAAAAAAAAQAgAAAADQEAAGRycy9zaGFwZXhtbC54bWxQSwUGAAAAAAYABgBb&#10;AQAAtwMAAAAA&#10;">
                  <v:fill on="f" focussize="0,0"/>
                  <v:stroke on="f"/>
                  <v:imagedata r:id="rId10" o:title=""/>
                  <o:lock v:ext="edit" aspectratio="f"/>
                </v:shape>
                <v:shape id="Graphic 76" o:spid="_x0000_s1026" o:spt="100" style="position:absolute;left:6915911;top:9140965;height:55244;width:55244;" fillcolor="#000000" filled="t" stroked="f" coordsize="55244,55244" o:gfxdata="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1+xXugAAANsA&#10;AAAPAAAAAAAAAAEAIAAAACIAAABkcnMvZG93bnJldi54bWxQSwECFAAUAAAACACHTuJAMy8FnjsA&#10;AAA5AAAAEAAAAAAAAAABACAAAAAJAQAAZHJzL3NoYXBleG1sLnhtbFBLBQYAAAAABgAGAFsBAACz&#10;AwAAAAA=&#10;" path="m38100,0l0,0,0,38100,38100,38100,38100,0xem54851,0l47231,0,47231,47231,0,47231,0,54851,47231,54851,54851,54851,54851,47231,54851,0xe">
                  <v:fill on="t" focussize="0,0"/>
                  <v:stroke on="f"/>
                  <v:imagedata o:title=""/>
                  <o:lock v:ext="edit" aspectratio="f"/>
                  <v:textbox inset="0mm,0mm,0mm,0mm"/>
                </v:shape>
              </v:group>
            </w:pict>
          </mc:Fallback>
        </mc:AlternateContent>
      </w:r>
    </w:p>
    <w:p w14:paraId="5726E241">
      <w:pPr>
        <w:pStyle w:val="5"/>
        <w:spacing w:line="242" w:lineRule="auto"/>
        <w:ind w:left="447" w:right="508"/>
        <w:jc w:val="both"/>
      </w:pPr>
      <w:r>
        <w:t>En la siguiente parte</w:t>
      </w:r>
      <w:r>
        <w:rPr>
          <w:spacing w:val="-3"/>
        </w:rPr>
        <w:t xml:space="preserve"> </w:t>
      </w:r>
      <w:r>
        <w:t>del laboratorio se moverá el centro de gravedad transversalmente. Se determinará el efecto que esto tiene sobre la curva de estabilidad estática intacta. Debiera ser posible predecir su efecto mediante un análisis de la inclinación del buque mostrado en la figura 4.</w:t>
      </w:r>
    </w:p>
    <w:p w14:paraId="0CD84F24">
      <w:pPr>
        <w:pStyle w:val="5"/>
        <w:rPr>
          <w:sz w:val="20"/>
        </w:rPr>
      </w:pPr>
    </w:p>
    <w:p w14:paraId="7C7C9BD4">
      <w:pPr>
        <w:pStyle w:val="5"/>
        <w:spacing w:before="31"/>
        <w:rPr>
          <w:sz w:val="20"/>
        </w:rPr>
      </w:pPr>
      <w:r>
        <w:rPr>
          <w:sz w:val="20"/>
        </w:rPr>
        <w:drawing>
          <wp:anchor distT="0" distB="0" distL="0" distR="0" simplePos="0" relativeHeight="251674624" behindDoc="1" locked="0" layoutInCell="1" allowOverlap="1">
            <wp:simplePos x="0" y="0"/>
            <wp:positionH relativeFrom="page">
              <wp:posOffset>1493520</wp:posOffset>
            </wp:positionH>
            <wp:positionV relativeFrom="paragraph">
              <wp:posOffset>189865</wp:posOffset>
            </wp:positionV>
            <wp:extent cx="4616450" cy="3613150"/>
            <wp:effectExtent l="0" t="0" r="0" b="0"/>
            <wp:wrapTopAndBottom/>
            <wp:docPr id="77" name="Image 77"/>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405" cstate="print"/>
                    <a:stretch>
                      <a:fillRect/>
                    </a:stretch>
                  </pic:blipFill>
                  <pic:spPr>
                    <a:xfrm>
                      <a:off x="0" y="0"/>
                      <a:ext cx="4616729" cy="3612927"/>
                    </a:xfrm>
                    <a:prstGeom prst="rect">
                      <a:avLst/>
                    </a:prstGeom>
                  </pic:spPr>
                </pic:pic>
              </a:graphicData>
            </a:graphic>
          </wp:anchor>
        </w:drawing>
      </w:r>
    </w:p>
    <w:p w14:paraId="69946190">
      <w:pPr>
        <w:pStyle w:val="5"/>
        <w:spacing w:before="262"/>
        <w:ind w:left="488"/>
        <w:jc w:val="both"/>
      </w:pPr>
      <w:r>
        <w:t>Figura</w:t>
      </w:r>
      <w:r>
        <w:rPr>
          <w:spacing w:val="4"/>
        </w:rPr>
        <w:t xml:space="preserve"> </w:t>
      </w:r>
      <w:r>
        <w:t>4</w:t>
      </w:r>
      <w:r>
        <w:rPr>
          <w:spacing w:val="4"/>
        </w:rPr>
        <w:t xml:space="preserve"> </w:t>
      </w:r>
      <w:r>
        <w:t>:</w:t>
      </w:r>
      <w:r>
        <w:rPr>
          <w:spacing w:val="6"/>
        </w:rPr>
        <w:t xml:space="preserve"> </w:t>
      </w:r>
      <w:r>
        <w:t>Buque</w:t>
      </w:r>
      <w:r>
        <w:rPr>
          <w:spacing w:val="4"/>
        </w:rPr>
        <w:t xml:space="preserve"> </w:t>
      </w:r>
      <w:r>
        <w:t>Inclinado</w:t>
      </w:r>
      <w:r>
        <w:rPr>
          <w:spacing w:val="6"/>
        </w:rPr>
        <w:t xml:space="preserve"> </w:t>
      </w:r>
      <w:r>
        <w:t>con</w:t>
      </w:r>
      <w:r>
        <w:rPr>
          <w:spacing w:val="4"/>
        </w:rPr>
        <w:t xml:space="preserve"> </w:t>
      </w:r>
      <w:r>
        <w:t>desplazamiento</w:t>
      </w:r>
      <w:r>
        <w:rPr>
          <w:spacing w:val="4"/>
        </w:rPr>
        <w:t xml:space="preserve"> </w:t>
      </w:r>
      <w:r>
        <w:t>transversal</w:t>
      </w:r>
      <w:r>
        <w:rPr>
          <w:spacing w:val="3"/>
        </w:rPr>
        <w:t xml:space="preserve"> </w:t>
      </w:r>
      <w:r>
        <w:t>del</w:t>
      </w:r>
      <w:r>
        <w:rPr>
          <w:spacing w:val="4"/>
        </w:rPr>
        <w:t xml:space="preserve"> </w:t>
      </w:r>
      <w:r>
        <w:t>Centro</w:t>
      </w:r>
      <w:r>
        <w:rPr>
          <w:spacing w:val="4"/>
        </w:rPr>
        <w:t xml:space="preserve"> </w:t>
      </w:r>
      <w:r>
        <w:t>de</w:t>
      </w:r>
      <w:r>
        <w:rPr>
          <w:spacing w:val="3"/>
        </w:rPr>
        <w:t xml:space="preserve"> </w:t>
      </w:r>
      <w:r>
        <w:rPr>
          <w:spacing w:val="-2"/>
        </w:rPr>
        <w:t>Gravedad</w:t>
      </w:r>
    </w:p>
    <w:p w14:paraId="0142A2A5">
      <w:pPr>
        <w:pStyle w:val="8"/>
        <w:numPr>
          <w:ilvl w:val="0"/>
          <w:numId w:val="4"/>
        </w:numPr>
        <w:tabs>
          <w:tab w:val="left" w:pos="445"/>
          <w:tab w:val="left" w:pos="447"/>
        </w:tabs>
        <w:spacing w:before="239" w:after="0" w:line="247" w:lineRule="auto"/>
        <w:ind w:left="447" w:right="512" w:hanging="351"/>
        <w:jc w:val="both"/>
        <w:rPr>
          <w:position w:val="2"/>
          <w:sz w:val="23"/>
        </w:rPr>
      </w:pPr>
      <w:r>
        <w:rPr>
          <w:position w:val="2"/>
          <w:sz w:val="21"/>
        </w:rPr>
        <w:t>Utilice la figura 4 para establecer una ecuación para el nuevo brazo de adrizamiento (G</w:t>
      </w:r>
      <w:r>
        <w:rPr>
          <w:sz w:val="13"/>
        </w:rPr>
        <w:t>1</w:t>
      </w:r>
      <w:r>
        <w:rPr>
          <w:position w:val="2"/>
          <w:sz w:val="21"/>
        </w:rPr>
        <w:t>Z</w:t>
      </w:r>
      <w:r>
        <w:rPr>
          <w:sz w:val="13"/>
        </w:rPr>
        <w:t>1</w:t>
      </w:r>
      <w:r>
        <w:rPr>
          <w:position w:val="2"/>
          <w:sz w:val="21"/>
        </w:rPr>
        <w:t>), después del movimiento transversal del centro de gravedad desde G</w:t>
      </w:r>
      <w:r>
        <w:rPr>
          <w:sz w:val="13"/>
        </w:rPr>
        <w:t>0</w:t>
      </w:r>
      <w:r>
        <w:rPr>
          <w:spacing w:val="29"/>
          <w:sz w:val="13"/>
        </w:rPr>
        <w:t xml:space="preserve"> </w:t>
      </w:r>
      <w:r>
        <w:rPr>
          <w:position w:val="2"/>
          <w:sz w:val="21"/>
        </w:rPr>
        <w:t>a G</w:t>
      </w:r>
      <w:r>
        <w:rPr>
          <w:sz w:val="13"/>
        </w:rPr>
        <w:t>1</w:t>
      </w:r>
      <w:r>
        <w:rPr>
          <w:position w:val="2"/>
          <w:sz w:val="21"/>
        </w:rPr>
        <w:t xml:space="preserve">. </w:t>
      </w:r>
      <w:r>
        <w:rPr>
          <w:position w:val="2"/>
          <w:sz w:val="23"/>
        </w:rPr>
        <w:t>Su ecuación debe incluir el brazo de adrizamiento original (G</w:t>
      </w:r>
      <w:r>
        <w:rPr>
          <w:sz w:val="15"/>
        </w:rPr>
        <w:t>0</w:t>
      </w:r>
      <w:r>
        <w:rPr>
          <w:position w:val="2"/>
          <w:sz w:val="23"/>
        </w:rPr>
        <w:t>Z</w:t>
      </w:r>
      <w:r>
        <w:rPr>
          <w:sz w:val="15"/>
        </w:rPr>
        <w:t>0</w:t>
      </w:r>
      <w:r>
        <w:rPr>
          <w:position w:val="2"/>
          <w:sz w:val="23"/>
        </w:rPr>
        <w:t>) y el ángulo de escora (</w:t>
      </w:r>
      <w:r>
        <w:rPr>
          <w:rFonts w:ascii="Times New Roman" w:hAnsi="Times New Roman"/>
          <w:position w:val="2"/>
          <w:sz w:val="23"/>
        </w:rPr>
        <w:t>ф</w:t>
      </w:r>
      <w:r>
        <w:rPr>
          <w:position w:val="2"/>
          <w:sz w:val="23"/>
        </w:rPr>
        <w:t>).</w:t>
      </w:r>
    </w:p>
    <w:p w14:paraId="431C414A">
      <w:pPr>
        <w:pStyle w:val="5"/>
        <w:rPr>
          <w:sz w:val="21"/>
        </w:rPr>
      </w:pPr>
      <w:r>
        <w:rPr>
          <w:sz w:val="21"/>
        </w:rPr>
        <mc:AlternateContent>
          <mc:Choice Requires="wps">
            <w:drawing>
              <wp:anchor distT="0" distB="0" distL="114300" distR="114300" simplePos="0" relativeHeight="251882496" behindDoc="0" locked="0" layoutInCell="1" allowOverlap="1">
                <wp:simplePos x="0" y="0"/>
                <wp:positionH relativeFrom="column">
                  <wp:posOffset>923290</wp:posOffset>
                </wp:positionH>
                <wp:positionV relativeFrom="paragraph">
                  <wp:posOffset>126365</wp:posOffset>
                </wp:positionV>
                <wp:extent cx="214630" cy="277495"/>
                <wp:effectExtent l="9525" t="9525" r="17145" b="17780"/>
                <wp:wrapNone/>
                <wp:docPr id="292" name="Lápiz 292"/>
                <wp:cNvGraphicFramePr/>
                <a:graphic xmlns:a="http://schemas.openxmlformats.org/drawingml/2006/main">
                  <a:graphicData uri="http://schemas.microsoft.com/office/word/2010/wordprocessingInk">
                    <mc:AlternateContent xmlns:a14="http://schemas.microsoft.com/office/drawing/2010/main">
                      <mc:Choice Requires="a14">
                        <w14:contentPart bwMode="clr" r:id="rId406">
                          <w14:nvContentPartPr>
                            <w14:cNvPr id="292" name="Lápiz 292"/>
                            <w14:cNvContentPartPr/>
                          </w14:nvContentPartPr>
                          <w14:xfrm>
                            <a:off x="1913255" y="7554595"/>
                            <a:ext cx="214630" cy="277495"/>
                          </w14:xfrm>
                        </w14:contentPart>
                      </mc:Choice>
                    </mc:AlternateContent>
                  </a:graphicData>
                </a:graphic>
              </wp:anchor>
            </w:drawing>
          </mc:Choice>
          <mc:Fallback>
            <w:pict>
              <v:shape id="_x0000_s1026" o:spid="_x0000_s1026" o:spt="75" style="position:absolute;left:0pt;margin-left:72.7pt;margin-top:9.95pt;height:21.85pt;width:16.9pt;z-index:251882496;mso-width-relative:page;mso-height-relative:page;" coordsize="21600,21600" o:gfxdata="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">
                <v:imagedata r:id="rId407" o:title=""/>
                <o:lock v:ext="edit"/>
              </v:shape>
            </w:pict>
          </mc:Fallback>
        </mc:AlternateContent>
      </w:r>
    </w:p>
    <w:p w14:paraId="5A5C4C5E">
      <w:pPr>
        <w:pStyle w:val="5"/>
        <w:rPr>
          <w:sz w:val="21"/>
        </w:rPr>
      </w:pPr>
      <w:r>
        <w:rPr>
          <w:sz w:val="21"/>
        </w:rPr>
        <mc:AlternateContent>
          <mc:Choice Requires="wps">
            <w:drawing>
              <wp:anchor distT="0" distB="0" distL="114300" distR="114300" simplePos="0" relativeHeight="251893760" behindDoc="0" locked="0" layoutInCell="1" allowOverlap="1">
                <wp:simplePos x="0" y="0"/>
                <wp:positionH relativeFrom="column">
                  <wp:posOffset>2710180</wp:posOffset>
                </wp:positionH>
                <wp:positionV relativeFrom="paragraph">
                  <wp:posOffset>119380</wp:posOffset>
                </wp:positionV>
                <wp:extent cx="163830" cy="325120"/>
                <wp:effectExtent l="9525" t="9525" r="17145" b="20955"/>
                <wp:wrapNone/>
                <wp:docPr id="303" name="Lápiz 303"/>
                <wp:cNvGraphicFramePr/>
                <a:graphic xmlns:a="http://schemas.openxmlformats.org/drawingml/2006/main">
                  <a:graphicData uri="http://schemas.microsoft.com/office/word/2010/wordprocessingInk">
                    <mc:AlternateContent xmlns:a14="http://schemas.microsoft.com/office/drawing/2010/main">
                      <mc:Choice Requires="a14">
                        <w14:contentPart bwMode="clr" r:id="rId408">
                          <w14:nvContentPartPr>
                            <w14:cNvPr id="303" name="Lápiz 303"/>
                            <w14:cNvContentPartPr/>
                          </w14:nvContentPartPr>
                          <w14:xfrm>
                            <a:off x="3700145" y="7710170"/>
                            <a:ext cx="163830" cy="325120"/>
                          </w14:xfrm>
                        </w14:contentPart>
                      </mc:Choice>
                    </mc:AlternateContent>
                  </a:graphicData>
                </a:graphic>
              </wp:anchor>
            </w:drawing>
          </mc:Choice>
          <mc:Fallback>
            <w:pict>
              <v:shape id="_x0000_s1026" o:spid="_x0000_s1026" o:spt="75" style="position:absolute;left:0pt;margin-left:213.4pt;margin-top:9.4pt;height:25.6pt;width:12.9pt;z-index:251893760;mso-width-relative:page;mso-height-relative:page;" coordsize="21600,21600" o:gfxdata="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">
                <v:imagedata r:id="rId409" o:title=""/>
                <o:lock v:ext="edit"/>
              </v:shape>
            </w:pict>
          </mc:Fallback>
        </mc:AlternateContent>
      </w:r>
      <w:r>
        <w:rPr>
          <w:sz w:val="21"/>
        </w:rPr>
        <mc:AlternateContent>
          <mc:Choice Requires="wps">
            <w:drawing>
              <wp:anchor distT="0" distB="0" distL="114300" distR="114300" simplePos="0" relativeHeight="251890688" behindDoc="0" locked="0" layoutInCell="1" allowOverlap="1">
                <wp:simplePos x="0" y="0"/>
                <wp:positionH relativeFrom="column">
                  <wp:posOffset>2188210</wp:posOffset>
                </wp:positionH>
                <wp:positionV relativeFrom="paragraph">
                  <wp:posOffset>147320</wp:posOffset>
                </wp:positionV>
                <wp:extent cx="107315" cy="134620"/>
                <wp:effectExtent l="9525" t="9525" r="10160" b="20955"/>
                <wp:wrapNone/>
                <wp:docPr id="300" name="Lápiz 300"/>
                <wp:cNvGraphicFramePr/>
                <a:graphic xmlns:a="http://schemas.openxmlformats.org/drawingml/2006/main">
                  <a:graphicData uri="http://schemas.microsoft.com/office/word/2010/wordprocessingInk">
                    <mc:AlternateContent xmlns:a14="http://schemas.microsoft.com/office/drawing/2010/main">
                      <mc:Choice Requires="a14">
                        <w14:contentPart bwMode="clr" r:id="rId410">
                          <w14:nvContentPartPr>
                            <w14:cNvPr id="300" name="Lápiz 300"/>
                            <w14:cNvContentPartPr/>
                          </w14:nvContentPartPr>
                          <w14:xfrm>
                            <a:off x="3178175" y="7738110"/>
                            <a:ext cx="107315" cy="134620"/>
                          </w14:xfrm>
                        </w14:contentPart>
                      </mc:Choice>
                    </mc:AlternateContent>
                  </a:graphicData>
                </a:graphic>
              </wp:anchor>
            </w:drawing>
          </mc:Choice>
          <mc:Fallback>
            <w:pict>
              <v:shape id="_x0000_s1026" o:spid="_x0000_s1026" o:spt="75" style="position:absolute;left:0pt;margin-left:172.3pt;margin-top:11.6pt;height:10.6pt;width:8.45pt;z-index:251890688;mso-width-relative:page;mso-height-relative:page;" coordsize="21600,21600" o:gfxdata="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">
                <v:imagedata r:id="rId411" o:title=""/>
                <o:lock v:ext="edit"/>
              </v:shape>
            </w:pict>
          </mc:Fallback>
        </mc:AlternateContent>
      </w:r>
      <w:r>
        <w:rPr>
          <w:sz w:val="21"/>
        </w:rPr>
        <mc:AlternateContent>
          <mc:Choice Requires="wps">
            <w:drawing>
              <wp:anchor distT="0" distB="0" distL="114300" distR="114300" simplePos="0" relativeHeight="251888640" behindDoc="0" locked="0" layoutInCell="1" allowOverlap="1">
                <wp:simplePos x="0" y="0"/>
                <wp:positionH relativeFrom="column">
                  <wp:posOffset>1890395</wp:posOffset>
                </wp:positionH>
                <wp:positionV relativeFrom="paragraph">
                  <wp:posOffset>48895</wp:posOffset>
                </wp:positionV>
                <wp:extent cx="115570" cy="241300"/>
                <wp:effectExtent l="9525" t="9525" r="14605" b="15875"/>
                <wp:wrapNone/>
                <wp:docPr id="298" name="Lápiz 298"/>
                <wp:cNvGraphicFramePr/>
                <a:graphic xmlns:a="http://schemas.openxmlformats.org/drawingml/2006/main">
                  <a:graphicData uri="http://schemas.microsoft.com/office/word/2010/wordprocessingInk">
                    <mc:AlternateContent xmlns:a14="http://schemas.microsoft.com/office/drawing/2010/main">
                      <mc:Choice Requires="a14">
                        <w14:contentPart bwMode="clr" r:id="rId412">
                          <w14:nvContentPartPr>
                            <w14:cNvPr id="298" name="Lápiz 298"/>
                            <w14:cNvContentPartPr/>
                          </w14:nvContentPartPr>
                          <w14:xfrm>
                            <a:off x="2880360" y="7639685"/>
                            <a:ext cx="115570" cy="241300"/>
                          </w14:xfrm>
                        </w14:contentPart>
                      </mc:Choice>
                    </mc:AlternateContent>
                  </a:graphicData>
                </a:graphic>
              </wp:anchor>
            </w:drawing>
          </mc:Choice>
          <mc:Fallback>
            <w:pict>
              <v:shape id="_x0000_s1026" o:spid="_x0000_s1026" o:spt="75" style="position:absolute;left:0pt;margin-left:148.85pt;margin-top:3.85pt;height:19pt;width:9.1pt;z-index:251888640;mso-width-relative:page;mso-height-relative:page;" coordsize="21600,21600" o:gfxdata="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">
                <v:imagedata r:id="rId413" o:title=""/>
                <o:lock v:ext="edit"/>
              </v:shape>
            </w:pict>
          </mc:Fallback>
        </mc:AlternateContent>
      </w:r>
      <w:r>
        <w:rPr>
          <w:sz w:val="21"/>
        </w:rPr>
        <mc:AlternateContent>
          <mc:Choice Requires="wps">
            <w:drawing>
              <wp:anchor distT="0" distB="0" distL="114300" distR="114300" simplePos="0" relativeHeight="251886592" behindDoc="0" locked="0" layoutInCell="1" allowOverlap="1">
                <wp:simplePos x="0" y="0"/>
                <wp:positionH relativeFrom="column">
                  <wp:posOffset>1630680</wp:posOffset>
                </wp:positionH>
                <wp:positionV relativeFrom="paragraph">
                  <wp:posOffset>140335</wp:posOffset>
                </wp:positionV>
                <wp:extent cx="99060" cy="22225"/>
                <wp:effectExtent l="9525" t="9525" r="18415" b="19050"/>
                <wp:wrapNone/>
                <wp:docPr id="296" name="Lápiz 296"/>
                <wp:cNvGraphicFramePr/>
                <a:graphic xmlns:a="http://schemas.openxmlformats.org/drawingml/2006/main">
                  <a:graphicData uri="http://schemas.microsoft.com/office/word/2010/wordprocessingInk">
                    <mc:AlternateContent xmlns:a14="http://schemas.microsoft.com/office/drawing/2010/main">
                      <mc:Choice Requires="a14">
                        <w14:contentPart bwMode="clr" r:id="rId414">
                          <w14:nvContentPartPr>
                            <w14:cNvPr id="296" name="Lápiz 296"/>
                            <w14:cNvContentPartPr/>
                          </w14:nvContentPartPr>
                          <w14:xfrm>
                            <a:off x="2620645" y="7731125"/>
                            <a:ext cx="99060" cy="22225"/>
                          </w14:xfrm>
                        </w14:contentPart>
                      </mc:Choice>
                    </mc:AlternateContent>
                  </a:graphicData>
                </a:graphic>
              </wp:anchor>
            </w:drawing>
          </mc:Choice>
          <mc:Fallback>
            <w:pict>
              <v:shape id="_x0000_s1026" o:spid="_x0000_s1026" o:spt="75" style="position:absolute;left:0pt;margin-left:128.4pt;margin-top:11.05pt;height:1.75pt;width:7.8pt;z-index:251886592;mso-width-relative:page;mso-height-relative:page;" coordsize="21600,21600" o:gfxdata="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">
                <v:imagedata r:id="rId415" o:title=""/>
                <o:lock v:ext="edit"/>
              </v:shape>
            </w:pict>
          </mc:Fallback>
        </mc:AlternateContent>
      </w:r>
      <w:r>
        <w:rPr>
          <w:sz w:val="21"/>
        </w:rPr>
        <mc:AlternateContent>
          <mc:Choice Requires="wps">
            <w:drawing>
              <wp:anchor distT="0" distB="0" distL="114300" distR="114300" simplePos="0" relativeHeight="251884544" behindDoc="0" locked="0" layoutInCell="1" allowOverlap="1">
                <wp:simplePos x="0" y="0"/>
                <wp:positionH relativeFrom="column">
                  <wp:posOffset>1292225</wp:posOffset>
                </wp:positionH>
                <wp:positionV relativeFrom="paragraph">
                  <wp:posOffset>48895</wp:posOffset>
                </wp:positionV>
                <wp:extent cx="211455" cy="205105"/>
                <wp:effectExtent l="9525" t="9525" r="20320" b="13970"/>
                <wp:wrapNone/>
                <wp:docPr id="294" name="Lápiz 294"/>
                <wp:cNvGraphicFramePr/>
                <a:graphic xmlns:a="http://schemas.openxmlformats.org/drawingml/2006/main">
                  <a:graphicData uri="http://schemas.microsoft.com/office/word/2010/wordprocessingInk">
                    <mc:AlternateContent xmlns:a14="http://schemas.microsoft.com/office/drawing/2010/main">
                      <mc:Choice Requires="a14">
                        <w14:contentPart bwMode="clr" r:id="rId416">
                          <w14:nvContentPartPr>
                            <w14:cNvPr id="294" name="Lápiz 294"/>
                            <w14:cNvContentPartPr/>
                          </w14:nvContentPartPr>
                          <w14:xfrm>
                            <a:off x="2282190" y="7639685"/>
                            <a:ext cx="211455" cy="205105"/>
                          </w14:xfrm>
                        </w14:contentPart>
                      </mc:Choice>
                    </mc:AlternateContent>
                  </a:graphicData>
                </a:graphic>
              </wp:anchor>
            </w:drawing>
          </mc:Choice>
          <mc:Fallback>
            <w:pict>
              <v:shape id="_x0000_s1026" o:spid="_x0000_s1026" o:spt="75" style="position:absolute;left:0pt;margin-left:101.75pt;margin-top:3.85pt;height:16.15pt;width:16.65pt;z-index:251884544;mso-width-relative:page;mso-height-relative:page;" coordsize="21600,21600" o:gfxdata="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">
                <v:imagedata r:id="rId417" o:title=""/>
                <o:lock v:ext="edit"/>
              </v:shape>
            </w:pict>
          </mc:Fallback>
        </mc:AlternateContent>
      </w:r>
      <w:r>
        <w:rPr>
          <w:sz w:val="21"/>
        </w:rPr>
        <mc:AlternateContent>
          <mc:Choice Requires="wps">
            <w:drawing>
              <wp:anchor distT="0" distB="0" distL="114300" distR="114300" simplePos="0" relativeHeight="251883520" behindDoc="0" locked="0" layoutInCell="1" allowOverlap="1">
                <wp:simplePos x="0" y="0"/>
                <wp:positionH relativeFrom="column">
                  <wp:posOffset>1186180</wp:posOffset>
                </wp:positionH>
                <wp:positionV relativeFrom="paragraph">
                  <wp:posOffset>119380</wp:posOffset>
                </wp:positionV>
                <wp:extent cx="43180" cy="128270"/>
                <wp:effectExtent l="9525" t="9525" r="10795" b="14605"/>
                <wp:wrapNone/>
                <wp:docPr id="293" name="Lápiz 293"/>
                <wp:cNvGraphicFramePr/>
                <a:graphic xmlns:a="http://schemas.openxmlformats.org/drawingml/2006/main">
                  <a:graphicData uri="http://schemas.microsoft.com/office/word/2010/wordprocessingInk">
                    <mc:AlternateContent xmlns:a14="http://schemas.microsoft.com/office/drawing/2010/main">
                      <mc:Choice Requires="a14">
                        <w14:contentPart bwMode="clr" r:id="rId418">
                          <w14:nvContentPartPr>
                            <w14:cNvPr id="293" name="Lápiz 293"/>
                            <w14:cNvContentPartPr/>
                          </w14:nvContentPartPr>
                          <w14:xfrm>
                            <a:off x="2176145" y="7710170"/>
                            <a:ext cx="43180" cy="128270"/>
                          </w14:xfrm>
                        </w14:contentPart>
                      </mc:Choice>
                    </mc:AlternateContent>
                  </a:graphicData>
                </a:graphic>
              </wp:anchor>
            </w:drawing>
          </mc:Choice>
          <mc:Fallback>
            <w:pict>
              <v:shape id="_x0000_s1026" o:spid="_x0000_s1026" o:spt="75" style="position:absolute;left:0pt;margin-left:93.4pt;margin-top:9.4pt;height:10.1pt;width:3.4pt;z-index:251883520;mso-width-relative:page;mso-height-relative:page;" coordsize="21600,21600" o:gfxdata="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">
                <v:imagedata r:id="rId419" o:title=""/>
                <o:lock v:ext="edit"/>
              </v:shape>
            </w:pict>
          </mc:Fallback>
        </mc:AlternateContent>
      </w:r>
    </w:p>
    <w:p w14:paraId="127BE3C5">
      <w:pPr>
        <w:pStyle w:val="5"/>
        <w:rPr>
          <w:sz w:val="21"/>
        </w:rPr>
      </w:pPr>
      <w:r>
        <w:rPr>
          <w:sz w:val="21"/>
        </w:rPr>
        <mc:AlternateContent>
          <mc:Choice Requires="wps">
            <w:drawing>
              <wp:anchor distT="0" distB="0" distL="114300" distR="114300" simplePos="0" relativeHeight="251899904" behindDoc="0" locked="0" layoutInCell="1" allowOverlap="1">
                <wp:simplePos x="0" y="0"/>
                <wp:positionH relativeFrom="column">
                  <wp:posOffset>3556000</wp:posOffset>
                </wp:positionH>
                <wp:positionV relativeFrom="paragraph">
                  <wp:posOffset>5715</wp:posOffset>
                </wp:positionV>
                <wp:extent cx="114300" cy="337820"/>
                <wp:effectExtent l="9525" t="9525" r="15875" b="20955"/>
                <wp:wrapNone/>
                <wp:docPr id="309" name="Lápiz 309"/>
                <wp:cNvGraphicFramePr/>
                <a:graphic xmlns:a="http://schemas.openxmlformats.org/drawingml/2006/main">
                  <a:graphicData uri="http://schemas.microsoft.com/office/word/2010/wordprocessingInk">
                    <mc:AlternateContent xmlns:a14="http://schemas.microsoft.com/office/drawing/2010/main">
                      <mc:Choice Requires="a14">
                        <w14:contentPart bwMode="clr" r:id="rId420">
                          <w14:nvContentPartPr>
                            <w14:cNvPr id="309" name="Lápiz 309"/>
                            <w14:cNvContentPartPr/>
                          </w14:nvContentPartPr>
                          <w14:xfrm>
                            <a:off x="4545965" y="7759700"/>
                            <a:ext cx="114300" cy="337820"/>
                          </w14:xfrm>
                        </w14:contentPart>
                      </mc:Choice>
                    </mc:AlternateContent>
                  </a:graphicData>
                </a:graphic>
              </wp:anchor>
            </w:drawing>
          </mc:Choice>
          <mc:Fallback>
            <w:pict>
              <v:shape id="_x0000_s1026" o:spid="_x0000_s1026" o:spt="75" style="position:absolute;left:0pt;margin-left:280pt;margin-top:0.45pt;height:26.6pt;width:9pt;z-index:251899904;mso-width-relative:page;mso-height-relative:page;" coordsize="21600,21600" o:gfxdata="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">
                <v:imagedata r:id="rId421" o:title=""/>
                <o:lock v:ext="edit"/>
              </v:shape>
            </w:pict>
          </mc:Fallback>
        </mc:AlternateContent>
      </w:r>
      <w:r>
        <w:rPr>
          <w:sz w:val="21"/>
        </w:rPr>
        <mc:AlternateContent>
          <mc:Choice Requires="wps">
            <w:drawing>
              <wp:anchor distT="0" distB="0" distL="114300" distR="114300" simplePos="0" relativeHeight="251898880" behindDoc="0" locked="0" layoutInCell="1" allowOverlap="1">
                <wp:simplePos x="0" y="0"/>
                <wp:positionH relativeFrom="column">
                  <wp:posOffset>3578225</wp:posOffset>
                </wp:positionH>
                <wp:positionV relativeFrom="paragraph">
                  <wp:posOffset>75565</wp:posOffset>
                </wp:positionV>
                <wp:extent cx="99060" cy="121920"/>
                <wp:effectExtent l="9525" t="9525" r="18415" b="20955"/>
                <wp:wrapNone/>
                <wp:docPr id="308" name="Lápiz 308"/>
                <wp:cNvGraphicFramePr/>
                <a:graphic xmlns:a="http://schemas.openxmlformats.org/drawingml/2006/main">
                  <a:graphicData uri="http://schemas.microsoft.com/office/word/2010/wordprocessingInk">
                    <mc:AlternateContent xmlns:a14="http://schemas.microsoft.com/office/drawing/2010/main">
                      <mc:Choice Requires="a14">
                        <w14:contentPart bwMode="clr" r:id="rId422">
                          <w14:nvContentPartPr>
                            <w14:cNvPr id="308" name="Lápiz 308"/>
                            <w14:cNvContentPartPr/>
                          </w14:nvContentPartPr>
                          <w14:xfrm>
                            <a:off x="4568190" y="7829550"/>
                            <a:ext cx="99060" cy="121920"/>
                          </w14:xfrm>
                        </w14:contentPart>
                      </mc:Choice>
                    </mc:AlternateContent>
                  </a:graphicData>
                </a:graphic>
              </wp:anchor>
            </w:drawing>
          </mc:Choice>
          <mc:Fallback>
            <w:pict>
              <v:shape id="_x0000_s1026" o:spid="_x0000_s1026" o:spt="75" style="position:absolute;left:0pt;margin-left:281.75pt;margin-top:5.95pt;height:9.6pt;width:7.8pt;z-index:251898880;mso-width-relative:page;mso-height-relative:page;" coordsize="21600,21600" o:gfxdata="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">
                <v:imagedata r:id="rId423" o:title=""/>
                <o:lock v:ext="edit"/>
              </v:shape>
            </w:pict>
          </mc:Fallback>
        </mc:AlternateContent>
      </w:r>
      <w:r>
        <w:rPr>
          <w:sz w:val="21"/>
        </w:rPr>
        <mc:AlternateContent>
          <mc:Choice Requires="wps">
            <w:drawing>
              <wp:anchor distT="0" distB="0" distL="114300" distR="114300" simplePos="0" relativeHeight="251897856" behindDoc="0" locked="0" layoutInCell="1" allowOverlap="1">
                <wp:simplePos x="0" y="0"/>
                <wp:positionH relativeFrom="column">
                  <wp:posOffset>3423920</wp:posOffset>
                </wp:positionH>
                <wp:positionV relativeFrom="paragraph">
                  <wp:posOffset>76200</wp:posOffset>
                </wp:positionV>
                <wp:extent cx="77470" cy="149225"/>
                <wp:effectExtent l="9525" t="9525" r="14605" b="19050"/>
                <wp:wrapNone/>
                <wp:docPr id="307" name="Lápiz 307"/>
                <wp:cNvGraphicFramePr/>
                <a:graphic xmlns:a="http://schemas.openxmlformats.org/drawingml/2006/main">
                  <a:graphicData uri="http://schemas.microsoft.com/office/word/2010/wordprocessingInk">
                    <mc:AlternateContent xmlns:a14="http://schemas.microsoft.com/office/drawing/2010/main">
                      <mc:Choice Requires="a14">
                        <w14:contentPart bwMode="clr" r:id="rId424">
                          <w14:nvContentPartPr>
                            <w14:cNvPr id="307" name="Lápiz 307"/>
                            <w14:cNvContentPartPr/>
                          </w14:nvContentPartPr>
                          <w14:xfrm>
                            <a:off x="4413885" y="7830185"/>
                            <a:ext cx="77470" cy="149225"/>
                          </w14:xfrm>
                        </w14:contentPart>
                      </mc:Choice>
                    </mc:AlternateContent>
                  </a:graphicData>
                </a:graphic>
              </wp:anchor>
            </w:drawing>
          </mc:Choice>
          <mc:Fallback>
            <w:pict>
              <v:shape id="_x0000_s1026" o:spid="_x0000_s1026" o:spt="75" style="position:absolute;left:0pt;margin-left:269.6pt;margin-top:6pt;height:11.75pt;width:6.1pt;z-index:251897856;mso-width-relative:page;mso-height-relative:page;" coordsize="21600,21600" o:gfxdata="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">
                <v:imagedata r:id="rId425" o:title=""/>
                <o:lock v:ext="edit"/>
              </v:shape>
            </w:pict>
          </mc:Fallback>
        </mc:AlternateContent>
      </w:r>
      <w:r>
        <w:rPr>
          <w:sz w:val="21"/>
        </w:rPr>
        <mc:AlternateContent>
          <mc:Choice Requires="wps">
            <w:drawing>
              <wp:anchor distT="0" distB="0" distL="114300" distR="114300" simplePos="0" relativeHeight="251896832" behindDoc="0" locked="0" layoutInCell="1" allowOverlap="1">
                <wp:simplePos x="0" y="0"/>
                <wp:positionH relativeFrom="column">
                  <wp:posOffset>3168015</wp:posOffset>
                </wp:positionH>
                <wp:positionV relativeFrom="paragraph">
                  <wp:posOffset>33655</wp:posOffset>
                </wp:positionV>
                <wp:extent cx="227965" cy="185420"/>
                <wp:effectExtent l="9525" t="9525" r="16510" b="20955"/>
                <wp:wrapNone/>
                <wp:docPr id="306" name="Lápiz 306"/>
                <wp:cNvGraphicFramePr/>
                <a:graphic xmlns:a="http://schemas.openxmlformats.org/drawingml/2006/main">
                  <a:graphicData uri="http://schemas.microsoft.com/office/word/2010/wordprocessingInk">
                    <mc:AlternateContent xmlns:a14="http://schemas.microsoft.com/office/drawing/2010/main">
                      <mc:Choice Requires="a14">
                        <w14:contentPart bwMode="clr" r:id="rId426">
                          <w14:nvContentPartPr>
                            <w14:cNvPr id="306" name="Lápiz 306"/>
                            <w14:cNvContentPartPr/>
                          </w14:nvContentPartPr>
                          <w14:xfrm>
                            <a:off x="4157980" y="7787640"/>
                            <a:ext cx="227965" cy="185420"/>
                          </w14:xfrm>
                        </w14:contentPart>
                      </mc:Choice>
                    </mc:AlternateContent>
                  </a:graphicData>
                </a:graphic>
              </wp:anchor>
            </w:drawing>
          </mc:Choice>
          <mc:Fallback>
            <w:pict>
              <v:shape id="_x0000_s1026" o:spid="_x0000_s1026" o:spt="75" style="position:absolute;left:0pt;margin-left:249.45pt;margin-top:2.65pt;height:14.6pt;width:17.95pt;z-index:251896832;mso-width-relative:page;mso-height-relative:page;" coordsize="21600,21600" o:gfxdata="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">
                <v:imagedata r:id="rId427" o:title=""/>
                <o:lock v:ext="edit"/>
              </v:shape>
            </w:pict>
          </mc:Fallback>
        </mc:AlternateContent>
      </w:r>
      <w:r>
        <w:rPr>
          <w:sz w:val="21"/>
        </w:rPr>
        <mc:AlternateContent>
          <mc:Choice Requires="wps">
            <w:drawing>
              <wp:anchor distT="0" distB="0" distL="114300" distR="114300" simplePos="0" relativeHeight="251895808" behindDoc="0" locked="0" layoutInCell="1" allowOverlap="1">
                <wp:simplePos x="0" y="0"/>
                <wp:positionH relativeFrom="column">
                  <wp:posOffset>3027045</wp:posOffset>
                </wp:positionH>
                <wp:positionV relativeFrom="paragraph">
                  <wp:posOffset>69215</wp:posOffset>
                </wp:positionV>
                <wp:extent cx="43815" cy="335915"/>
                <wp:effectExtent l="9525" t="9525" r="10160" b="10160"/>
                <wp:wrapNone/>
                <wp:docPr id="305" name="Lápiz 305"/>
                <wp:cNvGraphicFramePr/>
                <a:graphic xmlns:a="http://schemas.openxmlformats.org/drawingml/2006/main">
                  <a:graphicData uri="http://schemas.microsoft.com/office/word/2010/wordprocessingInk">
                    <mc:AlternateContent xmlns:a14="http://schemas.microsoft.com/office/drawing/2010/main">
                      <mc:Choice Requires="a14">
                        <w14:contentPart bwMode="clr" r:id="rId428">
                          <w14:nvContentPartPr>
                            <w14:cNvPr id="305" name="Lápiz 305"/>
                            <w14:cNvContentPartPr/>
                          </w14:nvContentPartPr>
                          <w14:xfrm>
                            <a:off x="4017010" y="7823200"/>
                            <a:ext cx="43815" cy="335915"/>
                          </w14:xfrm>
                        </w14:contentPart>
                      </mc:Choice>
                    </mc:AlternateContent>
                  </a:graphicData>
                </a:graphic>
              </wp:anchor>
            </w:drawing>
          </mc:Choice>
          <mc:Fallback>
            <w:pict>
              <v:shape id="_x0000_s1026" o:spid="_x0000_s1026" o:spt="75" style="position:absolute;left:0pt;margin-left:238.35pt;margin-top:5.45pt;height:26.45pt;width:3.45pt;z-index:251895808;mso-width-relative:page;mso-height-relative:page;" coordsize="21600,21600" o:gfxdata="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">
                <v:imagedata r:id="rId429" o:title=""/>
                <o:lock v:ext="edit"/>
              </v:shape>
            </w:pict>
          </mc:Fallback>
        </mc:AlternateContent>
      </w:r>
      <w:r>
        <w:rPr>
          <w:sz w:val="21"/>
        </w:rPr>
        <mc:AlternateContent>
          <mc:Choice Requires="wps">
            <w:drawing>
              <wp:anchor distT="0" distB="0" distL="114300" distR="114300" simplePos="0" relativeHeight="251894784" behindDoc="0" locked="0" layoutInCell="1" allowOverlap="1">
                <wp:simplePos x="0" y="0"/>
                <wp:positionH relativeFrom="column">
                  <wp:posOffset>2943225</wp:posOffset>
                </wp:positionH>
                <wp:positionV relativeFrom="paragraph">
                  <wp:posOffset>76200</wp:posOffset>
                </wp:positionV>
                <wp:extent cx="106680" cy="70485"/>
                <wp:effectExtent l="9525" t="9525" r="10795" b="8890"/>
                <wp:wrapNone/>
                <wp:docPr id="304" name="Lápiz 304"/>
                <wp:cNvGraphicFramePr/>
                <a:graphic xmlns:a="http://schemas.openxmlformats.org/drawingml/2006/main">
                  <a:graphicData uri="http://schemas.microsoft.com/office/word/2010/wordprocessingInk">
                    <mc:AlternateContent xmlns:a14="http://schemas.microsoft.com/office/drawing/2010/main">
                      <mc:Choice Requires="a14">
                        <w14:contentPart bwMode="clr" r:id="rId430">
                          <w14:nvContentPartPr>
                            <w14:cNvPr id="304" name="Lápiz 304"/>
                            <w14:cNvContentPartPr/>
                          </w14:nvContentPartPr>
                          <w14:xfrm>
                            <a:off x="3933190" y="7830185"/>
                            <a:ext cx="106680" cy="70485"/>
                          </w14:xfrm>
                        </w14:contentPart>
                      </mc:Choice>
                    </mc:AlternateContent>
                  </a:graphicData>
                </a:graphic>
              </wp:anchor>
            </w:drawing>
          </mc:Choice>
          <mc:Fallback>
            <w:pict>
              <v:shape id="_x0000_s1026" o:spid="_x0000_s1026" o:spt="75" style="position:absolute;left:0pt;margin-left:231.75pt;margin-top:6pt;height:5.55pt;width:8.4pt;z-index:251894784;mso-width-relative:page;mso-height-relative:page;" coordsize="21600,21600" o:gfxdata="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">
                <v:imagedata r:id="rId431" o:title=""/>
                <o:lock v:ext="edit"/>
              </v:shape>
            </w:pict>
          </mc:Fallback>
        </mc:AlternateContent>
      </w:r>
      <w:r>
        <w:rPr>
          <w:sz w:val="21"/>
        </w:rPr>
        <mc:AlternateContent>
          <mc:Choice Requires="wps">
            <w:drawing>
              <wp:anchor distT="0" distB="0" distL="114300" distR="114300" simplePos="0" relativeHeight="251892736" behindDoc="0" locked="0" layoutInCell="1" allowOverlap="1">
                <wp:simplePos x="0" y="0"/>
                <wp:positionH relativeFrom="column">
                  <wp:posOffset>2590165</wp:posOffset>
                </wp:positionH>
                <wp:positionV relativeFrom="paragraph">
                  <wp:posOffset>62230</wp:posOffset>
                </wp:positionV>
                <wp:extent cx="92075" cy="635"/>
                <wp:effectExtent l="9525" t="9525" r="12700" b="15240"/>
                <wp:wrapNone/>
                <wp:docPr id="302" name="Lápiz 302"/>
                <wp:cNvGraphicFramePr/>
                <a:graphic xmlns:a="http://schemas.openxmlformats.org/drawingml/2006/main">
                  <a:graphicData uri="http://schemas.microsoft.com/office/word/2010/wordprocessingInk">
                    <mc:AlternateContent xmlns:a14="http://schemas.microsoft.com/office/drawing/2010/main">
                      <mc:Choice Requires="a14">
                        <w14:contentPart bwMode="clr" r:id="rId432">
                          <w14:nvContentPartPr>
                            <w14:cNvPr id="302" name="Lápiz 302"/>
                            <w14:cNvContentPartPr/>
                          </w14:nvContentPartPr>
                          <w14:xfrm>
                            <a:off x="3580130" y="7816215"/>
                            <a:ext cx="92075" cy="635"/>
                          </w14:xfrm>
                        </w14:contentPart>
                      </mc:Choice>
                    </mc:AlternateContent>
                  </a:graphicData>
                </a:graphic>
              </wp:anchor>
            </w:drawing>
          </mc:Choice>
          <mc:Fallback>
            <w:pict>
              <v:shape id="_x0000_s1026" o:spid="_x0000_s1026" o:spt="75" style="position:absolute;left:0pt;margin-left:203.95pt;margin-top:4.9pt;height:0.05pt;width:7.25pt;z-index:251892736;mso-width-relative:page;mso-height-relative:page;" coordsize="21600,21600" o:gfxdata="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">
                <v:imagedata r:id="rId433" o:title=""/>
                <o:lock v:ext="edit"/>
              </v:shape>
            </w:pict>
          </mc:Fallback>
        </mc:AlternateContent>
      </w:r>
      <w:r>
        <w:rPr>
          <w:sz w:val="21"/>
        </w:rPr>
        <mc:AlternateContent>
          <mc:Choice Requires="wps">
            <w:drawing>
              <wp:anchor distT="0" distB="0" distL="114300" distR="114300" simplePos="0" relativeHeight="251891712" behindDoc="0" locked="0" layoutInCell="1" allowOverlap="1">
                <wp:simplePos x="0" y="0"/>
                <wp:positionH relativeFrom="column">
                  <wp:posOffset>2321560</wp:posOffset>
                </wp:positionH>
                <wp:positionV relativeFrom="paragraph">
                  <wp:posOffset>53975</wp:posOffset>
                </wp:positionV>
                <wp:extent cx="128905" cy="93980"/>
                <wp:effectExtent l="9525" t="9525" r="13970" b="10795"/>
                <wp:wrapNone/>
                <wp:docPr id="301" name="Lápiz 301"/>
                <wp:cNvGraphicFramePr/>
                <a:graphic xmlns:a="http://schemas.openxmlformats.org/drawingml/2006/main">
                  <a:graphicData uri="http://schemas.microsoft.com/office/word/2010/wordprocessingInk">
                    <mc:AlternateContent xmlns:a14="http://schemas.microsoft.com/office/drawing/2010/main">
                      <mc:Choice Requires="a14">
                        <w14:contentPart bwMode="clr" r:id="rId434">
                          <w14:nvContentPartPr>
                            <w14:cNvPr id="301" name="Lápiz 301"/>
                            <w14:cNvContentPartPr/>
                          </w14:nvContentPartPr>
                          <w14:xfrm>
                            <a:off x="3311525" y="7807960"/>
                            <a:ext cx="128905" cy="93980"/>
                          </w14:xfrm>
                        </w14:contentPart>
                      </mc:Choice>
                    </mc:AlternateContent>
                  </a:graphicData>
                </a:graphic>
              </wp:anchor>
            </w:drawing>
          </mc:Choice>
          <mc:Fallback>
            <w:pict>
              <v:shape id="_x0000_s1026" o:spid="_x0000_s1026" o:spt="75" style="position:absolute;left:0pt;margin-left:182.8pt;margin-top:4.25pt;height:7.4pt;width:10.15pt;z-index:251891712;mso-width-relative:page;mso-height-relative:page;" coordsize="21600,21600" o:gfxdata="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">
                <v:imagedata r:id="rId435" o:title=""/>
                <o:lock v:ext="edit"/>
              </v:shape>
            </w:pict>
          </mc:Fallback>
        </mc:AlternateContent>
      </w:r>
      <w:r>
        <w:rPr>
          <w:sz w:val="21"/>
        </w:rPr>
        <mc:AlternateContent>
          <mc:Choice Requires="wps">
            <w:drawing>
              <wp:anchor distT="0" distB="0" distL="114300" distR="114300" simplePos="0" relativeHeight="251889664" behindDoc="0" locked="0" layoutInCell="1" allowOverlap="1">
                <wp:simplePos x="0" y="0"/>
                <wp:positionH relativeFrom="column">
                  <wp:posOffset>2025650</wp:posOffset>
                </wp:positionH>
                <wp:positionV relativeFrom="paragraph">
                  <wp:posOffset>62230</wp:posOffset>
                </wp:positionV>
                <wp:extent cx="86360" cy="92710"/>
                <wp:effectExtent l="9525" t="9525" r="18415" b="12065"/>
                <wp:wrapNone/>
                <wp:docPr id="299" name="Lápiz 299"/>
                <wp:cNvGraphicFramePr/>
                <a:graphic xmlns:a="http://schemas.openxmlformats.org/drawingml/2006/main">
                  <a:graphicData uri="http://schemas.microsoft.com/office/word/2010/wordprocessingInk">
                    <mc:AlternateContent xmlns:a14="http://schemas.microsoft.com/office/drawing/2010/main">
                      <mc:Choice Requires="a14">
                        <w14:contentPart bwMode="clr" r:id="rId436">
                          <w14:nvContentPartPr>
                            <w14:cNvPr id="299" name="Lápiz 299"/>
                            <w14:cNvContentPartPr/>
                          </w14:nvContentPartPr>
                          <w14:xfrm>
                            <a:off x="3015615" y="7816215"/>
                            <a:ext cx="86360" cy="92710"/>
                          </w14:xfrm>
                        </w14:contentPart>
                      </mc:Choice>
                    </mc:AlternateContent>
                  </a:graphicData>
                </a:graphic>
              </wp:anchor>
            </w:drawing>
          </mc:Choice>
          <mc:Fallback>
            <w:pict>
              <v:shape id="_x0000_s1026" o:spid="_x0000_s1026" o:spt="75" style="position:absolute;left:0pt;margin-left:159.5pt;margin-top:4.9pt;height:7.3pt;width:6.8pt;z-index:251889664;mso-width-relative:page;mso-height-relative:page;" coordsize="21600,21600" o:gfxdata="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">
                <v:imagedata r:id="rId437" o:title=""/>
                <o:lock v:ext="edit"/>
              </v:shape>
            </w:pict>
          </mc:Fallback>
        </mc:AlternateContent>
      </w:r>
      <w:r>
        <w:rPr>
          <w:sz w:val="21"/>
        </w:rPr>
        <mc:AlternateContent>
          <mc:Choice Requires="wps">
            <w:drawing>
              <wp:anchor distT="0" distB="0" distL="114300" distR="114300" simplePos="0" relativeHeight="251887616" behindDoc="0" locked="0" layoutInCell="1" allowOverlap="1">
                <wp:simplePos x="0" y="0"/>
                <wp:positionH relativeFrom="column">
                  <wp:posOffset>1637665</wp:posOffset>
                </wp:positionH>
                <wp:positionV relativeFrom="paragraph">
                  <wp:posOffset>40640</wp:posOffset>
                </wp:positionV>
                <wp:extent cx="127000" cy="635"/>
                <wp:effectExtent l="9525" t="9525" r="15875" b="15240"/>
                <wp:wrapNone/>
                <wp:docPr id="297" name="Lápiz 297"/>
                <wp:cNvGraphicFramePr/>
                <a:graphic xmlns:a="http://schemas.openxmlformats.org/drawingml/2006/main">
                  <a:graphicData uri="http://schemas.microsoft.com/office/word/2010/wordprocessingInk">
                    <mc:AlternateContent xmlns:a14="http://schemas.microsoft.com/office/drawing/2010/main">
                      <mc:Choice Requires="a14">
                        <w14:contentPart bwMode="clr" r:id="rId438">
                          <w14:nvContentPartPr>
                            <w14:cNvPr id="297" name="Lápiz 297"/>
                            <w14:cNvContentPartPr/>
                          </w14:nvContentPartPr>
                          <w14:xfrm>
                            <a:off x="2627630" y="7794625"/>
                            <a:ext cx="127000" cy="635"/>
                          </w14:xfrm>
                        </w14:contentPart>
                      </mc:Choice>
                    </mc:AlternateContent>
                  </a:graphicData>
                </a:graphic>
              </wp:anchor>
            </w:drawing>
          </mc:Choice>
          <mc:Fallback>
            <w:pict>
              <v:shape id="_x0000_s1026" o:spid="_x0000_s1026" o:spt="75" style="position:absolute;left:0pt;margin-left:128.95pt;margin-top:3.2pt;height:0.05pt;width:10pt;z-index:251887616;mso-width-relative:page;mso-height-relative:page;" coordsize="21600,21600" o:gfxdata="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">
                <v:imagedata r:id="rId439" o:title=""/>
                <o:lock v:ext="edit"/>
              </v:shape>
            </w:pict>
          </mc:Fallback>
        </mc:AlternateContent>
      </w:r>
      <w:r>
        <w:rPr>
          <w:sz w:val="21"/>
        </w:rPr>
        <mc:AlternateContent>
          <mc:Choice Requires="wps">
            <w:drawing>
              <wp:anchor distT="0" distB="0" distL="114300" distR="114300" simplePos="0" relativeHeight="251885568" behindDoc="0" locked="0" layoutInCell="1" allowOverlap="1">
                <wp:simplePos x="0" y="0"/>
                <wp:positionH relativeFrom="column">
                  <wp:posOffset>1503680</wp:posOffset>
                </wp:positionH>
                <wp:positionV relativeFrom="paragraph">
                  <wp:posOffset>26670</wp:posOffset>
                </wp:positionV>
                <wp:extent cx="38735" cy="85725"/>
                <wp:effectExtent l="9525" t="9525" r="15240" b="19050"/>
                <wp:wrapNone/>
                <wp:docPr id="295" name="Lápiz 295"/>
                <wp:cNvGraphicFramePr/>
                <a:graphic xmlns:a="http://schemas.openxmlformats.org/drawingml/2006/main">
                  <a:graphicData uri="http://schemas.microsoft.com/office/word/2010/wordprocessingInk">
                    <mc:AlternateContent xmlns:a14="http://schemas.microsoft.com/office/drawing/2010/main">
                      <mc:Choice Requires="a14">
                        <w14:contentPart bwMode="clr" r:id="rId440">
                          <w14:nvContentPartPr>
                            <w14:cNvPr id="295" name="Lápiz 295"/>
                            <w14:cNvContentPartPr/>
                          </w14:nvContentPartPr>
                          <w14:xfrm>
                            <a:off x="2493645" y="7780655"/>
                            <a:ext cx="38735" cy="85725"/>
                          </w14:xfrm>
                        </w14:contentPart>
                      </mc:Choice>
                    </mc:AlternateContent>
                  </a:graphicData>
                </a:graphic>
              </wp:anchor>
            </w:drawing>
          </mc:Choice>
          <mc:Fallback>
            <w:pict>
              <v:shape id="_x0000_s1026" o:spid="_x0000_s1026" o:spt="75" style="position:absolute;left:0pt;margin-left:118.4pt;margin-top:2.1pt;height:6.75pt;width:3.05pt;z-index:251885568;mso-width-relative:page;mso-height-relative:page;" coordsize="21600,21600" o:gfxdata="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">
                <v:imagedata r:id="rId441" o:title=""/>
                <o:lock v:ext="edit"/>
              </v:shape>
            </w:pict>
          </mc:Fallback>
        </mc:AlternateContent>
      </w:r>
    </w:p>
    <w:p w14:paraId="5D470264">
      <w:pPr>
        <w:pStyle w:val="5"/>
        <w:rPr>
          <w:sz w:val="21"/>
        </w:rPr>
      </w:pPr>
    </w:p>
    <w:p w14:paraId="0084B08C">
      <w:pPr>
        <w:pStyle w:val="5"/>
        <w:spacing w:before="194"/>
        <w:rPr>
          <w:sz w:val="21"/>
        </w:rPr>
      </w:pPr>
    </w:p>
    <w:p w14:paraId="722ADAA1">
      <w:pPr>
        <w:pStyle w:val="2"/>
        <w:ind w:right="421"/>
        <w:jc w:val="center"/>
      </w:pPr>
      <w:r>
        <w:rPr>
          <w:spacing w:val="-2"/>
          <w:u w:val="single"/>
        </w:rPr>
        <w:t>IMPORTANTE</w:t>
      </w:r>
    </w:p>
    <w:p w14:paraId="3DF8ACEC">
      <w:pPr>
        <w:pStyle w:val="5"/>
        <w:tabs>
          <w:tab w:val="left" w:pos="8690"/>
        </w:tabs>
        <w:spacing w:before="199"/>
        <w:ind w:left="97" w:right="508"/>
        <w:rPr>
          <w:rFonts w:ascii="Times New Roman" w:hAnsi="Times New Roman"/>
          <w:position w:val="2"/>
        </w:rPr>
      </w:pPr>
      <w:r>
        <w:t>Antes</w:t>
      </w:r>
      <w:r>
        <w:rPr>
          <w:spacing w:val="35"/>
        </w:rPr>
        <w:t xml:space="preserve"> </w:t>
      </w:r>
      <w:r>
        <w:t>de</w:t>
      </w:r>
      <w:r>
        <w:rPr>
          <w:spacing w:val="37"/>
        </w:rPr>
        <w:t xml:space="preserve"> </w:t>
      </w:r>
      <w:r>
        <w:t>comenzar</w:t>
      </w:r>
      <w:r>
        <w:rPr>
          <w:spacing w:val="39"/>
        </w:rPr>
        <w:t xml:space="preserve"> </w:t>
      </w:r>
      <w:r>
        <w:t>el</w:t>
      </w:r>
      <w:r>
        <w:rPr>
          <w:spacing w:val="40"/>
        </w:rPr>
        <w:t xml:space="preserve"> </w:t>
      </w:r>
      <w:r>
        <w:t>laboratorio,</w:t>
      </w:r>
      <w:r>
        <w:rPr>
          <w:spacing w:val="35"/>
        </w:rPr>
        <w:t xml:space="preserve"> </w:t>
      </w:r>
      <w:r>
        <w:t>necesitará</w:t>
      </w:r>
      <w:r>
        <w:rPr>
          <w:spacing w:val="40"/>
        </w:rPr>
        <w:t xml:space="preserve"> </w:t>
      </w:r>
      <w:r>
        <w:t>los</w:t>
      </w:r>
      <w:r>
        <w:rPr>
          <w:spacing w:val="35"/>
        </w:rPr>
        <w:t xml:space="preserve"> </w:t>
      </w:r>
      <w:r>
        <w:t>datos</w:t>
      </w:r>
      <w:r>
        <w:rPr>
          <w:spacing w:val="39"/>
        </w:rPr>
        <w:t xml:space="preserve"> </w:t>
      </w:r>
      <w:r>
        <w:t>obtenidos</w:t>
      </w:r>
      <w:r>
        <w:rPr>
          <w:spacing w:val="35"/>
        </w:rPr>
        <w:t xml:space="preserve"> </w:t>
      </w:r>
      <w:r>
        <w:t>del</w:t>
      </w:r>
      <w:r>
        <w:rPr>
          <w:spacing w:val="39"/>
        </w:rPr>
        <w:t xml:space="preserve"> </w:t>
      </w:r>
      <w:r>
        <w:t>laboratorio</w:t>
      </w:r>
      <w:r>
        <w:rPr>
          <w:spacing w:val="35"/>
        </w:rPr>
        <w:t xml:space="preserve"> </w:t>
      </w:r>
      <w:r>
        <w:t>N°</w:t>
      </w:r>
      <w:r>
        <w:rPr>
          <w:spacing w:val="35"/>
        </w:rPr>
        <w:t xml:space="preserve"> </w:t>
      </w:r>
      <w:r>
        <w:t>3</w:t>
      </w:r>
      <w:r>
        <w:rPr>
          <w:spacing w:val="40"/>
        </w:rPr>
        <w:t xml:space="preserve"> </w:t>
      </w:r>
      <w:r>
        <w:t xml:space="preserve">- </w:t>
      </w:r>
      <w:r>
        <w:rPr>
          <w:position w:val="2"/>
        </w:rPr>
        <w:t>Experimento</w:t>
      </w:r>
      <w:r>
        <w:rPr>
          <w:spacing w:val="5"/>
          <w:position w:val="2"/>
        </w:rPr>
        <w:t xml:space="preserve"> </w:t>
      </w:r>
      <w:r>
        <w:rPr>
          <w:position w:val="2"/>
        </w:rPr>
        <w:t>de</w:t>
      </w:r>
      <w:r>
        <w:rPr>
          <w:spacing w:val="6"/>
          <w:position w:val="2"/>
        </w:rPr>
        <w:t xml:space="preserve"> </w:t>
      </w:r>
      <w:r>
        <w:rPr>
          <w:position w:val="2"/>
        </w:rPr>
        <w:t>Inclinación.</w:t>
      </w:r>
      <w:r>
        <w:rPr>
          <w:spacing w:val="6"/>
          <w:position w:val="2"/>
        </w:rPr>
        <w:t xml:space="preserve"> </w:t>
      </w:r>
      <w:r>
        <w:rPr>
          <w:b/>
          <w:position w:val="2"/>
        </w:rPr>
        <w:t>KG</w:t>
      </w:r>
      <w:r>
        <w:rPr>
          <w:b/>
          <w:spacing w:val="8"/>
          <w:position w:val="2"/>
        </w:rPr>
        <w:t xml:space="preserve"> </w:t>
      </w:r>
      <w:r>
        <w:rPr>
          <w:b/>
          <w:sz w:val="15"/>
        </w:rPr>
        <w:t>Liviano</w:t>
      </w:r>
      <w:r>
        <w:rPr>
          <w:b/>
          <w:spacing w:val="27"/>
          <w:sz w:val="15"/>
        </w:rPr>
        <w:t xml:space="preserve"> </w:t>
      </w:r>
      <w:r>
        <w:rPr>
          <w:position w:val="2"/>
        </w:rPr>
        <w:t>obtenido</w:t>
      </w:r>
      <w:r>
        <w:rPr>
          <w:spacing w:val="6"/>
          <w:position w:val="2"/>
        </w:rPr>
        <w:t xml:space="preserve"> </w:t>
      </w:r>
      <w:r>
        <w:rPr>
          <w:position w:val="2"/>
        </w:rPr>
        <w:t>del</w:t>
      </w:r>
      <w:r>
        <w:rPr>
          <w:spacing w:val="5"/>
          <w:position w:val="2"/>
        </w:rPr>
        <w:t xml:space="preserve"> </w:t>
      </w:r>
      <w:r>
        <w:rPr>
          <w:position w:val="2"/>
        </w:rPr>
        <w:t>experimento</w:t>
      </w:r>
      <w:r>
        <w:rPr>
          <w:spacing w:val="5"/>
          <w:position w:val="2"/>
        </w:rPr>
        <w:t xml:space="preserve"> </w:t>
      </w:r>
      <w:r>
        <w:rPr>
          <w:position w:val="2"/>
        </w:rPr>
        <w:t>de</w:t>
      </w:r>
      <w:r>
        <w:rPr>
          <w:spacing w:val="6"/>
          <w:position w:val="2"/>
        </w:rPr>
        <w:t xml:space="preserve"> </w:t>
      </w:r>
      <w:r>
        <w:rPr>
          <w:position w:val="2"/>
        </w:rPr>
        <w:t>inclinación:</w:t>
      </w:r>
      <w:r>
        <w:rPr>
          <w:spacing w:val="8"/>
          <w:position w:val="2"/>
        </w:rPr>
        <w:t xml:space="preserve"> </w:t>
      </w:r>
      <w:r>
        <w:rPr>
          <w:rFonts w:hint="default"/>
          <w:spacing w:val="8"/>
          <w:position w:val="2"/>
          <w:lang w:val="es-CL"/>
        </w:rPr>
        <w:t>sin datos aun</w:t>
      </w:r>
      <w:bookmarkStart w:id="0" w:name="_GoBack"/>
      <w:bookmarkEnd w:id="0"/>
    </w:p>
    <w:sectPr>
      <w:pgSz w:w="11910" w:h="16840"/>
      <w:pgMar w:top="2420" w:right="1133" w:bottom="1860" w:left="1559" w:header="2186" w:footer="1675"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1"/>
    <w:family w:val="roman"/>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Georgia">
    <w:panose1 w:val="02040502050405020303"/>
    <w:charset w:val="01"/>
    <w:family w:val="roman"/>
    <w:pitch w:val="default"/>
    <w:sig w:usb0="00000287" w:usb1="00000000" w:usb2="00000000" w:usb3="00000000" w:csb0="2000009F" w:csb1="00000000"/>
  </w:font>
  <w:font w:name="ChromeSansMM">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7C6F3">
    <w:pPr>
      <w:pStyle w:val="5"/>
      <w:spacing w:line="14" w:lineRule="auto"/>
      <w:rPr>
        <w:sz w:val="20"/>
      </w:rPr>
    </w:pPr>
    <w:r>
      <w:rPr>
        <w:sz w:val="20"/>
      </w:rPr>
      <mc:AlternateContent>
        <mc:Choice Requires="wps">
          <w:drawing>
            <wp:anchor distT="0" distB="0" distL="0" distR="0" simplePos="0" relativeHeight="251661312" behindDoc="1" locked="0" layoutInCell="1" allowOverlap="1">
              <wp:simplePos x="0" y="0"/>
              <wp:positionH relativeFrom="page">
                <wp:posOffset>2832100</wp:posOffset>
              </wp:positionH>
              <wp:positionV relativeFrom="page">
                <wp:posOffset>9488805</wp:posOffset>
              </wp:positionV>
              <wp:extent cx="1899285" cy="161925"/>
              <wp:effectExtent l="0" t="0" r="0" b="0"/>
              <wp:wrapNone/>
              <wp:docPr id="2" name="Textbox 2"/>
              <wp:cNvGraphicFramePr/>
              <a:graphic xmlns:a="http://schemas.openxmlformats.org/drawingml/2006/main">
                <a:graphicData uri="http://schemas.microsoft.com/office/word/2010/wordprocessingShape">
                  <wps:wsp>
                    <wps:cNvSpPr txBox="1"/>
                    <wps:spPr>
                      <a:xfrm>
                        <a:off x="0" y="0"/>
                        <a:ext cx="1899285" cy="161925"/>
                      </a:xfrm>
                      <a:prstGeom prst="rect">
                        <a:avLst/>
                      </a:prstGeom>
                    </wps:spPr>
                    <wps:txbx>
                      <w:txbxContent>
                        <w:p w14:paraId="1AF380A1">
                          <w:pPr>
                            <w:spacing w:before="0" w:line="238" w:lineRule="exact"/>
                            <w:ind w:left="20" w:right="0" w:firstLine="0"/>
                            <w:jc w:val="left"/>
                            <w:rPr>
                              <w:b/>
                              <w:sz w:val="21"/>
                            </w:rPr>
                          </w:pPr>
                          <w:r>
                            <w:rPr>
                              <w:sz w:val="21"/>
                            </w:rPr>
                            <w:t>Pre-Laboratorio</w:t>
                          </w:r>
                          <w:r>
                            <w:rPr>
                              <w:spacing w:val="10"/>
                              <w:sz w:val="21"/>
                            </w:rPr>
                            <w:t xml:space="preserve"> </w:t>
                          </w:r>
                          <w:r>
                            <w:rPr>
                              <w:sz w:val="21"/>
                            </w:rPr>
                            <w:t>N°4</w:t>
                          </w:r>
                          <w:r>
                            <w:rPr>
                              <w:spacing w:val="6"/>
                              <w:sz w:val="21"/>
                            </w:rPr>
                            <w:t xml:space="preserve"> </w:t>
                          </w:r>
                          <w:r>
                            <w:rPr>
                              <w:sz w:val="21"/>
                            </w:rPr>
                            <w:t>Página</w:t>
                          </w:r>
                          <w:r>
                            <w:rPr>
                              <w:spacing w:val="6"/>
                              <w:sz w:val="21"/>
                            </w:rPr>
                            <w:t xml:space="preserve"> </w:t>
                          </w:r>
                          <w:r>
                            <w:rPr>
                              <w:b/>
                              <w:sz w:val="21"/>
                            </w:rPr>
                            <w:fldChar w:fldCharType="begin"/>
                          </w:r>
                          <w:r>
                            <w:rPr>
                              <w:b/>
                              <w:sz w:val="21"/>
                            </w:rPr>
                            <w:instrText xml:space="preserve"> PAGE </w:instrText>
                          </w:r>
                          <w:r>
                            <w:rPr>
                              <w:b/>
                              <w:sz w:val="21"/>
                            </w:rPr>
                            <w:fldChar w:fldCharType="separate"/>
                          </w:r>
                          <w:r>
                            <w:rPr>
                              <w:b/>
                              <w:sz w:val="21"/>
                            </w:rPr>
                            <w:t>1</w:t>
                          </w:r>
                          <w:r>
                            <w:rPr>
                              <w:b/>
                              <w:sz w:val="21"/>
                            </w:rPr>
                            <w:fldChar w:fldCharType="end"/>
                          </w:r>
                          <w:r>
                            <w:rPr>
                              <w:b/>
                              <w:spacing w:val="8"/>
                              <w:sz w:val="21"/>
                            </w:rPr>
                            <w:t xml:space="preserve"> </w:t>
                          </w:r>
                          <w:r>
                            <w:rPr>
                              <w:sz w:val="21"/>
                            </w:rPr>
                            <w:t>de</w:t>
                          </w:r>
                          <w:r>
                            <w:rPr>
                              <w:spacing w:val="6"/>
                              <w:sz w:val="21"/>
                            </w:rPr>
                            <w:t xml:space="preserve"> </w:t>
                          </w:r>
                          <w:r>
                            <w:rPr>
                              <w:b/>
                              <w:spacing w:val="-10"/>
                              <w:sz w:val="21"/>
                            </w:rPr>
                            <w:fldChar w:fldCharType="begin"/>
                          </w:r>
                          <w:r>
                            <w:rPr>
                              <w:b/>
                              <w:spacing w:val="-10"/>
                              <w:sz w:val="21"/>
                            </w:rPr>
                            <w:instrText xml:space="preserve"> NUMPAGES </w:instrText>
                          </w:r>
                          <w:r>
                            <w:rPr>
                              <w:b/>
                              <w:spacing w:val="-10"/>
                              <w:sz w:val="21"/>
                            </w:rPr>
                            <w:fldChar w:fldCharType="separate"/>
                          </w:r>
                          <w:r>
                            <w:rPr>
                              <w:b/>
                              <w:spacing w:val="-10"/>
                              <w:sz w:val="21"/>
                            </w:rPr>
                            <w:t>7</w:t>
                          </w:r>
                          <w:r>
                            <w:rPr>
                              <w:b/>
                              <w:spacing w:val="-10"/>
                              <w:sz w:val="21"/>
                            </w:rPr>
                            <w:fldChar w:fldCharType="end"/>
                          </w:r>
                        </w:p>
                      </w:txbxContent>
                    </wps:txbx>
                    <wps:bodyPr wrap="square" lIns="0" tIns="0" rIns="0" bIns="0" rtlCol="0">
                      <a:noAutofit/>
                    </wps:bodyPr>
                  </wps:wsp>
                </a:graphicData>
              </a:graphic>
            </wp:anchor>
          </w:drawing>
        </mc:Choice>
        <mc:Fallback>
          <w:pict>
            <v:shape id="Textbox 2" o:spid="_x0000_s1026" o:spt="202" type="#_x0000_t202" style="position:absolute;left:0pt;margin-left:223pt;margin-top:747.15pt;height:12.75pt;width:149.55pt;mso-position-horizontal-relative:page;mso-position-vertical-relative:page;z-index:-251655168;mso-width-relative:page;mso-height-relative:page;" filled="f" stroked="f" coordsize="21600,21600" o:gfxdata="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LJKHw7bAAAADQEAAA8AAAAAAAAAAQAgAAAAIgAAAGRycy9kb3ducmV2LnhtbFBLAQIUABQAAAAI&#10;AIdO4kBLmWQcsQEAAHQDAAAOAAAAAAAAAAEAIAAAACoBAABkcnMvZTJvRG9jLnhtbFBLBQYAAAAA&#10;BgAGAFkBAABNBQAAAAA=&#10;">
              <v:fill on="f" focussize="0,0"/>
              <v:stroke on="f"/>
              <v:imagedata o:title=""/>
              <o:lock v:ext="edit" aspectratio="f"/>
              <v:textbox inset="0mm,0mm,0mm,0mm">
                <w:txbxContent>
                  <w:p w14:paraId="1AF380A1">
                    <w:pPr>
                      <w:spacing w:before="0" w:line="238" w:lineRule="exact"/>
                      <w:ind w:left="20" w:right="0" w:firstLine="0"/>
                      <w:jc w:val="left"/>
                      <w:rPr>
                        <w:b/>
                        <w:sz w:val="21"/>
                      </w:rPr>
                    </w:pPr>
                    <w:r>
                      <w:rPr>
                        <w:sz w:val="21"/>
                      </w:rPr>
                      <w:t>Pre-Laboratorio</w:t>
                    </w:r>
                    <w:r>
                      <w:rPr>
                        <w:spacing w:val="10"/>
                        <w:sz w:val="21"/>
                      </w:rPr>
                      <w:t xml:space="preserve"> </w:t>
                    </w:r>
                    <w:r>
                      <w:rPr>
                        <w:sz w:val="21"/>
                      </w:rPr>
                      <w:t>N°4</w:t>
                    </w:r>
                    <w:r>
                      <w:rPr>
                        <w:spacing w:val="6"/>
                        <w:sz w:val="21"/>
                      </w:rPr>
                      <w:t xml:space="preserve"> </w:t>
                    </w:r>
                    <w:r>
                      <w:rPr>
                        <w:sz w:val="21"/>
                      </w:rPr>
                      <w:t>Página</w:t>
                    </w:r>
                    <w:r>
                      <w:rPr>
                        <w:spacing w:val="6"/>
                        <w:sz w:val="21"/>
                      </w:rPr>
                      <w:t xml:space="preserve"> </w:t>
                    </w:r>
                    <w:r>
                      <w:rPr>
                        <w:b/>
                        <w:sz w:val="21"/>
                      </w:rPr>
                      <w:fldChar w:fldCharType="begin"/>
                    </w:r>
                    <w:r>
                      <w:rPr>
                        <w:b/>
                        <w:sz w:val="21"/>
                      </w:rPr>
                      <w:instrText xml:space="preserve"> PAGE </w:instrText>
                    </w:r>
                    <w:r>
                      <w:rPr>
                        <w:b/>
                        <w:sz w:val="21"/>
                      </w:rPr>
                      <w:fldChar w:fldCharType="separate"/>
                    </w:r>
                    <w:r>
                      <w:rPr>
                        <w:b/>
                        <w:sz w:val="21"/>
                      </w:rPr>
                      <w:t>1</w:t>
                    </w:r>
                    <w:r>
                      <w:rPr>
                        <w:b/>
                        <w:sz w:val="21"/>
                      </w:rPr>
                      <w:fldChar w:fldCharType="end"/>
                    </w:r>
                    <w:r>
                      <w:rPr>
                        <w:b/>
                        <w:spacing w:val="8"/>
                        <w:sz w:val="21"/>
                      </w:rPr>
                      <w:t xml:space="preserve"> </w:t>
                    </w:r>
                    <w:r>
                      <w:rPr>
                        <w:sz w:val="21"/>
                      </w:rPr>
                      <w:t>de</w:t>
                    </w:r>
                    <w:r>
                      <w:rPr>
                        <w:spacing w:val="6"/>
                        <w:sz w:val="21"/>
                      </w:rPr>
                      <w:t xml:space="preserve"> </w:t>
                    </w:r>
                    <w:r>
                      <w:rPr>
                        <w:b/>
                        <w:spacing w:val="-10"/>
                        <w:sz w:val="21"/>
                      </w:rPr>
                      <w:fldChar w:fldCharType="begin"/>
                    </w:r>
                    <w:r>
                      <w:rPr>
                        <w:b/>
                        <w:spacing w:val="-10"/>
                        <w:sz w:val="21"/>
                      </w:rPr>
                      <w:instrText xml:space="preserve"> NUMPAGES </w:instrText>
                    </w:r>
                    <w:r>
                      <w:rPr>
                        <w:b/>
                        <w:spacing w:val="-10"/>
                        <w:sz w:val="21"/>
                      </w:rPr>
                      <w:fldChar w:fldCharType="separate"/>
                    </w:r>
                    <w:r>
                      <w:rPr>
                        <w:b/>
                        <w:spacing w:val="-10"/>
                        <w:sz w:val="21"/>
                      </w:rPr>
                      <w:t>7</w:t>
                    </w:r>
                    <w:r>
                      <w:rPr>
                        <w:b/>
                        <w:spacing w:val="-10"/>
                        <w:sz w:val="21"/>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CE054">
    <w:pPr>
      <w:pStyle w:val="5"/>
      <w:spacing w:line="14" w:lineRule="auto"/>
      <w:rPr>
        <w:sz w:val="20"/>
      </w:rPr>
    </w:pPr>
    <w:r>
      <w:rPr>
        <w:sz w:val="20"/>
      </w:rPr>
      <mc:AlternateContent>
        <mc:Choice Requires="wps">
          <w:drawing>
            <wp:anchor distT="0" distB="0" distL="0" distR="0" simplePos="0" relativeHeight="251660288" behindDoc="1" locked="0" layoutInCell="1" allowOverlap="1">
              <wp:simplePos x="0" y="0"/>
              <wp:positionH relativeFrom="page">
                <wp:posOffset>2903855</wp:posOffset>
              </wp:positionH>
              <wp:positionV relativeFrom="page">
                <wp:posOffset>1375410</wp:posOffset>
              </wp:positionV>
              <wp:extent cx="1406525" cy="173990"/>
              <wp:effectExtent l="0" t="0" r="0" b="0"/>
              <wp:wrapNone/>
              <wp:docPr id="1" name="Textbox 1"/>
              <wp:cNvGraphicFramePr/>
              <a:graphic xmlns:a="http://schemas.openxmlformats.org/drawingml/2006/main">
                <a:graphicData uri="http://schemas.microsoft.com/office/word/2010/wordprocessingShape">
                  <wps:wsp>
                    <wps:cNvSpPr txBox="1"/>
                    <wps:spPr>
                      <a:xfrm>
                        <a:off x="0" y="0"/>
                        <a:ext cx="1406525" cy="173990"/>
                      </a:xfrm>
                      <a:prstGeom prst="rect">
                        <a:avLst/>
                      </a:prstGeom>
                    </wps:spPr>
                    <wps:txbx>
                      <w:txbxContent>
                        <w:p w14:paraId="0486EDA7">
                          <w:pPr>
                            <w:spacing w:before="0" w:line="257" w:lineRule="exact"/>
                            <w:ind w:left="20" w:right="0" w:firstLine="0"/>
                            <w:jc w:val="left"/>
                            <w:rPr>
                              <w:b/>
                              <w:sz w:val="23"/>
                            </w:rPr>
                          </w:pPr>
                          <w:r>
                            <w:rPr>
                              <w:b/>
                              <w:sz w:val="23"/>
                            </w:rPr>
                            <w:t>ESTABILIDAD</w:t>
                          </w:r>
                          <w:r>
                            <w:rPr>
                              <w:b/>
                              <w:spacing w:val="5"/>
                              <w:sz w:val="23"/>
                            </w:rPr>
                            <w:t xml:space="preserve"> </w:t>
                          </w:r>
                          <w:r>
                            <w:rPr>
                              <w:b/>
                              <w:sz w:val="23"/>
                            </w:rPr>
                            <w:t>Y</w:t>
                          </w:r>
                          <w:r>
                            <w:rPr>
                              <w:b/>
                              <w:spacing w:val="5"/>
                              <w:sz w:val="23"/>
                            </w:rPr>
                            <w:t xml:space="preserve"> </w:t>
                          </w:r>
                          <w:r>
                            <w:rPr>
                              <w:b/>
                              <w:spacing w:val="-2"/>
                              <w:sz w:val="23"/>
                            </w:rPr>
                            <w:t>ESTIBA</w:t>
                          </w:r>
                        </w:p>
                      </w:txbxContent>
                    </wps:txbx>
                    <wps:bodyPr wrap="square" lIns="0" tIns="0" rIns="0" bIns="0" rtlCol="0">
                      <a:noAutofit/>
                    </wps:bodyPr>
                  </wps:wsp>
                </a:graphicData>
              </a:graphic>
            </wp:anchor>
          </w:drawing>
        </mc:Choice>
        <mc:Fallback>
          <w:pict>
            <v:shape id="Textbox 1" o:spid="_x0000_s1026" o:spt="202" type="#_x0000_t202" style="position:absolute;left:0pt;margin-left:228.65pt;margin-top:108.3pt;height:13.7pt;width:110.75pt;mso-position-horizontal-relative:page;mso-position-vertical-relative:page;z-index:-251656192;mso-width-relative:page;mso-height-relative:page;" filled="f" stroked="f" coordsize="21600,21600" o:gfxdata="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Aqx9Ft2gAAAAsBAAAPAAAAAAAAAAEAIAAAACIAAABkcnMvZG93bnJldi54bWxQSwECFAAUAAAA&#10;CACHTuJAVSM6s7MBAAB0AwAADgAAAAAAAAABACAAAAApAQAAZHJzL2Uyb0RvYy54bWxQSwUGAAAA&#10;AAYABgBZAQAATgUAAAAA&#10;">
              <v:fill on="f" focussize="0,0"/>
              <v:stroke on="f"/>
              <v:imagedata o:title=""/>
              <o:lock v:ext="edit" aspectratio="f"/>
              <v:textbox inset="0mm,0mm,0mm,0mm">
                <w:txbxContent>
                  <w:p w14:paraId="0486EDA7">
                    <w:pPr>
                      <w:spacing w:before="0" w:line="257" w:lineRule="exact"/>
                      <w:ind w:left="20" w:right="0" w:firstLine="0"/>
                      <w:jc w:val="left"/>
                      <w:rPr>
                        <w:b/>
                        <w:sz w:val="23"/>
                      </w:rPr>
                    </w:pPr>
                    <w:r>
                      <w:rPr>
                        <w:b/>
                        <w:sz w:val="23"/>
                      </w:rPr>
                      <w:t>ESTABILIDAD</w:t>
                    </w:r>
                    <w:r>
                      <w:rPr>
                        <w:b/>
                        <w:spacing w:val="5"/>
                        <w:sz w:val="23"/>
                      </w:rPr>
                      <w:t xml:space="preserve"> </w:t>
                    </w:r>
                    <w:r>
                      <w:rPr>
                        <w:b/>
                        <w:sz w:val="23"/>
                      </w:rPr>
                      <w:t>Y</w:t>
                    </w:r>
                    <w:r>
                      <w:rPr>
                        <w:b/>
                        <w:spacing w:val="5"/>
                        <w:sz w:val="23"/>
                      </w:rPr>
                      <w:t xml:space="preserve"> </w:t>
                    </w:r>
                    <w:r>
                      <w:rPr>
                        <w:b/>
                        <w:spacing w:val="-2"/>
                        <w:sz w:val="23"/>
                      </w:rPr>
                      <w:t>ESTIBA</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93C71C"/>
    <w:multiLevelType w:val="singleLevel"/>
    <w:tmpl w:val="B093C71C"/>
    <w:lvl w:ilvl="0" w:tentative="0">
      <w:start w:val="2"/>
      <w:numFmt w:val="decimal"/>
      <w:suff w:val="space"/>
      <w:lvlText w:val="%1."/>
      <w:lvlJc w:val="left"/>
    </w:lvl>
  </w:abstractNum>
  <w:abstractNum w:abstractNumId="1">
    <w:nsid w:val="CF092B84"/>
    <w:multiLevelType w:val="multilevel"/>
    <w:tmpl w:val="CF092B84"/>
    <w:lvl w:ilvl="0" w:tentative="0">
      <w:start w:val="1"/>
      <w:numFmt w:val="decimal"/>
      <w:lvlText w:val="%1."/>
      <w:lvlJc w:val="left"/>
      <w:pPr>
        <w:ind w:left="445" w:hanging="348"/>
        <w:jc w:val="left"/>
      </w:pPr>
      <w:rPr>
        <w:rFonts w:hint="default"/>
        <w:spacing w:val="0"/>
        <w:w w:val="101"/>
        <w:lang w:val="es-ES" w:eastAsia="en-US" w:bidi="ar-SA"/>
      </w:rPr>
    </w:lvl>
    <w:lvl w:ilvl="1" w:tentative="0">
      <w:start w:val="1"/>
      <w:numFmt w:val="lowerLetter"/>
      <w:lvlText w:val="%2."/>
      <w:lvlJc w:val="left"/>
      <w:pPr>
        <w:ind w:left="797" w:hanging="351"/>
        <w:jc w:val="left"/>
      </w:pPr>
      <w:rPr>
        <w:rFonts w:hint="default"/>
        <w:spacing w:val="0"/>
        <w:w w:val="101"/>
        <w:lang w:val="es-ES" w:eastAsia="en-US" w:bidi="ar-SA"/>
      </w:rPr>
    </w:lvl>
    <w:lvl w:ilvl="2" w:tentative="0">
      <w:start w:val="0"/>
      <w:numFmt w:val="bullet"/>
      <w:lvlText w:val="•"/>
      <w:lvlJc w:val="left"/>
      <w:pPr>
        <w:ind w:left="1734" w:hanging="351"/>
      </w:pPr>
      <w:rPr>
        <w:rFonts w:hint="default"/>
        <w:lang w:val="es-ES" w:eastAsia="en-US" w:bidi="ar-SA"/>
      </w:rPr>
    </w:lvl>
    <w:lvl w:ilvl="3" w:tentative="0">
      <w:start w:val="0"/>
      <w:numFmt w:val="bullet"/>
      <w:lvlText w:val="•"/>
      <w:lvlJc w:val="left"/>
      <w:pPr>
        <w:ind w:left="2669" w:hanging="351"/>
      </w:pPr>
      <w:rPr>
        <w:rFonts w:hint="default"/>
        <w:lang w:val="es-ES" w:eastAsia="en-US" w:bidi="ar-SA"/>
      </w:rPr>
    </w:lvl>
    <w:lvl w:ilvl="4" w:tentative="0">
      <w:start w:val="0"/>
      <w:numFmt w:val="bullet"/>
      <w:lvlText w:val="•"/>
      <w:lvlJc w:val="left"/>
      <w:pPr>
        <w:ind w:left="3604" w:hanging="351"/>
      </w:pPr>
      <w:rPr>
        <w:rFonts w:hint="default"/>
        <w:lang w:val="es-ES" w:eastAsia="en-US" w:bidi="ar-SA"/>
      </w:rPr>
    </w:lvl>
    <w:lvl w:ilvl="5" w:tentative="0">
      <w:start w:val="0"/>
      <w:numFmt w:val="bullet"/>
      <w:lvlText w:val="•"/>
      <w:lvlJc w:val="left"/>
      <w:pPr>
        <w:ind w:left="4539" w:hanging="351"/>
      </w:pPr>
      <w:rPr>
        <w:rFonts w:hint="default"/>
        <w:lang w:val="es-ES" w:eastAsia="en-US" w:bidi="ar-SA"/>
      </w:rPr>
    </w:lvl>
    <w:lvl w:ilvl="6" w:tentative="0">
      <w:start w:val="0"/>
      <w:numFmt w:val="bullet"/>
      <w:lvlText w:val="•"/>
      <w:lvlJc w:val="left"/>
      <w:pPr>
        <w:ind w:left="5474" w:hanging="351"/>
      </w:pPr>
      <w:rPr>
        <w:rFonts w:hint="default"/>
        <w:lang w:val="es-ES" w:eastAsia="en-US" w:bidi="ar-SA"/>
      </w:rPr>
    </w:lvl>
    <w:lvl w:ilvl="7" w:tentative="0">
      <w:start w:val="0"/>
      <w:numFmt w:val="bullet"/>
      <w:lvlText w:val="•"/>
      <w:lvlJc w:val="left"/>
      <w:pPr>
        <w:ind w:left="6409" w:hanging="351"/>
      </w:pPr>
      <w:rPr>
        <w:rFonts w:hint="default"/>
        <w:lang w:val="es-ES" w:eastAsia="en-US" w:bidi="ar-SA"/>
      </w:rPr>
    </w:lvl>
    <w:lvl w:ilvl="8" w:tentative="0">
      <w:start w:val="0"/>
      <w:numFmt w:val="bullet"/>
      <w:lvlText w:val="•"/>
      <w:lvlJc w:val="left"/>
      <w:pPr>
        <w:ind w:left="7344" w:hanging="351"/>
      </w:pPr>
      <w:rPr>
        <w:rFonts w:hint="default"/>
        <w:lang w:val="es-ES" w:eastAsia="en-US" w:bidi="ar-SA"/>
      </w:rPr>
    </w:lvl>
  </w:abstractNum>
  <w:abstractNum w:abstractNumId="2">
    <w:nsid w:val="0053208E"/>
    <w:multiLevelType w:val="multilevel"/>
    <w:tmpl w:val="0053208E"/>
    <w:lvl w:ilvl="0" w:tentative="0">
      <w:start w:val="1"/>
      <w:numFmt w:val="decimal"/>
      <w:lvlText w:val="%1."/>
      <w:lvlJc w:val="left"/>
      <w:pPr>
        <w:ind w:left="509" w:hanging="348"/>
        <w:jc w:val="left"/>
      </w:pPr>
      <w:rPr>
        <w:rFonts w:hint="default" w:ascii="Calibri" w:hAnsi="Calibri" w:eastAsia="Calibri" w:cs="Calibri"/>
        <w:b w:val="0"/>
        <w:bCs w:val="0"/>
        <w:i w:val="0"/>
        <w:iCs w:val="0"/>
        <w:spacing w:val="0"/>
        <w:w w:val="101"/>
        <w:sz w:val="23"/>
        <w:szCs w:val="23"/>
        <w:lang w:val="es-ES" w:eastAsia="en-US" w:bidi="ar-SA"/>
      </w:rPr>
    </w:lvl>
    <w:lvl w:ilvl="1" w:tentative="0">
      <w:start w:val="0"/>
      <w:numFmt w:val="bullet"/>
      <w:lvlText w:val="•"/>
      <w:lvlJc w:val="left"/>
      <w:pPr>
        <w:ind w:left="1371" w:hanging="348"/>
      </w:pPr>
      <w:rPr>
        <w:rFonts w:hint="default"/>
        <w:lang w:val="es-ES" w:eastAsia="en-US" w:bidi="ar-SA"/>
      </w:rPr>
    </w:lvl>
    <w:lvl w:ilvl="2" w:tentative="0">
      <w:start w:val="0"/>
      <w:numFmt w:val="bullet"/>
      <w:lvlText w:val="•"/>
      <w:lvlJc w:val="left"/>
      <w:pPr>
        <w:ind w:left="2242" w:hanging="348"/>
      </w:pPr>
      <w:rPr>
        <w:rFonts w:hint="default"/>
        <w:lang w:val="es-ES" w:eastAsia="en-US" w:bidi="ar-SA"/>
      </w:rPr>
    </w:lvl>
    <w:lvl w:ilvl="3" w:tentative="0">
      <w:start w:val="0"/>
      <w:numFmt w:val="bullet"/>
      <w:lvlText w:val="•"/>
      <w:lvlJc w:val="left"/>
      <w:pPr>
        <w:ind w:left="3114" w:hanging="348"/>
      </w:pPr>
      <w:rPr>
        <w:rFonts w:hint="default"/>
        <w:lang w:val="es-ES" w:eastAsia="en-US" w:bidi="ar-SA"/>
      </w:rPr>
    </w:lvl>
    <w:lvl w:ilvl="4" w:tentative="0">
      <w:start w:val="0"/>
      <w:numFmt w:val="bullet"/>
      <w:lvlText w:val="•"/>
      <w:lvlJc w:val="left"/>
      <w:pPr>
        <w:ind w:left="3985" w:hanging="348"/>
      </w:pPr>
      <w:rPr>
        <w:rFonts w:hint="default"/>
        <w:lang w:val="es-ES" w:eastAsia="en-US" w:bidi="ar-SA"/>
      </w:rPr>
    </w:lvl>
    <w:lvl w:ilvl="5" w:tentative="0">
      <w:start w:val="0"/>
      <w:numFmt w:val="bullet"/>
      <w:lvlText w:val="•"/>
      <w:lvlJc w:val="left"/>
      <w:pPr>
        <w:ind w:left="4857" w:hanging="348"/>
      </w:pPr>
      <w:rPr>
        <w:rFonts w:hint="default"/>
        <w:lang w:val="es-ES" w:eastAsia="en-US" w:bidi="ar-SA"/>
      </w:rPr>
    </w:lvl>
    <w:lvl w:ilvl="6" w:tentative="0">
      <w:start w:val="0"/>
      <w:numFmt w:val="bullet"/>
      <w:lvlText w:val="•"/>
      <w:lvlJc w:val="left"/>
      <w:pPr>
        <w:ind w:left="5728" w:hanging="348"/>
      </w:pPr>
      <w:rPr>
        <w:rFonts w:hint="default"/>
        <w:lang w:val="es-ES" w:eastAsia="en-US" w:bidi="ar-SA"/>
      </w:rPr>
    </w:lvl>
    <w:lvl w:ilvl="7" w:tentative="0">
      <w:start w:val="0"/>
      <w:numFmt w:val="bullet"/>
      <w:lvlText w:val="•"/>
      <w:lvlJc w:val="left"/>
      <w:pPr>
        <w:ind w:left="6600" w:hanging="348"/>
      </w:pPr>
      <w:rPr>
        <w:rFonts w:hint="default"/>
        <w:lang w:val="es-ES" w:eastAsia="en-US" w:bidi="ar-SA"/>
      </w:rPr>
    </w:lvl>
    <w:lvl w:ilvl="8" w:tentative="0">
      <w:start w:val="0"/>
      <w:numFmt w:val="bullet"/>
      <w:lvlText w:val="•"/>
      <w:lvlJc w:val="left"/>
      <w:pPr>
        <w:ind w:left="7471" w:hanging="348"/>
      </w:pPr>
      <w:rPr>
        <w:rFonts w:hint="default"/>
        <w:lang w:val="es-ES" w:eastAsia="en-US" w:bidi="ar-SA"/>
      </w:rPr>
    </w:lvl>
  </w:abstractNum>
  <w:abstractNum w:abstractNumId="3">
    <w:nsid w:val="44F9CF7F"/>
    <w:multiLevelType w:val="singleLevel"/>
    <w:tmpl w:val="44F9CF7F"/>
    <w:lvl w:ilvl="0" w:tentative="0">
      <w:start w:val="1"/>
      <w:numFmt w:val="decimal"/>
      <w:suff w:val="space"/>
      <w:lvlText w:val="%1."/>
      <w:lvlJc w:val="left"/>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compatSetting w:name="compatibilityMode" w:uri="http://schemas.microsoft.com/office/word" w:val="14"/>
  </w:compat>
  <w:rsids>
    <w:rsidRoot w:val="00000000"/>
    <w:rsid w:val="60E801A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List Paragraph"/>
  </w:latentStyles>
  <w:style w:type="paragraph" w:default="1" w:styleId="1">
    <w:name w:val="Normal"/>
    <w:qFormat/>
    <w:uiPriority w:val="1"/>
    <w:pPr>
      <w:widowControl w:val="0"/>
      <w:autoSpaceDE w:val="0"/>
      <w:autoSpaceDN w:val="0"/>
      <w:spacing w:before="0" w:after="0" w:line="240" w:lineRule="auto"/>
      <w:ind w:left="0" w:right="0"/>
      <w:jc w:val="left"/>
    </w:pPr>
    <w:rPr>
      <w:rFonts w:ascii="Calibri" w:hAnsi="Calibri" w:eastAsia="Calibri" w:cs="Calibri"/>
      <w:sz w:val="22"/>
      <w:szCs w:val="22"/>
      <w:lang w:val="es-ES" w:eastAsia="en-US" w:bidi="ar-SA"/>
    </w:rPr>
  </w:style>
  <w:style w:type="paragraph" w:styleId="2">
    <w:name w:val="heading 1"/>
    <w:basedOn w:val="1"/>
    <w:qFormat/>
    <w:uiPriority w:val="1"/>
    <w:pPr>
      <w:ind w:left="8"/>
      <w:outlineLvl w:val="1"/>
    </w:pPr>
    <w:rPr>
      <w:rFonts w:ascii="Calibri" w:hAnsi="Calibri" w:eastAsia="Calibri" w:cs="Calibri"/>
      <w:b/>
      <w:bCs/>
      <w:sz w:val="23"/>
      <w:szCs w:val="23"/>
      <w:lang w:val="es-ES" w:eastAsia="en-US" w:bidi="ar-SA"/>
    </w:rPr>
  </w:style>
  <w:style w:type="character" w:default="1" w:styleId="3">
    <w:name w:val="Default Paragraph Font"/>
    <w:semiHidden/>
    <w:unhideWhenUsed/>
    <w:uiPriority w:val="1"/>
  </w:style>
  <w:style w:type="table" w:default="1" w:styleId="4">
    <w:name w:val="Normal Table"/>
    <w:semiHidden/>
    <w:uiPriority w:val="0"/>
    <w:tblPr>
      <w:tblCellMar>
        <w:top w:w="0" w:type="dxa"/>
        <w:left w:w="108" w:type="dxa"/>
        <w:bottom w:w="0" w:type="dxa"/>
        <w:right w:w="108" w:type="dxa"/>
      </w:tblCellMar>
    </w:tblPr>
  </w:style>
  <w:style w:type="paragraph" w:styleId="5">
    <w:name w:val="Body Text"/>
    <w:basedOn w:val="1"/>
    <w:qFormat/>
    <w:uiPriority w:val="1"/>
    <w:rPr>
      <w:rFonts w:ascii="Calibri" w:hAnsi="Calibri" w:eastAsia="Calibri" w:cs="Calibri"/>
      <w:sz w:val="23"/>
      <w:szCs w:val="23"/>
      <w:lang w:val="es-ES" w:eastAsia="en-US" w:bidi="ar-SA"/>
    </w:rPr>
  </w:style>
  <w:style w:type="paragraph" w:styleId="6">
    <w:name w:val="Title"/>
    <w:basedOn w:val="1"/>
    <w:qFormat/>
    <w:uiPriority w:val="1"/>
    <w:pPr>
      <w:spacing w:before="253"/>
      <w:ind w:right="421" w:hanging="4"/>
      <w:jc w:val="center"/>
    </w:pPr>
    <w:rPr>
      <w:rFonts w:ascii="Calibri" w:hAnsi="Calibri" w:eastAsia="Calibri" w:cs="Calibri"/>
      <w:b/>
      <w:bCs/>
      <w:sz w:val="31"/>
      <w:szCs w:val="31"/>
      <w:lang w:val="es-ES" w:eastAsia="en-US" w:bidi="ar-SA"/>
    </w:rPr>
  </w:style>
  <w:style w:type="table" w:customStyle="1" w:styleId="7">
    <w:name w:val="Table Normal"/>
    <w:semiHidden/>
    <w:unhideWhenUsed/>
    <w:qFormat/>
    <w:uiPriority w:val="2"/>
    <w:tblPr>
      <w:tblCellMar>
        <w:top w:w="0" w:type="dxa"/>
        <w:left w:w="0" w:type="dxa"/>
        <w:bottom w:w="0" w:type="dxa"/>
        <w:right w:w="0" w:type="dxa"/>
      </w:tblCellMar>
    </w:tblPr>
  </w:style>
  <w:style w:type="paragraph" w:styleId="8">
    <w:name w:val="List Paragraph"/>
    <w:basedOn w:val="1"/>
    <w:qFormat/>
    <w:uiPriority w:val="1"/>
    <w:pPr>
      <w:spacing w:before="63"/>
      <w:ind w:left="447" w:hanging="351"/>
    </w:pPr>
    <w:rPr>
      <w:rFonts w:ascii="Calibri" w:hAnsi="Calibri" w:eastAsia="Calibri" w:cs="Calibri"/>
      <w:lang w:val="es-ES" w:eastAsia="en-US" w:bidi="ar-SA"/>
    </w:rPr>
  </w:style>
  <w:style w:type="paragraph" w:customStyle="1" w:styleId="9">
    <w:name w:val="Table Paragraph"/>
    <w:basedOn w:val="1"/>
    <w:qFormat/>
    <w:uiPriority w:val="1"/>
    <w:rPr>
      <w:rFonts w:ascii="Times New Roman" w:hAnsi="Times New Roman" w:eastAsia="Times New Roman" w:cs="Times New Roman"/>
      <w:lang w:val="es-E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customXml" Target="ink/ink46.xml"/><Relationship Id="rId98" Type="http://schemas.openxmlformats.org/officeDocument/2006/relationships/image" Target="media/image46.png"/><Relationship Id="rId97" Type="http://schemas.openxmlformats.org/officeDocument/2006/relationships/customXml" Target="ink/ink45.xml"/><Relationship Id="rId96" Type="http://schemas.openxmlformats.org/officeDocument/2006/relationships/image" Target="media/image45.png"/><Relationship Id="rId95" Type="http://schemas.openxmlformats.org/officeDocument/2006/relationships/customXml" Target="ink/ink44.xml"/><Relationship Id="rId94" Type="http://schemas.openxmlformats.org/officeDocument/2006/relationships/image" Target="media/image44.png"/><Relationship Id="rId93" Type="http://schemas.openxmlformats.org/officeDocument/2006/relationships/customXml" Target="ink/ink43.xml"/><Relationship Id="rId92" Type="http://schemas.openxmlformats.org/officeDocument/2006/relationships/image" Target="media/image43.png"/><Relationship Id="rId91" Type="http://schemas.openxmlformats.org/officeDocument/2006/relationships/customXml" Target="ink/ink42.xml"/><Relationship Id="rId90" Type="http://schemas.openxmlformats.org/officeDocument/2006/relationships/image" Target="media/image42.png"/><Relationship Id="rId9" Type="http://schemas.openxmlformats.org/officeDocument/2006/relationships/image" Target="media/image2.png"/><Relationship Id="rId89" Type="http://schemas.openxmlformats.org/officeDocument/2006/relationships/customXml" Target="ink/ink41.xml"/><Relationship Id="rId88" Type="http://schemas.openxmlformats.org/officeDocument/2006/relationships/image" Target="media/image41.png"/><Relationship Id="rId87" Type="http://schemas.openxmlformats.org/officeDocument/2006/relationships/customXml" Target="ink/ink40.xml"/><Relationship Id="rId86" Type="http://schemas.openxmlformats.org/officeDocument/2006/relationships/image" Target="media/image40.png"/><Relationship Id="rId85" Type="http://schemas.openxmlformats.org/officeDocument/2006/relationships/customXml" Target="ink/ink39.xml"/><Relationship Id="rId84" Type="http://schemas.openxmlformats.org/officeDocument/2006/relationships/image" Target="media/image39.png"/><Relationship Id="rId83" Type="http://schemas.openxmlformats.org/officeDocument/2006/relationships/customXml" Target="ink/ink38.xml"/><Relationship Id="rId82" Type="http://schemas.openxmlformats.org/officeDocument/2006/relationships/image" Target="media/image38.png"/><Relationship Id="rId81" Type="http://schemas.openxmlformats.org/officeDocument/2006/relationships/customXml" Target="ink/ink37.xml"/><Relationship Id="rId80" Type="http://schemas.openxmlformats.org/officeDocument/2006/relationships/image" Target="media/image37.png"/><Relationship Id="rId8" Type="http://schemas.openxmlformats.org/officeDocument/2006/relationships/image" Target="media/image1.jpeg"/><Relationship Id="rId79" Type="http://schemas.openxmlformats.org/officeDocument/2006/relationships/customXml" Target="ink/ink36.xml"/><Relationship Id="rId78" Type="http://schemas.openxmlformats.org/officeDocument/2006/relationships/image" Target="media/image36.png"/><Relationship Id="rId77" Type="http://schemas.openxmlformats.org/officeDocument/2006/relationships/customXml" Target="ink/ink35.xml"/><Relationship Id="rId76" Type="http://schemas.openxmlformats.org/officeDocument/2006/relationships/image" Target="media/image35.png"/><Relationship Id="rId75" Type="http://schemas.openxmlformats.org/officeDocument/2006/relationships/customXml" Target="ink/ink34.xml"/><Relationship Id="rId74" Type="http://schemas.openxmlformats.org/officeDocument/2006/relationships/image" Target="media/image34.png"/><Relationship Id="rId73" Type="http://schemas.openxmlformats.org/officeDocument/2006/relationships/customXml" Target="ink/ink33.xml"/><Relationship Id="rId72" Type="http://schemas.openxmlformats.org/officeDocument/2006/relationships/image" Target="media/image33.png"/><Relationship Id="rId71" Type="http://schemas.openxmlformats.org/officeDocument/2006/relationships/customXml" Target="ink/ink32.xml"/><Relationship Id="rId70" Type="http://schemas.openxmlformats.org/officeDocument/2006/relationships/image" Target="media/image32.png"/><Relationship Id="rId7" Type="http://schemas.openxmlformats.org/officeDocument/2006/relationships/theme" Target="theme/theme1.xml"/><Relationship Id="rId69" Type="http://schemas.openxmlformats.org/officeDocument/2006/relationships/customXml" Target="ink/ink31.xml"/><Relationship Id="rId68" Type="http://schemas.openxmlformats.org/officeDocument/2006/relationships/image" Target="media/image31.png"/><Relationship Id="rId67" Type="http://schemas.openxmlformats.org/officeDocument/2006/relationships/customXml" Target="ink/ink30.xml"/><Relationship Id="rId66" Type="http://schemas.openxmlformats.org/officeDocument/2006/relationships/image" Target="media/image30.png"/><Relationship Id="rId65" Type="http://schemas.openxmlformats.org/officeDocument/2006/relationships/customXml" Target="ink/ink29.xml"/><Relationship Id="rId64" Type="http://schemas.openxmlformats.org/officeDocument/2006/relationships/image" Target="media/image29.png"/><Relationship Id="rId63" Type="http://schemas.openxmlformats.org/officeDocument/2006/relationships/customXml" Target="ink/ink28.xml"/><Relationship Id="rId62" Type="http://schemas.openxmlformats.org/officeDocument/2006/relationships/image" Target="media/image28.png"/><Relationship Id="rId61" Type="http://schemas.openxmlformats.org/officeDocument/2006/relationships/customXml" Target="ink/ink27.xml"/><Relationship Id="rId60" Type="http://schemas.openxmlformats.org/officeDocument/2006/relationships/image" Target="media/image27.png"/><Relationship Id="rId6" Type="http://schemas.openxmlformats.org/officeDocument/2006/relationships/footer" Target="footer1.xml"/><Relationship Id="rId59" Type="http://schemas.openxmlformats.org/officeDocument/2006/relationships/customXml" Target="ink/ink26.xml"/><Relationship Id="rId58" Type="http://schemas.openxmlformats.org/officeDocument/2006/relationships/image" Target="media/image26.png"/><Relationship Id="rId57" Type="http://schemas.openxmlformats.org/officeDocument/2006/relationships/customXml" Target="ink/ink25.xml"/><Relationship Id="rId56" Type="http://schemas.openxmlformats.org/officeDocument/2006/relationships/image" Target="media/image25.png"/><Relationship Id="rId55" Type="http://schemas.openxmlformats.org/officeDocument/2006/relationships/customXml" Target="ink/ink24.xml"/><Relationship Id="rId54" Type="http://schemas.openxmlformats.org/officeDocument/2006/relationships/image" Target="media/image24.png"/><Relationship Id="rId53" Type="http://schemas.openxmlformats.org/officeDocument/2006/relationships/customXml" Target="ink/ink23.xml"/><Relationship Id="rId52" Type="http://schemas.openxmlformats.org/officeDocument/2006/relationships/image" Target="media/image23.png"/><Relationship Id="rId51" Type="http://schemas.openxmlformats.org/officeDocument/2006/relationships/customXml" Target="ink/ink22.xml"/><Relationship Id="rId50" Type="http://schemas.openxmlformats.org/officeDocument/2006/relationships/image" Target="media/image22.png"/><Relationship Id="rId5" Type="http://schemas.openxmlformats.org/officeDocument/2006/relationships/header" Target="header1.xml"/><Relationship Id="rId49" Type="http://schemas.openxmlformats.org/officeDocument/2006/relationships/customXml" Target="ink/ink21.xml"/><Relationship Id="rId48" Type="http://schemas.openxmlformats.org/officeDocument/2006/relationships/image" Target="media/image21.png"/><Relationship Id="rId47" Type="http://schemas.openxmlformats.org/officeDocument/2006/relationships/customXml" Target="ink/ink20.xml"/><Relationship Id="rId46" Type="http://schemas.openxmlformats.org/officeDocument/2006/relationships/image" Target="media/image20.png"/><Relationship Id="rId45" Type="http://schemas.openxmlformats.org/officeDocument/2006/relationships/customXml" Target="ink/ink19.xml"/><Relationship Id="rId444" Type="http://schemas.openxmlformats.org/officeDocument/2006/relationships/fontTable" Target="fontTable.xml"/><Relationship Id="rId443" Type="http://schemas.openxmlformats.org/officeDocument/2006/relationships/numbering" Target="numbering.xml"/><Relationship Id="rId442" Type="http://schemas.openxmlformats.org/officeDocument/2006/relationships/customXml" Target="../customXml/item1.xml"/><Relationship Id="rId441" Type="http://schemas.openxmlformats.org/officeDocument/2006/relationships/image" Target="media/image217.png"/><Relationship Id="rId440" Type="http://schemas.openxmlformats.org/officeDocument/2006/relationships/customXml" Target="ink/ink217.xml"/><Relationship Id="rId44" Type="http://schemas.openxmlformats.org/officeDocument/2006/relationships/image" Target="media/image19.png"/><Relationship Id="rId439" Type="http://schemas.openxmlformats.org/officeDocument/2006/relationships/image" Target="media/image216.png"/><Relationship Id="rId438" Type="http://schemas.openxmlformats.org/officeDocument/2006/relationships/customXml" Target="ink/ink216.xml"/><Relationship Id="rId437" Type="http://schemas.openxmlformats.org/officeDocument/2006/relationships/image" Target="media/image215.png"/><Relationship Id="rId436" Type="http://schemas.openxmlformats.org/officeDocument/2006/relationships/customXml" Target="ink/ink215.xml"/><Relationship Id="rId435" Type="http://schemas.openxmlformats.org/officeDocument/2006/relationships/image" Target="media/image214.png"/><Relationship Id="rId434" Type="http://schemas.openxmlformats.org/officeDocument/2006/relationships/customXml" Target="ink/ink214.xml"/><Relationship Id="rId433" Type="http://schemas.openxmlformats.org/officeDocument/2006/relationships/image" Target="media/image213.png"/><Relationship Id="rId432" Type="http://schemas.openxmlformats.org/officeDocument/2006/relationships/customXml" Target="ink/ink213.xml"/><Relationship Id="rId431" Type="http://schemas.openxmlformats.org/officeDocument/2006/relationships/image" Target="media/image212.png"/><Relationship Id="rId430" Type="http://schemas.openxmlformats.org/officeDocument/2006/relationships/customXml" Target="ink/ink212.xml"/><Relationship Id="rId43" Type="http://schemas.openxmlformats.org/officeDocument/2006/relationships/customXml" Target="ink/ink18.xml"/><Relationship Id="rId429" Type="http://schemas.openxmlformats.org/officeDocument/2006/relationships/image" Target="media/image211.png"/><Relationship Id="rId428" Type="http://schemas.openxmlformats.org/officeDocument/2006/relationships/customXml" Target="ink/ink211.xml"/><Relationship Id="rId427" Type="http://schemas.openxmlformats.org/officeDocument/2006/relationships/image" Target="media/image210.png"/><Relationship Id="rId426" Type="http://schemas.openxmlformats.org/officeDocument/2006/relationships/customXml" Target="ink/ink210.xml"/><Relationship Id="rId425" Type="http://schemas.openxmlformats.org/officeDocument/2006/relationships/image" Target="media/image209.png"/><Relationship Id="rId424" Type="http://schemas.openxmlformats.org/officeDocument/2006/relationships/customXml" Target="ink/ink209.xml"/><Relationship Id="rId423" Type="http://schemas.openxmlformats.org/officeDocument/2006/relationships/image" Target="media/image208.png"/><Relationship Id="rId422" Type="http://schemas.openxmlformats.org/officeDocument/2006/relationships/customXml" Target="ink/ink208.xml"/><Relationship Id="rId421" Type="http://schemas.openxmlformats.org/officeDocument/2006/relationships/image" Target="media/image207.png"/><Relationship Id="rId420" Type="http://schemas.openxmlformats.org/officeDocument/2006/relationships/customXml" Target="ink/ink207.xml"/><Relationship Id="rId42" Type="http://schemas.openxmlformats.org/officeDocument/2006/relationships/image" Target="media/image18.png"/><Relationship Id="rId419" Type="http://schemas.openxmlformats.org/officeDocument/2006/relationships/image" Target="media/image206.png"/><Relationship Id="rId418" Type="http://schemas.openxmlformats.org/officeDocument/2006/relationships/customXml" Target="ink/ink206.xml"/><Relationship Id="rId417" Type="http://schemas.openxmlformats.org/officeDocument/2006/relationships/image" Target="media/image205.png"/><Relationship Id="rId416" Type="http://schemas.openxmlformats.org/officeDocument/2006/relationships/customXml" Target="ink/ink205.xml"/><Relationship Id="rId415" Type="http://schemas.openxmlformats.org/officeDocument/2006/relationships/image" Target="media/image204.png"/><Relationship Id="rId414" Type="http://schemas.openxmlformats.org/officeDocument/2006/relationships/customXml" Target="ink/ink204.xml"/><Relationship Id="rId413" Type="http://schemas.openxmlformats.org/officeDocument/2006/relationships/image" Target="media/image203.png"/><Relationship Id="rId412" Type="http://schemas.openxmlformats.org/officeDocument/2006/relationships/customXml" Target="ink/ink203.xml"/><Relationship Id="rId411" Type="http://schemas.openxmlformats.org/officeDocument/2006/relationships/image" Target="media/image202.png"/><Relationship Id="rId410" Type="http://schemas.openxmlformats.org/officeDocument/2006/relationships/customXml" Target="ink/ink202.xml"/><Relationship Id="rId41" Type="http://schemas.openxmlformats.org/officeDocument/2006/relationships/customXml" Target="ink/ink17.xml"/><Relationship Id="rId409" Type="http://schemas.openxmlformats.org/officeDocument/2006/relationships/image" Target="media/image201.png"/><Relationship Id="rId408" Type="http://schemas.openxmlformats.org/officeDocument/2006/relationships/customXml" Target="ink/ink201.xml"/><Relationship Id="rId407" Type="http://schemas.openxmlformats.org/officeDocument/2006/relationships/image" Target="media/image200.png"/><Relationship Id="rId406" Type="http://schemas.openxmlformats.org/officeDocument/2006/relationships/customXml" Target="ink/ink200.xml"/><Relationship Id="rId405" Type="http://schemas.openxmlformats.org/officeDocument/2006/relationships/image" Target="media/image199.jpeg"/><Relationship Id="rId404" Type="http://schemas.openxmlformats.org/officeDocument/2006/relationships/image" Target="media/image198.png"/><Relationship Id="rId403" Type="http://schemas.openxmlformats.org/officeDocument/2006/relationships/customXml" Target="ink/ink199.xml"/><Relationship Id="rId402" Type="http://schemas.openxmlformats.org/officeDocument/2006/relationships/image" Target="media/image197.png"/><Relationship Id="rId401" Type="http://schemas.openxmlformats.org/officeDocument/2006/relationships/customXml" Target="ink/ink198.xml"/><Relationship Id="rId400" Type="http://schemas.openxmlformats.org/officeDocument/2006/relationships/image" Target="media/image196.png"/><Relationship Id="rId40" Type="http://schemas.openxmlformats.org/officeDocument/2006/relationships/image" Target="media/image17.png"/><Relationship Id="rId4" Type="http://schemas.openxmlformats.org/officeDocument/2006/relationships/endnotes" Target="endnotes.xml"/><Relationship Id="rId399" Type="http://schemas.openxmlformats.org/officeDocument/2006/relationships/customXml" Target="ink/ink197.xml"/><Relationship Id="rId398" Type="http://schemas.openxmlformats.org/officeDocument/2006/relationships/image" Target="media/image195.png"/><Relationship Id="rId397" Type="http://schemas.openxmlformats.org/officeDocument/2006/relationships/customXml" Target="ink/ink196.xml"/><Relationship Id="rId396" Type="http://schemas.openxmlformats.org/officeDocument/2006/relationships/image" Target="media/image194.png"/><Relationship Id="rId395" Type="http://schemas.openxmlformats.org/officeDocument/2006/relationships/customXml" Target="ink/ink195.xml"/><Relationship Id="rId394" Type="http://schemas.openxmlformats.org/officeDocument/2006/relationships/image" Target="media/image193.png"/><Relationship Id="rId393" Type="http://schemas.openxmlformats.org/officeDocument/2006/relationships/customXml" Target="ink/ink194.xml"/><Relationship Id="rId392" Type="http://schemas.openxmlformats.org/officeDocument/2006/relationships/image" Target="media/image192.png"/><Relationship Id="rId391" Type="http://schemas.openxmlformats.org/officeDocument/2006/relationships/customXml" Target="ink/ink193.xml"/><Relationship Id="rId390" Type="http://schemas.openxmlformats.org/officeDocument/2006/relationships/image" Target="media/image191.png"/><Relationship Id="rId39" Type="http://schemas.openxmlformats.org/officeDocument/2006/relationships/customXml" Target="ink/ink16.xml"/><Relationship Id="rId389" Type="http://schemas.openxmlformats.org/officeDocument/2006/relationships/customXml" Target="ink/ink192.xml"/><Relationship Id="rId388" Type="http://schemas.openxmlformats.org/officeDocument/2006/relationships/image" Target="media/image190.png"/><Relationship Id="rId387" Type="http://schemas.openxmlformats.org/officeDocument/2006/relationships/customXml" Target="ink/ink191.xml"/><Relationship Id="rId386" Type="http://schemas.openxmlformats.org/officeDocument/2006/relationships/image" Target="media/image189.png"/><Relationship Id="rId385" Type="http://schemas.openxmlformats.org/officeDocument/2006/relationships/customXml" Target="ink/ink190.xml"/><Relationship Id="rId384" Type="http://schemas.openxmlformats.org/officeDocument/2006/relationships/image" Target="media/image188.png"/><Relationship Id="rId383" Type="http://schemas.openxmlformats.org/officeDocument/2006/relationships/customXml" Target="ink/ink189.xml"/><Relationship Id="rId382" Type="http://schemas.openxmlformats.org/officeDocument/2006/relationships/image" Target="media/image187.png"/><Relationship Id="rId381" Type="http://schemas.openxmlformats.org/officeDocument/2006/relationships/customXml" Target="ink/ink188.xml"/><Relationship Id="rId380" Type="http://schemas.openxmlformats.org/officeDocument/2006/relationships/customXml" Target="ink/ink187.xml"/><Relationship Id="rId38" Type="http://schemas.openxmlformats.org/officeDocument/2006/relationships/image" Target="media/image16.png"/><Relationship Id="rId379" Type="http://schemas.openxmlformats.org/officeDocument/2006/relationships/image" Target="media/image186.png"/><Relationship Id="rId378" Type="http://schemas.openxmlformats.org/officeDocument/2006/relationships/customXml" Target="ink/ink186.xml"/><Relationship Id="rId377" Type="http://schemas.openxmlformats.org/officeDocument/2006/relationships/image" Target="media/image185.png"/><Relationship Id="rId376" Type="http://schemas.openxmlformats.org/officeDocument/2006/relationships/customXml" Target="ink/ink185.xml"/><Relationship Id="rId375" Type="http://schemas.openxmlformats.org/officeDocument/2006/relationships/image" Target="media/image184.png"/><Relationship Id="rId374" Type="http://schemas.openxmlformats.org/officeDocument/2006/relationships/customXml" Target="ink/ink184.xml"/><Relationship Id="rId373" Type="http://schemas.openxmlformats.org/officeDocument/2006/relationships/image" Target="media/image183.png"/><Relationship Id="rId372" Type="http://schemas.openxmlformats.org/officeDocument/2006/relationships/customXml" Target="ink/ink183.xml"/><Relationship Id="rId371" Type="http://schemas.openxmlformats.org/officeDocument/2006/relationships/image" Target="media/image182.png"/><Relationship Id="rId370" Type="http://schemas.openxmlformats.org/officeDocument/2006/relationships/customXml" Target="ink/ink182.xml"/><Relationship Id="rId37" Type="http://schemas.openxmlformats.org/officeDocument/2006/relationships/customXml" Target="ink/ink15.xml"/><Relationship Id="rId369" Type="http://schemas.openxmlformats.org/officeDocument/2006/relationships/image" Target="media/image181.png"/><Relationship Id="rId368" Type="http://schemas.openxmlformats.org/officeDocument/2006/relationships/customXml" Target="ink/ink181.xml"/><Relationship Id="rId367" Type="http://schemas.openxmlformats.org/officeDocument/2006/relationships/image" Target="media/image180.png"/><Relationship Id="rId366" Type="http://schemas.openxmlformats.org/officeDocument/2006/relationships/customXml" Target="ink/ink180.xml"/><Relationship Id="rId365" Type="http://schemas.openxmlformats.org/officeDocument/2006/relationships/image" Target="media/image179.png"/><Relationship Id="rId364" Type="http://schemas.openxmlformats.org/officeDocument/2006/relationships/customXml" Target="ink/ink179.xml"/><Relationship Id="rId363" Type="http://schemas.openxmlformats.org/officeDocument/2006/relationships/image" Target="media/image178.png"/><Relationship Id="rId362" Type="http://schemas.openxmlformats.org/officeDocument/2006/relationships/customXml" Target="ink/ink178.xml"/><Relationship Id="rId361" Type="http://schemas.openxmlformats.org/officeDocument/2006/relationships/image" Target="media/image177.png"/><Relationship Id="rId360" Type="http://schemas.openxmlformats.org/officeDocument/2006/relationships/customXml" Target="ink/ink177.xml"/><Relationship Id="rId36" Type="http://schemas.openxmlformats.org/officeDocument/2006/relationships/image" Target="media/image15.png"/><Relationship Id="rId359" Type="http://schemas.openxmlformats.org/officeDocument/2006/relationships/image" Target="media/image176.png"/><Relationship Id="rId358" Type="http://schemas.openxmlformats.org/officeDocument/2006/relationships/customXml" Target="ink/ink176.xml"/><Relationship Id="rId357" Type="http://schemas.openxmlformats.org/officeDocument/2006/relationships/image" Target="media/image175.png"/><Relationship Id="rId356" Type="http://schemas.openxmlformats.org/officeDocument/2006/relationships/customXml" Target="ink/ink175.xml"/><Relationship Id="rId355" Type="http://schemas.openxmlformats.org/officeDocument/2006/relationships/image" Target="media/image174.png"/><Relationship Id="rId354" Type="http://schemas.openxmlformats.org/officeDocument/2006/relationships/customXml" Target="ink/ink174.xml"/><Relationship Id="rId353" Type="http://schemas.openxmlformats.org/officeDocument/2006/relationships/image" Target="media/image173.jpeg"/><Relationship Id="rId352" Type="http://schemas.openxmlformats.org/officeDocument/2006/relationships/image" Target="media/image172.png"/><Relationship Id="rId351" Type="http://schemas.openxmlformats.org/officeDocument/2006/relationships/customXml" Target="ink/ink173.xml"/><Relationship Id="rId350" Type="http://schemas.openxmlformats.org/officeDocument/2006/relationships/image" Target="media/image171.png"/><Relationship Id="rId35" Type="http://schemas.openxmlformats.org/officeDocument/2006/relationships/customXml" Target="ink/ink14.xml"/><Relationship Id="rId349" Type="http://schemas.openxmlformats.org/officeDocument/2006/relationships/customXml" Target="ink/ink172.xml"/><Relationship Id="rId348" Type="http://schemas.openxmlformats.org/officeDocument/2006/relationships/image" Target="media/image170.png"/><Relationship Id="rId347" Type="http://schemas.openxmlformats.org/officeDocument/2006/relationships/customXml" Target="ink/ink171.xml"/><Relationship Id="rId346" Type="http://schemas.openxmlformats.org/officeDocument/2006/relationships/image" Target="media/image169.png"/><Relationship Id="rId345" Type="http://schemas.openxmlformats.org/officeDocument/2006/relationships/customXml" Target="ink/ink170.xml"/><Relationship Id="rId344" Type="http://schemas.openxmlformats.org/officeDocument/2006/relationships/image" Target="media/image168.png"/><Relationship Id="rId343" Type="http://schemas.openxmlformats.org/officeDocument/2006/relationships/customXml" Target="ink/ink169.xml"/><Relationship Id="rId342" Type="http://schemas.openxmlformats.org/officeDocument/2006/relationships/image" Target="media/image167.png"/><Relationship Id="rId341" Type="http://schemas.openxmlformats.org/officeDocument/2006/relationships/customXml" Target="ink/ink168.xml"/><Relationship Id="rId340" Type="http://schemas.openxmlformats.org/officeDocument/2006/relationships/image" Target="media/image166.png"/><Relationship Id="rId34" Type="http://schemas.openxmlformats.org/officeDocument/2006/relationships/customXml" Target="ink/ink13.xml"/><Relationship Id="rId339" Type="http://schemas.openxmlformats.org/officeDocument/2006/relationships/customXml" Target="ink/ink167.xml"/><Relationship Id="rId338" Type="http://schemas.openxmlformats.org/officeDocument/2006/relationships/image" Target="media/image165.png"/><Relationship Id="rId337" Type="http://schemas.openxmlformats.org/officeDocument/2006/relationships/customXml" Target="ink/ink166.xml"/><Relationship Id="rId336" Type="http://schemas.openxmlformats.org/officeDocument/2006/relationships/image" Target="media/image164.png"/><Relationship Id="rId335" Type="http://schemas.openxmlformats.org/officeDocument/2006/relationships/customXml" Target="ink/ink165.xml"/><Relationship Id="rId334" Type="http://schemas.openxmlformats.org/officeDocument/2006/relationships/image" Target="media/image163.png"/><Relationship Id="rId333" Type="http://schemas.openxmlformats.org/officeDocument/2006/relationships/customXml" Target="ink/ink164.xml"/><Relationship Id="rId332" Type="http://schemas.openxmlformats.org/officeDocument/2006/relationships/image" Target="media/image162.png"/><Relationship Id="rId331" Type="http://schemas.openxmlformats.org/officeDocument/2006/relationships/customXml" Target="ink/ink163.xml"/><Relationship Id="rId330" Type="http://schemas.openxmlformats.org/officeDocument/2006/relationships/image" Target="media/image161.png"/><Relationship Id="rId33" Type="http://schemas.openxmlformats.org/officeDocument/2006/relationships/image" Target="media/image14.png"/><Relationship Id="rId329" Type="http://schemas.openxmlformats.org/officeDocument/2006/relationships/customXml" Target="ink/ink162.xml"/><Relationship Id="rId328" Type="http://schemas.openxmlformats.org/officeDocument/2006/relationships/image" Target="media/image160.png"/><Relationship Id="rId327" Type="http://schemas.openxmlformats.org/officeDocument/2006/relationships/customXml" Target="ink/ink161.xml"/><Relationship Id="rId326" Type="http://schemas.openxmlformats.org/officeDocument/2006/relationships/image" Target="media/image159.png"/><Relationship Id="rId325" Type="http://schemas.openxmlformats.org/officeDocument/2006/relationships/customXml" Target="ink/ink160.xml"/><Relationship Id="rId324" Type="http://schemas.openxmlformats.org/officeDocument/2006/relationships/image" Target="media/image158.png"/><Relationship Id="rId323" Type="http://schemas.openxmlformats.org/officeDocument/2006/relationships/customXml" Target="ink/ink159.xml"/><Relationship Id="rId322" Type="http://schemas.openxmlformats.org/officeDocument/2006/relationships/image" Target="media/image157.png"/><Relationship Id="rId321" Type="http://schemas.openxmlformats.org/officeDocument/2006/relationships/customXml" Target="ink/ink158.xml"/><Relationship Id="rId320" Type="http://schemas.openxmlformats.org/officeDocument/2006/relationships/image" Target="media/image156.png"/><Relationship Id="rId32" Type="http://schemas.openxmlformats.org/officeDocument/2006/relationships/customXml" Target="ink/ink12.xml"/><Relationship Id="rId319" Type="http://schemas.openxmlformats.org/officeDocument/2006/relationships/customXml" Target="ink/ink157.xml"/><Relationship Id="rId318" Type="http://schemas.openxmlformats.org/officeDocument/2006/relationships/image" Target="media/image155.png"/><Relationship Id="rId317" Type="http://schemas.openxmlformats.org/officeDocument/2006/relationships/customXml" Target="ink/ink156.xml"/><Relationship Id="rId316" Type="http://schemas.openxmlformats.org/officeDocument/2006/relationships/image" Target="media/image154.png"/><Relationship Id="rId315" Type="http://schemas.openxmlformats.org/officeDocument/2006/relationships/customXml" Target="ink/ink155.xml"/><Relationship Id="rId314" Type="http://schemas.openxmlformats.org/officeDocument/2006/relationships/image" Target="media/image153.png"/><Relationship Id="rId313" Type="http://schemas.openxmlformats.org/officeDocument/2006/relationships/customXml" Target="ink/ink154.xml"/><Relationship Id="rId312" Type="http://schemas.openxmlformats.org/officeDocument/2006/relationships/image" Target="media/image152.png"/><Relationship Id="rId311" Type="http://schemas.openxmlformats.org/officeDocument/2006/relationships/customXml" Target="ink/ink153.xml"/><Relationship Id="rId310" Type="http://schemas.openxmlformats.org/officeDocument/2006/relationships/image" Target="media/image151.png"/><Relationship Id="rId31" Type="http://schemas.openxmlformats.org/officeDocument/2006/relationships/image" Target="media/image13.png"/><Relationship Id="rId309" Type="http://schemas.openxmlformats.org/officeDocument/2006/relationships/customXml" Target="ink/ink152.xml"/><Relationship Id="rId308" Type="http://schemas.openxmlformats.org/officeDocument/2006/relationships/image" Target="media/image150.png"/><Relationship Id="rId307" Type="http://schemas.openxmlformats.org/officeDocument/2006/relationships/customXml" Target="ink/ink151.xml"/><Relationship Id="rId306" Type="http://schemas.openxmlformats.org/officeDocument/2006/relationships/image" Target="media/image149.png"/><Relationship Id="rId305" Type="http://schemas.openxmlformats.org/officeDocument/2006/relationships/customXml" Target="ink/ink150.xml"/><Relationship Id="rId304" Type="http://schemas.openxmlformats.org/officeDocument/2006/relationships/image" Target="media/image148.png"/><Relationship Id="rId303" Type="http://schemas.openxmlformats.org/officeDocument/2006/relationships/customXml" Target="ink/ink149.xml"/><Relationship Id="rId302" Type="http://schemas.openxmlformats.org/officeDocument/2006/relationships/image" Target="media/image147.png"/><Relationship Id="rId301" Type="http://schemas.openxmlformats.org/officeDocument/2006/relationships/customXml" Target="ink/ink148.xml"/><Relationship Id="rId300" Type="http://schemas.openxmlformats.org/officeDocument/2006/relationships/image" Target="media/image146.png"/><Relationship Id="rId30" Type="http://schemas.openxmlformats.org/officeDocument/2006/relationships/customXml" Target="ink/ink11.xml"/><Relationship Id="rId3" Type="http://schemas.openxmlformats.org/officeDocument/2006/relationships/footnotes" Target="footnotes.xml"/><Relationship Id="rId299" Type="http://schemas.openxmlformats.org/officeDocument/2006/relationships/customXml" Target="ink/ink147.xml"/><Relationship Id="rId298" Type="http://schemas.openxmlformats.org/officeDocument/2006/relationships/image" Target="media/image145.png"/><Relationship Id="rId297" Type="http://schemas.openxmlformats.org/officeDocument/2006/relationships/customXml" Target="ink/ink146.xml"/><Relationship Id="rId296" Type="http://schemas.openxmlformats.org/officeDocument/2006/relationships/image" Target="media/image144.png"/><Relationship Id="rId295" Type="http://schemas.openxmlformats.org/officeDocument/2006/relationships/customXml" Target="ink/ink145.xml"/><Relationship Id="rId294" Type="http://schemas.openxmlformats.org/officeDocument/2006/relationships/image" Target="media/image143.png"/><Relationship Id="rId293" Type="http://schemas.openxmlformats.org/officeDocument/2006/relationships/customXml" Target="ink/ink144.xml"/><Relationship Id="rId292" Type="http://schemas.openxmlformats.org/officeDocument/2006/relationships/image" Target="media/image142.png"/><Relationship Id="rId291" Type="http://schemas.openxmlformats.org/officeDocument/2006/relationships/customXml" Target="ink/ink143.xml"/><Relationship Id="rId290" Type="http://schemas.openxmlformats.org/officeDocument/2006/relationships/image" Target="media/image141.png"/><Relationship Id="rId29" Type="http://schemas.openxmlformats.org/officeDocument/2006/relationships/image" Target="media/image12.png"/><Relationship Id="rId289" Type="http://schemas.openxmlformats.org/officeDocument/2006/relationships/customXml" Target="ink/ink142.xml"/><Relationship Id="rId288" Type="http://schemas.openxmlformats.org/officeDocument/2006/relationships/image" Target="media/image140.png"/><Relationship Id="rId287" Type="http://schemas.openxmlformats.org/officeDocument/2006/relationships/customXml" Target="ink/ink141.xml"/><Relationship Id="rId286" Type="http://schemas.openxmlformats.org/officeDocument/2006/relationships/image" Target="media/image139.png"/><Relationship Id="rId285" Type="http://schemas.openxmlformats.org/officeDocument/2006/relationships/customXml" Target="ink/ink140.xml"/><Relationship Id="rId284" Type="http://schemas.openxmlformats.org/officeDocument/2006/relationships/image" Target="media/image138.png"/><Relationship Id="rId283" Type="http://schemas.openxmlformats.org/officeDocument/2006/relationships/customXml" Target="ink/ink139.xml"/><Relationship Id="rId282" Type="http://schemas.openxmlformats.org/officeDocument/2006/relationships/image" Target="media/image137.png"/><Relationship Id="rId281" Type="http://schemas.openxmlformats.org/officeDocument/2006/relationships/customXml" Target="ink/ink138.xml"/><Relationship Id="rId280" Type="http://schemas.openxmlformats.org/officeDocument/2006/relationships/image" Target="media/image136.png"/><Relationship Id="rId28" Type="http://schemas.openxmlformats.org/officeDocument/2006/relationships/customXml" Target="ink/ink10.xml"/><Relationship Id="rId279" Type="http://schemas.openxmlformats.org/officeDocument/2006/relationships/customXml" Target="ink/ink137.xml"/><Relationship Id="rId278" Type="http://schemas.openxmlformats.org/officeDocument/2006/relationships/image" Target="media/image135.png"/><Relationship Id="rId277" Type="http://schemas.openxmlformats.org/officeDocument/2006/relationships/customXml" Target="ink/ink136.xml"/><Relationship Id="rId276" Type="http://schemas.openxmlformats.org/officeDocument/2006/relationships/image" Target="media/image134.png"/><Relationship Id="rId275" Type="http://schemas.openxmlformats.org/officeDocument/2006/relationships/customXml" Target="ink/ink135.xml"/><Relationship Id="rId274" Type="http://schemas.openxmlformats.org/officeDocument/2006/relationships/image" Target="media/image133.png"/><Relationship Id="rId273" Type="http://schemas.openxmlformats.org/officeDocument/2006/relationships/customXml" Target="ink/ink134.xml"/><Relationship Id="rId272" Type="http://schemas.openxmlformats.org/officeDocument/2006/relationships/image" Target="media/image132.png"/><Relationship Id="rId271" Type="http://schemas.openxmlformats.org/officeDocument/2006/relationships/customXml" Target="ink/ink133.xml"/><Relationship Id="rId270" Type="http://schemas.openxmlformats.org/officeDocument/2006/relationships/image" Target="media/image131.png"/><Relationship Id="rId27" Type="http://schemas.openxmlformats.org/officeDocument/2006/relationships/customXml" Target="ink/ink9.xml"/><Relationship Id="rId269" Type="http://schemas.openxmlformats.org/officeDocument/2006/relationships/customXml" Target="ink/ink132.xml"/><Relationship Id="rId268" Type="http://schemas.openxmlformats.org/officeDocument/2006/relationships/image" Target="media/image130.jpeg"/><Relationship Id="rId267" Type="http://schemas.openxmlformats.org/officeDocument/2006/relationships/image" Target="media/image129.jpeg"/><Relationship Id="rId266" Type="http://schemas.openxmlformats.org/officeDocument/2006/relationships/image" Target="media/image128.jpeg"/><Relationship Id="rId265" Type="http://schemas.openxmlformats.org/officeDocument/2006/relationships/image" Target="media/image127.jpeg"/><Relationship Id="rId264" Type="http://schemas.openxmlformats.org/officeDocument/2006/relationships/image" Target="media/image126.png"/><Relationship Id="rId263" Type="http://schemas.openxmlformats.org/officeDocument/2006/relationships/customXml" Target="ink/ink131.xml"/><Relationship Id="rId262" Type="http://schemas.openxmlformats.org/officeDocument/2006/relationships/image" Target="media/image125.png"/><Relationship Id="rId261" Type="http://schemas.openxmlformats.org/officeDocument/2006/relationships/customXml" Target="ink/ink130.xml"/><Relationship Id="rId260" Type="http://schemas.openxmlformats.org/officeDocument/2006/relationships/image" Target="media/image124.png"/><Relationship Id="rId26" Type="http://schemas.openxmlformats.org/officeDocument/2006/relationships/image" Target="media/image11.png"/><Relationship Id="rId259" Type="http://schemas.openxmlformats.org/officeDocument/2006/relationships/customXml" Target="ink/ink129.xml"/><Relationship Id="rId258" Type="http://schemas.openxmlformats.org/officeDocument/2006/relationships/image" Target="media/image123.png"/><Relationship Id="rId257" Type="http://schemas.openxmlformats.org/officeDocument/2006/relationships/customXml" Target="ink/ink128.xml"/><Relationship Id="rId256" Type="http://schemas.openxmlformats.org/officeDocument/2006/relationships/image" Target="media/image122.png"/><Relationship Id="rId255" Type="http://schemas.openxmlformats.org/officeDocument/2006/relationships/customXml" Target="ink/ink127.xml"/><Relationship Id="rId254" Type="http://schemas.openxmlformats.org/officeDocument/2006/relationships/image" Target="media/image121.png"/><Relationship Id="rId253" Type="http://schemas.openxmlformats.org/officeDocument/2006/relationships/customXml" Target="ink/ink126.xml"/><Relationship Id="rId252" Type="http://schemas.openxmlformats.org/officeDocument/2006/relationships/image" Target="media/image120.png"/><Relationship Id="rId251" Type="http://schemas.openxmlformats.org/officeDocument/2006/relationships/customXml" Target="ink/ink125.xml"/><Relationship Id="rId250" Type="http://schemas.openxmlformats.org/officeDocument/2006/relationships/image" Target="media/image119.png"/><Relationship Id="rId25" Type="http://schemas.openxmlformats.org/officeDocument/2006/relationships/customXml" Target="ink/ink8.xml"/><Relationship Id="rId249" Type="http://schemas.openxmlformats.org/officeDocument/2006/relationships/customXml" Target="ink/ink124.xml"/><Relationship Id="rId248" Type="http://schemas.openxmlformats.org/officeDocument/2006/relationships/image" Target="media/image118.png"/><Relationship Id="rId247" Type="http://schemas.openxmlformats.org/officeDocument/2006/relationships/customXml" Target="ink/ink123.xml"/><Relationship Id="rId246" Type="http://schemas.openxmlformats.org/officeDocument/2006/relationships/image" Target="media/image117.png"/><Relationship Id="rId245" Type="http://schemas.openxmlformats.org/officeDocument/2006/relationships/customXml" Target="ink/ink122.xml"/><Relationship Id="rId244" Type="http://schemas.openxmlformats.org/officeDocument/2006/relationships/image" Target="media/image116.png"/><Relationship Id="rId243" Type="http://schemas.openxmlformats.org/officeDocument/2006/relationships/customXml" Target="ink/ink121.xml"/><Relationship Id="rId242" Type="http://schemas.openxmlformats.org/officeDocument/2006/relationships/image" Target="media/image115.png"/><Relationship Id="rId241" Type="http://schemas.openxmlformats.org/officeDocument/2006/relationships/customXml" Target="ink/ink120.xml"/><Relationship Id="rId240" Type="http://schemas.openxmlformats.org/officeDocument/2006/relationships/image" Target="media/image114.png"/><Relationship Id="rId24" Type="http://schemas.openxmlformats.org/officeDocument/2006/relationships/image" Target="media/image10.png"/><Relationship Id="rId239" Type="http://schemas.openxmlformats.org/officeDocument/2006/relationships/customXml" Target="ink/ink119.xml"/><Relationship Id="rId238" Type="http://schemas.openxmlformats.org/officeDocument/2006/relationships/customXml" Target="ink/ink118.xml"/><Relationship Id="rId237" Type="http://schemas.openxmlformats.org/officeDocument/2006/relationships/customXml" Target="ink/ink117.xml"/><Relationship Id="rId236" Type="http://schemas.openxmlformats.org/officeDocument/2006/relationships/customXml" Target="ink/ink116.xml"/><Relationship Id="rId235" Type="http://schemas.openxmlformats.org/officeDocument/2006/relationships/customXml" Target="ink/ink115.xml"/><Relationship Id="rId234" Type="http://schemas.openxmlformats.org/officeDocument/2006/relationships/customXml" Target="ink/ink114.xml"/><Relationship Id="rId233" Type="http://schemas.openxmlformats.org/officeDocument/2006/relationships/image" Target="media/image113.png"/><Relationship Id="rId232" Type="http://schemas.openxmlformats.org/officeDocument/2006/relationships/customXml" Target="ink/ink113.xml"/><Relationship Id="rId231" Type="http://schemas.openxmlformats.org/officeDocument/2006/relationships/image" Target="media/image112.png"/><Relationship Id="rId230" Type="http://schemas.openxmlformats.org/officeDocument/2006/relationships/customXml" Target="ink/ink112.xml"/><Relationship Id="rId23" Type="http://schemas.openxmlformats.org/officeDocument/2006/relationships/customXml" Target="ink/ink7.xml"/><Relationship Id="rId229" Type="http://schemas.openxmlformats.org/officeDocument/2006/relationships/image" Target="media/image111.png"/><Relationship Id="rId228" Type="http://schemas.openxmlformats.org/officeDocument/2006/relationships/customXml" Target="ink/ink111.xml"/><Relationship Id="rId227" Type="http://schemas.openxmlformats.org/officeDocument/2006/relationships/image" Target="media/image110.png"/><Relationship Id="rId226" Type="http://schemas.openxmlformats.org/officeDocument/2006/relationships/customXml" Target="ink/ink110.xml"/><Relationship Id="rId225" Type="http://schemas.openxmlformats.org/officeDocument/2006/relationships/customXml" Target="ink/ink109.xml"/><Relationship Id="rId224" Type="http://schemas.openxmlformats.org/officeDocument/2006/relationships/image" Target="media/image109.png"/><Relationship Id="rId223" Type="http://schemas.openxmlformats.org/officeDocument/2006/relationships/customXml" Target="ink/ink108.xml"/><Relationship Id="rId222" Type="http://schemas.openxmlformats.org/officeDocument/2006/relationships/image" Target="media/image108.png"/><Relationship Id="rId221" Type="http://schemas.openxmlformats.org/officeDocument/2006/relationships/customXml" Target="ink/ink107.xml"/><Relationship Id="rId220" Type="http://schemas.openxmlformats.org/officeDocument/2006/relationships/customXml" Target="ink/ink106.xml"/><Relationship Id="rId22" Type="http://schemas.openxmlformats.org/officeDocument/2006/relationships/image" Target="media/image9.png"/><Relationship Id="rId219" Type="http://schemas.openxmlformats.org/officeDocument/2006/relationships/image" Target="media/image107.png"/><Relationship Id="rId218" Type="http://schemas.openxmlformats.org/officeDocument/2006/relationships/customXml" Target="ink/ink105.xml"/><Relationship Id="rId217" Type="http://schemas.openxmlformats.org/officeDocument/2006/relationships/image" Target="media/image106.png"/><Relationship Id="rId216" Type="http://schemas.openxmlformats.org/officeDocument/2006/relationships/customXml" Target="ink/ink104.xml"/><Relationship Id="rId215" Type="http://schemas.openxmlformats.org/officeDocument/2006/relationships/image" Target="media/image105.png"/><Relationship Id="rId214" Type="http://schemas.openxmlformats.org/officeDocument/2006/relationships/customXml" Target="ink/ink103.xml"/><Relationship Id="rId213" Type="http://schemas.openxmlformats.org/officeDocument/2006/relationships/image" Target="media/image104.png"/><Relationship Id="rId212" Type="http://schemas.openxmlformats.org/officeDocument/2006/relationships/customXml" Target="ink/ink102.xml"/><Relationship Id="rId211" Type="http://schemas.openxmlformats.org/officeDocument/2006/relationships/image" Target="media/image103.png"/><Relationship Id="rId210" Type="http://schemas.openxmlformats.org/officeDocument/2006/relationships/customXml" Target="ink/ink101.xml"/><Relationship Id="rId21" Type="http://schemas.openxmlformats.org/officeDocument/2006/relationships/customXml" Target="ink/ink6.xml"/><Relationship Id="rId209" Type="http://schemas.openxmlformats.org/officeDocument/2006/relationships/image" Target="media/image102.png"/><Relationship Id="rId208" Type="http://schemas.openxmlformats.org/officeDocument/2006/relationships/customXml" Target="ink/ink100.xml"/><Relationship Id="rId207" Type="http://schemas.openxmlformats.org/officeDocument/2006/relationships/image" Target="media/image101.png"/><Relationship Id="rId206" Type="http://schemas.openxmlformats.org/officeDocument/2006/relationships/customXml" Target="ink/ink99.xml"/><Relationship Id="rId205" Type="http://schemas.openxmlformats.org/officeDocument/2006/relationships/image" Target="media/image100.png"/><Relationship Id="rId204" Type="http://schemas.openxmlformats.org/officeDocument/2006/relationships/customXml" Target="ink/ink98.xml"/><Relationship Id="rId203" Type="http://schemas.openxmlformats.org/officeDocument/2006/relationships/image" Target="media/image99.png"/><Relationship Id="rId202" Type="http://schemas.openxmlformats.org/officeDocument/2006/relationships/customXml" Target="ink/ink97.xml"/><Relationship Id="rId201" Type="http://schemas.openxmlformats.org/officeDocument/2006/relationships/image" Target="media/image98.png"/><Relationship Id="rId200" Type="http://schemas.openxmlformats.org/officeDocument/2006/relationships/customXml" Target="ink/ink96.xml"/><Relationship Id="rId20" Type="http://schemas.openxmlformats.org/officeDocument/2006/relationships/image" Target="media/image8.png"/><Relationship Id="rId2" Type="http://schemas.openxmlformats.org/officeDocument/2006/relationships/settings" Target="settings.xml"/><Relationship Id="rId199" Type="http://schemas.openxmlformats.org/officeDocument/2006/relationships/image" Target="media/image97.png"/><Relationship Id="rId198" Type="http://schemas.openxmlformats.org/officeDocument/2006/relationships/customXml" Target="ink/ink95.xml"/><Relationship Id="rId197" Type="http://schemas.openxmlformats.org/officeDocument/2006/relationships/image" Target="media/image96.png"/><Relationship Id="rId196" Type="http://schemas.openxmlformats.org/officeDocument/2006/relationships/customXml" Target="ink/ink94.xml"/><Relationship Id="rId195" Type="http://schemas.openxmlformats.org/officeDocument/2006/relationships/customXml" Target="ink/ink93.xml"/><Relationship Id="rId194" Type="http://schemas.openxmlformats.org/officeDocument/2006/relationships/image" Target="media/image95.png"/><Relationship Id="rId193" Type="http://schemas.openxmlformats.org/officeDocument/2006/relationships/customXml" Target="ink/ink92.xml"/><Relationship Id="rId192" Type="http://schemas.openxmlformats.org/officeDocument/2006/relationships/image" Target="media/image94.png"/><Relationship Id="rId191" Type="http://schemas.openxmlformats.org/officeDocument/2006/relationships/customXml" Target="ink/ink91.xml"/><Relationship Id="rId190" Type="http://schemas.openxmlformats.org/officeDocument/2006/relationships/image" Target="media/image93.png"/><Relationship Id="rId19" Type="http://schemas.openxmlformats.org/officeDocument/2006/relationships/customXml" Target="ink/ink5.xml"/><Relationship Id="rId189" Type="http://schemas.openxmlformats.org/officeDocument/2006/relationships/customXml" Target="ink/ink90.xml"/><Relationship Id="rId188" Type="http://schemas.openxmlformats.org/officeDocument/2006/relationships/image" Target="media/image92.png"/><Relationship Id="rId187" Type="http://schemas.openxmlformats.org/officeDocument/2006/relationships/customXml" Target="ink/ink89.xml"/><Relationship Id="rId186" Type="http://schemas.openxmlformats.org/officeDocument/2006/relationships/image" Target="media/image91.png"/><Relationship Id="rId185" Type="http://schemas.openxmlformats.org/officeDocument/2006/relationships/customXml" Target="ink/ink88.xml"/><Relationship Id="rId184" Type="http://schemas.openxmlformats.org/officeDocument/2006/relationships/image" Target="media/image90.png"/><Relationship Id="rId183" Type="http://schemas.openxmlformats.org/officeDocument/2006/relationships/customXml" Target="ink/ink87.xml"/><Relationship Id="rId182" Type="http://schemas.openxmlformats.org/officeDocument/2006/relationships/image" Target="media/image89.png"/><Relationship Id="rId181" Type="http://schemas.openxmlformats.org/officeDocument/2006/relationships/customXml" Target="ink/ink86.xml"/><Relationship Id="rId180" Type="http://schemas.openxmlformats.org/officeDocument/2006/relationships/image" Target="media/image88.png"/><Relationship Id="rId18" Type="http://schemas.openxmlformats.org/officeDocument/2006/relationships/image" Target="media/image7.png"/><Relationship Id="rId179" Type="http://schemas.openxmlformats.org/officeDocument/2006/relationships/customXml" Target="ink/ink85.xml"/><Relationship Id="rId178" Type="http://schemas.openxmlformats.org/officeDocument/2006/relationships/image" Target="media/image87.png"/><Relationship Id="rId177" Type="http://schemas.openxmlformats.org/officeDocument/2006/relationships/customXml" Target="ink/ink84.xml"/><Relationship Id="rId176" Type="http://schemas.openxmlformats.org/officeDocument/2006/relationships/image" Target="media/image86.png"/><Relationship Id="rId175" Type="http://schemas.openxmlformats.org/officeDocument/2006/relationships/customXml" Target="ink/ink83.xml"/><Relationship Id="rId174" Type="http://schemas.openxmlformats.org/officeDocument/2006/relationships/customXml" Target="ink/ink82.xml"/><Relationship Id="rId173" Type="http://schemas.openxmlformats.org/officeDocument/2006/relationships/image" Target="media/image85.png"/><Relationship Id="rId172" Type="http://schemas.openxmlformats.org/officeDocument/2006/relationships/customXml" Target="ink/ink81.xml"/><Relationship Id="rId171" Type="http://schemas.openxmlformats.org/officeDocument/2006/relationships/image" Target="media/image84.png"/><Relationship Id="rId170" Type="http://schemas.openxmlformats.org/officeDocument/2006/relationships/customXml" Target="ink/ink80.xml"/><Relationship Id="rId17" Type="http://schemas.openxmlformats.org/officeDocument/2006/relationships/customXml" Target="ink/ink4.xml"/><Relationship Id="rId169" Type="http://schemas.openxmlformats.org/officeDocument/2006/relationships/image" Target="media/image83.png"/><Relationship Id="rId168" Type="http://schemas.openxmlformats.org/officeDocument/2006/relationships/customXml" Target="ink/ink79.xml"/><Relationship Id="rId167" Type="http://schemas.openxmlformats.org/officeDocument/2006/relationships/image" Target="media/image82.png"/><Relationship Id="rId166" Type="http://schemas.openxmlformats.org/officeDocument/2006/relationships/customXml" Target="ink/ink78.xml"/><Relationship Id="rId165" Type="http://schemas.openxmlformats.org/officeDocument/2006/relationships/image" Target="media/image81.png"/><Relationship Id="rId164" Type="http://schemas.openxmlformats.org/officeDocument/2006/relationships/customXml" Target="ink/ink77.xml"/><Relationship Id="rId163" Type="http://schemas.openxmlformats.org/officeDocument/2006/relationships/image" Target="media/image80.png"/><Relationship Id="rId162" Type="http://schemas.openxmlformats.org/officeDocument/2006/relationships/customXml" Target="ink/ink76.xml"/><Relationship Id="rId161" Type="http://schemas.openxmlformats.org/officeDocument/2006/relationships/image" Target="media/image79.png"/><Relationship Id="rId160" Type="http://schemas.openxmlformats.org/officeDocument/2006/relationships/customXml" Target="ink/ink75.xml"/><Relationship Id="rId16" Type="http://schemas.openxmlformats.org/officeDocument/2006/relationships/image" Target="media/image6.png"/><Relationship Id="rId159" Type="http://schemas.openxmlformats.org/officeDocument/2006/relationships/image" Target="media/image78.png"/><Relationship Id="rId158" Type="http://schemas.openxmlformats.org/officeDocument/2006/relationships/customXml" Target="ink/ink74.xml"/><Relationship Id="rId157" Type="http://schemas.openxmlformats.org/officeDocument/2006/relationships/image" Target="media/image77.png"/><Relationship Id="rId156" Type="http://schemas.openxmlformats.org/officeDocument/2006/relationships/customXml" Target="ink/ink73.xml"/><Relationship Id="rId155" Type="http://schemas.openxmlformats.org/officeDocument/2006/relationships/image" Target="media/image76.png"/><Relationship Id="rId154" Type="http://schemas.openxmlformats.org/officeDocument/2006/relationships/customXml" Target="ink/ink72.xml"/><Relationship Id="rId153" Type="http://schemas.openxmlformats.org/officeDocument/2006/relationships/image" Target="media/image75.png"/><Relationship Id="rId152" Type="http://schemas.openxmlformats.org/officeDocument/2006/relationships/customXml" Target="ink/ink71.xml"/><Relationship Id="rId151" Type="http://schemas.openxmlformats.org/officeDocument/2006/relationships/image" Target="media/image74.png"/><Relationship Id="rId150" Type="http://schemas.openxmlformats.org/officeDocument/2006/relationships/customXml" Target="ink/ink70.xml"/><Relationship Id="rId15" Type="http://schemas.openxmlformats.org/officeDocument/2006/relationships/customXml" Target="ink/ink3.xml"/><Relationship Id="rId149" Type="http://schemas.openxmlformats.org/officeDocument/2006/relationships/image" Target="media/image73.png"/><Relationship Id="rId148" Type="http://schemas.openxmlformats.org/officeDocument/2006/relationships/customXml" Target="ink/ink69.xml"/><Relationship Id="rId147" Type="http://schemas.openxmlformats.org/officeDocument/2006/relationships/image" Target="media/image72.png"/><Relationship Id="rId146" Type="http://schemas.openxmlformats.org/officeDocument/2006/relationships/customXml" Target="ink/ink68.xml"/><Relationship Id="rId145" Type="http://schemas.openxmlformats.org/officeDocument/2006/relationships/image" Target="media/image71.png"/><Relationship Id="rId144" Type="http://schemas.openxmlformats.org/officeDocument/2006/relationships/customXml" Target="ink/ink67.xml"/><Relationship Id="rId143" Type="http://schemas.openxmlformats.org/officeDocument/2006/relationships/image" Target="media/image70.png"/><Relationship Id="rId142" Type="http://schemas.openxmlformats.org/officeDocument/2006/relationships/customXml" Target="ink/ink66.xml"/><Relationship Id="rId141" Type="http://schemas.openxmlformats.org/officeDocument/2006/relationships/image" Target="media/image69.png"/><Relationship Id="rId140" Type="http://schemas.openxmlformats.org/officeDocument/2006/relationships/customXml" Target="ink/ink65.xml"/><Relationship Id="rId14" Type="http://schemas.openxmlformats.org/officeDocument/2006/relationships/image" Target="media/image5.png"/><Relationship Id="rId139" Type="http://schemas.openxmlformats.org/officeDocument/2006/relationships/customXml" Target="ink/ink64.xml"/><Relationship Id="rId138" Type="http://schemas.openxmlformats.org/officeDocument/2006/relationships/image" Target="media/image68.png"/><Relationship Id="rId137" Type="http://schemas.openxmlformats.org/officeDocument/2006/relationships/customXml" Target="ink/ink63.xml"/><Relationship Id="rId136" Type="http://schemas.openxmlformats.org/officeDocument/2006/relationships/image" Target="media/image67.png"/><Relationship Id="rId135" Type="http://schemas.openxmlformats.org/officeDocument/2006/relationships/customXml" Target="ink/ink62.xml"/><Relationship Id="rId134" Type="http://schemas.openxmlformats.org/officeDocument/2006/relationships/image" Target="media/image66.png"/><Relationship Id="rId133" Type="http://schemas.openxmlformats.org/officeDocument/2006/relationships/customXml" Target="ink/ink61.xml"/><Relationship Id="rId132" Type="http://schemas.openxmlformats.org/officeDocument/2006/relationships/image" Target="media/image65.png"/><Relationship Id="rId131" Type="http://schemas.openxmlformats.org/officeDocument/2006/relationships/customXml" Target="ink/ink60.xml"/><Relationship Id="rId130" Type="http://schemas.openxmlformats.org/officeDocument/2006/relationships/customXml" Target="ink/ink59.xml"/><Relationship Id="rId13" Type="http://schemas.openxmlformats.org/officeDocument/2006/relationships/customXml" Target="ink/ink2.xml"/><Relationship Id="rId129" Type="http://schemas.openxmlformats.org/officeDocument/2006/relationships/image" Target="media/image64.png"/><Relationship Id="rId128" Type="http://schemas.openxmlformats.org/officeDocument/2006/relationships/customXml" Target="ink/ink58.xml"/><Relationship Id="rId127" Type="http://schemas.openxmlformats.org/officeDocument/2006/relationships/image" Target="media/image63.png"/><Relationship Id="rId126" Type="http://schemas.openxmlformats.org/officeDocument/2006/relationships/customXml" Target="ink/ink57.xml"/><Relationship Id="rId125" Type="http://schemas.openxmlformats.org/officeDocument/2006/relationships/image" Target="media/image62.png"/><Relationship Id="rId124" Type="http://schemas.openxmlformats.org/officeDocument/2006/relationships/customXml" Target="ink/ink56.xml"/><Relationship Id="rId123" Type="http://schemas.openxmlformats.org/officeDocument/2006/relationships/image" Target="media/image61.png"/><Relationship Id="rId122" Type="http://schemas.openxmlformats.org/officeDocument/2006/relationships/customXml" Target="ink/ink55.xml"/><Relationship Id="rId121" Type="http://schemas.openxmlformats.org/officeDocument/2006/relationships/image" Target="media/image60.png"/><Relationship Id="rId120" Type="http://schemas.openxmlformats.org/officeDocument/2006/relationships/customXml" Target="ink/ink54.xml"/><Relationship Id="rId12" Type="http://schemas.openxmlformats.org/officeDocument/2006/relationships/image" Target="media/image4.png"/><Relationship Id="rId119" Type="http://schemas.openxmlformats.org/officeDocument/2006/relationships/image" Target="media/image59.png"/><Relationship Id="rId118" Type="http://schemas.openxmlformats.org/officeDocument/2006/relationships/image" Target="media/image58.png"/><Relationship Id="rId117" Type="http://schemas.openxmlformats.org/officeDocument/2006/relationships/image" Target="media/image57.png"/><Relationship Id="rId116" Type="http://schemas.openxmlformats.org/officeDocument/2006/relationships/image" Target="media/image56.png"/><Relationship Id="rId115" Type="http://schemas.openxmlformats.org/officeDocument/2006/relationships/image" Target="media/image55.jpeg"/><Relationship Id="rId114" Type="http://schemas.openxmlformats.org/officeDocument/2006/relationships/image" Target="media/image54.png"/><Relationship Id="rId113" Type="http://schemas.openxmlformats.org/officeDocument/2006/relationships/customXml" Target="ink/ink53.xml"/><Relationship Id="rId112" Type="http://schemas.openxmlformats.org/officeDocument/2006/relationships/image" Target="media/image53.png"/><Relationship Id="rId111" Type="http://schemas.openxmlformats.org/officeDocument/2006/relationships/customXml" Target="ink/ink52.xml"/><Relationship Id="rId110" Type="http://schemas.openxmlformats.org/officeDocument/2006/relationships/image" Target="media/image52.png"/><Relationship Id="rId11" Type="http://schemas.openxmlformats.org/officeDocument/2006/relationships/customXml" Target="ink/ink1.xml"/><Relationship Id="rId109" Type="http://schemas.openxmlformats.org/officeDocument/2006/relationships/customXml" Target="ink/ink51.xml"/><Relationship Id="rId108" Type="http://schemas.openxmlformats.org/officeDocument/2006/relationships/image" Target="media/image51.png"/><Relationship Id="rId107" Type="http://schemas.openxmlformats.org/officeDocument/2006/relationships/customXml" Target="ink/ink50.xml"/><Relationship Id="rId106" Type="http://schemas.openxmlformats.org/officeDocument/2006/relationships/image" Target="media/image50.png"/><Relationship Id="rId105" Type="http://schemas.openxmlformats.org/officeDocument/2006/relationships/customXml" Target="ink/ink49.xml"/><Relationship Id="rId104" Type="http://schemas.openxmlformats.org/officeDocument/2006/relationships/image" Target="media/image49.png"/><Relationship Id="rId103" Type="http://schemas.openxmlformats.org/officeDocument/2006/relationships/customXml" Target="ink/ink48.xml"/><Relationship Id="rId102" Type="http://schemas.openxmlformats.org/officeDocument/2006/relationships/image" Target="media/image48.png"/><Relationship Id="rId101" Type="http://schemas.openxmlformats.org/officeDocument/2006/relationships/customXml" Target="ink/ink47.xml"/><Relationship Id="rId100" Type="http://schemas.openxmlformats.org/officeDocument/2006/relationships/image" Target="media/image47.png"/><Relationship Id="rId10" Type="http://schemas.openxmlformats.org/officeDocument/2006/relationships/image" Target="media/image3.png"/><Relationship Id="rId1"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8:55"/>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11955.000 32665.000 767,'4.376'4.375'0,"-0.125"-0.125"0,0.409 2.236-4,1.410-0.404 3,-0.389 0.498-1,1.850 1.834-1,-1.583-0.846 3,-2.031-2.195-1,0.296 0.480 0,0.069 0.348 0,-0.103 0.234 0,-0.228 0.143-1,-0.313 0.066 1,0.799 1.879 0,-0.324-0.771 0,-0.244-1.010 1,-0.854-1.512 0,1.425 3.125 3,-1.134-0.863-2,0.304 0.824 5,-0.279 0.473-7,-0.045 2.809-1,-1.835-4.859 2,-0.351-0.469-1,0.407 3.590 1,1.139-0.688-1,0.601 0.039 3,-0.594-1.750 0,0.540-0.945-2,0.518 1.176 0,-0.952 0.918 1,-0.639 1.566 0,-1.135-2.957-3,-0.274 2.703 1,-0.249-1.621 2,1.268-1.258 0,0.921 0.207-1,-0.087 0.176 1,-0.505-1.176-2,2.257 0.332 2,1.591 2.543-2,-2.880-3.617 0,-0.306 0.098 1,-0.377-0.063-3,-0.139 0.566 2,0.668 3.977 1,-1.563-2.973 2,-0.937-0.465-1,-0.753-0.215 1,0.119 2.969 2,0.184-0.371-6,0.039-0.469 1,0.024-0.676-1,0.015 0.438 0,0.009-0.461 5</inkml:trace>
</inkml:ink>
</file>

<file path=word/ink/ink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8:53"/>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12111.000 32631.000 767,'0.000'6.275'0,"-1.871"0.215"-4,-2.083 0.750 3,0.170-1.426-1,-1.155-0.201 1,-0.483 1.195-1,1.972-1.393 1,-0.842 1.924 1,-0.137 0.441-1,-0.042 0.029-1,1.065-2.025 1,-0.115-0.064 0,-1.218 1.455-1,0.156-0.760 1,0.280-0.918 1,0.345-0.961 1,-2.872 1.830 1,1.510-1.074-1,0.531 2.355 7,0.816-0.486-8,0.613 2.281-1,1.051 0.631-1,0.827-1.531 1,-0.895-2.598 1,-0.944-0.176 2,-0.662 0.203 1,-0.608 1.145-4,0.931 0.230-1,1.245-0.688 2,0.717 1.508 0,-1.267-1.563 1,-3.291-2.801 3,3.153 2.719-5,0.555-0.133 0,-1.684 0.172 0,-0.266-0.223-1,0.737-0.230 1,0.146 0.262 0,0.329-0.113 1,0.430-0.363-2,-1.455 4.332 1,1.577-1.695 0,1.840-2.398 0,7.172-6.156 7,0.467 0.063-1,-0.299-0.039-5,0.893 0.000-1,2.633 0.000-1,-2.255 0.000 1,-0.566 0.000 0,2.268 0.000 1,0.462 0.000 0,-3.849-0.234-1,-0.063-0.379 0,4.066-1.367 1,-0.319-0.336 0,0.095-0.078 0,-1.868 0.617 0,-1.893 0.691 0,0.246 0.227 0,0.912-1.105 3,0.220-0.734-2,-0.797 0.504-2,-0.176 0.664 1,2.019 0.383 0,0.958 0.395 0,4.920 0.207-3,-4.814 0.367 1,-0.271 0.086 1,-3.001 0.059 0,-0.193 0.023 0,0.652 0.023 0,-0.211 0.016 0,0.830 0.020 1,-0.769 0.008 3,4.040 0.051 0,-3.074-0.020-2,-0.280-0.012-1,0.186-0.047 3</inkml:trace>
</inkml:ink>
</file>

<file path=word/ink/ink3.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8:48"/>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11233.000 33031.000 767,'4.542'-4.539'0,"-0.088"0.078"0,-0.642-2.516-5,-0.745 0.199 4,0.787-2.516-1,0.695-1.516-1,-0.900 3.023 2,-0.130 0.273 0,-0.343 0.434 0,0.135-1.059-1,-1.120 1.941 3,-0.244 0.496-1,1.508-3.902 3,-0.242 2.289-2,-0.377 1.160-2,-0.065-0.508 3,2.201-2.684 1,-1.998 3.461-4,0.150-0.684 0,0.192-0.297-1,0.117 0.148 0,0.092 0.348 1,0.180-0.648-1,-1.232 1.535 3,1.342-5.098 1,-1.504 3.949 0,1.635-3.836-2,-0.536 0.117 1,-1.268 2.035-2,-0.603-0.668 0,-0.495-2.031 0,-0.638 1.555 3,-0.328 0.555-2,-0.161-0.930 2,-0.042-0.633-3,0.005-0.797-1,0.029 0.615 1,0.025 0.430 1,-0.124 0.652-1,-1.443-1.070 1,0.173 4.666 0,-1.543-4.693 2,0.581 1.895-2,0.822 1.926 1,-0.172 0.906 0,-4.020 4.104 2,1.669-3.463-2,-0.372-1.074-1,-1.340 1.131-2,-0.158-0.354 2,1.246 0.689 1,-1.092 0.281-1,-0.416 2.662-1,-0.627 2.055 2,1.974 4.100 0,1.243 0.607-1,-2.302 2.908-2,0.061 0.439 1,2.415-2.965 0,-0.179 0.268 0,-1.655 2.070-1,0.468-0.180 2,0.245 0.605-1,1.733-2.373 1,0.229 0.373-1,-0.299 1.176 1,0.015-0.119-1,0.117-0.145 0,0.188-0.156 0,0.020-0.160 1,-0.107-0.158-1,-0.365 0.717 2,0.161-0.215 0,0.558-1.029 0,0.230-0.139 0,0.248 0.088-1,0.254 0.254 0,-0.622 4.680 1,1.036-2.230 0,0.343-0.254-2,0.284-0.469 0,0.250-1.422 0,0.135-0.238 2,0.086 5.566-1,0.255-0.012 2,0.116-0.891 0,0.011-0.984-2,0.706-2.883 0,1.005 1.020 0,-0.425-1.750 1,-0.011 0.227 0,-0.106-0.023-2,1.167 3.105-1,0.183-2.203 1,0.332-0.480 1,0.168-0.633 0,0.054-0.668 1,0.038 0.238-1,0.271 2.203-1,0.109 0.855 4,-0.007-2.117-2,-0.080-0.180-1,0.929-0.766 1,0.462 0.094-1,1.049 0.066 1,0.342 0.566-1,-1.356-1.738-1,-0.406 0.730 1,-0.751-0.531 0,0.316-0.488 0,1.843-2.609 0,1.632-1.195 1,0.063 2.266 0,0.146-0.465-2,1.056-0.398-1,-1.078-0.918 2,-0.606-1.195-1,-1.938-3.500 1,-1.378-1.578 0,-0.607-1.777 0,0.298-1.602 0,0.450-0.148 0,-0.314-0.359-1,-0.016-2.711 0,-2.192 5.563 0,0.532-4.109 1,-1.118 2.848 0,-0.563 0.414 0,4.733 2.691 4,-0.081-1.082 0,-0.187 0.047-5,0.187 0.813 0,1.481-0.531-1,-2.156-0.891 3,-0.646 1.105 1,2.836 3.551-2,-3.363-5.402 1,0.160 0.660-1,2.045 1.551-2,1.010 1.984 2,-0.051 1.156 1,-0.293-1.391-3,-1.017-0.484 3,0.557 0.828 0,3.590 0.609-2,2.039 0.875 0,-1.561 0.570-1,-2.517 0.309 1,-0.328 0.188 1,0.748 0.047 2,-0.147 1.598 2,-1.501 1.879-5,-0.111-0.039 1,0.441-1.570-1,-1.395 1.586 2,-4.429 2.355 1,5.540-2.734-2,-1.063 2.063 0,0.745-1.750-1,-1.768 2.023 1,-3.204 1.816-1,-0.438-0.613 1,1.119 0.199-1,1.089 1.012-1,-0.074 0.086 2,-0.547-0.117 0,-0.510 0.828 0,-0.711-1.102-1,-0.417 0.633 3,-0.337-2.188-2,-0.100 1.297 2,0.095-1.301-2,0.055-12.164 0,0.430-1.273 0,2.682 0.594 0,1.299 0.500-1,-0.616-0.883 1,1.594 1.375 0,2.026-1.371-2,0.285-1.637 1,-2.094-0.145-1,-1.970-0.262 1,-1.246 0.711 1,1.304-1.547 1,-1.069 4.168-1,0.172 0.102 1,0.104 0.078-1,1.730-3.855-2,-0.922 0.301 0,-1.172 2.102 5,-0.212 1.258 0,3.999 6.426-3,-0.042-0.641 2,1.294 0.023 1,0.115 0.000-4,1.306 0.000-1,-0.804 0.000 0,-1.190 0.000 0,1.123 0.000 2,-1.649 0.000 1,1.492 0.469 1,-1.296 4.711-1,-1.769-0.641-1,1.886-0.109-1,1.517-1.148 0,2.915-0.313 0,-2.148-0.676-1,-3.018-0.301 1,-1.174 1.883 3,-4.941 3.625 1,3.197-1.203 1,1.665 0.742-5,-1.142-2.047 0,2.217 1.258-1,1.510-1.637 2,-2.695 0.191 1,-2.877 0.992 0,0.180 2.664-3,0.213-1.398 1,1.635-0.551 0,-0.181-1.078 3,-2.227 1.238 0,-1.668-0.152-2</inkml:trace>
</inkml:ink>
</file>

<file path=word/ink/ink4.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8:29"/>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10922.000 32820.000 767</inkml:trace>
</inkml:ink>
</file>

<file path=word/ink/ink5.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8:23"/>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10433.000 32809.000 767,'0.000'6.020'0,"0.000"0.434"-4,0.000 1.668 3,0.000-1.180 0,0.203 0.844-1,1.266 1.484 1,0.411-1.516 0,-0.437-1.734 0,-0.078 0.359 1,-0.149 0.301 0,-0.186-0.031 1,-0.194-0.238-2,-0.187-0.355 0,0.441 4.391-1,0.008-3.109 4,0.910-0.941-1,2.198-1.484 0,-1.864 1.363 1,-1.437 2.602 1,-0.568 1.898-6,-0.013-0.730 1,1.166-1.715 1,1.208 1.137 0,0.791-0.648 3,0.011-2.234-2,1.398 0.047-1,-1.039 1.066 2,-2.304-0.121 4,-0.678-0.762-7,3.192-2.039 2,3.190-4.445 2,-1.532 1.574-3,-0.154 1.664 0,2.000 1.156-1,2.333 0.246 2,-0.343-1.355-1,-0.761-1.301 0,-0.313-1.477 1,-1.212-1.883 0,1.277-1.820 1,-1.565 0.551-1,3.729-1.750-1,-2.090 1.020 0,-2.100 0.652 0,-0.415-0.285 1,1.140-1.430 0,1.073-2.074 0,-2.953 0.926 1,0.529-1.133 1,-0.285 0.199-2,-0.429 0.672-1,-0.477 0.898 0,3.903-4.602-1,-2.608 2.242 2,-1.730 1.734 0,-0.101-0.281-1,0.991-2.094 1,-0.598 0.090-1,-0.690 0.305 1,1.560-2.402-1,-1.794 3.855 1,-0.414 0.648 0,1.825-3.184 5,-0.473 2.766-3,-0.115 0.539-1,-0.404-0.195 1,-0.077-1.438-1,-0.215-2.504-4,-0.718-1.453 1,-1.354 1.938 2,-0.959 2.133-1,-0.532-0.961 1,-0.338 1.168 3,-0.152-1.254 0,0.064 0.492-5,0.149-1.109 3,0.051-0.082 0,0.015-0.148-2,0.005 0.934 0,-0.116 1.344 0,-1.476-1.086-1,-2.186 1.336 4,-2.439 1.918-1,-1.129-1.055 0,2.557 0.941-1,-0.411-0.039 0,-1.652-1.148-2,-0.536 0.248 2,0.061-0.713-2,-0.234-0.869 1,0.025 0.688 1,-3.254-0.541-1,4.387 3.510 0,0.230 0.615 1,-4.459-0.604 0,1.146 1.053 0,2.155-1.160 2,1.418-1.236 2,0.447 1.697-4,-0.356 4.479 1,5.466 4.563 1,0.272 2.680-2,-0.163-0.994-2,-1.413 1.385 0,-1.475 0.516 0,0.357-2.650 2,0.283-0.842 0,1.579-0.057 1,1.089-0.371 1,-0.083 0.770 0,-0.097-0.695-2,0.000 0.133 0,0.116 0.250 1,5.532-4.020 0,-0.228 3.141-2,-0.196-0.156 0,0.141-0.859 0,0.121-0.469-1,-1.873 1.313 2,-1.329 1.406 3,-1.170-0.805-4,-0.834 0.199 0,-0.823-0.352 1,2.690 0.652 0,0.973-1.313 1,-0.504 2.008 0,-0.562-0.059-1,0.848-1.734-2,1.640 0.953 2,-1.151 0.418 2,-1.864-0.828-2,-1.666 0.137 0,-0.022 0.184 0,0.175-0.324 0</inkml:trace>
</inkml:ink>
</file>

<file path=word/ink/ink6.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8:15"/>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10088.000 32754.000 767,'0.000'6.010'0,"0.000"0.307"-4,0.000 0.178 4,0.000 0.943-1,0.000-1.051 0,0.000-0.055 0,0.000 5.383-2,0.000-0.797 3,0.000-4.391 0,0.000 1.719-1,0.000 0.313 3,0.000 1.336-2,0.000-0.246-1,0.000-1.844 1,0.000-0.051-1,0.000-0.820 3,0.000 0.082 1,3.665-0.520-2,0.940-2.617-1,-0.917 1.262-1,-3.347 2.688 0,-0.525-0.133 3,0.099-1.691-2,0.044 1.461-1,0.886-1.395 1,4.922-2.957 1,-1.369-7.301 0,-4.397-1.848-1,3.810 1.117 0,-0.735-2.445-1,0.573-1.410-1,-1.350 3.027 1,-0.152-0.043 0,1.199-4.563-2,-1.102 1.320 2,-0.982 1.668 2,-0.661 1.223 1,0.289-2.063 0,2.170 0.582-2,-0.756 1.586 0,-0.229-1.621 0,1.411-2.406-1,0.521 0.031 1,-0.928 1.418 0,-1.051 2.617-2,0.254 0.105 2,2.285 1.844 0,0.621-0.293 1,2.393 2.230 3,-1.776-0.668-4,0.200 0.172-1,-0.218 0.645 0,1.208 0.609-1,0.469 0.609 3,-0.883 0.480 0,1.196 0.238-2,-1.146 0.113 2,1.279 0.051 0,-0.812-0.043-3,-0.895-0.070 3,0.492-0.027 1,-0.151-0.004-2,0.224 0.004 0,-0.476 0.000 0,0.959 0.000 0,-1.190 1.371 0,-5.819 5.145 2,4.722-1.980-2,0.466-0.902-1,-0.323 0.504 0,0.142 2.414-1,-2.890 1.398 2,-1.800 0.801 1,-0.651-1.402-2,-0.109 1.496 0,0.078-1.820 1,0.020 1.805-1,0.051-2.430 1,0.011-0.031-1,0.010-0.281 1,-0.009 4.727-1,0.023-1.137 0,0.017-2.348 1,0.011 0.285 3,0.001-1.516-1,-0.002 1.414-1,-0.006-1.113 0</inkml:trace>
</inkml:ink>
</file>

<file path=word/ink/ink7.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8:12"/>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9988.000 32942.000 767,'0.000'-6.090'0,"-0.259"-0.258"-4,-3.321-0.285 3,0.543 0.004 1,0.794 0.672-2,0.503-0.930 1,-1.128 1.531 1,-3.134 0.996 4,3.730-2.180-5,-0.542-0.266 0,0.003-1.059-1,0.157-0.938 1,0.926 1.805 0,0.545-0.066 0,1.031-0.113 1,0.304 1.090 3,-0.063-0.031-1,-0.026-2.395-2,-0.030-0.844-2,-0.019 0.977 0,-0.012 1.281 1,-0.004 0.992 2,-0.001-0.004 0,-0.001-0.750 1,0.001 0.551-2,0.952-0.283-1,4.867 2.025 2,-0.319 2.012 0,1.255 0.238-2,-0.486-1.057 1,0.973-1.410-1,-1.581 1.965 2,1.019 0.531-1,0.172 1.570 0,0.612 0.988 1,-1.110-0.152 0,0.858-0.063-2,0.348 0.029 0,-0.805 1.570 3,-4.275 4.742-3,2.208-1.170 2,1.113-0.711 0,0.314-1.797-3,-0.062-1.063 2,0.708-0.314-2,-3.438 3.764 3,-3.554 1.424 1,0.101-0.441-2,-2.779 0.016-1,-1.305-1.113 0,-0.792 0.113 0,0.260-0.445-1,0.271-0.555 1,-2.607 0.836 2,0.736-1.813 0,-0.438-0.695-1,0.902 0.543 0,-1.537 1.141 1,0.608-1.461 0,0.279-0.980-1,0.047-0.648-1</inkml:trace>
</inkml:ink>
</file>

<file path=word/ink/ink8.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8:09"/>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9577.000 33020.000 767,'4.253'-4.250'0,"0.272"-0.277"0,0.532-1.207-5,-0.450-1.328 4,-0.525-1.723-1,0.127-3.137 0,-1.947 5.387 0,0.013 0.449 1,2.613-5.582-2,-0.855 0.918 3,-1.300 2.426 4,0.729 1.359-2,0.465 0.000-1,-0.405-1.430 0,-0.489-0.129-1,0.513-2.086-1,0.020-0.086-2,2.313 2.098 2,-0.342 2.852 2,1.008-3.160-1,-2.498-0.313 4,-2.341 3.461-4,0.644-1.887-2,0.068 1.129 1,0.888-3.293 4,-0.937 0.984-3,-0.676 0.715-1,0.399 2.363 1,0.518-0.906 1,0.063-1.375-1,-0.597-0.609-1,-0.985 1.850 0,-0.435-0.951 2,-0.306-3.949-1,-0.271 4.078-1,-0.077 1.383 0,-0.028 0.020 0,-0.017 0.178 0,-0.068-5.086 2,0.008 2.314-1,0.027 2.127 0,0.101 0.010 2,5.892 5.191 1,0.742 1.473 0,0.089 4.760-4,-1.366 1.617 1,0.374 0.313-2,-1.162-1.459 0,-0.503 0.771 2,-0.231-0.229 0,1.253-1.023 0,2.313-1.631 2,-0.690-1.660-3,0.209 2.119 0,-1.484 1.982 2,0.439 0.164-1,0.378-1.238 0,0.924-0.605 0,-2.922 1.148 1,-2.368 0.934 0,1.036 1.104-1,1.135-1.500 1,0.828-0.465-2,0.988 0.258 0,-3.200 0.141 2,0.158 2.344-1,1.251-2.297-1,1.159 1.246 2,1.626-0.555-2,0.283 0.789-1,-2.210-0.668 0,-1.247 0.840 2,-2.646-0.754 2,-1.408 0.730-1,0.386-1.070-1,1.755 2.539 0,1.351 0.473-1,-0.480-2.719 0,0.013-0.113 1,-2.508 0.250-1,-0.239 0.680 4,0.053-0.668-1,0.018 0.008-2,-0.758 0.473 0,-4.836-2.020 0,-1.057-3.801-1,1.475 2.234 1,2.374 2.574 2,0.208-0.336-2,-1.430-0.102-2,0.250 0.301 3,0.305-0.188 0,-2.652-3.914-2,-0.681-1.090 1,0.561 5.074 1,-1.950 0.770-3,0.261-2.141 1,0.865-1.582 1,1.205-1.336-2,-1.104-0.809 1,-0.526-0.891-1,1.342-0.070 3,0.050 4.418 5,1.867 1.531-7,-0.665-0.551 0,-0.012-1.371 1,-1.413-0.895-1,3.001-8.043 4,3.540-1.645-1,-0.238 0.246-3</inkml:trace>
</inkml:ink>
</file>

<file path=word/ink/ink9.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8:06"/>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9511.000 32831.000 767</inkml:trace>
</inkml:ink>
</file>

<file path=word/ink/ink10.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8:04"/>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9200.000 32898.000 767,'0.000'-6.129'0,"5.932"1.449"-4,0.631 4.523 4,-0.483-0.055-2,1.178-1.469 1,2.485-1.371-1,-0.584 0.332 1,-0.942 0.801 0,-1.388-0.102-1,-1.639-1.844 4,2.296 0.086 3,-0.924 2.211-5,-0.068 0.617-1,-0.441 0.473 0,0.802 0.305-1,0.443 0.180 3,1.155-0.457 0,2.685-2.305-2,-0.730-0.234-1,-2.167 0.688 2,-2.218 0.844-1,-0.087 0.484 1</inkml:trace>
</inkml:ink>
</file>

<file path=word/ink/ink1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8:02"/>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9055.000 32709.000 767,'6.062'0.000'0,"0.189"0.000"-4,-0.030 0.000 4,3.455 0.000-3,-3.213 0.000 2,1.771 0.000 0,0.160 0.000-1,-0.245 0.000 0,-0.968 0.000 0,-0.508 0.000 1,-0.529 0.000 0,3.994 0.000 3,-0.736 0.000 1,-0.599 0.000-1,1.301 0.000-1,-1.581 0.000-1,-1.854 0.000 2,3.200 0.000-5,-1.506 0.000 3,-1.892 0.000 1,0.314 0.000-2,1.311 0.000 3,-2.064 0.000 0,2.441 0.000-3,-0.777 0.109 1,-1.964 2.029 1,-6.335 3.967 0,6.570-0.564-2,-1.490-1.469 1,0.158 1.291-1,0.026 3.508-1,-2.330-2.914 1,-0.193 0.730 0,-0.221 0.701-1,-0.032 1.912 0,-0.308 0.688 0,-0.559-2.180 0,-0.156 0.344 2,-0.451 1.832-1,-0.856 0.391 0,-0.625 0.113 0,-0.429-0.094 0,-0.562 1.164 0,-0.151-0.516 1,0.076-1.660-1,-0.271-0.152 0,-0.315-0.035 1,-0.335 0.059 2,-0.880 1.203 1,-0.390-0.316-3,0.896-2.785 0,-0.202-0.246-1,-1.320 2.211 1,0.155-0.035-1,0.660-1.117 1,-0.005 0.133 1,0.554-1.332 0,-0.081-0.297 0,-1.446 2.008-2,-0.200-0.039 1,1.244-2.102 0,-0.104 0.176-1,-1.601 2.172 3,-0.135-0.469-1,1.580-2.371-2,0.195-0.219 0,-2.297 3.238 0,0.498-0.809 1,0.486-0.855 1,0.596-0.977 2,0.624-0.984-1,-2.508 2.813-3,1.810-2.684 3,-0.245-0.359 0,3.123-10.863 5,4.196-0.270-4,4.356 1.145-5,2.507-0.555 0,-0.088 0.867 0,-2.217 1.477 0,0.988-1.883 0,-1.477 0.660 5,-1.592 0.203-1,-0.856-1.602-2,0.482 0.883 2,1.313 2.363-1,0.043-1.598-1,0.136-0.637-2,2.331-0.063 1,1.439-1.059-1,-2.714 1.574 1,2.584-0.668 0,-2.032 1.734 3,-0.196 1.039-1,-1.129 1.773-2,-3.849-6.031 5,2.904 2.109-2,1.529 4.137-2,0.601-3.063-1,-1.895 0.324 1,0.561 0.574-1,2.344 0.469-1,0.309 0.910 2,0.640 0.434 0,-2.280 0.328-2,-0.743 0.191 2,-0.132 0.133 1,0.196-0.242 1,0.409-0.012 0,0.826 0.004-2,-0.476 0.000-1,-0.421 0.000 0</inkml:trace>
</inkml:ink>
</file>

<file path=word/ink/ink1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7:58"/>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8844.000 32620.000 767,'0.000'6.031'0,"-1.672"0.346"-4,-1.853 1.447 3,0.123 1.244-1,0.709-2.174 1,0.534-1.295 0,-0.053 0.334-1,0.019 0.395 0,0.071 0.436 0,-0.807 4.102-1,0.347 0.195 1,1.032-3.775 1,0.177-0.115 2,-0.189 1.010-1,-0.113-0.234-1,-0.023-0.264 0,0.043-0.277 1,0.092-0.275 1,0.126-0.264 1,-0.478 1.494-1,-0.132-1.063 0,-0.213-1.172 0,-1.961 3.672 2,1.790-3.879-3,0.192 1.184 4,-0.849 0.602-3,-0.643 0.090-1,0.332 0.000-2,0.143 0.289 1,0.330-0.137 0,0.858-1.762-1,0.292-0.156 1,-0.009 0.242 0,-0.009-0.324 1,-2.475 6.121 2,2.142-6.316 0,-1.096 3.719-2,1.450-3.078 0,0.665-0.160 1,1.173 1.012 2,0.122 1.207-2,-0.101-0.266-2,-0.041-0.445 0,-0.024 0.793 0,-0.020-1.691 2,-0.007-0.711 1,-0.003 1.570-4,0.000-0.992 2,2.983 0.215 2,2.856-4.895-2,0.175-0.609 0,-0.009 1.555 1,0.993-0.199-1,-0.518-0.922 0,0.675-0.398-2,1.356 1.129 1,1.327 0.691 1,-0.555-0.848-1,-2.126-1.031 2,2.797-0.191-3,-1.386-0.605 3,-0.438-0.316 0,1.597-0.418-2,-0.826-1.578 1,-2.976-0.266-1,0.326-0.063 2,-0.284 0.449 1,3.284-0.109-2,-0.304 0.605-1,0.692-0.387 0,0.558-0.668 0,-2.751 0.238 0,-0.229-0.332 1,-0.408-0.316-1,1.044-0.484 1,-1.897 0.871 0,-0.196 0.250-1,5.539-1.199 3,-1.929 1.203-1,-2.808 1.059-1,-0.342 0.641 0,0.387 0.590 2,-0.541-0.332 1,-0.382-3.023-2,-1.328-1.617-2,-1.531-1.105 1,-2.394-3.129 2,-0.349 0.199-4,-0.076-0.039 0,-0.028 1.113 1,-0.014 0.215 0,0.007 1.117 2,-0.755 0.016 0,-5.229 0.250 0,-1.048 2.555 0,0.718 1.863-2,0.064 1.098 1,-0.878 0.668-1,0.726-1.957 3,-0.874-2.758-1,0.422 1.461-3,0.896 1.570 1,-0.408 1.074 1,0.383 0.711 1,-0.271-0.316 1,0.188 0.000-2,-0.064 0.000 0,-0.643 0.000 0,0.684 0.000 0,0.085 0.000-1,-0.993 0.000 2</inkml:trace>
</inkml:ink>
</file>

<file path=word/ink/ink13.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7:44"/>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8544.000 32742.000 767</inkml:trace>
</inkml:ink>
</file>

<file path=word/ink/ink14.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7:42"/>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8277.000 32576.000 767,'0.000'6.131'0,"-0.736"0.369"-4,-2.902 2.367 2,-0.568 1.836-1,1.940-3.656 2,-1.439 4.420-2,0.744-3.322 1,-0.395 0.111 0,0.325-1.070 1,0.038-0.090 0,-0.507 1.109 1,-0.151 0.201 0,0.657-2.244 0,-0.412-0.275 0,-1.551 1.820 1,-0.061 0.053-1,1.203-1.965-1,-0.098-0.014 1,-2.956 4.283 0,0.628-0.666 0,0.910-0.893 0,1.461-2.225 0,0.329-0.578 0,0.220-0.510 1,-1.322 1.059 0,-0.744 0.035 2,0.667-0.010-1,0.227-0.152 1,-0.548 1.684-3,1.200-1.391 0,-0.834 1.316 0,1.069-1.973-1,-0.466-0.055 0,-0.539-0.188 1,-2.471 2.176-1,1.296-1.898 0,0.056-0.254 0,0.277-0.383 1,0.392-0.434 0,-0.057 0.563 0,-1.795 2.129-1,-0.149-0.527 4,2.171-1.750 0,1.312 0.309-2,3.970 0.578-1,5.701-6.309 2,0.003 0.281 0,3.472 0.000-3,-2.958 0.000 0,0.708 0.000-1,0.235 0.000 1,-1.061 0.000-1,-0.034 0.000 0,4.694 0.000-1,0.666 0.000 3,-5.500 0.000 2,0.147 0.000-1,0.076 0.000-1,0.019 0.000 0,0.905-0.258-1,-0.115-0.434-1,3.961-0.754 2,-4.617 0.262 0,-0.250-0.367 1,1.175-0.504-1,0.622-0.109 0,1.684-0.320-1,-0.195 0.184 1,-0.519 0.270 0,1.956-0.195-2,-3.277 0.949 1,-0.372 0.273 1,-1.216 0.309 1,5.123-0.207 4,0.037 0.477-5,-5.055 0.371 1,4.896 0.098 1,-3.560-0.230-2,-0.030-0.406 0,-0.292-0.484-1,-0.215-0.313-1,-0.726-0.043 1,4.262-1.098 1,-3.014 0.766 1,-0.906 0.457 1,-0.160 1.109 1,-0.624 0.410-1,0.199-0.215-1,0.487 0.004 0,0.302 0.000-1,-0.090 0.000-2,-0.678-0.047 0,0.683-0.836 0,-6.391-5.328 3,-0.590-0.152-1,0.041 0.000 1,-4.397-0.508 0,-2.107-0.949 1,-0.213-0.133-5,-1.072 0.449 0,0.869 1.418 0,-1.159-1.340 3,1.935 1.320 1,0.699 0.203 0,0.907 0.402-1,0.952 0.486-1,-0.137-0.920 1,-1.970-2.885 0,0.441 0.980 1,0.536-0.451-1,-0.584 0.146 0,0.240 2.346 1,0.117 0.547-1,0.512 0.551-1,-2.059-2.943 1,2.718 1.516 0,0.937-1.016 2,-0.976 2.377 1,0.251-3.846-2,1.743 2.730-1,-2.134-2.283-2,-0.265 1.377 1,0.367 1.598 2,-0.927-0.264-3,0.321 0.383 1,2.822-0.822 4,1.844-1.590 0,-0.134 1.455-3,-2.458-1.063 0,-0.879 1.471-1,-0.037-1.738 0,0.424-0.867 0,-2.188 2.510 2</inkml:trace>
</inkml:ink>
</file>

<file path=word/ink/ink15.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7:32"/>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7855.000 32754.000 767,'6.112'0.000'0,"0.497"0.000"-4,0.921 0.000 3,-0.323 0.000 1,-1.054 0.000-1,0.175 0.000 0,0.020 0.000 1,-0.121 0.000 1,0.090 0.000 0,1.765 0.000 0,-2.025 0.000-3,1.750 0.000 0,-1.778 0.000 1,0.979 0.000 2,0.938 0.000-1,-1.614 0.000-1,1.754 0.000 3,-0.852 0.000-1,-0.234 0.000-2,-0.539 0.000 1,-0.370 0.000 0,1.993 0.000 1</inkml:trace>
</inkml:ink>
</file>

<file path=word/ink/ink16.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7:30"/>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7855.000 32665.000 767,'6.074'0.000'0,"0.074"0.000"-4,1.028 0.000 4,1.006 0.000-1,-0.237 0.000 0,-0.200 0.000 0,0.576 0.000 1,-1.417 0.000 1,1.942 0.000-2,-0.485 0.000 0,-1.330 0.000 1,-0.149 0.000-1,-0.541 0.000 2,0.512 0.000 1,-0.706 0.000-1</inkml:trace>
</inkml:ink>
</file>

<file path=word/ink/ink17.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7:29"/>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7566.000 32720.000 767,'0.000'6.160'0,"0.000"0.432"-4,0.000 0.854 3,0.000-0.563 0,0.000 2.451-1,0.000 0.270 0,0.000-1.527 2,0.000 2.795 1,0.000-4.395-2,0.000-0.230-1,0.000 4.094 2,0.000-2.082-1,0.000-1.883 2,0.000 1.410 1,0.000-0.867 1,0.000-0.629-2,0.000 2.668-4,0.000 0.156 4,0.000 0.578-2,0.000-1.234 0,0.000-2.309 1,0.000 0.934 0,0.000-1.031 0,0.000 0.004 3,0.000 0.344-1,0.000 1.309-1,0.000-0.840-2,0.000-0.449 0,0.000-0.340 1,0.000 0.570 0,0.000 0.215 1,0.000-0.262-1,0.000 0.160-1,0.000-0.555 2</inkml:trace>
</inkml:ink>
</file>

<file path=word/ink/ink18.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7:27"/>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7500.000 32731.000 767,'6.033'0.000'0,"0.345"0.000"-4,0.447 0.000 4,1.336 0.000-1,-1.668 0.000 0,-0.385 0.000 0,0.354 0.000 1,0.035 0.000 2,2.224 0.000-3,-2.005 0.000 0,0.717-0.270-1,0.583-1.605 3,0.166-1.143-2,-0.767 0.352 1,1.536 0.533 0,-1.997 1.295 1,1.767 0.377 0,-0.763 0.357-4,-0.943 0.162 3,-0.760 0.045-1,0.552 0.025 1</inkml:trace>
</inkml:ink>
</file>

<file path=word/ink/ink19.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7:25"/>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7300.000 32776.000 767,'0.000'6.129'0,"5.143"-0.508"-4,0.220-2.816 4,1.446 1.961-3,-1.099 0.484 2,-1.327 0.297 0,0.320 1.387 0,-0.500 0.566 2,0.157-0.648-2,0.033 0.324 0,1.234 1.188 1,-1.805-3.559 0,3.458 2.984-1,-1.770-1.266 0,-0.688 1.133 1,0.256 1.422 3,-0.781-2.102-3,1.997 2.328-2,-0.967-1.094 2,-1.542-1.434 1,-1.269-0.230-1,-1.141 0.598 1,3.073-0.461 3,-0.087-0.500-4,0.952-2.668 0,1.100-1.836 0,-5.770-7.656 1,-0.645-0.355 0,0.000-1.785-2,0.000 1.125 0,0.000 0.395-1,-0.861 0.656 3,-3.523 1.707 0,1.570-1.754 0,1.239-1.211-2,0.595-0.891 0,0.456-0.703-1,0.343 0.078 0,0.181 2.047 1,0.060-0.375 2,0.036-1.340 1,-0.014 0.941-1,-0.008-0.602-2,-0.042 1.895 1,-0.035 0.145 1,0.000-0.969 1,0.004-3.074-2,0.001 2.527-2,0.000 0.047 1,0.000 1.469 0,0.000-0.299 0,0.000-0.813 5,0.000 1.025-2,0.000-0.127-3,0.000-0.299 1,0.000 0.391 1</inkml:trace>
</inkml:ink>
</file>

<file path=word/ink/ink20.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7:22"/>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7300.000 32731.000 767,'4.346'4.346'0,"0.107"0.105"0,-2.570 2.352-5,-1.673 2.217 5,-0.141-2.525-2,-0.021 1.115 0,-0.019 0.098 0,-0.012 0.375 0,-0.009 0.203 0,-0.006-1.219 1,-0.003-0.094-1,-0.002-0.211 2,-0.001-0.277 0,-0.001-0.316 0,-0.001 0.445 1,0.000-0.285 1,-0.002 1.844-1,0.000 1.340 0,0.004-3.184 1,0.001-0.195-2,-0.000 3.980 0,0.002 0.031 0,0.001 0.926-1,0.000-4.730 2,0.963 4.273-1,1.761-0.195 2,0.299-0.250-3,-0.738-0.504 0,-0.891-1.699-1,-0.551-1.164 1</inkml:trace>
</inkml:ink>
</file>

<file path=word/ink/ink2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7:21"/>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7222.000 32698.000 767,'0.000'6.305'0,"0.000"1.240"-4,0.000 0.791 2,0.000-0.658 1,0.000 1.871 0,0.000-3.240 0,0.000 1.643-2,0.000 0.412 2,0.000-0.924-1,0.000 0.020 1,0.000 0.994 0,0.000-0.191-1,0.000-1.020 1,0.000 0.164 2,0.000 1.129 0,0.000-0.094 0,0.000-0.293 0,0.000-0.418-2,0.000-0.492 1,0.000 0.504-1,0.000-0.727 2,0.000-0.699-1,0.000 0.039 1,0.000 3.848 2,0.000-2.543-2,0.000-1.531-1,0.000 1.207 0,0.000 0.000 0,0.000 1.066 1,-0.259-1.875 0,-0.432 0.410-1,-0.124-0.695-2,-0.127 0.102 1,-0.062 0.047 0,-0.010 0.000 0,-0.499 3.031 0,0.176-1.168 1,0.225-1.434 0,-0.425 2.512 1,0.472-3.020-1</inkml:trace>
</inkml:ink>
</file>

<file path=word/ink/ink2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7:19"/>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6777.000 32331.000 767,'6.231'0.000'0,"1.239"2.432"-4,-1.583 0.928 3,0.959 0.434-1,-0.778-0.428 1,0.396 0.541-1,-0.626-0.334 1,0.124-0.014 0,2.004 1.176-1,-0.264-0.076 0,-0.435-0.113 0,-2.042-1.344 2,4.120 2.309 1,2.005 2.756-1,-4.560-2.561 3,-0.412 0.037-3,-1.485-0.885-1,-0.121 0.477 0,-0.636-0.600 0,0.020-0.121 0,0.063-0.039 1,0.093 0.021 1,3.356 3.422 0,-3.152-2.977 0,-0.179 0.457 0,-0.291 0.342-2,-0.363 0.244 1,-0.206 0.162 0,-0.081 0.094-1,0.015 0.039 0,0.087-0.002 1,0.419 0.867 0,-0.241-0.111 0,0.104 0.105 0,-0.146-0.738 0,-0.098-0.865 0,1.607 2.432 0,-2.066-2.902 2,1.313 3.021 2,-2.016-2.598-2,-1.197 0.717-2,2.113-1.199 2,2.917-5.150 1,-2.196-6.063-4,1.458-3.561 0,0.061 0.182-2,-1.873 2.998 1,0.048-0.430 0,0.402-1.344 0,-0.284-0.121 1,0.594-2.582-1,-0.789 0.715 0,-0.790 0.965 2,-0.004 0.977 0,-0.249 1.555 1,0.149 0.477 0,0.154 0.475 2,0.373-0.168-1,2.287-3.691-1,-1.738 2.648-2,-1.374 0.949 3,0.279-0.193 0,-0.048 0.430 1,-0.167-1.316-4,1.414-0.010 0,2.634 1.066 0,-1.300 0.252 1,1.210-2.504 0,-0.539 2.051 0,-1.179 2.549 0,-0.175 7.758 3,-3.828 2.404-1,2.787 2.547-4,-1.018-0.158 0,-0.240 2.131 1,-0.889-2.105 0,-0.702-2.576 1,-0.442 0.842 0,-0.372-0.145 2,0.048 1.305 1,0.047-0.617-5,0.018 0.410 1,0.011 1.289 0,0.009 2.229 0,0.005-5.502 1,0.002 5.688-2,0.000-4.463 0,0.000 2.688 3,-0.000-0.957 1,-0.000-0.926-1,0.000 3.480-2,-0.000-1.105 1,-0.000 0.227-1,-0.235-3.580 1,-0.376-0.252-1,-0.446-0.371 1,-1.159 4.027 0,-0.348 0.775 0,0.436-0.754 2,0.689-1.303-1,0.758-2.729-1,0.287 1.934 0,0.313-0.834 2,0.096 4.568-3,0.027-2.650 0,0.010 0.428-1,0.003-0.188 0,-0.002-0.570 0,-0.007-1.029 1,-0.006-0.781 1,-0.007-0.766 0,0.013 4.607 0,-0.021-1.973 1,-0.015-2.359-1,-0.010-0.531 2,-0.008-0.010 2,0.006 2.430-1,0.002-1.750-2,0.199-0.725-2,1.726 0.242 1,1.169 0.945 0,-0.411-1.223 0,-0.242 0.180-1,-1.439 0.254 0,-1.310 0.121 3,0.274-0.238-1,0.044-0.418 0,-0.008 0.770-1,3.952-1.707 1,2.015-2.105-1</inkml:trace>
</inkml:ink>
</file>

<file path=word/ink/ink23.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7:17"/>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6800.000 32320.000 767,'0.000'6.459'0,"0.000"0.107"-4,0.000 1.264 3,0.000 3.600-2,0.000-3.533 1,0.000-0.408 0,0.000 0.672 0,0.000 3.529-1,0.000 0.285 0,0.000 0.676 1,0.000 0.920-1,0.000-3.236 2,0.000-0.008 0,0.000 0.014 1,0.000 0.027 1,0.000 3.289-3,0.000-0.480 1,0.000 0.074-1,0.000 0.465 6,0.000-1.758-4,0.000-0.266 0,0.000 3.031 1,0.000-1.285-2,0.000-1.480 0,0.000-0.344-1,0.000-2.148 5,0.000-0.902 0,0.000-1.967 0,0.000 0.326 2,0.000-0.848-2,0.000 0.098-3,0.000 2.418-1,0.000 0.371 0,0.000-1.043 0,0.000-0.029 0,0.000 1.244 1,0.000 0.172-1,0.000 4.336 0,0.000-0.193 2,0.000 0.084-2,0.000-0.344 0,0.000-3.701 0,0.000-0.447-1,0.000 0.688 1,0.000-0.629 0,0.000-1.609 0,0.000-0.426 1,0.000-0.375 4,0.000-0.320 0,0.000-0.258-3,-0.017 8.180 2,-0.026-7.223-2,-0.130 2.824-1,-0.265-3.695 1,-3.449-10.945 0,-0.564 0.336 1,1.703-2.039 0,2.556-2.738 0,0.120-0.391-4,0.049 0.824 1,0.025 0.770-1</inkml:trace>
</inkml:ink>
</file>

<file path=word/ink/ink24.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9:15"/>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12922.000 32554.000 767,'6.057'0.000'0,"-0.006"0.000"-4,0.489 0.000 4,-0.530 0.000-1,2.849 0.000 2,-1.063 0.000-2,0.458 0.000-1,-1.021 0.000 0,0.521 0.000 2,-0.622 0.000 0,0.521 0.000 1,-1.539 0.000-2,0.030 0.000 2,1.694-0.018 2,-0.871-0.209-3,-2.375-3.709-1,-4.579-2.162 0,-5.601 3.010 3,0.980-2.428-1,-0.151 1.180-2,-1.572 4.484 0,-2.604-2.127 2,2.466-1.090-2,0.807 0.385 0,-0.546 0.205-1,0.205 0.994 1,4.233-4.957 5,-3.040 2.611-2,-1.221 3.865-3,0.012-0.035 1,-0.155 0.000 0,0.081 0.000 0</inkml:trace>
</inkml:ink>
</file>

<file path=word/ink/ink25.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9:12"/>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12800.000 32698.000 767,'0.000'6.129'0,"0.000"-0.033"-4,0.000-0.008 4,0.000 0.125-1,0.000 1.043 0,0.000 0.254 0,0.000 3.373 0,0.000-3.668 0,0.000-0.123-1,0.000-0.221 1,0.000-0.066 0,0.000-0.574 0,0.000 4.023 3,0.000-2.867-1,0.000 0.023-1,0.000 2.293 4,0.000 1.414-5,0.000 0.125-1,0.000-1.563 0,0.000-3.148 0,0.000 0.266 2,0.000 1.504 3,0.000-0.957 0,0.000 0.914-4,0.000-1.133 2,1.842-1.055-1,2.885-0.730 1,-1.268 0.578 0,-2.336 2.063-2,-0.778-1.762 1,4.497-1.398 1,2.866-3.301 0,-1.813 1.055-2,-0.309 0.332 2,-0.058-0.484-2,1.581-0.262 0,1.659-1.340 1,-2.211-0.711 1,1.560-0.125-2,0.439-0.078-1,-1.263-0.012 2,1.386-0.012-1,-2.016 0.070 1,0.304 0.027 3,-0.146 0.012-3,-0.726 0.008-1,-0.025 0.000 1,2.893 0.004 0,-2.437-0.004 2,-0.347 0.000-3,0.938 0.000 0,-0.679-0.402 1,-1.818-3.789 0,-1.313-2.496 0,-0.684 1.023-1,2.060 0.191 2,0.378 0.133 0,1.456-4.910-1,-1.642-0.281-4,-2.583 2.938 4,-0.025-2.910-1,-0.366 0.895 1,-0.035-0.449 0,-0.160 0.184-2,-0.229 0.035 0,-0.255 0.477 0,-0.253 0.723 1,-0.234 0.832 1,-0.227 1.246 2,0.087-4.633 1,-0.395 0.473-1,-0.215 1.395 0,-0.069-0.125-3,-0.039-1.293 1,0.037 2.842 0,-0.004-2.602-1,-0.172 0.949 3,-1.242 1.004-2,-1.250 0.129 0,0.116 1.525-1,-0.204-1.055 2,-0.469 2.252 1,-3.015 5.850-1,-0.650-2.105 0,-2.549-0.740-2,-1.145 0.377-1,0.126 0.570 0,-1.180 0.436-1,0.925 0.533 5,3.711 0.498-2,0.941 0.340 0,-0.149 0.189 0,0.087-0.248 3,-0.702 0.002 1,-0.681 0.000-4,0.552 0.846-1,0.739 1.133 0,0.388 0.002 0,-2.728 0.383 0,-0.576-0.227 1,3.084-0.889-1</inkml:trace>
</inkml:ink>
</file>

<file path=word/ink/ink26.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9:05"/>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12566.000 32520.000 767,'6.175'0.000'0,"-1.449"5.242"-4,-2.507 1.150 4,1.033 4.332-3,-1.890-4.434 1,-0.177 0.559 2,0.004-0.584-1,1.979 4.600-1,-0.049-2.945 0,-0.641-1.127 3,0.195 3.168 4,-0.868-1.033-5,0.517-1.068-1,-0.072-1.449 0,0.171 2.684 1,0.412 2.750 1,-1.091-5.779-2,-0.076-0.217 0,-0.037 0.420 0,0.623 3.564-1,-0.960-2.980 2,-0.173 0.086 0,-0.177-0.006-1,-0.170-0.072 1,-0.217-0.729 0,-0.110 0.289 1,-0.064 1.156-2,-0.110 0.072 2,-0.091-0.049-1,-0.073-0.135-1,-0.057-1.076 0,-0.035-0.141 1,-0.026-0.131 0,-0.080 7.738 1,0.019-5.707 0,0.521 2.762 0,0.671-1.332-2,0.258 0.445-1,-0.234-2.035 1,-0.025-0.137 2,-0.070-0.211 0,-0.099-0.250-2,0.000 0.750-1,-0.165-0.605 3,-0.160-0.652 0,0.768 4.191 1,1.357 1.391-1,-1.047-6.164-1,1.214 3.742 0,-0.957-3.172 0,-0.611-0.676 0,-1.069 0.969 3,3.099-1.305 2,2.972-5.082-4</inkml:trace>
</inkml:ink>
</file>

<file path=word/ink/ink27.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9:03"/>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12388.000 32609.000 767,'4.568'4.188'0,"-0.134"-0.121"0,1.172-0.051-5,1.038 1.352 4,-1.251-1.834 0,0.186-0.285-1,-0.150 0.143 2,-0.548 0.139-2,2.011 0.771 2,-0.535-0.617 0,-0.878-0.266 0,-0.266-0.217 0,4.085 1.943 0,-3.468-1.934 1,0.532 1.645-2,-1.317-0.143 2,0.122 0.154 0,-0.032-0.260-2,1.097 0.895 0,-0.532-0.715-1,0.410 0.021 2,0.352-0.070 0,-0.413-0.658 1,-0.142-0.488-2,-0.238-0.557 0,2.622 1.313-1,-2.838-1.291 3,-0.154 0.131 1,-0.207 0.117-1,0.069 0.199 0,3.205 2.258-2,-2.560-2.002 1,0.647-0.893 1,0.040-2.096 1,1.036 4.627 1,-1.933-1.094-3,0.127-0.258-2,-0.138-0.463 1,0.085 0.088-1,-3.612 2.066 4,-2.067 0.586 0,0.009-0.020-1,-0.202 1.539 0,-2.463-0.336-3,-1.937-0.918 1,-0.211-1.160 1,-2.846 2.852 0,2.191-1.879-2,-1.483 1.914-1,1.100-1.563 2,-0.190-0.246-1,-1.039 0.430 0,0.197-0.879 1,0.338-0.973 0,1.148-1.184 2,0.147-0.250 0,-1.031 0.367 0,0.372-0.645 1,0.403-0.660-1,-0.355 0.430 0,-2.050 1.910 0,0.975-1.191 3,0.164-1.398-4,-0.659 0.789 0,1.671 0.121 1,0.100 0.328 0,-0.821-0.172-1,-2.738 0.551-3,-0.925 1.723 1,4.143-1.457 2,0.798-0.191-2,-2.364 2.563 1,2.329-1.242 0</inkml:trace>
</inkml:ink>
</file>

<file path=word/ink/ink28.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3:29"/>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11055.000 37987.000 767,'6.030'0.000'0,"-0.062"-3.098"-4,-0.519-0.973 3,1.225 0.789 0,0.590-0.590 0,0.718-0.660 0,1.387-0.555-1,0.061 0.816 1,-0.895 1.336 0,0.238 0.793 1,-0.813 0.207 1,-1.822-0.137 1,0.053-1.141-3,0.711-0.242 1,-1.451-1.293 3,1.939 0.852-3,1.947 1.871 0,-0.007 0.832-2,-2.915 0.707 1</inkml:trace>
</inkml:ink>
</file>

<file path=word/ink/ink29.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3:27"/>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11100.000 37898.000 767,'0.000'6.020'0,"2.955"-0.398"-3,2.068 0.648 1,-2.819-0.527 1,2.008-0.078 1,0.354-0.059 0,-1.854 1.211-1,-2.113 1.895 0,-0.437 0.855 0,-0.203-1.027 1,-0.068-0.844-1,1.076 0.297 2,2.873-2.594 1,-0.590 0.633 0,1.152 0.340-3,-0.497-0.676 0,0.013 2.141 0,-2.280-0.918 0,-1.383 0.910 1,-0.519-0.570-1,0.097-0.633 0,0.126 0.027 5,4.698-2.609-2,-0.134 0.387-1,0.620-0.051-2,1.880-2.293 2,0.071 0.711-3,0.489 0.391 0,-0.927-0.648 1,1.102-0.348 0,-0.041-1.309 1,-0.066-0.898 2,0.909-0.156 0,-1.211 0.043-3,-0.753 0.070-1,2.760 0.035 5,-1.966 0.020-4,-0.505 0.004-1,2.494 0.000 1,-0.669 0.000 2,-0.779 0.000-1,1.761-2.063-1,-2.934-1.059 3,-0.186-0.719-2,-2.809-0.996 0,-1.261-0.680 1</inkml:trace>
</inkml:ink>
</file>

<file path=word/ink/ink30.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3:25"/>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10700.000 37909.000 767,'4.440'4.438'0,"-0.128"-0.129"0,-2.314 1.852-4,-0.841 1.180 4,1.830 0.230-3,-0.156 2.340 3,-1.548-3.793-1,-0.242-0.090 0,0.349 4.934-2,-0.689-1.215 3,-0.475-1.438 2,0.769-1.367 0,1.706 1.645-3,-0.303-0.840 2,0.651 1.746-1,0.256-0.246-3,0.197-0.246 2,-0.630-0.770-1,-1.171-2.473 2,1.006 0.352 3,1.059 0.895-1,0.196 0.055-2,-1.869-1.367 0,-2.507-12.004 2,0.414 0.180-1,0.000-2.008-1,0.000-3.156-2,0.000 3.230 1,0.000-5.664-2,0.000-0.023-1,0.000-0.453 1,0.000 0.824 0,0.000 0.742 0,0.000 1.008 2,0.000 2.910 0,0.000 0.621 0,0.000 0.559 1,0.000 0.488 1,0.000-1.313 3,0.000 0.641 0,0.000 0.027 0,0.000 0.914-3,0.000-4.293 0,0.000 0.906 0,0.000 1.688 2,0.000 0.398-2,0.000-0.066-3,0.000 0.363 3,0.000 0.980 0,0.000-0.441-2,0.000 0.965 2,0.000 12.496 1,0.000-0.047-1,0.000 0.848-1,3.447-1.254 1,1.731-0.953-1,-2.372 0.695-2,2.895-0.934 2,-0.787 1.996 1,0.246 0.031-2,1.215 0.922-1,-0.819-0.625 1,-1.900-1.508 0,-1.188 0.355 0,-2.164 0.922 0,-0.485-0.629 0,5.479-0.570 2,0.001-2.293 0,0.882-0.520 0,0.168-0.699 0,0.433 0.828 0,-3.281 2.387 0,1.684-2.070 0,0.817-1.848 0,0.087-1.500-2,0.453 0.254 1,0.232 0.000 1,-1.155-2.180-1,-0.672-3.816 0,-2.807-0.086-1,2.391 0.621 0,2.709 0.395 1,-2.530 0.797-1,2.109-4.313 0,-1.584-0.137-1,-1.793 0.934 2,-0.487 0.371-1,0.569 0.625 2,0.954 0.266 1,0.955-0.492-2,-1.353 1.438-1,-0.887-0.309 2,-2.400-0.746 0,-1.278 0.406 0,0.493-1.434 4,-0.007 1.250-7,0.000 12.480 3,2.041 0.801-1,3.521 1.672-2,0.050-0.141-1,-0.002 1.453 0,-2.445-4.004 1,0.125-0.238 1,0.460 0.578 0,-0.300-0.398 1,-0.421-0.398 0,1.829 4.652 2,-2.011-1.867-1,-0.681-1.574 1,0.272-1.008-1,0.330 1.000 0,1.585 1.852-1,-0.616-1.293-1,0.132 1.816 0,-1.236-1.285 1,-1.127-1.602 1,-0.678 0.582-1,-0.885 0.148 1,-0.248 1.266 1,3.725-1.008-2,-0.451-1.309 1,-0.599 0.539-3,-0.931-0.348 2,-0.579 0.063-1,-1.099 0.035 1,0.245-0.031 1,-0.008-0.016 0,3.299-0.766 0,2.044 0.809-1,-2.988 1.086-1,-2.071-0.660 0</inkml:trace>
</inkml:ink>
</file>

<file path=word/ink/ink3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5:32"/>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8211.000 40809.000 767,'0.000'6.164'0,"0.000"0.441"-4,0.000 1.094 3,0.000 0.234-1,0.000-1.121 1,0.000 0.168 2,0.000-0.969-1,0.000 0.086-1,0.000-0.020 1,0.000 0.281-1,0.235 0.848 3,2.828 2.004-1,-0.210-0.480-3,-0.663-0.270 0,-0.603 0.223 1,-0.658-1.152 2,-0.469 0.039 0,-0.596-0.805-2,-0.043-0.762 0,0.163 0.230 0,0.021-12.262 7,-0.006-1.250-2,0.000-0.559-7,0.000 1.086 3,0.000 0.563-1,0.000-0.898-1,0.000-0.633 0,0.000-2.531 0,0.000 4.090 1,0.000-0.066 0,0.000-0.023 0,0.000 0.012-1,0.000-1.699 3,0.000 0.535 0,0.000 0.684-1,0.000-4.516 1,0.000 4.879-1,0.055-3.211 1,0.103 3.320 2,4.693 2.578 0,1.198 3.664-3,0.251 0.004 1,0.109 0.000 0,1.351 0.000-3,0.328 0.000 0,-0.932 0.000 2,-0.857 0.000 0,2.031 0.000 1,-2.188 0.246-1,1.093 2.836 1,-0.114 1.340 0,-0.927-2.012 0,-0.191-1.309-2,0.284-1.234-1,-0.163-0.004 2,-0.059 0.137 0,-0.007 0.000 0,0.385 0.000 1,-1.153 3.809 2,0.380 1.316-4,-0.023-3.090 0,2.575-1.625 1,-0.575-1.383 0,-0.639-2.379-1,-1.658-0.180 2,0.175-2.320-2,1.316 1.297 0,0.683 1.988 1,-1.637 1.207 0,0.627 0.754 0,-0.467 1.031-2,0.044-0.426 3,-0.049 0.000 3,-4.578 6.766-3,-1.335 0.613-1,-0.085-0.457-2,-0.023 4.398 0,-0.019-4.230 0,-0.005-0.230 1,-0.002-0.484 0,-0.009 4.480-2,0.001-2.371 2,0.202-2.113 1,3.454 1.172 9,1.759-3.738-8</inkml:trace>
</inkml:ink>
</file>

<file path=word/ink/ink3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5:26"/>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8077.000 40798.000 767,'0.000'6.086'0,"0.000"0.852"-4,0.000 1.070 3,0.000 0.145-1,0.000-1.988 1,0.000-0.152 2,0.000 1.367 0,0.000-0.664-1,0.000-0.145-1,4.517-2.477 2,1.647-4.215 1</inkml:trace>
</inkml:ink>
</file>

<file path=word/ink/ink33.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5:24"/>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7833.000 40731.000 767,'6.013'0.000'0,"0.429"0.000"-4,0.943 0.000 3,-1.069 0.000 1,1.121 0.000-1,-0.968 0.000 0,0.664 0.000 0,0.840 0.000 0,0.039 0.000-1,-0.243 0.738 2,-0.646 2.555 3,-1.267-0.848-1,0.696-0.336-3,-0.476-0.676 0,2.001-0.344 0,0.466-0.836 2,-0.433-0.355-1,-1.360-0.043-1,0.948 0.039 0,-1.536 0.910 0,-3.656 4.867 5,2.807-1.719-1,-0.090-0.898-3,-5.147 3.141-1,3.612-0.746 0,0.970 0.754 2,-1.861-0.297-2,-2.568 0.605-1,-4.409-0.438 3,0.211-0.516-1,-1.460-0.754 1,-1.849 1.332-3,-2.575 0.324-1,3.817-3.027 2,0.611-0.348-1,-0.053 0.172 2,-0.970 0.809-2,-0.008 0.250 1,0.010 0.035 0,0.024-0.133 0,0.051-0.254-1,0.069-0.332 4,-1.667 1.098-1,0.238 0.445-1,0.660-0.199 1,0.445-0.281-1,0.470-0.453 1,-1.925 1.379-2,2.824-1.785 1,0.035 0.148 1,-1.152 0.867 1,0.297-0.438-1,0.368-0.605-1,-1.268 1.273 0,1.650-0.945 0,-3.025 2.016 3,2.709-1.742-1,1.240 0.758-2,4.915 0.938 0</inkml:trace>
</inkml:ink>
</file>

<file path=word/ink/ink34.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5:22"/>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7877.000 40742.000 767,'0.000'6.043'0,"0.000"0.336"-4,0.000 1.234 3,0.000 1.789 0,0.000 0.816-1,0.000-0.344 0,0.000-1.871 0,0.000-1.039 1,0.000-0.371 2,0.000 2.227 3,0.000 3.027-5,0.000-5.109 0,0.000 0.695-1,0.000 0.715 1,0.259-1.199-1,0.432-0.355 2,0.380 0.094-1,0.163-0.480 0,1.372 5.195 3,-0.337-1.410 1,-0.485-0.359-3,-0.829-1.934 1,-0.521 0.066 1,-0.381-1.398 0,-0.235-0.004-1</inkml:trace>
</inkml:ink>
</file>

<file path=word/ink/ink35.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5:20"/>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7600.000 40887.000 767,'6.024'0.000'0,"0.644"0.000"-4,-0.204 0.000 4,-0.044-0.801-2,-0.312-0.563 0,-0.017-0.051 2,0.366-0.043-2,0.209 0.004 2,-0.331 0.137-1,4.726-0.785 0,-2.404 0.738 0,-1.604 0.609 1,-0.291 0.176 2,0.244-2.500 3,-0.509-1.605-4,0.813 2.578-1,-0.469 1.371-1,-0.446 0.602 0,1.058 0.254 2,-0.533 0.012-1</inkml:trace>
</inkml:ink>
</file>

<file path=word/ink/ink36.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5:19"/>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7544.000 40775.000 767,'5.744'-2.871'0,"-0.158"0.078"0,-0.088 0.051 0,0.809-0.973-7,-0.135 1.148 7,3.064-0.922-1,2.281-0.316-2,-5.250 1.992 2,0.195 0.125-1,0.111 0.152 1,2.035-0.207-1,-0.538 0.313 1,-0.757 0.301 1,-0.854 0.270 0,3.915-0.188 2,-3.083 0.641-2,1.222-0.316 4,-1.590-1.035 1,0.085-1.273-6,1.466 0.688 1,-0.312 0.875 1,-0.205-0.855-2,-1.142-0.328 0,1.330-0.094 0,1.540 0.391 3,-0.946 0.938-2,-0.881 0.699-1,-1.112 0.277 1,2.884-1.508 2,1.261-1.090-6,-2.264 0.477 4,-2.320 0.840-1,-0.232 0.504 0</inkml:trace>
</inkml:ink>
</file>

<file path=word/ink/ink37.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5:18"/>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7600.000 40775.000 767,'0.000'6.340'0,"0.000"0.348"-4,0.000 0.020 3,0.000-0.125 0,0.000 0.805-1,0.000 0.832 1,0.000 0.258-1,0.000-1.227 1,0.000-0.090-1,0.000 0.898 0,0.000-0.453 1,0.000-0.535 0,0.000-0.570 3,0.000 4.855 0,0.000-2.691-1,0.000-1.191 1,0.000 2.613 0,0.000-0.129-2,0.000-0.504-1,0.000 0.566 1,0.000-0.965 0,0.000 2.039 1,0.000-0.887-3,0.000 1.504 3,0.000-4.434-3,0.000-0.227 0,0.000 4.527 1,0.000-3.152 1,0.000-0.895 0,0.000-0.527 2,0.000-0.703 0,0.000 2.816-2,0.000 0.879-1,0.000 0.684 1,0.000-3.473 0</inkml:trace>
</inkml:ink>
</file>

<file path=word/ink/ink38.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5:16"/>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9722.000 40942.000 767,'-6.087'3.039'0,"0.096"-0.039"0,0.120-0.063 0,-1.770-1.426-7,0.650-1.254 9,-4.752-0.059-5,4.996-0.137 1,-1.299-0.016 1,0.155-0.023 0,0.411-0.012 0,-1.666-0.008-1,1.056-0.012 1,0.093-0.004 3,0.354 0.000-2,-2.552-0.004 0,-0.410 0.000 0,3.818 0.008 0,-0.593 0.000 2,-1.567 0.000-2,0.115 0.004-1,0.407 0.000-1,1.099 0.000 1,0.544 0.004 0,0.546 0.000 0,-3.117 0.000 2,0.348 0.000 2,-0.114 0.000 0,-0.298 0.000-2,3.034 0.000-1,0.144 0.000-1,-5.776 0.000 1,1.169 0.000-1,2.029 0.000 1,0.498 0.000 1,0.680 0.000 1,1.604 0.000-1,-1.296 0.000-2,-1.303 0.000 2,-1.017 0.000-1,-0.123 0.000-1,2.999 0.000 0,-3.885 0.000 0,1.288 0.000 3,1.501 0.000-2,0.642 0.000 0,-1.024 0.000 2,-1.505 0.000-5,3.755 0.000 3,-0.375 0.000-1,-0.851 0.000 0,-0.247 0.000 0,-0.154 0.000 0,-0.370 0.000-1,0.430 0.000 2,0.563 0.000 0,-0.968 0.000 0,-3.616 0.000 2,1.370 0.000 1,1.766 0.000-2,1.584 0.000-2,-1.161 0.000 2,0.063 0.000 1,-1.339 0.000-1,1.940 0.000-3,-2.851 0.000 3,4.019 0.000-3,0.159 0.000 1,-4.916 0.000 0,1.814 0.000 0,1.815 0.000 3,0.288 0.000 0,-0.052 0.000-1,-1.567 0.000-1,-0.210 0.000 0,1.555 0.000 1,-1.726 0.000-4,-1.210 0.000 2,1.949 0.000 1,-0.040 0.000-1,0.205 0.000 0,0.342 0.000 1,-0.782 0.000-1,2.176 0.000 0,0.206 0.000 0,-5.432 0.000 4,2.150 0.000-2,1.887 0.000-2,-0.402 0.000 0,-1.938 0.000 3,-0.537 0.000-1,-0.963 0.000-2,4.804 0.000 0,-0.179 0.000 1,-0.316 0.000-1,0.060 0.000 1,-2.211 0.000-1,-1.605 0.000-1,3.970 0.000 5,-0.126 0.000-2,-0.104 0.000 0,-1.464 0.000-2,0.526 0.000 1,0.692 0.000-2,-1.646 0.000 1,0.328 0.000 3,-1.807 0.000 1,0.942 0.000-2,-0.201 0.000-1,-0.214 0.000-1,1.604 0.000 1,-0.076 0.000 0,0.052 0.000 1,0.240 0.000 0,-1.683 0.000-2,-1.582 0.000 0,2.613 0.000 1,0.149 0.000-1,0.202 0.000 2,-1.393 0.000 1,-1.602 0.000-3,0.465 0.000 0,1.670 0.000-1,1.542 0.000 1,1.396 0.000 2,-2.668 0.000 2,1.303 0.000 0,1.103 0.000-4,0.440 0.000 1,-2.292 0.000-1,-4.915 0.000 0,5.494 0.000 0,0.389 0.000 0,0.609 0.000-1,0.718 0.000 1,-4.074 0.000 0,3.362 0.000 2,-0.756 0.000 4,-0.863 1.445-3,2.201 0.742-2,0.219-0.043 0,-3.388-0.008 0,3.275-1.133 0,0.148-0.211-2,-4.723 0.223 0,1.581-0.547 1,0.466-0.328 2,1.266-0.184 1,0.667 0.223-1,-1.620 2.715 1,0.300 0.273-2,0.106-1.102-1,-0.396-0.672 1,-0.575-0.563-1,-0.158-0.422 1,1.573-0.277-1,-0.375-0.129 1,-0.988-0.074 0,-0.196-0.023 1,-2.083-0.004-2,0.762 0.035 1,3.202 0.035 1,-1.908 0.008-3,-0.359 0.008 3,-1.253 0.012 0,0.880 1.035-3,0.043 0.887 1,2.438-0.430 0,-0.113-0.016 2,0.174-0.105-1,-3.322 0.406-2,4.716-0.699 1,0.081 0.297 1,-2.854 0.887 0,-1.568 0.355 3,2.696-0.957-3,-0.121-0.234 0,-0.048-0.254 0,1.242-0.344 0,0.300-0.176-1,-5.518 0.215-1,-0.537-0.457 3,5.757-0.336 1,0.245-0.063-2,-3.124-0.070 0,-0.041-0.035 0,3.200 0.027 1,-0.242 0.004-1,-0.503 0.000 0,0.467 0.012-1,-4.640-0.020-1,1.130 0.035 4,0.202 0.023 1,3.446 0.012-2,-2.612 0.000-3,-0.169 0.004 3,-1.067 0.004-1,-0.549-0.008-2,0.482 0.000 1,0.836 0.000 1,3.333 0.738 1,-1.121 1.977-1,1.559-0.223 3,-0.108-0.543-2,-1.279-0.348-1,0.025-0.703-1,0.791-0.215 0,-0.341 0.289 1,-0.001 0.383-1,-2.570 0.699 0,-0.129-0.086-1,-1.655-0.102 2,1.187-0.621 2,3.285-0.473-2,-0.551 0.203-1,-0.616 0.289 1,-1.450 0.363 0,0.229-0.012-2,0.531-0.125 1,-1.138 0.086-1,2.542-0.602 0,0.427-0.191 4,0.467-0.176 0,-2.537 0.051 1,-1.976-0.254-3,4.502-0.305 1,-0.636-0.047 1,-1.562-0.043-4,-0.020-0.035 1,0.261-0.020-1,-3.483 0.699 1,4.767 0.316 0,0.368 0.191 1,0.403 0.066 0,-3.164 0.684 2,-0.517-0.262-1,3.589-0.613 0,-0.226 0.313 0,-1.099 0.441-1,0.205 0.027-1,0.362-0.098 0,-4.221 0.816 0,4.625-1.313 1,0.491-0.258 0,-4.351 0.293 3,2.878-0.723-3,-2.372 1.152 1,2.031 0.250 1,-2.077 0.289-3,3.515-0.992 0,0.172-0.180-1,-2.287 0.145 2,2.249-0.574-1,-4.970 0.129 2,2.603-0.473 1,1.632-0.219-2,-0.449-0.105 0,-0.787-0.047 1,-0.069-0.004 0,0.152 0.020-1,0.219 0.023-1,0.470 0.223 1,0.355 1.281 0,-1.551 1.715 0,0.924-0.301 0,0.932-0.910 0,0.675-0.875 1,-1.731 0.293 0,0.022 1.848 0,0.357-0.785-2,-2.976 0.047 0,2.886-1.199-1,-2.825-0.211 1,0.983-0.551 2,0.324-0.313-1,-0.140-0.180 0,2.825-0.066-1,0.109-0.027 1,-0.156-0.008 0,-0.019 0.004 1,0.066 0.004 0,-2.838-0.012-3,0.900 0.027 0,-0.460 0.016 3,0.258 0.012 1,1.985 0.008-2,-0.367 0.004 0,0.702 0.000-1,-0.091 0.004 0,-0.042 0.000 0,-0.004 0.000 0,0.024 0.000 0,0.045 0.000 1,0.041 0.000 0,0.036 0.000 0,-0.810 0.004 0,0.113 0.000 1,-3.197-0.004-1,3.417 0.000 0,0.084 0.000 0,-3.105 0.000 0,3.233 0.000 1,0.047 0.000-1,-3.075 0.551 0,1.679 0.648 0,0.364 0.250 0,0.505 0.055 0,0.688-0.168 0,0.057-0.129 0,-0.062-0.164 0,-3.116 0.961 0,-0.204 0.578 0,-0.301 0.738 0,3.188-0.645 1,0.172 0.008-1,0.292-0.168 0,-2.747 0.777-1,-0.245 0.477 1,2.368-0.785 0,0.829-0.750 3,0.076-0.250-3,-4.744 1.070-1,2.055-1.172 0,-1.867-0.797 0,-0.345-0.781 3,1.275-0.285-1,0.158 0.641-3,-0.325 0.625 2,2.202-0.227 1,-0.402 0.039-2,1.707-0.285 0,-0.344-0.031 0,-2.598 0.176 0,-0.139-0.102-1,-0.182-0.113 1,-0.204-0.117 1,-1.419-0.047-1,0.595-0.137 0,0.830-0.121 1,-2.348-0.027 0,4.303-0.441 0,0.578-0.477 1,-2.791-0.781 0,3.652 0.258 0,0.171-0.039 0,-0.432-0.066 1,0.003 0.090 0,-0.046 0.129-2,0.523 0.203 0,0.039 0.129 0,-4.378-0.254-2,-1.438 0.281 2,0.437 0.328 2,0.143 0.219-2,-0.695 0.156 0,5.800 0.020 0,-5.822 0.070 0,1.478-0.020-1,0.273-0.020-1,0.979-0.031 6,2.341-0.027-3,-2.076-0.012-1,0.486-0.008 2,2.024-0.004-2,0.164 0.004-1,-0.192 0.000 4,-0.106 0.000-3,-0.234 0.000-1,0.673 0.000 0,-0.913 0.000 0,-0.009 0.000 3,-0.317 0.000-1,-0.802 0.000-2,1.007 0.000 2,-0.208 0.000-1,-0.232 0.137-1,1.009 1.727 1,-1.305 2.297 0,-0.139-1.832 0,0.697-0.785-1,-0.963-0.473-1,1.489-0.855 1,0.309-0.391 5,8.214-5.594-1,2.517 1.520-3,1.953 3.117 0,-0.116 0.016 0,-0.292-3.695-2,1.065-0.211 1,-0.394-0.383-1,0.337-0.039 1,-0.814-0.023 0,0.295 0.320 1,0.649 0.609 0,-0.142-0.215 0,1.096-0.359 0,0.965-0.660 0,-0.834 0.609 0,-2.709 1.508-1,0.351-0.766 0,-0.720 0.098 1,-0.188-0.383-1,-0.113-0.117 1,-0.054 0.086-1,1.398-1.160 0,-0.235 0.656 0,-0.289 0.773 0,2.490-1.633 4,-0.606-0.027-2,-2.614 1.406 0,2.090-3.016 5,-3.120 2.941-8,-3.092 10.785 5,-0.604 1.035-2,-0.118-0.406 0,-2.460 0.426-3,-2.826-2.598 2,-1.949 2.184-1,0.463-1.914 1,-0.671-0.078-3,0.023-0.461 1,0.440-0.648 0,-1.522 0.840 0,2.358-0.844 2,0.547-0.023 0,0.636-0.113 2,-3.225 2.918 1,1.509-1.395-4,1.305-2.160 2,-3.169-0.801 3,2.136-0.805-4,0.496 0.824-1,0.128 0.793 0,0.335 0.715 0,0.437 0.609 1,-3.264 2.805-2,-0.557-0.297 0,2.484-2.484 5,0.797-1.559-1,-0.637-2.816-2,0.294-0.031 1,-0.810 0.520 1,1.639 3.496-1,1.127 1.020-2,2.457 1.047 1,1.638 0.391-1,3.868-0.840 2,1.620 1.840 0,-0.239-1.988-2,1.482 0.207-1,1.936 2.266-1,-3.586-3.168 2,0.107-0.125 1,0.088-0.207 0,-0.153-0.469-1,4.228 1.895-1,-2.397-2.285 2,-1.212 0.289 3,0.889 0.672 1,1.139 1.074-3,0.315-0.492-3,-1.294-1.840 1,-0.708-1.383 1,1.556 1.262 1,-0.851 0.445 2,0.928 1.637-4,0.154 1.320-1,-1.151-0.168 1,-2.431-1.930 0,2.262 3.559 1,-1.458 0.313 2,-0.270-0.082-2,0.607-1.664-1,-0.019 0.000 0,0.507-0.035 3,-0.593-1.844-2,0.238-0.555-1,2.299 1.281 3,-1.250-2.105-1,-0.999-0.016-2,-0.044 1.906 1,-3.108 0.520 0</inkml:trace>
</inkml:ink>
</file>

<file path=word/ink/ink39.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4:59"/>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10966.000 40942.000 767,'0.000'-6.164'0,"0.000"0.066"-4,0.000-1.246 4,0.000 1.250-1,0.000-0.758 0,3.746 0.949 1,2.853 0.547-1,-0.579-0.004 0,-1.706 0.270 0,-0.032-0.457 0,-0.065-0.152-1,1.848-2.445 2,-1.442 2.441-1,0.065 0.535 0,-0.034 0.719 1,3.776-1.801 1,-1.480 2.590 0,-1.271 0.184 0,0.141 0.066 2,0.283-0.660-3,-1.842-0.438 1,0.903-0.543-1,0.429 2.734 1,1.704-2.258-1,-1.937 0.664 1,1.393-0.734-3,2.575-1.215-1,-1.577 1.207 3,-0.148 0.066-2,-0.227 0.293 1,-0.549 0.563 1,-0.694 0.672 0,2.978-0.695-1,-2.236 1.586 1,-1.303-0.660 3,1.302-1.840 1,-0.466 1.422-4,-0.269 2.508 0,0.850 0.848 1,0.635 0.070-1,-1.600-0.055 0,0.339-0.113-1,-2.167 5.141 2,-3.917 4.000 0,-0.197 0.621-3,-0.072-0.668 1,-0.027-0.852-2,-0.806-1.449 3,-2.035 0.340 2,-1.981-1.121-2,-2.205-0.969 1,0.996 0.059-2,0.602 2.273 1,1.579 1.668 0,0.475 1.074-1,-0.157-2.863 0,-0.994-1.656 3,-1.563 0.840-2,-2.419 4.023-1,3.423-3.363-1,0.607-0.215 1,0.767-0.500-1,-0.058 1.379 1,-0.286-0.691 0,-2.212 0.547 4,0.178-0.359 2,1.274-0.719-6,1.767-1.121 1,0.709 1.344 0,-0.319-0.422 1,-1.887-1.852 0,0.877 0.848 0,-1.163 1.699 1,1.560 2.836-4,1.330 0.645 3,0.945-2.961-3,0.957-13.926 3,0.061-0.516 1,0.000-0.230-3,0.146-0.227 0,1.131-2.375-1,-0.202 2.910 1,1.255-4.277-2,0.033 2.926 2,0.583-0.559 0,0.536-0.531-1,0.477-0.484 0,-0.758 2.348 3,0.242-0.012-1,1.944-3.609-2,-0.171 0.387 0,0.863-0.074 1,-1.954 3.738 0,-0.247 0.449 2,0.834-1.148-1,-0.489 1.164 2,-0.478 1.191 1,2.478-2.016 0,-0.977 3.410-1,2.080 2.500 0,-0.161-1.418 4,-1.320-0.852-6,0.253-2.285-1,0.391 2.473 0,0.960 1.172 0,-0.940 1.090 0,0.763 0.664 1,-0.346 0.641 1,0.829 0.113 1,-0.959-0.051-2,-0.349-0.125-2,-0.134-0.031 3,1.180 0.004 0,-0.603 0.043-1,-4.637 5.648 1,1.820-1.000-1,2.171-2.668 0,-1.086 1.121-1,-0.688 3.082-1,-2.869-0.441 3,-0.695 2.145-1,-0.614 0.488-2,-0.319-0.496 2,-0.089-1.051 0,-0.050 1.598 0,-0.032 1.660-1,0.047-1.555 0,0.052-1.523 1,0.047-0.625-1,-1.645 0.270 4,-1.952 0.516 0,0.174-0.891-3,0.255-1.152-1,0.175 0.859 0,-1.292 4.266 1,-0.203-0.543-1,1.686-2.688 0,0.938-0.711 0,0.275-0.305 1,-0.889 3.680 0,0.757-3.695 0,-3.320-2.406 0,0.938 2.668 5,3.243 0.305-3,-2.767-0.957-4,0.005-0.453 2,0.702 0.246 0,-1.943 1.848-1,1.012-0.859 1,1.764-0.570-1,-3.318 0.465 1,-2.093 1.766 1,3.575-3.477-3,0.071 0.008 1,-2.827 3.332 0,0.481-0.777-1,0.134-1.434 3,-0.264-1.797 1,-0.497-1.035 0,4.273 2.598-1</inkml:trace>
</inkml:ink>
</file>

<file path=word/ink/ink40.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4:54"/>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10966.000 40920.000 767,'6.041'0.000'0,"-0.990"3.609"-3,-2.045 3.527 2,0.104-0.586-1,0.652 0.402 0,0.842 1.469 2,-0.812-0.762-2,-1.283-1.379 1,-0.696 0.418 0,0.728 0.957 3,-0.332-1.547 0,1.294 2.828-3,0.272-0.945 1,0.254 0.211 0,2.519-0.129-2,-0.178-1.938 2,0.948 1.105-1,-0.267 0.078 4,-1.438 0.035-4,-1.810 0.012 0,-1.563-1.055 1,0.961 0.367 2,0.603 0.953 0,-0.450-1.902-3,1.728-0.574 1,1.262-5.047 0</inkml:trace>
</inkml:ink>
</file>

<file path=word/ink/ink4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4:53"/>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10822.000 41053.000 767,'0.000'-6.008'0,"3.425"0.914"-3,3.950 1.594 2,-0.796-1.043-2,-0.240-0.609 2,-0.669 0.324-1,2.692-0.012 1,-2.568 2.250 1,-0.058 0.391 0,4.716-1.004-2,-2.377 1.234 1,-0.744-1.418 3,0.088-0.570 3,-0.169 1.180-5,-0.919 0.836 0,-2.619-4.340 1</inkml:trace>
</inkml:ink>
</file>

<file path=word/ink/ink4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4:51"/>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10755.000 40953.000 767,'6.078'0.000'0,"-0.317"-3.867"-3,0.748-0.090 1,1.582 1.969 1,0.067 0.996 0,-1.731 0.563 1,0.682 0.375-2,-1.115 0.355 1,0.344-0.309 3,-0.190 0.008 2,0.285 0.000-5,0.284-0.145 1,-1.178-3.090 0,1.997-1.430-1,-1.618 0.652 0,-1.351-0.145 0,-0.840-0.563 0,0.864 0.195 1,1.364 0.789 2,0.844 1.109-3,1.138 0.988 1,-1.544 1.516 0,0.894-1.297 0,-1.853-2.316 1,2.302 0.152 0,-2.058 0.504-2,-2.987-2.879 1,3.618 2.527 2</inkml:trace>
</inkml:ink>
</file>

<file path=word/ink/ink43.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4:49"/>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10755.000 40909.000 767,'6.112'0.000'0,"-0.574"3.703"-3,-2.238 4.805 1,-0.729 0.824 0,-0.555 0.539 0,-0.472 1.285-1,-0.694-1.004 3,-0.485-1.363 1,0.525-1.438 0,2.910 0.270 1,-0.372-1.789 0,-1.289 1.176-3,0.323 2.410 3,0.616-1.020-4,-0.085 0.242 0,-1.017-1.266 1,-0.513 1.527 1,0.942 1.723-1,-0.717-4.746 1,1.453 4.832-1,-0.777-2.059 0,-0.125-2.031 3,1.724 0.891-1,-0.534-1.320-1,-0.003 0.070 2,1.058-1.449 0,-1.896 1.262-2,-0.724 2.531 0,-0.609 1.422-2,-0.549 0.352 0,0.550-0.977 1,1.444-2.578 0,0.153-1.496 4,-0.375 0.652-1,-1.020 0.074-2,0.574 0.668 0,2.807-2.781 1</inkml:trace>
</inkml:ink>
</file>

<file path=word/ink/ink44.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4:47"/>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10588.000 41487.000 767,'0.000'-6.090'0,"0.000"-0.375"-4,0.000-1.434 3,0.000 0.383 0,0.000-0.754 0,0.000-1.125 1,0.000-1.305-1,0.000 0.207-1,0.000 1.359 0,0.000 2.594 3,0.000-1.383 1,0.000 0.137 0,0.000 0.293-3,0.000-1.594 0,0.000 1.098 1,0.000-2.098 1,0.000-0.555-2,0.000 1.629 1,0.000 2.148-2,0.000 0.184 0,0.000-0.332 6,0.000 0.301-1,-1.689-0.340-4,-1.144 1.063 1,0.187 0.012 0,0.291-1.230-1,1.374 1.043-1,0.447-0.355 4,0.208-4.051-2,0.279 0.500-1,0.120 1.766 0,0.033 1.641 0,0.018-0.195 2,-0.048-0.523 1,-0.037-1.367-1,-0.030 2.082-2,-0.008-0.875 1,-0.004-2.133 1,-0.001-0.008-4,0.000 0.535 2,0.002-0.289 2,0.000 0.316-1,0.001 1.129 0,0.001 0.660 0,0.000-0.074 1,0.000-0.398 0,0.000-1.883 0,0.000-0.145-4,0.000 2.594 2,0.000 0.945 1,0.000 0.242 1,0.000-0.746 1,0.000 0.520 1,0.000-0.578-4,0.000 0.766-1,0.000-1.227 4,0.000-0.953-2,0.000 1.961 0,0.000-1.453-1,0.000 1.551 1,0.000-0.453 0,0.000 0.293 1,0.000-0.992-1,0.000-0.902 1,0.000 0.746-3,0.000-2.949 0,0.000 0.902 2,0.000 0.695 1,0.000 2.367-3,0.000-0.441 2,0.000 0.168 1,0.000-1.129 1,0.000 1.828 3,0.000 0.008-8,0.000 12.082 6,-0.548 0.406-3,-4.438-1.578-3,-1.803 0.574 2,1.187 0.969 0,3.207-0.129 1,0.897 0.984 1,-1.075 0.047-3,-1.445 0.285 1,-0.388-1.180 1,0.325-1.188-1,-0.686 2.680 0,1.205-2.340 3,-0.753-0.746-1,-0.788-0.703-3,-0.278 1.285 1,0.161 1.309 3,-0.147 0.410 0,1.631-2.148-4,1.084-10.438 6,2.652-0.676-3,1.900-0.434-1,2.262 2.191 0,2.368-3.355-3,0.386-1.898 1,-1.583 0.695 0,-1.410 0.852 0,0.755-1.211 2,0.222-0.656 2,-1.550 2.254-3,-1.063 0.340 1,-0.525-1.055 2,1.587 1.281 1,1.190 1.914-4,-0.086-2.020 1,-0.161-1.527-1,-1.515 2.395 0,-0.231 0.516 0,3.481 6.664 1,1.662 1.582 1,-0.146 2.039 0,0.254-0.016-1,0.806 0.586-1,-1.842-0.156-1,-0.277-0.402 3,2.177 1.723 0,0.191 0.504-1,-2.086-1.246-1,-1.932-1.250 0,-0.221 0.516 0,-0.120 1.949 3,1.808-2.211 3,-0.028-1.625-6,-1.120 4.797 0,-2.024-1.902 1,1.313 0.250 0,-0.791-0.809 0,-1.807 1.813 2,-0.149 1.621-1,1.334-1.223-3,1.054-1.574 1</inkml:trace>
</inkml:ink>
</file>

<file path=word/ink/ink45.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4:35"/>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9977.000 39875.000 767,'0.000'6.094'0,"0.000"0.168"-4,0.000 0.227 3,0.000 0.727 1,0.000 1.211-1,0.000-0.039 0,0.000-0.523 0,0.000-1.773 0,0.000 3.238 3,0.000-3.156-4,0.000 0.473 1,0.000 3.703 0,0.000-3.824-1,0.000-0.129 1,0.000-0.238 0,0.000 0.020 1,0.000 3.742 2,0.000 0.902-2,0.000-4.219 2,0.000-0.434-2,0.000 4.426-1,0.000-2.539 1,0.000-0.578 2,0.000 0.422 0,0.000 0.168-1,0.000-0.578-2,0.000 2.305-1,0.000 0.809 1,0.000 1.387 0,0.000-5.289 0,0.000-0.309 0,0.000 4.051 1,0.000-4.242 0,0.000 4.234 1,0.000-2.758 2,0.000-0.395-3,0.000-0.898 1,0.000-0.328 1,0.000 2.484-2,0.000-0.145-1,0.000-1.461 1,0.000 0.449-1,0.000-1.066 0,0.000 0.691 5,0.000-0.559-3,0.000-0.207-2,0.000 0.492 1,0.000-0.609 0,0.000 0.207 0,0.000 0.324-1,0.000 3.230 1,0.000-3.602-2,0.000 4.203 1,0.000-0.207 1,0.000-0.711 0,0.000-2.594-2,0.000 3.777 0,0.000-1.617 7,0.000-1.488-5,0.000 0.457-1,0.000-1.145 1,0.000-0.891 1,0.000 0.121 0,0.000 0.465 1,0.000 0.523-1,0.000 0.141-1,0.000-1.270 0,0.000 0.496-1,0.000 2.664 2,0.000-2.820-3,0.000-0.098 1,0.000-0.090 0,-6.119-7.230 4,1.440-3.652-1,0.977-0.160-3,-2.734-2.828-1,-1.845-0.840 1,3.083 2.426-2,-0.044-0.293 2,0.071-0.023 0,0.759 0.945-1,-0.038 0.023 1,-0.377-0.543 1,0.041-0.137-1,0.072-0.160 1,-0.238-0.207 2,0.166 0.594-2,0.181 0.777-1,0.552 0.637 1,-3.570-4.746 1,4.012 4.223 3,0.357-0.395-2,0.446-0.406-3,-1.910-3.707-1,-0.036 1.715 1,-0.379-0.855 3,-0.308-1.406-2,2.217 4.656 0,-0.595-0.172-1,-0.308-0.125 0,-0.081-0.090 0,-1.777-2.523 0,0.590 0.641 0,0.793 0.875 0,0.856 0.961 0,-1.331-3.109 2,2.543 2.895 0,8.544 7.727 6,-1.564 2.754-2,1.130-0.563-5,1.607 2.309-2,0.437-0.465 0,-1.935 0.301 0,-0.898 1.008 2,0.114-0.414 0,-0.715-0.777 1,-0.272 1.285-1,-2.287-1.020 0,-1.444 0.605 2,4.158 0.289 0,1.178-1.805-2,1.347-0.359-1,-0.176 0.051 0,-1.731 0.012-1,-0.068 1.367 1,-0.429-1.949 4,0.187 0.586-2,-0.139 0.789-3,-0.807 0.477 1,-0.828 0.527 0,0.412 0.367 2,1.029 0.219 0,1.317 0.543-3,-0.437-0.813 2,-1.771-1.875 0,-0.860 1.195 0,-2.646 1.207 1,-0.037-0.973 2,5.796-4.402-1,0.928-2.164-2,0.900 0.000-1,-1.181 0.000 1,2.888-1.047-2,-0.663-1.602 1,0.629-0.277-1,-2.199 0.309 3,1.777-2.004-2,0.182-0.938 2,0.181-2.219-3,-3.259 0.703 1,-0.784-0.402-1,-0.875 0.023 1,-0.061 0.563 0,-0.339 0.746 1,-0.052 0.113-1,-0.039-0.008 5,0.130-0.516-2,-0.520 0.438-3,-0.593 0.523 0,1.173-3.246 0,-0.667 3.641 2,2.065-2.738 3,0.069 0.020-2,-0.776-0.250-4,-1.305 0.750 1,-1.264 1.121 1,-0.705-1.398 0</inkml:trace>
</inkml:ink>
</file>

<file path=word/ink/ink46.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4:15"/>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10577.000 39464.000 767,'-6.180'0.000'0,"1.588"7.828"-4,4.424 1.359 3,0.081-0.004-2,0.055-1.492 1,0.028 0.684 0,0.018 1.813 4,0.004 0.258-2,-0.003-1.031-2,-0.004-1.406 2,-0.006-1.910 1,-0.003-0.066 0,-0.002 0.738 1,0.000 0.074-1,0.000 1.551 0,0.000-1.293-2,0.000 0.676 0</inkml:trace>
</inkml:ink>
</file>

<file path=word/ink/ink47.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4:14"/>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10566.000 39164.000 767,'0.000'6.297'0,"0.000"-0.215"0,0.000-0.012 0,0.000 1.324-6,1.871 2.109 7,0.856 3.281-4,-1.013-4.387 2,0.179-0.090-2,0.181-0.512 1,0.167-0.727 0,0.217 0.527 0,0.323 2.336 3,-0.697 0.156 4,-1.183-4.125-3,0.251 4.551-3,-0.643-2.332 1,-0.387-2.117 0,-0.368 0.699 0</inkml:trace>
</inkml:ink>
</file>

<file path=word/ink/ink48.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4:12"/>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10566.000 38820.000 767,'0.000'6.109'0,"0.000"0.090"-4,0.000 2.684 3,0.000-0.934-1,0.000-1.527 1,0.000 3.418 0,0.000 1.559 2,0.000-4.945-2,0.000 0.020 0,0.000 0.332-1,0.000-0.309 0,0.000-0.391 1,0.000 0.434 0,0.000 4.355 3,0.000-3.000 1,0.000-1.520-2,0.000 2.164 1,0.000-1.953-2,0.000 0.793 1,0.000 0.605-2,0.000-0.148 1,0.000-1.336-1,0.000 0.570 0</inkml:trace>
</inkml:ink>
</file>

<file path=word/ink/ink49.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4:11"/>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10577.000 38564.000 767,'0.000'6.074'0,"0.000"0.535"-4,0.000 1.348 3,0.000-1.793 1,0.000 1.922-2,-0.235-2.004 1,-2.997 0.730 0,0.114-0.988 2,0.831-0.238 0,0.456 1.387-2,1.180 0.520 1</inkml:trace>
</inkml:ink>
</file>

<file path=word/ink/ink50.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4:09"/>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10577.000 38320.000 767,'0.000'6.039'0,"0.000"0.980"-4,0.000 1.109 3,0.000-1.105-1,0.000 1.289 1,0.000 1.211 0,0.000 0.527 2,0.000-2.395-3,0.000-0.523 0,0.000-0.699 2,0.000-0.203 3</inkml:trace>
</inkml:ink>
</file>

<file path=word/ink/ink5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4:07"/>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10433.000 39753.000 767,'6.116'0.000'0,"0.079"0.000"-4,1.413 0.000 3,-0.094 0.000 0,0.998 0.000-1,-1.718 0.000 1,0.771 0.000 0,4.200 0.000 1,-0.415 0.000 0,-2.102 0.000-1,-2.593 0.000 1,-0.199 0.000 0,0.946 0.000 2,-0.234 0.000 2,0.666 0.000-4,-0.096 0.043-1,-1.298 0.379 0,-10.619 3.906 3,-0.144-0.008-1,2.407 2.152-1,-2.093 0.137 0,-2.931-0.824-1,-0.916 1.488-2,1.019 0.703 2,0.472 0.133-1,0.481-0.680 2,1.674-2.438 0,-0.690-0.879 0,-1.074-5.020 2,4.412 8.629-1,1.212-1.070 0,0.153 0.582-1,0.237-0.984-1,-0.008 0.227 0,-0.395 0.434 4,-3.953 0.813-2,-0.212-2.250-3,1.354-0.285 1,3.575 1.051 1,5.572-5.074 2,0.036-1.164 0,1.379 0.000-3,0.459 0.000 0,-0.717 0.000 0,-0.803 0.000 0,0.021 0.000 0,0.987 0.000 1,2.298 0.000 1,-1.244 0.000-1,-1.750 0.000-1,0.502 0.000 0,0.107 0.000 3,1.510 0.000 0,-1.500-0.215-3,0.254-1.215 0,3.057-1.063-1,-4.118 1.000 1,-0.056 0.094 1,4.485-2.039-2,-2.879-0.137 1,-0.410 0.164 3,0.583 0.586 1,-0.725 0.969-3,-1.409 0.875 0,0.876 0.539 0,0.436 0.543 0,-0.468 0.137 2,-0.782-0.035-2,0.278-0.191-1</inkml:trace>
</inkml:ink>
</file>

<file path=word/ink/ink5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4:04"/>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10044.000 39898.000 767,'6.049'0.000'0,"0.353"0.000"-4,-0.185 0.000 4,0.592 0.000-1,0.955 0.000 0,0.998 0.000-1,1.090 0.000 0,-0.742 0.000 1,2.485 0.000-1,-5.229 0.000 2,-0.212 0.000 0,4.875-1.188-1,-0.411-1.566 1,-1.921 0.031 6,-1.858 0.602-6,0.709 0.387-2,0.263 1.047 3,-1.214 0.277 2,0.139-1.078-4,1.643-0.969-1,1.359-0.332 1,-0.422 0.586 1,-0.160 0.441-1,-0.697-0.633 2,-2.239-0.238 0,0.562 0.117-2,1.473 0.230 2,-1.029 0.953 0,0.780 0.547-2,-0.967 0.758 2,-0.147 0.199 0,-0.740-0.086 0,0.378-0.043 0,-0.194-0.051-2,-0.021 0.008 1,0.381 0.000 0,-0.479 0.000 1,0.380 0.000-1,0.576-0.199 0,-1.547-2.035 0,1.596-1.023-1,-1.220 0.590 0,0.605 0.078 0,-0.438 2.543 0,0.229 0.047 3,0.111-0.086 0,-5.365-5.852-1,-5.489 0.797-2,-3.126 3.188 1,-5.510-4.074-3,4.678 1.789 0,0.074-0.512 0,2.985 1.410 2,0.327-0.195 0,-1.210-1.281-1,0.335 0.152 1,-2.586-1.727 1,-0.596-0.492 2,3.364 2.094 1,0.862 0.563-2,-2.322-2.133 0,0.983 1.563 0,0.136 3.805-1,-0.135 1.703 3,13.018-0.504 3,1.812-0.207-9,2.742 0.000 1,-2.996 0.000 0,2.329 0.000 0,-3.539 0.000-1,-0.288 0.000 1,-0.491 0.000 4,4.676 0.000-1,-1.270 0.000-2,-2.713 0.000 2,-0.504 0.801 2,-0.695 2.297-1,-0.720 0.156-1,0.685 0.137-1,0.475-1.547-1,-3.822 3.730 3,-2.662 0.813-1,0.606-0.281-1,5.247-2.055 0,-1.473 0.789 0,-3.641 3.340 0,-0.769-0.777 0,0.013-0.723-2,0.005 1.211 0,0.004 3.469 0,-0.202-3.734 3,-0.371 0.125-2,-0.440-0.184 0,-0.544 1.895-1,0.176-1.844 1,0.073-0.426 0,0.148-0.531 1,-0.521 4.395 4,0.569-0.770-5,0.546-1.629 4,0.372-1.309-2,0.344-0.992-1</inkml:trace>
</inkml:ink>
</file>

<file path=word/ink/ink53.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3:19"/>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10522.000 38253.000 767,'0.000'-6.016'0,"-3.514"1.043"-3,-5.302 4.949 2,0.937 0.023 0,1.064 0.004-1,1.066 2.105 1,4.731 4.773 4,0.939 0.340-3,1.624 1.867-2,0.956-2.125 0,0.783-1.301 1,2.524 0.363 0,3.362-0.512 1,-3.283-3.273 0,0.500-0.480 0,4.377 0.180-1,-4.379-1.277 0,0.956-0.168-1,3.719-0.094 1,0.604-0.199 1,0.124-0.145-1,-2.931-0.484 0,0.091-0.754-1,-0.058-0.715 0,-0.165-0.668 1,-1.423-0.227 0,-0.187-0.680 1,-0.188-0.734 1,-0.186-0.754-1,5.288-6.203 1,-3.796 2.645-1,-0.436-0.418 0,2.103-4.695-1,-3.916 4.109-1,-1.121 0.164 1,-1.015 0.258 0,-0.897 0.324-1,-0.877-1.039 3,-1.306 0.094 2,-0.736 2.578-1,-0.427 0.160-1,-1.237-3.121 2,-0.809 1.148-3,-0.615 1.336 0,-1.611-0.480-1,0.632 3.332 2,-3.151-2.539 2,0.438 1.355-1,-1.668 0.328 2,-1.299 1.059-6,1.009 2.023 2,0.937 1.309 0,0.083 0.453-1,0.489 0.344 1,0.691 0.246 0,-3.234 0.191 0,0.920 0.762 0,0.615 3.266 3,3.322-0.082-2,-2.511 5.461-3,1.152 0.297 2,2.409-3.242 0,0.077 0.379-2,-0.284 1.547 0,0.369 0.527 0,-0.253 1.895 0,0.254 0.047 1,0.169-0.191 1,-0.170 0.855-1,0.612-1.648 1,0.644-1.840-1,0.604-1.789 1,-0.321 1.727-1,1.940-1.820 5,4.489-1.965 4,2.781-3.941-1,0.741-0.379-9,0.453-1.355 0,1.680-3.242 0,-4.341 0.402 0,-0.245-0.898 1,1.277-2.949 1,-3.507 2.996-1,-0.482-0.289 0,0.549-3.641 0,-1.483 0.840 3,-0.492-0.531-1,-0.405-0.258-1,-0.876-0.449-2,-1.159 0.559 1,-1.217 0.746 0,-0.597 1.488 0,-0.545 1.059 1,-0.368 1.063 0,-0.752 0.598 1,-3.770-0.676 1,1.946 3.004 1,0.010 1.785-2,-1.749 1.898 2,1.295 3.051-1,1.577 1.844-4,0.152 2.367 2,0.736 1.629-3,2.604-5.063 1,-0.180 1.996 0,0.431-0.352 1,0.391-0.598 1,0.339-0.719-1,-0.109 3.926 1,0.705-2.691 1,0.378-0.441 2,0.358 0.402 2,0.082-1.184-4,-0.520 0.238-2,0.760 0.180 3,3.177-1.988-1,3.045-3.844-1,-0.784 2.031-1,1.754 1.859-1,-1.746-1.066 1,3.608 1.199 0,-2.545-1.629 1,-0.938-0.805 1</inkml:trace>
</inkml:ink>
</file>

<file path=word/ink/ink54.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1:50"/>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9666.000 49173.000 767,'0.000'6.961'0,"0.000"1.430"-4,0.000-1.094 3,0.000 1.945-1,0.000-1.090-1,0.000-0.051 2,0.000 0.539 0,-0.198-1.227 2,-1.262-0.004-1,-1.065 1.184 0,-2.500 2.582 1,1.387-4.184-2,-0.291 0.301 0,1.066-1.805 0,0.195 0.016 0,0.005 0.008 0,-0.130 0.008 0,0.039 0.004 0,0.158 0.000 3,-0.024 0.262 1,-0.153 0.430-4,0.021 0.273 1,0.145 0.148 0,-0.032-0.211 0,-0.159-0.449-1,-1.970 3.777 0,1.756-3.129 0,0.428-0.223 3,-0.352 2.383 0,0.504 2.656-1,0.798-3.746-1,0.047-1.711 1,-0.066 0.094-2,-2.054 3.836 1,-0.061-2.086 0,-0.251 1.027 0,-0.728 0.262 1,-0.571-1.805-1,-0.496-0.746 1,1.681-2.000-1,0.112 0.238-1,-0.608 0.715 0,0.165-0.570 1,-2.452 1.840-1,1.930-0.590 2,0.889 2.371 0,1.744 0.953 0,0.546-2.305-1,-0.262-0.402-1,-1.218 0.984 2,-1.290 0.660-1,-0.093-1.582 0,-2.086 0.043 0,1.896-2.914 3,10.861-2.668-1,1.900-1.328-3,-0.571-0.961 0,1.000-1.469 0,0.836 0.383 0,-1.553 0.500 0,1.088-0.402-1,-1.207 0.137 1,0.867-0.352-1,3.948-0.922 0,1.304-0.023 0,-2.568 0.594 0,0.358-0.184 0,5.810-1.633-1,0.537-0.395 1,-5.599 1.461 0,-0.444 0.152 2,1.205-0.148 0,-0.423 0.363-1,-0.371 0.395 0,-0.317 0.398 0,0.843 0.219 8,-0.823 0.441-7,-2.051 0.461 1,-0.727 0.262-1,-1.654 0.254 1,-0.460 0.145 0,0.474 0.109 1,-0.458 0.117 0,1.462 0.129 1,-0.924 0.094-2,-0.888 0.047 0,3.438 0.199 0,-3.858-0.074-1,0.019 0.027 2,-0.393-2.063 0,-5.904-4.340 0,0.104-1.633 0,0.000 0.848-3,0.000-1.953-1,0.000-0.668 1,0.000 0.855 0,0.000 1.348 0,0.000-1.082 1,-0.259 1.199 1,-1.396 0.770 2,-0.630-0.395-6,-0.596-1.988 4,-1.444 0.191-2,0.535 2.836 0,-0.563-2.043 3,1.986-0.113-1,-1.893-0.070-2,-0.614 2.250 0,0.229 0.133 1,-0.662-3.320 0,0.789 1.977 1,0.303 1.098-1,1.227 0.016 0,1.254-0.391 1,-2.168-1.195-1,0.270 2.480 1,-0.375-1.207-2,-1.659 1.715 1,-0.642-1.547 1,2.550 1.176-1,0.767-0.684 0,-0.849-0.668-2,-1.020-1.969 1,-0.923 0.840 1,0.656 2.234-1,0.177-0.203 2,1.874-0.293 1,-3.768 2.957 0,0.448 1.992-2,0.529-1.680-1,4.468-5.965 3,1.010 0.242-4,0.456 1.539 1,-0.824 0.051-1,-5.239 4.383 5,1.608-2.539-1,1.438-1.113-2,-2.679 2.941 0,3.563-3.715 0,1.784 0.320-1,0.532-0.195 0</inkml:trace>
</inkml:ink>
</file>

<file path=word/ink/ink55.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1:44"/>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9033.000 49018.000 767,'6.074'0.000'0,"0.754"0.000"-4,0.189 0.328 3,-1.172 1.582 1,-0.095 1.672-2,1.189 0.918 0,1.179-0.359 1,0.813-0.582 1,0.614 1.137-1,0.077 0.051 1,-1.914-1.844 0,-1.392-1.336 0,2.886-0.410 3,-1.392-0.684-3,2.048 0.902-1,-2.673 0.418 0,3.561 1.098 2,-1.927-0.855-1,-1.009-0.785 0,0.094-0.477-1,1.382-0.301 1,1.340-0.254 0,1.410-0.188-1,-5.428-0.066 0,-0.413-0.016 1,1.624-0.023-1,3.417-0.023 1,-2.485 0.039 3,2.983 0.965-3,-3.187 0.789-1,0.215 0.660 0,0.012 0.516 0,-2.085-0.672 0,0.280-0.074 0,0.131-0.152 0,0.018-0.199 0,-0.064-0.227 1,-0.119-0.234 0,-0.983-0.340 1,8.511 0.672 0,-5.472-1.066 0,-1.360-0.238-1,-0.121-0.125 1,-0.190-0.098-2,-0.229-0.074-1,3.692-0.055 0,-1.284-0.051 2,0.824-0.020 1,-1.518 0.012-2,1.074 0.000 1,4.547-0.020 0,1.289 0.008-3,-3.136 0.023 1,0.210 0.008 0,2.231 0.000 0,0.380 0.012 0,0.323 0.008 0,0.267 0.004 1,-0.046 0.008 2,-0.266 0.004-1,-0.127 0.008-1,-0.021 0.004 0,-0.229 0.000 1,-0.366 0.004 0,-0.446 0.000 2,-0.481 0.000-2,-2.122 0.004 0,-0.311 0.000 0,2.920 0.000 2,-0.440 0.000-1,-1.940 0.000 0,-0.322 0.000 0,-0.268-0.004 0,-0.215 0.000-1,0.092 0.000 0,0.306 0.000 1,0.208 0.000 0,0.128 0.000 0,-1.274 0.000-2,0.380 0.000 0,3.646 0.000 0,0.085 0.000 1,-1.532 0.000 0,0.235 0.000-1,0.069 0.000 0,-0.052 0.000 0,-1.623 0.000 1,0.220 0.000 0,3.686 0.000 0,-0.155 0.000 0,-2.053 0.000 0,-0.344 0.000 0,1.247 0.000-1,-0.467 0.000 1,-3.438 0.000 0,-0.215 0.000 2,2.427 0.000-1,-0.820 0.000 0,-3.055 0.000-1,-0.207 0.000 1,2.061 0.000 0,-0.626 0.000 1,1.085 0.000-1,-0.805 0.000 0,-0.735 0.000 0,-2.643 0.262 0,0.042 0.430-1,0.469 0.273 0,0.751 0.152 0,-0.547-0.098 0,0.489-0.008 1,2.338 0.090-1,1.373-0.090-2,1.187-0.109 0,0.999-0.121 1,0.817-0.125-1,0.650-0.121-1,-1.563-0.148 1,0.403-0.078-1,2.305-0.047 2,-0.114-0.074 0,1.975-0.059 0,-0.211-0.059 0,-4.451-0.043 1,-0.345-0.023 0,2.999-0.027 1,-1.289-0.016-1,-2.608-0.004 1,-0.724 0.000-1,0.466-0.008 3,-1.126 0.004 0,-3.213 0.012 0,-0.603 0.004-2,2.609-0.008 0,-1.397 0.008 2,-1.292 0.008 0,-1.319 0.008-1,2.632 0.004-1,-0.066 0.004 2,1.860 0.008-2,-1.025 0.008-2,-1.104-0.004 1,-0.466-0.004 1,-0.309 0.000 0,0.036 0.000-2,1.055 0.000 1,-1.280 0.000 1,-1.473 0.000-1,0.519 0.000-1,0.273 0.000 3,-0.213 0.000-1,0.538 0.000 0</inkml:trace>
</inkml:ink>
</file>

<file path=word/ink/ink56.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1:33"/>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10555.000 48918.000 767,'0.000'6.262'0,"0.000"1.070"-4,0.000-0.613 3,0.000 0.293 0,0.000-0.789-1,0.000 0.086 3,0.000 2.328-1,0.223-1.438-1,0.912 0.145 1,3.882-3.551 1,1.096-4.426 0,0.880 0.441 0,-0.088-0.109-1,-0.687-2.598-1,-5.325-3.801 2,0.062 0.629-1,3.420 0.969 0,-0.461-1.496 0,-1.913 0.539-1,-1.395-0.059 0,4.465 0.797 3,-1.650-1.676-2,-2.013 0.969-1,-0.471-2.375 1,-0.781 1.664-1,-0.306 0.516 1,-0.017-0.426 0,-0.152-1.262 1,-1.712 1.871-1,-4.216 6.188 1,-0.457-0.141-1,-1.340-0.016 1,1.933 0.008-3</inkml:trace>
</inkml:ink>
</file>

<file path=word/ink/ink57.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1:32"/>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10522.000 48840.000 767,'-6.637'0.000'0,"-1.777"0.000"-5,0.423 0.000 3,0.656 0.000 0,-0.685 0.949 2,2.769 2.055 1,-1.885 0.652 1,-0.654 1.359-2,3.243 1.168-1,0.712 0.988 1,-0.031-0.074-2,0.677 0.039 2,-0.011-0.895 0,-1.893 0.242 0,1.798-0.930 1,1.383 1.645 0,0.703 1.715-1,0.631-0.430-1,0.396-1.008 0,0.219-1.438 0,0.147 0.465 2,-0.003-0.277 0,-0.109 3.023 1,1.158-1.918-2,3.232 0.328 0,1.061-1.398 0,0.465-2.938-1,0.270-2.051 0,1.644-1.078 2,-1.239-0.328 0,1.126-0.039-1,0.613 0.020-1,-0.710 0.047 0,-1.436 0.047 0,0.682 0.027 1,-0.417 0.035 1,-0.079 0.004 1,-0.242-0.008-2,-0.140 0.000 1</inkml:trace>
</inkml:ink>
</file>

<file path=word/ink/ink58.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1:31"/>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10311.000 48873.000 767,'0.000'6.254'0,"-4.992"-1.664"-4,-3.078-4.336 4,1.226 0.922-2,3.806 4.016 3,2.494 0.922-1,0.826 0.211-1,-0.119 1.793 1,-0.120-1.348 1,-0.024-0.563-2,-0.015 0.859-1,0.056-0.922 2,5.394-3.090 1,1.209-3.313 1,-0.340 0.242-2,-0.213 0.016 0,1.624 0.004-1,-1.105-0.004 1,0.719-0.855 0,-0.316-2.785-1,-0.396-0.406 2,0.002 1.359-2,-1.302-0.797 1,1.316-0.910 0,-0.244 1.691 0,0.325 2.109 0,2.098 0.586 1,-1.017 0.188-2,-0.959 0.008 0,-0.687 0.457 2,-4.429 5.246 1,-1.654 1.199-2,-0.138-0.891-1,-0.012 0.730 0,0.015-0.094 0,0.018 0.527 2,0.014 0.055-2,0.010-1.020 1,-0.942 0.102-1,-2.580-0.992 2,-3.668-0.414 2,-1.177-0.879-5,2.277-0.207 1,0.173-0.180 0,0.555 0.734 2,-0.560-0.203-1,-0.617-0.438 0,-0.517-0.875-1,0.700-2.230 1,-0.369-1.359 1,0.487 0.500 3,12.352 0.051-2,0.429-3.660-2,-2.020-0.461-2</inkml:trace>
</inkml:ink>
</file>

<file path=word/ink/ink59.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1:29"/>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10255.000 48851.000 767</inkml:trace>
</inkml:ink>
</file>

<file path=word/ink/ink60.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1:28"/>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10255.000 48907.000 767,'0.000'6.746'0,"0.000"0.203"-4,0.000 0.957 3,0.000 0.047-1,0.000 0.887 1,0.000 1.410 0,0.000-1.238 0,0.000-1.883 0,0.000 0.539 7,0.000-14.090-2,0.000-1.070-7,0.000 0.512 1,0.000-0.551 1,0.000 1.406 0</inkml:trace>
</inkml:ink>
</file>

<file path=word/ink/ink6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1:27"/>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10144.000 48884.000 767,'0.000'6.988'0,"0.000"-0.082"-4,0.000 0.641 3,0.000-0.469 1,0.000 2.359-2,0.000-0.016 0,0.000-0.816 1,0.000-0.766 2,0.000-0.703-1,0.000-0.934 0,0.000 1.844 1,0.000-1.496 0,1.197-0.270-1,5.296-3.945 2,1.235-2.414-2,-1.581-2.344-1,-5.174-4.012 1,5.345 4.508 1,1.731-0.074-1,-1.916-2.188-2,-4.518-1.695 2,-1.362-1.980 2,2.548 0.621-3,-0.047 0.672 0,-0.394 0.039 0,-0.548-0.063 1,-0.709 0.480 0,-0.545-1.133 0,-0.571 0.039 0,-0.095-0.074 2,0.023 0.586-2,0.003-1.305-1,0.044 1.395 0,-5.010 1.949 2,-1.403 4.219 2,5.954-5.566-3,0.495-0.406 0,0.000-0.867-1,0.000-0.707 1,0.000 0.184-2,0.000 0.254 0,0.000 1.242 3,0.000-1.703-1,0.000-1.695-1,0.000-1.125 0,0.000 4.332 0,0.000 0.313 0,0.000-3.801 1,0.000 2.281-1,0.000-2.703 4,0.000 3.211-2,0.000 0.805-1,0.000-0.145-1,0.000-2.730 1,0.000-1.699-1,0.023 3.746 1,0.036 0.879 0,0.181-3.016 0,0.366 2.723-1,5.549 6.777 3,-1.399 4.863 1</inkml:trace>
</inkml:ink>
</file>

<file path=word/ink/ink6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1:26"/>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9877.000 48729.000 767,'0.574'-7.059'0,"4.680"3.098"-4,0.157-0.836 3,0.699-1.477 0,-1.882 1.914 0,1.140-1.078 0,0.898-1.109 1,-1.333 1.453 0,2.596-0.348-1,0.246 1.887 1,0.073 0.250 0,-0.263-0.148 0,-1.345 0.063 0,2.149-2.090 0,-0.441 0.688 1,-1.003 1.395-1,-5.350 9.668 2,-1.631 0.258-1,0.044 3.684-1,-0.003-0.207-3,-0.002-0.289 2,-0.002-1.375-1,-0.002-1.938 2,-0.001 0.508 1,0.000 1.285 1,-0.950-1.746-2,-1.131 0.848-1,-1.014 3.422 2,0.971-2.016-2,0.522-1.328 0,-1.009-0.223 1,-0.230 0.082 1,0.335 0.762-1,0.568 0.883 0,0.490 1.766-1,0.588-0.082 0,0.520-2.363 0,0.327 0.055 1,0.253-0.898 1,-0.106-1.043 3,-0.103-0.180-2,-0.020 0.863-3,-0.010-0.715 0,-0.007 1.090 0,0.259-0.773 1,5.687-4.000 2,0.112-2.871 0,1.520 0.203-3,-1.520 0.063 1,2.163 0.012-1,-0.870 0.000 1,-0.795-0.004-1,0.317 0.000 0,0.159 0.000 2,-0.768 0.000 0,-0.042 0.000 0,-1.868 5.004 0,0.600 0.172-2,-2.364 0.512 0,-0.784 0.887 1,0.157-0.340-1,0.646-0.406 0,0.858 2.574 0,-1.547-1.848 2,1.141 0.270 0,0.917 1.945-3,-0.790-0.195 2,-0.953-1.410 0,2.109-0.770 0,-0.149-0.152 5,-1.007-0.945-7,-3.328-11.422 4,5.354 2.484-1</inkml:trace>
</inkml:ink>
</file>

<file path=word/ink/ink63.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1:24"/>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9888.000 48695.000 767,'0.000'6.813'0,"6.526"-2.746"-4,0.250 0.496 4,-2.487 2.016-4,-0.817 3.754 4,-1.808-0.375-1,-0.892-1.395 0,-0.459-0.371 0,-0.271 1.074-1,-0.158 0.828 5,0.185 3.543-4,0.510-5.828 0,0.499-0.297 0,0.087-1.027 0,0.062-0.242 0,0.837 4.410 0,-0.546-0.805 4,-0.742-2.863-1,-0.145 0.207-2,0.082-1.027 0,1.569 4.926-2,0.763 0.531 1,-1.465-5.594 3,0.646 3.582-2,-0.901-1.598 0,-0.330-0.176 1,1.417 0.922 0,2.737 0.383-2,0.471-1.680 1,-1.237-2.008 0,-0.634 0.172 0,-1.818 1.664 2,2.289-1.082 2,1.602-7.672-4,-6.112-5.020 2,0.286-1.266-4,0.008 0.391 1,0.000-1.207 0,0.000-1.449-2,0.000 3.160 3</inkml:trace>
</inkml:ink>
</file>

<file path=word/ink/ink64.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1:23"/>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9800.000 48784.000 767</inkml:trace>
</inkml:ink>
</file>

<file path=word/ink/ink65.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1:22"/>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9655.000 48840.000 767,'0.000'7.867'0,"0.000"-1.574"-4,-3.002-0.547 2,-2.761-0.262 3,0.185-2.664-1,-1.656-0.637-2,-2.596-0.512 0,-1.392-0.629 1,2.185-0.656 0,2.357-0.352 0,0.021-0.227 0,-0.418-0.090 4,0.355 0.211 1,-0.481 0.063-3,-0.262 0.008-2,-0.432 0.008 0,0.557 0.000-1,0.772-0.516 1,0.938-2.105 2,3.600-4.898 3,2.108-0.695-4,-0.061-0.656-1,-1.401 0.949 0,-3.484 1.480-1,-2.796 2.684 4,2.521 0.090-1,2.734-2.121-1,2.002-2.328 1,0.503-0.445-2,0.095 0.590 0,-0.013 1.570-1,-0.006-0.281 2,-0.094-0.086 1,-0.096 0.387 0,3.674 1.285 1,2.495 5.266-1,1.478-0.176-2,-0.853 0.000 0,0.145 0.598 0,-4.731 5.406 3,3.078 0.242-1,0.312-1.793-2,1.133 0.023 0,-2.351 0.660 1,-4.441 1.508-2,-0.114-0.523 4,0.182 0.855-1,-2.384-0.086-1,-4.061-4.941 1,-0.929-1.215-3,1.284-0.813 1</inkml:trace>
</inkml:ink>
</file>

<file path=word/ink/ink66.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1:20"/>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9455.000 48684.000 767,'0.000'6.121'0,"0.000"1.164"-4,0.000 2.793 3,0.000-1.027-2,0.000 1.559 2,0.000-4.488 0,0.000 4.777-1,0.000-3.164 1,0.000-0.570 1,0.000 1.004 2,0.000 0.820 0,0.000 0.266-3,0.000 1.234 0,0.000-4.332 1,0.000 4.941-1,0.000-1.492 1,0.000 0.121 0,0.000-0.922 1,0.000 1.133-1,0.000-3.480 0,0.736 1.898-1,0.957-0.711 1,0.783 1.164 1,-0.202-0.715 1,-0.584-0.680-2,-0.133 1.805-1,-0.586-2.871 2,3.297-1.957 0,1.829-6.449 1,-1.919-4.535-1,-0.610-0.125-2,-0.825 1.051 0</inkml:trace>
</inkml:ink>
</file>

<file path=word/ink/ink67.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1:20"/>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9244.000 48651.000 767,'0.000'6.531'0,"0.000"3.008"-5,0.000-0.238 3,0.000-1.699 1,0.000 0.867-1,0.000-0.363 2,0.000 3.340 1,0.000-0.848-2,0.000-3.965 0,0.000-0.246 1,0.000-0.355 0,0.000 3.195 0,1.187 1.035 0,0.629-2.172 1,0.491 1.711-1,-1.095-3.688 0,-0.125 0.637 0,-0.009 1.594-1,-0.221-0.180 1,-0.207-0.484-2,0.712 1.113 1,1.413 0.602 1,-0.588-2.488 3,0.384 3.422 0,-1.223-2.797-3,0.955 2.918-1,-0.393-4.332 1,1.895 3.805-1,-0.719-3.660 0,1.144-1.719 1,1.821-5.895 1,-1.090-4.598 3,-1.338-0.859-2,-1.051-0.258-5,-0.861 0.750 2,1.173-0.648 1,1.124-1.543-1,1.038 1.648 1,0.254 0.586 0,0.820 0.078 2,-0.498-0.445-2,-1.084 0.328-1,0.913-2.395 0,0.929-0.754 0,0.142 1.551 0,0.235 0.504 0,-1.813 0.992 1,-0.392 0.215 3,1.446 3.566-1,-0.371 5.465-2,0.580 0.453 1,0.872 1.934-2,-3.275 0.945 0,-1.413 0.836 2,-0.713 0.770-3,0.363 0.930 1,0.414-1.629 0,0.183 0.609 1,-0.373 0.852 2,-0.970-1.523-2,-0.596-0.875 0,-0.360 1.516 1,-0.343 1.715 0,-0.183-0.742-1,-0.626-0.066-1,-0.710-2.434-1,-2.741-0.438 2,1.081 1.090 3,-1.284 1.402-2,0.412-1.367-3,-0.264-1.359 2,-2.568-0.391 0,1.114-3.352 0,-1.263-1.859 1,-0.135-0.348-1,0.872-0.152 1,5.872-5.367 0,0.416-0.215 0,0.008 0.090-1</inkml:trace>
</inkml:ink>
</file>

<file path=word/ink/ink68.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1:18"/>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9066.000 48751.000 767,'0.000'6.141'0,"0.000"1.266"-4,0.000-1.387 4,0.000 3.105-3,0.000 2.371 1,0.149-0.672 1,0.900-1.750 0,1.123-1.680 1,0.270-0.984 0,-0.268 0.098 1,-0.588-0.449 1,0.230 1.246-1,1.713-2.309-1,0.617-0.180 1,4.187-0.695-1,-0.862-2.176-1,-0.222-0.801 0,0.128-0.570 0,-1.355-0.449-1,0.940-0.273 4,0.402-0.082 0,-0.161-0.012-2,-1.347-1.840 1,-2.032-3.422-1,-1.897-1.293 0,0.856-0.641 0,-0.093 1.910-2,0.642-2.449 1,-1.625 0.270 3,-0.876-2.293-3,-0.506 0.895 0,-0.230 0.422 0,-0.155-0.871 1,-0.062 1.477 0,0.010 1.750 1,0.002-0.469 0,0.059 0.500 0,-0.231-1.523 0,-2.675 2.051-1,-4.177 4.949 1,0.947 1.000-1,-1.955-0.043-1,-0.047-0.066 0,0.645-0.035 0,1.267-0.023 1,0.307 0.594-1,2.923 4.742 4,-1.604-0.715 0,9.994-1.035-2,-3.743 2.672-3,4.977-4.473 2,0.235-1.867-1,-0.621 3.273 1,-4.091 5.035 1,2.383-2.527-3,1.476-2.902 1,0.538-1.223 1,1.148 0.203 0,-2.378 3.613 1,-2.687 1.965-1,1.057-1.527 0,-0.131 0.727 0,-1.175 1.203-1,-0.129-1.430 1,3.405-2.410 1,1.928-1.813 0,-1.948 1.148-2,2.087 0.070 1,-0.986-1.781 0,1.274-0.480-1,-1.520-0.922 0,0.540-0.406 1,-0.086 0.090 1,-2.601-4.199 1,-4.297-1.668-2</inkml:trace>
</inkml:ink>
</file>

<file path=word/ink/ink69.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1:16"/>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9055.000 48584.000 767,'-6.511'-3.094'0,"-1.990"-0.707"-4,0.820-0.590 1,2.189 0.953 2,-1.926-0.215 0,0.878 1.309 3,-1.465 0.809-3,-0.471 1.297 1,2.002 0.340 1,0.069 0.039-2,-1.768 0.023 1,1.896-0.090 1,-1.337-0.047-1,-0.255-0.027 1,-0.222 1.180-2,0.601 1.953 0,1.501 1.410 2,1.412 0.934-1,1.408 0.086-2,-0.430 0.664 2,-1.727 0.398-1,-1.527 0.504 1,-0.479 1.324 0,0.187 0.344-2,0.875-1.008 1,1.798-1.332 1,0.506 2.469 0,1.603-1.105 5,-0.378-2.215-5,0.121-0.109 0,0.108 2.094 1,0.594 1.738-2,0.879-0.160 0,0.636-1.793 0,0.263 0.512 2,0.177 1.828-1,0.064-0.586 0,-0.027-2.449-1,0.015 3.480 3,-0.030-0.660-2,-0.025-0.848-1,-0.015 1.309 0,-0.012 1.055 1,0.730-4.762-1,1.278 0.230 1,1.267-0.512 3,0.920-0.258-2,1.543 0.375-2,0.697-1.746 1,3.700 0.504 0,-1.139-0.609-1,-0.972-1.184 0,0.631-0.773 0,0.277-0.820 1,1.657-0.301 0,1.352 1.152-1,-5.781-0.914 0,3.329 0.680 0,-2.645-0.793 1,-0.058-0.195 1,2.568 0.137 0,-2.362-0.590 0,-0.352-0.188-1,-0.467-0.152 0,3.166-1.477 0,-1.986-1.871 2,-1.426 0.047 0,-0.516-1.059-2,-2.991-2.168 0,-2.726-0.746 1,0.029-0.867 0,0.139 0.035-2,0.057 0.105 0,0.040 1.105-1,0.025-0.965 2</inkml:trace>
</inkml:ink>
</file>

<file path=word/ink/ink70.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1:15"/>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8644.000 48762.000 767,'6.121'0.000'0,"0.889"0.000"-4,0.275 0.000 3,2.585 0.000-1,-0.592 0.000 0,-0.653 0.000 2,0.565 0.000-1,0.576 0.000 0,1.954 0.000 1,-5.548 0.000-1,4.147 0.000 1,-2.703 0.000 0,-0.981 0.000-1</inkml:trace>
</inkml:ink>
</file>

<file path=word/ink/ink7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1:14"/>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8655.000 48607.000 767,'6.533'0.000'0,"1.620"0.000"-4,-1.554 0.000 3,-0.598 0.000 0,0.908 0.000-1,0.243 0.000 1,-0.112 0.000 3,0.238 0.000 0,2.230 0.000-4,0.022 0.000 1,-1.698 0.000 0,-1.767 0.000 0,0.352 0.000 1,0.337 0.000 1,-0.217 0.000 2</inkml:trace>
</inkml:ink>
</file>

<file path=word/ink/ink7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1:13"/>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8411.000 48573.000 767,'6.039'0.000'0,"1.893"0.000"-4,-0.305 0.000 3,0.304 0.000-1,-0.978 0.000 1,1.344 0.000 2,2.701 0.000-4,-4.598 0.000 3,-0.211 0.000-1,3.527 1.445 0,-2.392 3.316 4,-3.199 0.887-1,-0.010 0.855-3,0.136-2.102 1,-2.063 1.957 1,-2.008 0.645 1,-0.284-0.359-3,0.000-0.332 1,0.050 0.738 0,-1.698-0.219 0,-0.692-0.527 0,-0.161 0.211-1,-1.316 0.621-1,-2.941 2.078 1,2.278-4.391 1,-0.153-0.676-1,-2.697 1.730 0,1.065-0.313 0,1.999-1.352 2,-2.982 2.508 1,1.851-0.441-2,1.073 1.359 0,1.445 1.016 0,0.832 1.762 0,-0.545-0.594-1,0.035-2.328 1,0.643-0.742 0,-0.450-0.238 3,-0.637-0.207-2,0.172 0.645-1,0.064-0.816-1,-1.938 2.680 1,1.060-2.234 0,0.534-1.180 0,0.147 0.023-1,-1.632 4.293 0,1.746-1.945 0,-0.351-1.266 1,-0.425 0.773 1,0.503 0.129 0,0.853-0.102-1,0.991 0.418-1,6.945-5.117 3,1.344-2.652 0,0.658 0.043-1,-1.217 0.000-2,0.932-0.305 1,0.545-1.781-1,-2.545-1.109 0,-0.227-1.035 0,1.967-0.770 2,0.403 1.188-1,-0.974 1.430 0,0.287 0.941 0,-0.462 1.461-1,-0.140 0.152 2,0.111-0.738 2,-4.637-5.375-3,3.418 2.023 0,0.978 3.688 1,1.795 0.098-3</inkml:trace>
</inkml:ink>
</file>

<file path=word/ink/ink73.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1:12"/>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8288.000 48484.000 767,'-6.121'0.000'0,"-1.595"0.000"-4,-0.029 0.000 3,0.233 0.258-1,1.502 1.398 1,-0.970 1.379 1,0.537 2.094 0,-0.412 0.793 0,1.574-2.816 1,-0.472 0.738-1,-0.458 0.082-1,0.280 1.066 1,-2.017 2.754-1,-0.932-0.242 0,2.983-2.324 0,0.312 2.336 0,2.515-1.023 5,-0.063 0.215-4,-0.324 1.590-1,-0.916 1.094 0,-0.483 2.492 0,2.691-5.555 0,0.403-0.328 0,0.151 0.594 1,0.038 4.797 0,0.236-3.246 3,-0.971 1.629-2,-0.203 0.566-2,0.411-0.859 0,0.776-1.355 1,0.293 2.691 0,0.462 0.172-1,0.351-3.023 1,0.083 0.250 0,0.068-1.820-1,0.031-0.027 0,0.039 3.059 0,0.035-0.656 0,0.018-0.828 1,0.036 2.879 1,-0.038-4.543 0,-0.006-0.254-1,0.009 2.191 3,-0.012 1.387-2,-0.018 0.422-1,-0.019-3.262 0,-0.004-0.254 0,-0.003-0.395-1,-0.002 2.660 1,1.081 1.211 0,1.588-3.809 1,4.854-1.281 2,-1.226-3.586-3,2.219-1.008-1,-1.217-0.629 0,-0.965 0.023 2,1.827 0.008-1,0.933 0.066-1,0.923 0.059 0,-1.984 0.078 0,0.289 0.055 0,-0.438-0.906 2,-0.720-2.352 5,0.027 0.430-7,-0.479-0.008 0,0.578-1.633-1,-2.218 0.488 4,-0.111-2.523-2,-1.274-1.008-2,0.218 1.410 2,0.440-1.129 2,-2.133 0.145-2,-1.581-1.516 0,-0.683 0.109 0,-0.110 1.258 0,0.029-0.488-1,0.071-0.020 2,0.040-0.172-1,0.021-0.430 0,-0.082 0.770-1,-3.355 2.602 2,-2.782 5.148 1,-0.757-0.137-1,-0.204 0.000-1,0.779-0.027-2,3.729-5.445 2,2.666-1.961 2,0.008 1.102-3</inkml:trace>
</inkml:ink>
</file>

<file path=word/ink/ink74.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1:06"/>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11288.000 47962.000 767,'0.000'6.480'0,"0.000"0.828"-4,0.000 0.246 3,0.000-0.430 1,0.000 3.117-1,0.000-1.891 0,0.000-1.547 0,0.000 0.309 0,0.000 0.449 0,0.000 0.559 5,0.000-0.359-4,0.283 1.176-1,1.783-2.766-1,2.747-0.480 3,1.093 0.102-2,-1.190-1.461 2,2.718 0.309-2,-0.188-2.398 3,0.034-1.777-3,-0.720-0.844 1,0.050 0.117 2,1.043 0.184-1,0.177 0.074-2,-0.509 0.016 0,-0.748-0.004 0,-0.801-3.984 2,-5.000-2.480 2,-0.438-0.051-4,-0.264-1.211-1,-0.197 0.984 1,0.034 0.125 2,0.059-1.316 0,0.030 1.453-2,0.006 0.059 1,0.000-0.016 1,-0.001 0.113-2,-0.001-0.777 1,-0.001-0.379 0,0.000 1.102 0,0.000-1.250-1,-0.103 0.453 1,-5.000 3.039 2,-0.435-0.414 0,0.572-0.535-3,-1.946 3.883 0,-0.263 1.172 2,0.733 0.105-2,-1.071-0.004 1,-0.360-0.023-1,0.006-0.020 0,0.283-0.020 0,0.966-0.012 2,-1.399-0.004-1,0.531 0.000-1,0.317 0.000 3</inkml:trace>
</inkml:ink>
</file>

<file path=word/ink/ink75.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1:04"/>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11233.000 47907.000 767,'-6.039'0.000'0,"0.580"3.688"-3,1.381 0.984 1,-1.104 2.199 1,-0.252-2.492 1,-1.032-1.371-1,-1.611 1.387 1,3.115-0.422 0,0.608 1.555 0,-0.031 0.660-2,-0.105-0.613 2,0.671-0.535 0,0.393 1.629 0,2.133-0.363 1,1.117 0.016 0,0.385 0.117-1,0.019 1.801 1,-0.113-0.840-1,-0.585-0.117-1,-2.218-0.406 0,-4.210-3.898 3,-0.088-1.496-2,1.977 2.871 0,4.611 2.574 0,1.100 1.109 1,2.341-1.086-2,0.641-1.426 0,0.679-1.039 2,4.156-0.555-2,-1.789-2.527 1,1.191-0.758 0,-1.203-0.813-2,-0.607-0.070 2,0.166 0.133 2,0.175 0.066-1,1.992-0.512-1,-1.791-2.168-1,-2.156-2.043 1,1.192 2.129 2,0.744 2.059-2,-0.058 0.832-1,-4.550-7.012 3</inkml:trace>
</inkml:ink>
</file>

<file path=word/ink/ink76.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1:03"/>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11111.000 47895.000 767,'-6.412'0.000'0,"-0.452"0.000"-4,0.856 0.168 2,2.358 4.719 2,0.133 0.805 2,-2.168-2.648-2,2.623 2.773 0,-3.837-2.730-1,1.483 1.016 1,1.192 0.895-2,0.867 2.371 1,2.181-0.074 1,0.796 0.684 1,0.660-1.469-2,1.317-0.395 1,4.437-6.133 1,0.928-0.012 0,1.172 0.031 1,0.667 0.000-3,-2.459 0.000 0,2.074 0.000 0,-1.731 0.000 1,-0.417 0.000 0,0.010 0.043 1,-4.403 6.152 0,-1.919 0.336 0,0.047 2.313-2,-0.003-1.609 0,0.000-0.320 0,0.000-0.418-1,-0.535 1.523 2,-3.619-2.496 2,-0.225-1.113 0,-2.062 0.031-2,-1.108-2.477 0,0.103 0.902-2,2.438 1.293 3,-0.641-1.152-1,-0.217-1.637-1,-0.178-1.039 2,-2.269-0.375-1,-0.473-0.098 0,2.297 0.055-1,-1.869 0.020 0,1.945 0.043 1,-0.135 0.020 1,-0.500 0.008 3,14.022-0.004-3</inkml:trace>
</inkml:ink>
</file>

<file path=word/ink/ink77.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1:01"/>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10977.000 47918.000 767,'0.000'6.262'0,"0.000"1.078"-4,0.000 2.555 3,0.000 1.188-2,0.000-0.570 2,0.000-2.004-2,0.000-0.406 3,0.000-1.125 1,0.000-0.598 2,0.000 2.191-3,0.000 3.184-1,0.000-1.477 0,0.000-2.070 0,0.000-1.227 1</inkml:trace>
</inkml:ink>
</file>

<file path=word/ink/ink78.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1:00"/>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10900.000 47951.000 767,'0.000'-6.988'0,"-4.777"2.738"-4,0.915-2.953 3,2.022 0.594 0,0.718 0.043 0,0.435-1.789-1,0.559-0.883 2,0.210-0.809 2,0.040-0.613-3,-0.020 1.387 0,-0.033 2.195-1,-0.020 0.098 3,-0.039-0.070 0,-0.014 0.082 2,0.001-0.016-3,0.000-2.141-1,0.001 1.133-1,0.001 1.555 1,0.001-1.035 1,0.000 1.297 1,0.000-1.371 1,0.000-0.758-1,0.000 1.777-1,0.000-1.484 0,0.000 1.641 0</inkml:trace>
</inkml:ink>
</file>

<file path=word/ink/ink79.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0:26"/>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10800.000 47962.000 767,'6.023'0.000'0,"0.288"1.465"-4,-0.604 3.695 3,1.059-1.652 0,1.571-2.387 0,-2.103 1.137 2,0.687 3.250 0,-0.894 0.059-3,-0.368-1.434 2,-0.020-1.527-2,3.340-0.543 3,-1.503 0.035-1,1.861 1.266 0,-0.810-0.480-2,-0.773 1.313 2,-2.141-0.289 2,-0.383-0.637-1,0.449-0.344-2,-5.927-8.992 3,0.245-0.699 0,0.000 0.043-3,0.000 0.074 1,0.000-1.027-1,0.000-1.313 0,0.000 2.656 1,0.000 0.105 0,0.000-2.129 0,0.000 2.094 0,0.000 0.066 0,0.000 0.164 1,-0.203-0.098-1,-6.275 5.574 1,-0.620 0.445-1,-1.257 0.098-1,0.760 0.031 0,1.417-0.004 0,-0.923-0.004 2,0.785-0.012 0,0.275 0.000-1,-0.153 0.000-1,-0.075 0.000 1,-0.719 0.000 1</inkml:trace>
</inkml:ink>
</file>

<file path=word/ink/ink80.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0:22"/>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10455.000 47695.000 767,'0.000'-6.188'0,"4.169"1.691"-3,4.097 4.207 2,-1.888 0.219-1,0.721 0.051 1,-0.518 0.031 0,1.257 0.012 1,0.681-0.012 1,0.510-0.004-1,1.642 0.000-1,0.483-0.008-2,-0.540 0.000 3,-0.756 0.000 2,-1.856 0.000-5,0.453 0.000 4,1.474 0.000 1,-2.973 0.000-3,2.995 0.000 0,-1.683 0.000 3,-1.938 0.000-2,2.194 0.000-1,-2.468 0.000 3,1.626 0.000-1,0.052 0.000-3,-1.371 0.000 4,-0.407 1.641-1,0.027 2.891-1,-0.183 0.559 0,-0.931-0.992-1,0.651 1.258-1,-0.782 0.004 2,-0.299 0.547 0,-0.576 0.289-1,-0.692 0.117 0,-0.332 0.625-1,-0.539 1.621 1,-0.770 1.930 2,-0.899-2.281 2,-0.340 1.957-4,-0.302-2.660 1,-0.096-0.199-1,-0.054-0.395 1,-0.894 2.313-1,-1.038 0.559 1,0.189-3.379 1,-0.868 0.656 0,-1.454 2.781-2,-0.308 0.328 0,0.235-0.641-2,0.482-1.023 2,0.602-1.184 0,0.629-1.195 0,-0.858 2.949 2,1.578-3.363-1,-0.540 0.035 3,-2.253-1.168 2,-1.326-1.273-1,1.404 2.535-3,-3.418 2.219-3,3.286-4.098-1,-2.160 2.066 2,2.138-1.297 0,-2.373 3.129 0,3.051-2.746 3,2.835 0.875-1,1.219 0.082-1,5.553-3.770 3,0.971 0.711 0,-1.431 0.555-5,1.285 1.801 0,-0.521 0.008 2,-0.947-0.613 0,0.960 1.180-2,-1.118-0.906 1,-0.625-0.531 2,2.276 0.180 0,0.313 0.195 1,-1.079-0.023-2,-0.188 0.043-1,1.021 2.535 0,-1.671-0.281 0,-1.742-0.855 1,0.862-0.598 0,1.445-2.555 4,0.972-1.453-4,1.702-1.047-2,-0.623-1.000 3,-0.693-0.078-1,-0.501 0.387 0,0.532 0.063 1,-0.727-0.016-1</inkml:trace>
</inkml:ink>
</file>

<file path=word/ink/ink8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0:19"/>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10488.000 47684.000 767,'0.000'6.516'0,"0.000"-0.211"0,0.000-0.031 0,0.000 0.652-6,2.090 0.598 7,0.740 0.066-3,-0.410 0.988 1,0.079-0.066-1,-0.207-2.199 2,0.397 0.391 0,0.326 0.297-1,1.463 3.730 0,-2.135-4.469 0,-0.235 0.023-1,0.600 4.230 0,-0.743-0.039 5,0.021 0.582-2,0.137 0.102-3,-0.728-4.738 1,0.203-0.383 0,0.742 1.711-1,0.038-0.059 1,0.281 0.984-1,-0.248-0.496 4,-0.318-0.598 3,0.716 2.125-6,-0.238-1.391 1,-0.102-0.250 1,-0.247-0.484-1,0.638 0.531 0,1.345 1.121 0,-0.102-1.621 3,-0.684-2.039 0,-0.163-0.301-3,2.062 4.066-1,-2.136-2.094 0,-1.212-0.676 1,0.693 0.352 3,2.258-2.152-2,-1.771 0.969 1</inkml:trace>
</inkml:ink>
</file>

<file path=word/ink/ink8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0:13"/>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10300.000 47895.000 767</inkml:trace>
</inkml:ink>
</file>

<file path=word/ink/ink83.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0:12"/>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10288.000 47984.000 767,'-6.116'0.000'0,"-0.144"0.000"-4,0.136-0.234 4,-0.749-1.438-1,-4.275-1.215-1,5.014 1.648 0,-2.559-0.266 0,-0.688 0.258 1,2.736 0.320 1,-0.142-0.313-2,-1.068-0.664 2,0.310-0.418 1,0.455-0.363-2,-1.591-0.801 0,2.354 1.035 1,0.122 0.242 0,-1.952-0.332 1,-1.503 0.309 1,-1.680-0.383-2,1.288-1.492 1,3.825 0.488-2,0.135-0.250 1,0.209 0.043-1,-0.144-0.012 0,0.356 0.430 1,0.365 0.504-1,-5.144-2.203 2,-0.246 0.328 1,1.009 0.984-2,1.496 1.199-1,0.505-0.805 1,-1.018-2.051 3,3.653 1.949-2,-3.533-2.453-2,2.229 1.980-1,0.091 1.168 1,2.936-2.406 5,3.627-1.277 0,-0.305 0.176-4,0.000-3.102-1,0.003 0.445-1,0.047 0.828 1,0.266 2.129 0,1.168-0.422 1,2.899 2.117 0,0.121 0.203 1,2.412-0.805 0,0.756 2.156 0,1.288 0.781-2,0.878-1.406-1,-2.032-0.559 2,-1.301 0.738 2,0.894-0.957-4,-1.800-0.031 2,0.921-0.020 1,0.596 2.582 1,-0.045 1.352-1,0.215 0.289-1,0.757 0.074-1,0.188 0.012-1,0.147 0.000 1,-0.381-0.012-1,-1.695-0.059 4,-0.279 3.230 1,-1.806 1.773-1,-0.273 3.043-3,-2.288-1.445 0,-0.749-0.438 1,-0.491 0.793-1,-0.516-0.688 1,-0.023 3.707-1,0.064-2.445 1,0.017 0.715 0,0.038-2.191-1,0.020-0.027 2,-0.438 0.762 3,-5.849-4.859-3,1.903 2.402-1,2.065 1.496 0,-4.791-4.504-1,1.438 1.305 0,-0.647 0.113 0,-0.500-0.527 1,-0.950 0.281-1,0.513 0.887 0,1.228 0.305 1,1.094-0.027 0</inkml:trace>
</inkml:ink>
</file>

<file path=word/ink/ink84.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0:09"/>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9922.000 47629.000 767,'0.000'6.008'0,"1.275"0.082"-4,1.631 0.016 3,-0.665 2.480-1,-0.782-0.180 0,-0.111 3.824 1,-0.617-5.309-1,0.251 0.301 1,0.729 3.289 0,0.072-0.379-1,-0.085-0.719 1,-0.180-0.883-1,-0.227-0.922 2,-0.240-0.883 1,-0.036 0.734-1,-0.220 0.902 5,-0.366-1.082-3,0.336 3.930 0,0.765-1.168-3,0.486-2.375 0,0.408 0.379 0,1.219 0.895 2,-0.325-2.625 1,-0.430 0.336-3,-0.596 0.855 1,-0.771 0.164 1,-0.404 1.926-2,0.139-2.391 1,2.072 2.133-1,-0.266-1.820 3,-0.298-0.031-1,-1.620-1.270-1,-1.017 0.063 2,6.115-5.508-1,-2.513 5.766 0,-2.347-0.305-1,1.338 0.988-2,1.124 1.125 0,0.924-0.277 1,-0.250-0.672 0,1.018 1.020 2,-0.232 0.707-2,-1.370-0.898 0,-1.221-1.254 1</inkml:trace>
</inkml:ink>
</file>

<file path=word/ink/ink85.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0:07"/>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9600.000 47707.000 767,'0.000'6.055'0,"0.000"0.160"-4,0.000-0.035 4,0.000 3.031-1,0.791-1.480 0,1.514-0.324-1,0.556-1.070 2,0.425 1.059 0,-1.461 0.020 1,-0.584-0.910-1,1.714-0.148 1,0.950 0.090-2,0.369-0.473 0,0.329 1.406-1,-0.201 0.160 3,-1.070-1.363 1,-1.052-0.160-4,-0.373 1.066 0,-0.436-0.156 3,-0.349-0.422-1,0.247 4.266-2,-0.824-3.254 1,-0.500-0.883 1,-0.409 0.316 3,5.270-1.516 2,0.948-2.898-6,1.106 1.484 1,-2.138 1.652-2,-1.367-0.379 2,0.373-0.344 0,1.064-1.426 1,1.175-3.660-2,0.100 0.137 1,0.000 0.000-1,-2.892-5.383 3,0.597-0.270 1,2.659 4.305-4,-0.227-2.609 1,-1.948-3.645 0,1.476 1.633-2,0.898 1.875 2,-1.481-0.246 0,0.596-0.320 0,0.483 2.270 0,-2.707-3.344 2,4.198 2.492-2,-0.933 2.145-1,1.033 0.418 0,-1.030 0.660-1,-0.535 0.156 3,1.389-0.098 2,-0.233-0.035-3,-0.643-0.004-1,2.222 0.223 0,-0.710 1.301 0,0.741 1.227 0,-1.100-0.117-1,-1.512-0.641 1,0.825-0.320 2,-0.385-1.168 0,-0.663-0.586 2,-4.300 6.039-1,-1.695 0.273-1,-0.402 0.301-3,0.057-0.211 2,0.056 0.340 2,-0.001-0.027-3,0.000 0.781 0,0.000-0.430 0,0.000-0.539-1,0.000 0.008 1,-0.860 0.406 3,-4.938-1.781 1,-0.365-2.602-4,-0.586 0.164 0,-0.032 0.180-1,-0.030-0.691 1,-0.241 2.438 3,1.852-1.211-1,-2.131-0.355-1,1.223-0.109 0,1.080 0.746 0,-1.175-0.809 0,-0.581-1.000 1,0.945-0.012-2,-0.809 2.473 2,-1.183-1.711-1,-1.040-0.750-2,0.762-0.727 1,1.248-0.539 0,-1.569-0.336 1,0.755-0.328 1,1.074-0.043 1,0.015 0.035-2,-0.356 0.086 0,-0.048 0.027 2,-2.306 0.004-3,2.396-0.008-1,-0.605 0.000 1,1.491 0.000 1,-0.522 0.000 1,-0.002 0.000 1,2.645-4.609 0,3.892-1.520-2</inkml:trace>
</inkml:ink>
</file>

<file path=word/ink/ink86.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0:03"/>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9500.000 47795.000 767,'0.000'6.125'0,"0.000"0.195"-4,0.452 0.230 3,3.166 0.578 0,-0.596-0.750 0,-1.079 1.625 2,-0.508 0.363-2,1.585-0.754-1,1.797-1.484 1,0.420-2.660 2,0.411 1.199-1,-2.386 2.773 4,-1.319 0.238-6,0.659-1.613 2,1.429-0.621 0,0.667 0.102 0,-0.456 0.109-1,-0.334 1.391 1,-0.209-1.738 0,2.840-2.996 3,-0.429-2.535-3,0.078 0.434-2,-5.558 6.168 2,-0.683 0.027 0,0.050-0.121 0,5.766-3.484 2,1.663-2.770-1,0.856-0.102-3,0.243 0.016 1,-1.923 0.031 0,0.067 2.004 3,-1.379 2.512-1,-0.488-0.895-2,-2.045 1.750 0,-2.886 0.844 1</inkml:trace>
</inkml:ink>
</file>

<file path=word/ink/ink87.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0:00"/>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9311.000 47829.000 767,'0.000'6.059'0,"3.651"-1.137"-3,1.414-0.461 2,-3.125 2.684 1,2.208-0.309-3,-0.125 0.070 3,-1.202 1.180 0,0.736-1.227-1,1.175-1.961 2,-0.624 0.449-2,0.526 1.184 1,1.023 1.082-1,-0.574-0.730 0,-0.587-0.211 1,-2.953-0.648 0,4.798-1.672 1,0.436-3.121 0,-0.256 0.656 0,-0.867 0.570-2,1.222 1.078-1,-0.379-1.324 3,-1.120 0.582 3,-0.714 3.137-3,2.730-3.734-1,-1.353-1.738-2,0.541-0.539 1,-0.152-0.035 3,-0.018 0.039-3,0.702-0.516-1,-1.261-1.746 2,0.767-0.945 0,-0.667-1.445-1,-3.319-1.652 1,0.669 0.453 0,-0.079 0.250 1,0.110-0.488-1,-0.174-0.129-1,0.726-2.590-1,-1.813 2.918 0,-0.388 0.141 1,0.861-5.090 3,0.312 1.141-1,0.186 1.457-2,-0.523 1.387 1,-0.186-1.469 2,-1.294-0.379 0,-0.830 2.297-1,-0.207-0.355-2,-0.074 0.348 1,-0.050-2.105 0,0.014 1.000 0,0.030 1.461 0,0.017-0.645-1,0.045 0.137 2,-0.849 0.629 1,-5.257 4.621-1,-0.009 1.418 0,-2.065 0.078-3,-0.361-0.055 1,0.999-0.027 0,0.308-0.012 0,-0.900-0.008 2,1.438 0.000 0,0.615 0.000-1,-0.346 0.000-1,-0.180 0.000-1,0.245 0.000 4,-1.875 0.000-1,0.758 0.000-2,0.935 0.000 1,-1.342 0.000 0,1.493 0.000-1,-0.254 0.000 1,0.726 0.969 0,6.231 5.070 3,-4.842-2.031-1,-1.586-1.664-2,5.581 3.781 0,0.710 0.168-1,-1.852 1.090 0,-2.236-0.930 1,0.774-0.258-1,-0.741 0.223 1,-0.841-1.668 1,0.974 1.672-2,2.616 0.430 1,-2.910 0.832 2,-0.618-1.164-2,-0.114-2.234-2,-1.443-3.707 1</inkml:trace>
</inkml:ink>
</file>

<file path=word/ink/ink88.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9:57"/>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9088.000 47562.000 767,'-6.072'0.000'0,"-0.275"0.117"-4,0.437 1.477 4,-0.514 1.500-2,-1.581 1.621 0,1.549 0.953 2,1.507-1.008-1,-0.208 0.047 0,-0.042-0.270 0,-1.597 1.215-1,2.279-1.688 2,-3.394 3.992-1,0.668 0.176 2,0.818 0.750 0,0.711 1.145-3,-0.715 0.512 1,2.916-5.398 2,-2.579 3.172 0,0.445 0.379-1,-0.338 0.879 1,1.246-2.496 0,-0.295-0.152-2,-0.309 1.340 1,1.373-2.527 1,-0.140-0.273-1,-1.446 1.398 2,0.204-1.602-1,0.410 0.441-1,0.472-0.359 0,-0.475-0.754 0,-1.142-0.500 1,4.585 3.473 2,1.086 0.598-5,0.360-0.703 1,0.084-0.004 1,0.265 3.391-1,0.354-4.418 0,0.444-0.426-1,1.499 5.969 0,-0.339-4.051 1,1.100 0.879 2,0.104-1.777-1,-0.057-1.766 2,3.065 4.133-2,-0.563-1.113 1,-1.225-2.098-1,-0.229 1.547 0,-0.155 1.703 1,0.046-2.090-2,0.153-1.117 2,0.695 1.438-1,0.892 0.254-1,-0.259-2.207 0,0.188-0.770 1,0.984 0.633 1,-0.335-0.281-1,0.193-0.699 0,-0.824 0.148 0,0.331-0.113 0,-0.042 0.574 1,-1.713-0.215-1,0.581 0.445 0,1.450-2.238 2,1.104-0.629-2,-1.336 0.816 1,2.394-0.793-2,1.453-1.086 0,-0.733-0.719 0,-2.675-0.496 0,0.045-0.195 1,0.601-0.129 1,0.799-0.094 0,-1.663 0.031-2,1.473-0.879 3,-1.397-0.766-1,1.151-1.156-3,0.297-1.352 0,-1.725-0.234 1,-2.152-0.199 1,-0.203-0.773 1,1.631-0.246 2,0.433 0.168-3,-1.058 0.727-1,-0.602-0.316 0,-2.834-1.055 1,-1.892-1.664 2,1.860 1.047 0,2.086 1.375-3,1.066 0.895-1</inkml:trace>
</inkml:ink>
</file>

<file path=word/ink/ink89.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9:53"/>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8544.000 47784.000 767,'6.064'0.000'0,"0.505"0.000"-4,1.049 0.000 3,-1.232 0.000 0,2.159 0.000-1,-2.288 0.000 1,0.170 0.000 0,-0.095 0.000 0,4.763 0.000-1,-1.729 0.000 2,-0.280 0.000 2,0.248 0.000-1,-1.197 0.000-1,0.250 0.000-1,-0.050 0.000 3,-0.818 0.000-2,-0.629 0.000-1,-0.316 0.000 0,-0.323 0.000 0,2.238 0.000 5,-0.022 0.000-3,-1.095 0.000-1,-0.241 0.000 0</inkml:trace>
</inkml:ink>
</file>

<file path=word/ink/ink90.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9:51"/>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8511.000 47662.000 767,'6.114'0.000'0,"0.438"0.000"-4,-0.501 0.000 4,2.325 0.000-1,1.521 0.000-1,0.050 0.000 1,-1.330 0.000-2,-1.979 0.000 1,0.388 0.000 2,0.204 0.000 1,0.063 0.000-2,2.167 0.000 0,-1.938 0.000 0,-0.128 0.000 0,-1.063 0.000 1,-0.134 0.000 1,1.727 0.000-1,-0.498 0.000 1,-0.573 0.000-2,0.070 0.000 2,3.754 0.000 0,-3.675 0.000-1,-0.861 0.000 2,0.511 0.000 1,1.162 0.000 0,-0.698 0.000-4,0.216 0.000-1,-0.671 0.000 1</inkml:trace>
</inkml:ink>
</file>

<file path=word/ink/ink9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9:46"/>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8077.000 47707.000 767,'6.130'0.000'0,"0.418"0.000"-4,0.885 0.000 3,-0.906 0.000 1,0.458 0.000-1,-0.494 0.000 1,2.142 0.000 0,-1.873 0.000-1,2.016 0.000 0,-2.070 0.000 2,1.711 0.000-1,-1.667 1.660-2,-0.367 2.172 4,0.750-0.535-2,-0.970-1.660 0,1.520-0.949-1,1.020-0.457 2,-0.607-0.203-2,-0.154-0.063 0,0.825-0.023 1,-2.577 0.012-1,-0.021 0.000 1,4.240-0.023-1,0.460 0.023 0,-0.608 0.082 1,-4.002 0.098 0,-3.458 5.207 1,-2.802 0.770 1,0.000 0.809 1,-0.847-0.660-2,-1.689 0.316-2,-0.452 0.836 0,0.603 0.098 0,0.869 0.945 0,0.669-0.125 0,-0.277-2.059 0,-1.855-0.418 2,-1.899-1.695 1,0.517 0.055-1,0.379 0.824-1,-1.368 0.695 0,-1.609 1.203 0,0.302-1.230-1,-1.542 1.340 0,2.321-1.523-1,1.543-0.164 1,3.657 1.063 3,1.183 0.441-1,-0.450 0.398-1,-0.504-0.445 0,-5.663-3.762 3,-0.280-0.566-2,0.402 1.973-3,2.703 1.016 1,1.201 1.574 2,-1.027-1.168-1,-1.543 0.102 0,-0.549 0.086 0,1.191-1.266-1,0.268 0.684 1,3.770 0.680-2,0.022-12.297 7,4.061-0.824-4,2.035 0.664-2,2.117-1.758-2,0.536 1.117 0,-1.196 1.328 0,-2.113 0.324 4,-2.124-0.090 0,-1.367-0.348 0,1.650-0.602 2,0.366 1.344-2,3.048 0.938 1,0.935 1.715-4,0.550 0.363 1,-0.959-0.191 0,-1.280-0.414 0,1.360-0.723 1,-0.067 0.234 2,-2.822-0.867 0,-3.113-2.371-1,4.293 5.148-1,0.143 1.309 1,1.416-0.109-2,1.103-0.055 0,-1.245 0.000 1,1.447 0.000-1,-0.600 0.000-2,-1.439 0.000 3,-0.001 0.223 1,0.598 2.648 1,-3.398 1.863-1,-0.169 0.887-1,0.759-0.605-1,1.784-1.391 2,-1.872 3.633-2,-0.656-1.395 1,0.343-1.148-1,0.766-1.008 1,1.614-2.855 1</inkml:trace>
</inkml:ink>
</file>

<file path=word/ink/ink9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9:42"/>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7877.000 47562.000 767,'0.000'6.156'0,"-1.834"0.430"-4,-2.762 1.137 3,1.596-1.988-1,-0.941 1.586 1,0.234 3.969 0,2.268-4.988 0,0.261-0.090 0,-0.448 4.980-1,0.783-2.238 0,0.466 0.645 4,0.384-1.895 1,-0.668-1.684 0,-1.676 2.723-5,-0.082-0.152 2,0.288 3.195 0,1.204-4.277-2,0.187 0.016 1,0.174-0.273 0,0.141-0.195 0,0.140-0.695 1,0.017 4.219 0,0.240-2.402 2,0.100-1.617 0,0.067 2.086 1,-0.056-1.289-2,-0.049-0.652-1,-0.026-0.148-2,-0.010-0.055 1,-0.001-0.414 0,0.001 0.875 3,0.291 0.055-1,1.214 0.508-1,1.085-1.852-1,1.680 0.883 1,1.405-0.824 1,1.392-1.648-1,-1.161-2.367-1,1.930 0.613 1,-1.474 0.590 2,0.163-0.512-3,0.668-0.602-1,0.473-0.676 3,1.219-0.570-1,2.298-0.367-2,0.030 1.730 1,-2.610 2.965-1,-1.600 0.309 3,1.943-1.848 1,-1.120-3.395 0,3.004-1.172-2,-0.177-0.188-2,-1.707 0.391 3,0.015 0.395-4,-0.169-0.578 3,-2.036-1.090 0,-0.139-0.469 2,0.642-1.234 0,0.076-0.313-3,0.309 0.594 0,-0.749 1.125 2,0.648 0.820-1,-1.241 1.281 0,-4.174-5.547 3,-2.281-0.520-1,0.165-0.395-3,-0.007-0.410 1,-0.003 0.539-1,0.000-1.801-1,0.000 0.000 0,0.000 1.617 2,-1.749 0.512 2,-2.795 2.484 1,0.276-1.172-3,-0.995 1.402-1,-0.873 0.430 1,1.531-0.996 1,0.706-0.633-2,0.156-0.160 1,-4.412 2.035-1,1.448 2.148 1,-1.172 0.508-1,-0.792 0.344 0,-2.099 0.180 2,0.950 0.051-2,-1.116 2.094 0,-0.446 1.020 2,5.492-1.715-1,-3.669 0.816-2,3.570-0.969 0</inkml:trace>
</inkml:ink>
</file>

<file path=word/ink/ink93.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9:39"/>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7511.000 47662.000 767</inkml:trace>
</inkml:ink>
</file>

<file path=word/ink/ink94.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9:38"/>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7277.000 47418.000 767,'6.342'0.000'0,"-1.501"5.598"-4,-0.913 3.188 2,1.182 0.703-1,-1.051-1.102 1,-0.381 2.672 1,-1.903-3.637 0,0.611 0.676 1,-0.474-2.375-1,0.311 0.234 0,0.152 0.160 0,0.028 0.094 3,1.166 2.891 0,0.094 0.016-4,0.061-0.121 0,-0.836-2.664 2,0.503 0.195 0,0.816 1.355-1,0.038 0.473-1,-1.013-1.977 2,0.098 0.066 0,2.463 4.691 0,-0.492-0.770-1,-0.737-1.094 0,-0.829-1.215 1,-0.808-1.855 1,-0.032-0.520-1,2.014 3.336 3,-1.907-3.477 0,-0.084 0.180 0,2.424 4.563-4,-1.416-2.328 0,0.443 1.836 0,-1.034-1.727 1,-0.097-0.703 0,-0.031-0.988 0,2.010 3.488 0,-1.607-2.648 1,-0.337-1.535 2,1.648 1.660-2,1.560 3.027-2,-3.375-5.230 0,2.102 3.434 0,-1.294-2.422 0,0.225-0.438 0,-0.029 0.355 1,-2.953 0.031 6,-0.853 0.645-3,0.267-0.695-4,5.599-3.504 2,-1.970 1.887 0,-6.878 1.512-2,-3.250-3.551 2,-1.032 0.953-3,-3.455 1.086-1,3.437-1.391 1,0.579-0.289 1,-0.187-0.031 0,-1.331 0.227-1,-0.423-0.250 0,-3.561 0.195 0,3.337-1.121 2,-0.063-0.258 1,-1.146-0.102-1,0.262-0.293-1,1.477-0.340 0,0.306-0.180 1,0.292-0.156-1,0.270-0.129 2,-0.681-0.102-1,0.354-0.109 2,0.346 0.172-1,0.324 0.371 0,-2.967 0.676 0,0.713-0.012 0,0.387-0.098 0,0.177-0.082-1,0.429-0.125 0,1.485-0.254-1,0.287-0.113 0,-4.228 0.227 0,0.296-0.297 2,2.462-0.074 2,0.600 0.262-2,0.757 0.336-1,-3.805 1.730-1,2.173-0.313 1,2.181-0.949 1,-0.445-0.410 1,-0.652-0.445-1,-0.667-0.375 0,1.530-0.289-2,-0.387-0.168 1,0.496-0.059 0</inkml:trace>
</inkml:ink>
</file>

<file path=word/ink/ink95.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29:35"/>
    </inkml:context>
    <inkml:brush xml:id="br0">
      <inkml:brushProperty name="width" value="0.0529194456206428" units="cm"/>
      <inkml:brushProperty name="height" value="0.0529194456206428" units="cm"/>
      <inkml:brushProperty name="color" value="#1b7ccb"/>
      <inkml:brushProperty name="ignorePressure" value="0"/>
    </inkml:brush>
  </inkml:definitions>
  <inkml:trace contextRef="#ctx0" brushRef="#br0">7322.000 47418.000 767,'-4.511'4.512'0,"0.159"-0.160"0,1.994 2.488-5,-1.042 1.125 4,-1.477 1.383-2,0.879-1.832 1,-0.036 0.328 1,0.235-0.031 0,0.836-1.238 0,0.349-0.137-1,-1.844 3.789 0,0.724-2.387 2,-2.427 2.188 6,-0.255-1.285-4,0.566-0.496-3,1.295-1.137 0,0.228 0.359 0,1.013-1.785 1,-0.041-0.297-1,-0.660 0.848 0,0.318-0.441 0,0.423-0.422 0,-1.821 2.914 3,0.268 0.004 0,1.749-2.055-1,0.520-0.297-1,-1.002 4.551 1,0.656-2.371-1,-0.819 2.043 1,0.654-1.055 1,1.082-2.477-3,0.657-0.773 0,1.358 0.223 0,-0.077 0.574 3,-1.883-0.504 1,-1.285 3.848-5,0.669-0.746 0,0.439 0.664 0,0.698-0.820 3,0.723-2.250 0,0.435-0.004-2,0.323-0.734 2,0.069 0.691 2,-1.121 0.605-3,-2.880-0.883-1,0.635-0.379 1,-0.392 1.355-1,-0.254 1.152-1,-0.059 0.656 0,0.403-0.508 0,0.537-0.914 1,0.577-1.102-1,-0.809 3.492 0,1.672-3.629 4,0.963-0.402 1,0.835 0.000 4</inkml:trace>
</inkml:ink>
</file>

<file path=word/ink/ink96.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5:48"/>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6011.000 58059.000 767,'0.000'-6.988'0,"0.000"0.367"-4,0.000-1.828 3,0.000 1.398 1,0.000-0.980-1,-2.075-1.016 0,-1.120 1.500 1,-1.441 0.828-1,-0.480 2.520 0,-1.489 2.059 1,5.041 8.391 3,1.772 0.066-1,-0.208 0.121-3,-0.003 0.070 1,-0.000 2.563-2,0.000 2.684-1,0.001-0.813 2,0.001-1.844 0,0.001-2.207 3,0.000 0.766-1,0.000 1.535-1,0.000-1.141-1,0.000-1.293 1,0.000 1.477 0,0.000-1.328 2,0.000-0.652 0,0.000-12.426 2,0.000-0.727-6,0.000-0.684 0,0.000-1.645 0,-0.307 2.504 1,-0.471 0.047 0,-0.532 0.281 1,-1.240-3.941-2,0.430 1.207 2,-0.118-1.918 2,0.647 3.328-2,-0.346 1.344 0,-4.197 7.168 1,3.053 5.129 2,3.046 0.336-1,0.052 0.590-3,0.007 0.773 0,-0.006-1.066-1,-0.006-0.195 2,-0.003 0.922 0,-0.003 0.207 0,-0.248 1.523-1,-1.404 0.293 1,-1.358-1.559-1,-0.022-2.559 1,-1.953-0.934 0,-1.265-5.156 2,-1.329-0.273 0,2.796-5.156-1,3.442-1.813-2,0.898-0.156 0,0.271-0.605 1,0.176-2.660-4,0.067 2.469 4,0.018-0.285-1,-0.005-0.473 2,-0.011-1.703 0,-0.034 2.422-2,-0.022 2.363 1,0.003-4.078 6,-0.018 4.262-10,-0.022 12.652 7,0.014 0.629-2,0.000 0.059-2,0.000 3.598 0,0.000 1.090-2,0.000-1.324 2,0.000-2.164 0,0.000 1.613 2,0.000 0.496 0,0.000-3.250-1,0.000-0.246 0,0.000-0.398-1,0.000 3.621 1,0.000-2.547 0,0.000-0.109 1,0.000-13.715 7,0.000-1.859-11,0.000 1.871 2,0.000-1.520-1,0.000 2.066 1,0.000-0.891 2,0.270 0.645 1,2.696-0.098-1,0.489-0.543-2,-0.753-0.723 0,0.341 2.402 0,0.847-1.227 1,0.792-0.227 0,1.325 2.641 1,0.815 0.004 0,-2.081-2.008-1,-1.347-2.059-1,-1.125 1.324-1,1.542-0.063 3,1.616 3.297 0,0.594 4.246 0,-0.019-0.695-1,-0.665 3.656 1,0.625 0.246-1,-0.209 0.383-1,-0.353 0.223-1,-0.750 1.465 2,-1.468 0.566 0,0.734 2.512 0,1.855-0.234-1,-0.459-3.523 1,-0.450-0.234 0,1.087-0.113 1,-1.400-0.898-1,0.107 4.422 2,-2.779-1.609-2,-1.004-0.191-1,-1.498-0.500 0,0.639-0.152-1,-0.018-0.012 5,-4.922-1.445 0,-1.798-4.223-3,-2.327-0.277-2,-0.653-0.090 0,0.376-0.027 1,2.482 0.016 0,0.539 0.008 1,-0.420 0.855 1,-0.147 1.453 0,-0.637 0.320-1,0.097-0.344 0,0.694-0.625-1,-0.465-0.531 0,0.969-0.625 1,0.164-0.297 2,-2.381-0.148-1,-1.757-0.105-2,1.245-0.023 0,2.186 0.020 0,0.124 0.012 1,0.371 0.879 2,5.872 5.563 1,-4.218-2.465-2,-3.264-3.996-1,1.701 0.094-1,-0.346 0.000 0,0.214 0.000-1,3.801-5.676 4,2.538-1.793 0,1.895-0.395-3,0.515 0.934-1,-0.207-0.766 2,-0.454-0.680-3,-0.370-0.965 3,-0.354 1.426-1,1.207 0.957 1,0.478 0.219 1,-0.110-0.234 1,1.325-1.492-3,1.636-1.098 0,0.183-0.113-1,-0.420 0.320 1,0.217 1.887 0,-0.064 2.863 3,2.202 1.695 1,-1.666 0.215 0,0.960-1.555-1,-0.640 2.039-3,0.721 1.133 0,-1.106 0.418-1,0.374-4.074 4,-1.693-1.773-2,-0.522 1.277-1,-0.146-0.359 2,-2.232-0.813-3,4.188 3.070 4,0.655 2.859 0,-0.334 0.617-4,0.046 0.594 2,-2.429 4.883 1,-1.795 1.586-2,-0.474 3.207 0,0.334-2.422-1,0.186-2.309 1,0.606 2.211 2,0.230-0.105 1,0.600 0.961-3,-0.643-0.336 0,-0.520-1.707 0,0.386-0.625 0,1.464 2.469 1,-0.396-1.004 0,0.167-2.051 2,-0.243 0.137-2,-0.700 0.859 1,-0.698 0.391-1,0.754 0.293-1,0.458 1.273 0,-0.435-0.402 2,-0.609-0.516-2,-1.960-1.559 1,-4.186-1.152 2,-4.386-4.609 2,0.939-0.234-5,0.790 0.000 0,-1.615 0.004 1,-1.309 0.004-3,1.009 0.004 2,-0.692 0.004 0,-0.702 0.000 0,1.338 0.008 3,0.316 0.000-3,1.381 0.000 1,-1.586 0.000 4,0.194 1.203-5,3.309 3.258 3,-1.709-0.699-1,-1.134-2.121-2,-0.415-1.320 0,0.909 0.262 2,2.271 3.734-1,5.486 1.660-1,5.207-5.227 3</inkml:trace>
</inkml:ink>
</file>

<file path=word/ink/ink97.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5:41"/>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5877.000 58159.000 767,'6.357'0.000'0,"-0.344"0.000"-4,1.564 0.000 3,2.849 0.000-1,-0.828 0.000 0,-1.050 0.000 1,0.551 0.000 0,1.215 0.000 1,-0.210 0.000 0,1.671 0.000-1,-4.242 0.000 1,0.178 0.000 0,3.729 0.000-1,-5.078 0.000 0,-0.085 0.000 0,3.340 0.000 2,1.379 0.000 1,0.162 0.000-1,-1.244 0.000-1,-1.915-0.531 0,0.308-2.645 1,-2.148-0.539 2,1.707 1.352-3,-1.199 1.387 0,-0.251 0.516-1,1.284 0.344 0,-0.975 0.289 2,0.279-0.020 0,-0.911-0.211 0,-2.871-5.250 0,-3.212-1.316 0,-0.010-0.121-2,0.000-0.668 1,0.000-0.750 0,-0.146 1.305-2,-2.546-2.316 1,0.640 3.332 1,-1.528-1.789 0,-0.536 2.547 0,-2.386-0.906 0,1.184 0.086 0,0.790-0.145-1,-0.629-2.285 1,0.807-1.262 0,2.403 3.777-1,0.356-0.164 0,0.126-0.117 1,-1.251-4.145-1,-0.179 3.211 1,-2.122 2.023 2,-1.765-1.066 0,2.063-0.828-1,0.972 0.785-1,-0.366-0.703 1,1.346 0.293-2,-0.926 1.254 1,-1.210-1.324 0,1.463 0.574 0,-0.974 1.332 0,-1.128 2.160 2,4.044-5.699-1,0.463 0.340-3,-3.120 3.504 1,-2.487 4.523 1,-0.866-0.133 1,-0.197 0.000-1,-2.470 0.000-1,3.255 0.000-1,-1.630 1.293 1,2.284 0.684 1,-0.803 1.234 2,1.485 0.820-2,0.313 1.777 0,0.207 1.082 0,1.136 0.703 0,0.578-1.848-1,-3.062-0.281 3,-0.422 0.938-1,1.058 0.754-4,0.716-1.730 3,1.156-0.547 1,-1.380 0.285-1,-0.114-0.051 0,0.423 1.328 0,0.033-1.176 1,1.071 1.250 1,1.571 1.070-4,1.256 0.555 2,0.017 0.445-1,-0.668-1.621 0,-2.206 0.129 2,0.190-1.457 0,0.332-0.613 0,-1.022 0.438 0,2.222 1.512-1,0.835 0.125-1,0.672-0.855-1,0.408 1.293 2,0.354-1.461 1,-3.574-0.637 1,-1.583-1.141-1,2.850 2.219-3,1.922 1.176 2,0.562-1.543 0,-0.225-0.070-1,5.430-2.031 3,1.229-0.574-1,-1.349 0.680-2,-0.184-0.402 0,2.213 0.105-1,0.489 0.125 0,-0.285 1.930 3,-2.278-0.910-1,2.142 1.668 0,-2.307-2.234 0</inkml:trace>
</inkml:ink>
</file>

<file path=word/ink/ink98.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4:38"/>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9588.000 62104.000 767,'-6.266'0.000'0,"2.068"4.809"-3,1.549 2.172 2,-0.020-1.379-1,-1.541 0.023 2,-2.015 1.074-3,-0.507 1.402 3,-0.771-0.125-2,0.991-0.855 1,2.999-1.805 1,0.514 2.801 4,0.805-1.684-4,-1.074 1.711 0,0.329-0.035 0,0.778-0.852 0,0.754-0.480-1,0.710 0.668 1,0.846-1.387 1,2.469-0.098 0,3.507-6.348-1,-0.113 0.234 1,2.401 0.133 1,0.135 0.027-5,-1.554 0.004 2,-0.619-0.012 1,-0.005 0.000 1,-0.327 0.000 0,0.562 0.000 0,-0.586 0.000-1,0.365-0.535-1,-4.941-5.598 2,-1.270-0.008 0,-0.185-0.820-3,-0.040 0.418 2,-0.016-0.730 0,0.025 0.941-2,0.042 12.766 7,-0.001 0.512-6,0.000 0.855-1,0.000 2.539 1,0.000-0.211-2,0.000-1.250 2,0.000-1.926 2,0.000 0.594 0,0.000-0.570-1,0.000 0.367 1,0.020 0.777 1,0.225-2.012-3,5.328-3.770 2,1.453-2.340-1,0.133 0.000 1,-0.850-1.211-1,-1.870-3.488 0,-1.561-1.445 0,1.559-3.281-2,-1.295 2.770 1</inkml:trace>
</inkml:ink>
</file>

<file path=word/ink/ink99.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5:08"/>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9755.000 62082.000 767,'6.372'0.000'0</inkml:trace>
</inkml:ink>
</file>

<file path=word/ink/ink100.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4:39"/>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9677.000 62126.000 767,'0.000'6.207'0,"0.000"1.359"-4,0.000 0.836 3,0.000-0.199-1,0.000 0.422 1,-0.198 0.559 1,-1.112-2.656-1,-1.083 1.445 0,-0.424 1.309 2,0.693-1.273-1,0.742-1.629-1,0.421 0.484 1,0.812 1.148 2,0.300-0.895 0,-0.028-0.500-2,-0.054 0.117 0,-0.067-0.195 0,3.788-1.281 1,2.190-4.699 0,0.208-0.441-2,0.230-0.148-1,-0.326-0.016 2,0.360 0.004 0,1.593 0.004 0,-0.716 0.023 0,-0.778 0.016-1,0.731 0.000 3,-0.385 0.000-1,-0.725-3.672-2,-1.696-2.066 3,-0.658-0.414-3,-1.161-1.770-1,-1.641 0.867 2,-0.857 0.934 0,-0.308-2.766 1,0.063 2.293-1,0.029-0.016-1,0.025-0.086 0,0.016-1.348 1,0.013-0.199 1,0.005 0.848-1,0.002 0.199-1,-0.002 0.371 1,0.001-1.250-1,-0.002 1.387 2,-4.632 1.531 1,-2.633 3.703 0,-0.944-2.727-4,2.492 1.719 2,-1.084 0.227-1,-0.201 1.285 1,-0.516 1.074 1,0.443-0.035 0,0.361-0.023-2,-0.896-0.012-1,1.468-0.039 1</inkml:trace>
</inkml:ink>
</file>

<file path=word/ink/ink10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4:43"/>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10533.000 62126.000 767,'0.000'6.605'0,"0.000"0.039"-4,0.000 1.824 3,0.000-1.066-1,0.000-0.883 1,0.000 1.980 0,0.000-0.043 2,0.000 2.738-2,0.000-0.859 0,0.000-1.715 1,0.000-1.566-1,0.000 1.566 1,0.095-1.676 3,2.632-1.305-1,3.771-5.242-1,-0.369-0.684-1,2.656 0.172-1,0.089 0.086 2,-0.533 0.027-4,-0.645 0.004 4,-0.968 0.004-1,-0.232-0.957-2,-0.014-3.762 4,1.446 1.180 0,-0.065 1.668-3,-0.834-1.879 1,-1.660-1.285-2,-1.254 0.422 2,1.579-3.523 0,-0.063-0.320 0,-1.178 0.809-1,-1.434 0.984-1,-0.880-1.129 2,-1.462-0.211 2,-0.788 0.129 0,-0.203 0.715-2,0.029-0.094 0,0.191-0.238 1,0.087 0.469-1,0.016 0.332 0,-0.101-1.230 0,-1.138 0.926 0,-3.333 2.973 0,-1.777 4.063 0,-0.931 0.250 1,-0.944-0.195-2,0.282-0.074 1,-0.290-0.023-1,1.001-0.008 0,-0.637-0.008 1,0.570 0.012-1,0.328 0.000 3,-1.789 0.000-1,0.294 0.000-2,-0.142 0.000 0,2.051 0.000 1,0.373 0.000-1</inkml:trace>
</inkml:ink>
</file>

<file path=word/ink/ink10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4:42"/>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10511.000 62104.000 767,'-7.313'0.000'0,"-0.538"0.000"-5,0.659 0.000 3,-0.676 0.000 2,-0.479 0.000 0,0.605 0.000 0,-1.102 0.000-1,2.605 2.242 2,2.063 3.617 1,1.203 0.770-3,-0.597-0.313 0,0.936 1.098 2,0.830-0.148-2,0.997-0.711-1,6.665-4.859 3,-1.206 3.191 1,0.909 0.652-1,-0.692-0.691-2,-4.333 1.422 1,0.410 1.398 0,2.198-0.582 0,0.574-0.625-1,-1.029 0.328 1,-2.063 0.504 1,-0.667-0.855-1,-0.069 0.289 0,0.021 0.137 0,0.042-0.406-1,0.022 0.313 1,0.013 0.254 0,0.007-0.938 0,0.004-0.082-1,0.001 0.793 1,0.001 1.055 0,-0.001-1.703 1,0.001 0.766-2,-0.003-0.863 1,0.000-12.438 4,3.815 0.305-4,0.379 1.574-1</inkml:trace>
</inkml:ink>
</file>

<file path=word/ink/ink103.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5:06"/>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10666.000 62048.000 767</inkml:trace>
</inkml:ink>
</file>

<file path=word/ink/ink104.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4:46"/>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11455.000 62104.000 767,'-5.205'5.203'0,"1.808"0.156"0,0.925 1.980-5,-0.242-1.297 4,0.032 1.250-1,0.443 1.293 2,1.101-2.355-1,0.257-0.023 1,0.232-0.227-1,-0.955 1.816 1,-1.753-1.941-1,-1.154-0.965 4,0.133 0.484-2,0.334 1.480-1,1.272-0.156-1,1.069 0.035 1,0.936 0.320-1,0.603 0.059 2,0.275 0.605-1,0.084-0.992 1,0.107 1.031-2,2.226-2.086 2,4.071-6.023 0,-0.131 0.207 0,2.256 0.125-2,-1.071 0.023 0,0.070 0.004 0,-0.079 0.000 0,-0.963-0.008 1,1.834 0.000 1,-1.968-0.738 0,-0.902-1.969 0,2.599-0.879-1,-1.312-1.152-1,-1.380-1.945-1,-1.997-1.984 2,-2.069-0.930 0,-0.955 0.531 1,-0.509 1.168-3,1.565-0.281 1,4.096 4.145 6,0.756 0.664-4,-2.308-1.738-3,-1.996-2.293 2,-0.908-2.621 0,-0.816 2.148-2,-0.293-0.621 1,-0.225-2.766 2,-0.086 1.902-1,0.018 2.223-1,0.060 1.059 1,-1.858-0.004 1,-3.934 0.871 3,-0.225 3.152-5,-1.996 1.742-1,0.534-2.949 5,1.368-0.461-3,-0.744 1.203-2,0.617 1.555 2,-1.126 0.840 1,-0.101 0.285 0,-0.269-0.059-2</inkml:trace>
</inkml:ink>
</file>

<file path=word/ink/ink105.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4:45"/>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11322.000 62093.000 767,'0.000'6.746'0,"0.000"0.227"-4,0.000 1.754 3,0.000-1.691 1,0.000 4.254-3,0.000 0.016 2,0.000-1.027 0,0.000-1.164 0,0.000-1.793 1,0.000-0.691 2,0.000 0.992-1,0.000 0.367-1,0.000-0.918-1,0.000 0.703 0,0.000 1.746 1,0.000-0.473 1,0.000-1.207-2,0.000-1.328 0,0.000 2.590 2,0.000-1.215 1,0.000 0.156-2,0.000 1.023-1,0.000-0.734 1,0.000-1.230-1,0.135 1.234 2,3.399-3.477 1,2.823-5.387 0,1.108 0.539-2,-0.122-0.012-1,-1.803-4.281 1,-1.014-3.270 2,-0.857 0.891-5,-1.099-0.133 3,-0.018 0.723-2,0.539-0.055 2,-0.059-0.813 2,-0.655 0.031-3,-0.486-1.563 1,-0.737 1.496-1,1.226 1.445 2,0.664-0.176 0,-0.411-0.039-1,-0.388-1.629 0,-1.518 0.473 0,-0.682-1.145 1,-0.242 1.125-1,0.046 0.746-1,-5.162 3.246 3,-2.319 2.848-1,-0.050 0.109-2,0.498 0.012-1,-0.882 0.004 1,1.189-0.020 0,0.699-0.023 2,1.086 3.367 2,-0.158 1.906-2,-0.680-2.770-1</inkml:trace>
</inkml:ink>
</file>

<file path=word/ink/ink106.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5:05"/>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11522.000 62026.000 767,'6.339'0.000'0</inkml:trace>
</inkml:ink>
</file>

<file path=word/ink/ink107.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4:49"/>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12311.000 62215.000 767,'0.102'-8.023'0,"1.231"0.387"-5,2.703 2.035 3,3.667 4.230 2,0.881 0.836 2,-1.386-2.207-4,0.564-0.879 3,-0.738 1.840 0,-0.479 0.652-3,1.214 0.383 1,-1.246 0.188 0,-4.796-5.484 4</inkml:trace>
</inkml:ink>
</file>

<file path=word/ink/ink108.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4:48"/>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12244.000 62104.000 767,'6.035'0.000'0,"0.520"0.000"-4,0.382 0.000 4,1.682 0.000-3,-2.229 0.000 2,0.375 0.000 2,0.917 0.000-2,-0.521 0.000 1,-1.036 0.000 0,1.847 0.000 0,-0.805 0.000 0,0.232 0.000 0,-0.188 0.000 0,2.357 0.000 1,0.548 0.035-2,0.031 0.195 0,-3.346 0.227-1,-1.303 2.102 2,-6.666 3.402 1,1.188 0.086 2,-0.014 2.277 0,-0.004-0.250-6,-0.002-0.703 2,-0.001 3.527 0,0.000 0.770 0,0.000-1.238 0,0.000-2.078 1,0.000-0.930 0,0.000 0.441 2,0.000 0.145-1,0.000 0.813-2,0.000 2.504 0,0.000 0.313 0,-0.950-3.637 0,-1.131-1.000 1,0.052-0.770 2,-0.320 2.734 1,0.724-0.227-4,0.265 2.664 0,0.686-2.328 0,0.438-2.633 1,0.264-0.387 0</inkml:trace>
</inkml:ink>
</file>

<file path=word/ink/ink109.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5:04"/>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12511.000 62093.000 767</inkml:trace>
</inkml:ink>
</file>

<file path=word/ink/ink110.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4:50"/>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12444.000 62182.000 767,'-6.187'0.000'0,"-0.193"0.000"-4,-2.317 0.000 2,1.989 0.000 1,0.228 0.328 0,-1.063 2.289 0,0.742 2.613 1,2.793 0.746 0,1.908-0.211 0,0.788 1.203 1,0.538 4.996-1,0.679-5.305-1,0.127-0.172 0,0.076-0.313 0,0.193 4.945 1,-0.060-3.016 0,-0.068-0.680 1,-0.051 0.570 0,-0.044 0.715-1,-0.033 0.828-1,-0.030-1.199 0,-0.019-0.539 1,-0.014 0.672 0,0.704-1.871 3,5.647-4.316-1,1.043-2.496 0,-0.952 0.090-3,3.560 0.000-1,-0.949 0.039 1,-1.777 0.043 0,1.016 0.023 0,-1.851 0.016 3,1.678 0.000-1,2.105 0.008-3,-2.088-1.191 1,-2.608-1.898 1,-0.714-3.980 3,-1.630 0.219-3,0.464 0.008 0,-0.342-0.219-3,-0.950-1.195 4,-1.444 1.453 0,-0.394-1.246 0,-0.335-1.293-4,-0.236-0.801 2,-0.070 1.422 2,0.000 0.840-1,0.034 0.418 0,0.043 0.879 1,0.025-1.797 0,-0.016 1.906 0,-0.561-1.605 0,-2.273 2.656-1,-3.520 5.984-1,-0.790-0.520 3,1.155-0.063-1</inkml:trace>
</inkml:ink>
</file>

<file path=word/ink/ink11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5:13"/>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15111.000 62370.000 767,'0.000'-6.121'0,"0.000"-0.012"-4,0.000-0.258 4,-5.571 2.906 0,-0.119 0.484 0,1.129-2.813-1,1.102 0.102 1,0.435 0.266-1,2.334 11.609 2,0.691 0.016 0,0.000 0.555-1,0.000 2.000-1,1.184-2.523 0,2.694 0.137 1,-0.841-0.574 0,-0.113 2.313-1,-1.787-1.289 1,-0.933-0.465 0,-0.273-0.004 1,-0.028 0.707-1,0.005 0.098 3,0.010-0.758-7,0.063-12.566 8,0.021-1.977-4,0.000-1.148-2,0.000 2.605 0,0.000-1.152 1,0.000-0.766 1,0.000 0.945-1,0.000 1.418 1,0.000-0.938 0,0.000 0.648 1,0.000-0.223 1,0.000 0.160-1,0.000-0.906-2,0.000 1.246 0,0.375 0.176 0,5.767 5.855 4,0.238 0.504-2,0.229 3.758-2,-1.627-0.199 1,0.544 2.582-2,-0.789-1.582 1,1.202-1.703 1,0.260-1.980 1,0.358-1.398 0,0.673 0.086-1,0.969 0.395 0,-2.397 3.406-1,-3.583 2.352 2,-8.153-4.902 1,0.748-4.664-1,-0.981-4.285-4,-0.050 0.305 1,1.413 2.266 2,-0.692-0.508-2,0.434 0.137 3,0.384 1.273 0,-2.132 0.340-1,0.155 2.621 1,0.267 1.867-1,3.744-6.078 2,2.897-2.273-1,0.446 1.707-2,5.217 4.402 1,-1.349 5.926 0,-0.332 0.902 1,1.129-1.168-2,-3.690 2.281 1,1.360-0.641 0,0.863 2.457-5,0.646-1.855 8,3.110-0.965-2,-1.988-1.422-2,1.794 0.832 0,-1.707-0.297 1,-0.970 1.629 0,-7.975-0.617 2,-3.105-5.512 0,-0.632 0.129-3,-1.840-4.332 0,1.715-1.203 0,0.765 1.082-1,0.295-0.563 1,-0.199 0.102 1,0.761-0.285 0,-0.080-0.063 0,0.225 1.273 0,-1.094 0.969 1,0.123 0.242-1,-0.002-1.582 1,1.970-0.383-1,0.033-2.305 0,0.945 1.941 0,-1.573-0.633-1,1.020 1.020 3,0.641-0.516-2,-3.684 1.328 1,1.604 1.176 0,-1.885-0.602-3,0.582 0.527 3,0.405 0.219-3,12.281 2.777 4,0.889-0.051 0,0.245 0.000-2,1.633 0.000-3,0.863 0.000 2,-0.856 0.000 0,-1.725 0.000 0,0.449 0.000 1,-1.235 0.000 0,1.595 1.918 3,-2.746 2.316-3,0.714 1.293 0,-0.763-0.023-2,-0.500 1.281 2,-2.035-1.090 0,4.380-2.426 3,-0.658-2.828-2,0.864-0.816-2,-1.588 2.754 1,-1.255 3.410 1,-9.723-2.969 0,-1.788-3.770-1,0.387-3.125-1,1.265 0.289 0,0.147-1.039-2,-1.729-1.707 3,1.237 0.172-2,-0.494 0.203 2,-2.514-1.773 0,0.881 0.148 0,2.255 0.828-1,1.169 1.688 0,-0.673 1.238 4,-1.250 1.293 1,0.255 2.297-4,2.522-4.688 1,6.770-0.047 1,2.944 5.293-3,-2.617 5.332 1,2.516-2.055-1,1.254 1.277 1,0.333-1.113-2,-0.618-0.547 1,2.858 2.250 0,-1.868 0.391 0,-2.835-0.402 0,-1.846 1.348 1,-1.575 1.750 2,-0.146-1.027-1,1.972-0.652 0,-0.421-0.891 0,0.751-0.105-1,2.738-3.855 0,-0.438 0.395 0,-2.601 2.945 1,-0.854 1.078-2,-0.759 0.844 0,-1.590-0.832 0,-4.014-0.902 2,-3.438-5.051 2,0.209-0.285-4,-2.319-0.035-1,-0.201-0.008 1,-0.812 0.004 0,1.996 0.012-1,-1.854 0.398 2,2.931 0.754 1,1.818 1.801 0,1.646 2.215 2,-2.246-3.324-2,-1.284 1.082-2,3.458 2.992 1,2.347 0.016 0,-0.089 0.699-1,-4.443-4.961 3,-0.317 1.223-2,2.500 2.215 0,1.363 0.777-1,0.839 1.660-1,1.419-0.594 3,4.252-2.445 0,2.483-4.770 1,1.453 0.281-3,-0.228-0.004 0,-0.594 0.000 0,3.517 0.000-2,-0.966 0.000 4,-0.284 0.000-2,0.106 0.000 1,-0.684 0.000 0,-1.852 0.000 0,0.436-0.160 1,-2.573-4.395 1,-3.110-1.461 0,3.863 0.398-3,1.262 2.332 1,-0.249 1.418-1,1.115 0.320-1,-2.659-3.547 4,0.535 0.852 0,-1.266-0.449-3,-3.754-1.500 1,-0.848-0.367 1,0.217-0.230-1,-1.168-0.402 0,-4.234 3.559-1,-0.880 4.711 1,-1.408 3.348 1,0.123-1.277-2,-0.457 0.129-1,0.271 0.957 1,0.367 0.996 1,1.320-0.734 0,0.228-0.813-1,-1.454-0.617 1,0.804-1.535 2,-1.897 0.063-1,1.717 2.578-2,2.402 0.840 2,-0.154-0.570-1,-0.450-0.742 0,-1.438-0.680 0,0.531-1.066-1,2.676 3.707 6,3.090-11.852-4,0.068-2.688-2,0.000 0.867-1,0.000 0.027 0,0.000 0.789 2,0.000-3.961-1,0.000 0.949 0,0.000 0.367 0,0.000 1.031 1,0.000 2.316 0,0.000 0.172-1,0.000-0.238 2,0.000-1.172 3,0.000-0.141-5,0.000 0.930 0,0.000-0.355 2,0.000 1.238-1,0.000 0.035 1,0.000 12.160 2,0.000 0.063-2,0.000 1.254-3,0.000 1.738-1,0.000-0.250 2,0.000-0.480 0,0.000 2.160 0,0.000-4.551 1,0.000 4.195-1,0.000-2.219 0,0.000-0.719 1,0.000-0.816 1,0.000 1.449 0,0.000-1.020 1,0.000 1.969-2,0.000-2.430 1,0.000 1.832-1,0.000-2.059 0,0.000 0.469 0,0.000-0.090 1,-0.291-0.262-1,-2.106-0.535 1,-3.612-6.207-1,-0.439-0.836 0,2.219-4.727 0,2.744-0.793 0,0.496-3.371-2,0.538-1.379-1,0.345 3.020 2,0.109 0.805 0,0.063-1.832 3,0.023-0.723-1,-0.002-0.492-2,-0.037 3.523 0,-0.008 0.309 1,-0.009 0.461 0,0.006-3.746-1,-0.018 0.492 1,-0.014 1.648 2,-0.007 1.246-1,-0.006 0.219-1,-0.002 0.387 1,0.008-0.211 0,0.000-0.172 0,0.000 0.301 0,0.021-0.172-2,5.957 4.688 2,0.965 1.727 0,1.933 0.000-2,-2.717 0.000 1,2.742 0.949-2,-1.001 2.652 0,-0.765 1.805 2,-1.025 0.172 0,2.535 1.086-2,-0.734-1.188 3,-1.543-0.387-1,0.899 0.855 0,-2.547-1.313 2,0.330-0.691-1,3.171-0.004-2,1.366-1.305 0,-1.470-1.363 1,-1.639-0.781-1,0.453-0.488 1,-0.738-0.367 2,-0.028 0.109-1,0.053 1.016 1,-6.132 5.305-2,-0.623 1.258 1,-4.050-2.176-2,-2.070-3.234 0,-1.393-1.117 0,-0.587-0.441 0,-0.124 0.723 0,0.382 0.996 0,0.727 1.211 2,1.467 0.395-1,-2.244 0.914 0,1.239-0.305 0,0.376 0.227 0,-0.562 0.344 0,-1.509 0.934 1,0.686-1.047-3,1.601-1.332 1,1.191 0.813 1,1.085 0.074 2,-1.184 0.230 0,0.677 0.430-1,3.857 1.641 1,-1.708 0.031-4,-4.753-1.828 3,1.720 1.512-3,2.409 0.375 2,1.247 0.000 0,0.935-0.219-1,0.777-0.289-1,0.923-0.090 3,-0.555-12.398 6,-0.024-0.156-9,0.000-0.391 1,0.000-3.566-1,0.000 0.227-1,0.000-0.512 2,0.000 1.598 3,0.000 1.504-2,0.000 0.965 0,0.000-2.273 2,0.000 1.090-2,0.000-1.305-2,0.000 0.227 2,0.000 0.227-1,0.000 1.297 0,0.000 1.051 2,0.000 0.105 0,0.000-1.691 0,0.000-1.637-1,0.000 1.254-1,0.000 1.898 0,0.000-0.078 2,0.000 0.414 0,0.000-0.035 0,2.184 0.461 1,4.075 5.680-1,-0.214-0.043-1,1.753 0.000 0,-1.429 0.000-2,2.212 0.000 0,-0.740 0.000 1,0.627 0.949 2,-1.609 1.469-1,-0.896-0.383 0,3.272 1.688 0,-2.861 0.578 0,-2.283 0.680 0,-0.515 0.078 0,2.527 1.227 0,0.127-3.156 0,1.770-1.906 1,-1.698 1.371 0,0.497 0.371-1,0.298 0.137-1</inkml:trace>
</inkml:ink>
</file>

<file path=word/ink/ink11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35:02"/>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15077.000 62148.000 767,'0.000'6.012'0,"0.000"1.195"-4,0.000 0.094 3,0.000 0.145 0,0.000 1.664-1,0.000-0.031 1,0.000-0.148 0,0.000-1.313 0,0.000-1.434 1,0.000 0.996 2,0.000 1.387-1,0.000-1.031-1,0.000-1.125-1,0.000 3.063 2,0.000 1.645-1,0.000-0.902-2,0.000-1.695 2,0.000-1.539 0,0.000-0.820 0,0.000 3.141 2,0.000 0.656-1,0.000 1.117-3,0.000-1.672 0,0.000-1.961 2,0.000 0.609 1,0.000-1.008 1,0.000 1.664-1,0.000-0.098-2,0.000 0.430 0,0.000-0.246 1,0.000-1.738-1,0.000 0.656 1,0.000-1.594 1,0.000 0.352 1,0.021 0.168-1,0.561-0.645-1,5.592-5.438 1,0.201-0.555-1,0.080 0.000 0,1.360 0.000 0,-0.313-0.801-1,-1.164-2.152 0,3.018-0.730 1,-0.359 1.367 0,-1.659-0.254-1,-1.374-2.047-1,-2.424-1.164 5,-1.504-0.504-3,0.428 0.480 0,0.328-0.324-1,1.289 0.367 1,2.570-0.926 0,2.251 0.430-1,-2.108 1.633-1,-0.268-1.512 2,-2.358 0.219 3,-0.855-0.352-3,1.107-0.625 1,-1.186-1.078 0,0.313 0.996-2,0.339 0.473 0,-0.245 0.715 2,1.626 0.711-2,0.580 2.484 2,-3.464-3.160 1,-1.933-0.602-1,3.888-0.035-1,-10.316 4.309 1,-1.289 0.895-2,-0.324-1.941-1,-0.047 0.898 1,-2.150-0.059 0,-0.712-1.375-2,3.646 0.699 3,-0.108 0.289 0,0.409 0.699 3,-3.229 0.000-3,2.523-0.668 0,1.545-2.777 0,1.430 0.711 0,-0.456 0.406 1,-1.448 0.441-2,0.317 1.773 1,0.504-3.676 2,-0.573 2.934-1,0.653-0.785-1,0.348-0.363-2,-0.544-0.074 1,-0.381 2.000 1,1.937-3.121 2,0.936-1.586 0,-1.919 2.332-4,-0.392 0.879 2,-2.857-1.605-2,1.453 1.199 1,0.494 0.801 1,0.197 2.613 0,2.140-4.191 2,3.688-1.379 1</inkml:trace>
</inkml:ink>
</file>

<file path=word/ink/ink113.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5:14"/>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7044.000 62404.000 767,'0.000'-6.043'0</inkml:trace>
</inkml:ink>
</file>

<file path=word/ink/ink114.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5:12"/>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7888.000 62415.000 767</inkml:trace>
</inkml:ink>
</file>

<file path=word/ink/ink115.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5:10"/>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8811.000 62337.000 767</inkml:trace>
</inkml:ink>
</file>

<file path=word/ink/ink116.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5:03"/>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13411.000 62382.000 767</inkml:trace>
</inkml:ink>
</file>

<file path=word/ink/ink117.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5:02"/>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14300.000 62382.000 767</inkml:trace>
</inkml:ink>
</file>

<file path=word/ink/ink118.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5:00"/>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15266.000 62448.000 767</inkml:trace>
</inkml:ink>
</file>

<file path=word/ink/ink119.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5:00"/>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15200.000 62515.000 767,'-0.257'6.566'0,"-4.327"-2.148"-4,0.712 1.707 3,1.279 0.660 0,-1.590-0.199 0,1.259-0.977 1,0.680 0.113 0,0.691 0.168 0,0.502 2.230-1,0.925-1.625 1,0.323 0.855 1,-0.075-1.168-1,0.515 1.414 1,2.495-1.965-1,3.119-5.387 1,0.155-0.551-1,-0.453-1.590-1,-5.041-4.551 2,2.274 0.773-1,2.133 1.664 0,0.064-0.414 0,-1.454-1.238-2,-1.517-0.492 1,-1.019-0.113 2,-0.731 0.047-1,-0.536-1.391-1,-0.465 1.348 1,0.042-0.227 0,0.264-2.484 2,0.041 0.500-2,0.003 1.965-1,-0.008 0.199-1</inkml:trace>
</inkml:ink>
</file>

<file path=word/ink/ink120.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4:59"/>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15100.000 62504.000 767,'-7.305'2.078'0,"1.004"2.469"-4,2.294 0.328 2,0.928 1.938 1,1.361 0.254 0,0.892 0.082 1,0.518 1.305 0,0.321 1.035 0,0.126-1.219-1,0.015-1.516 0,0.010 0.832 2,-0.078-0.680 0,-0.076 0.066 0,0.787-0.477-1,2.673-1.082 1,4.153-3.738 0,0.428-1.813-1,-1.235-0.070-1,0.307 0.063 0,0.820 0.078 1,-0.770-2.879 0,-3.280-1.938 1,-1.320-0.605-1,2.405-0.957-1,-1.442 0.203 2,-1.837-0.719-2,1.469-2.770 1,0.556 1.563-1,-0.853 1.664 1,-0.643-0.930-2,-1.521-1.027 4,-0.655 0.844 0,-0.124 0.500-3,-0.021-0.234 0,-0.003-1.020 1,-0.560 0.398-1,-2.410 0.309 1,-3.299 4.145 2,-0.021 3.469-1,-0.813 0.488 0,-2.163-0.129-1,1.403-0.184-2,0.494-0.059 0,-0.799 0.180 2,0.396 0.828-1,4.511 4.352 3</inkml:trace>
</inkml:ink>
</file>

<file path=word/ink/ink12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4:58"/>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15011.000 62460.000 767,'0.000'6.684'0,"0.000"0.500"-4,0.000-0.492 4,0.000 1.410-1,0.000-0.375 0,0.000 0.773 0,0.000 3.172-2,0.000-5.402 2,0.000 4.078 1,0.000-0.543-1,0.000 0.508 1,0.000-1.176 1,0.000-1.965-1,0.000 0.598 2,0.000-1.465-1,0.000 0.570 0,0.343 0.598 0,2.044-1.430-1,4.007-6.074 1,2.200-0.020 0,-2.334 0.051-1,0.364 0.008-2</inkml:trace>
</inkml:ink>
</file>

<file path=word/ink/ink12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4:56"/>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14288.000 62415.000 767,'-6.424'0.000'0,"-0.903"0.000"-4,1.389 2.453 2,4.239 4.703 4,0.138-0.727-3,-1.178 1.480-1,0.614-1.043 1,0.067 2.031 1,0.446 1.004-1,0.566-0.539 0,0.476-0.918 0,0.286 1.137 1,0.246-1.336 1,0.106-1.730 0,0.071 1.480-1,-0.004 0.664 1,-0.071-1.719 0,-0.046-0.430-1,-0.029-0.344 1,5.278-1.332 0,1.018-4.516 0,0.645-0.418-3,1.456 0.027 1,-2.215 0.047 2,1.203 0.012-2,-0.074 0.008 0,1.000-0.543 0,-2.256-1.027 2,-0.353-3.066 0,0.166-1.078 0,-2.980-2.484 0,-1.816 1.164-3,-0.467-1.090 0,-0.388 0.742 2,-0.215 0.934-1,-0.143-0.332 1,-0.026-0.082 2,0.145 0.586-1,0.025-1.254 0,0.007-0.746-2,0.003 0.586 0,0.001 0.906 0,-1.199-0.547 0,-2.863 2.688 4,-2.444-0.352-1,0.287 2.449-3,-0.452 0.809 1,0.316 0.695-2</inkml:trace>
</inkml:ink>
</file>

<file path=word/ink/ink123.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4:55"/>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14122.000 62348.000 767,'-8.419'0.000'0,"0.434"0.000"-5,-0.930 0.000 3,1.485 0.000-1,-0.476 0.117 3,2.934 4.348 1,5.154 3.133 3,0.030-0.277-4,-0.092-0.531-1,-0.053-0.551-1,-0.028 0.941 2,-0.020 1.934 0,0.557-0.434-1,1.061-2.875 0,4.723-1.363 4,1.085-4.160-2,0.268-0.621-1,0.795-0.008-1,-0.408 0.156 1,0.185 0.078 0,-0.334 0.063-2,-1.636 0.035 3,-0.283 0.023-1,0.531 0.016 0,-0.041-1.535 1,0.755-2.922 1,-2.478 0.184-3,0.888-2.328-1,0.397 2.199 3,-1.552-0.012 0,-3.517-2.203-1,-1.392 0.148 0,0.270-0.516 1,-0.895 0.039-1,-4.538 4.094 0,1.147 7.105 0,4.389 1.828 1,0.003 0.805-1,0.000 0.953 0,0.000-0.641-3,0.000 1.238 2,0.000-0.332 1,0.000-1.184-1,0.000-0.195 0,0.000 1.914 2,0.000 0.504-1,0.000 0.207-1,0.000 2.832 0,0.000-5.816 1,0.000-0.375-1,0.000 0.570 1,0.000 3.613-1,0.000-1.980 4,0.000-2.039-2,0.000 0.102-2,0.000-0.066 1,0.000 4.547 0,0.000-2.543-1,0.038-2.191 1,1.421-0.008 1,4.732-6.945 3,1.197 0.953-3,0.684-0.027-1,-0.039 0.000-2,-0.494 0.000 1</inkml:trace>
</inkml:ink>
</file>

<file path=word/ink/ink124.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4:53"/>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13322.000 62415.000 767,'0.000'6.039'0,"0.000"1.180"-4,0.000 1.883 3,0.000-1.680-1,0.000 0.082 1,0.000-0.734 0,0.000-0.445 0,0.000 0.680 2,0.000-0.875 0,0.000 1.090 0,0.051-0.371 0,0.604 0.836-2,3.673-3.254 1,3.248-5.098 1,-1.009 0.625 0,1.286 0.039-3,-0.860 0.020 1,-0.584-0.012 1,-2.760-5.090 2,1.724-0.090 0,1.109 2.148-2,-1.671-1.410-2,-0.562-2.723 1,-2.653-0.383 0,0.660 0.363 2,2.335 1.977 0,-1.722-1.313-1,-1.359-1.375 0,-1.107 1.621-1,-0.285-2.281 1,-0.152 1.906-1,-0.040-0.414 2,-0.008 0.453-2,-0.007-0.961-1,-0.157 0.773 3,-5.490 4.285 1,-1.683 2.742 0,0.480-0.234-2,-1.172-0.008-2,0.254 0.004 1,1.383 0.004 2,0.119 0.000-1,0.146 0.000 1</inkml:trace>
</inkml:ink>
</file>

<file path=word/ink/ink125.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4:52"/>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13244.000 62504.000 767,'0.000'-6.289'0,"0.000"-1.328"-4,0.000 0.531 3,0.000 0.844 1,0.964-0.273-1,1.737 0.969 1,0.288-0.109 0,-0.708-0.488-1,-0.563-0.191 1,2.168-0.055 1,-0.283-0.617-1,-1.153-3.418-1,-1.319-0.129 0,-0.628 0.949 0,-0.370 1.922-1,-0.208-0.270 3,-1.229-0.320 1,-1.302 2.434-1,-2.616-1.898-2,-1.132 0.977 0,-0.471 0.949 0,-0.764 1.020 0,1.515 2.137 1,-0.555 0.379 0,-4.200-1.297-1,3.596 1.188 0,-0.019 0.129 0,-0.752-0.152 1,1.034 0.320 0,1.222 0.328 0,-2.144-0.879 0,2.470-0.359 1,7.108-2.789 0,-1.635-0.227 3,4.191 1.137 0,4.898 3.414-5,2.068 0.867-1,0.601 0.383 0,-1.744 0.211-1,-2.823 0.082 3,-0.652 0.043 1,-0.153-0.027 1,1.882 2.313 1,-2.555 1.063-3,0.063 2.719-1,-3.379-0.289 1,-1.854 0.754 0,-0.923 0.273 1,0.087 1.059-1,0.113 0.516 0,0.094-2.465-1,-1.795 0.539 0,-2.228 0.367 3,-0.352-2.113-2,0.212-0.004-2,0.694 1.004 2,0.854 2.277 0,1.221-1.258 1,-2.795 1.168-2,-0.418-3.273 2,-1.811 0.746-2,-1.590 1.781 0,3.095-3.063 0,-0.251-0.316 1,-2.544 2.391-1,-1.140 1.145 1,3.282-2.477 1,0.563 1.191 0,1.361 1.000 0,1.341 1.797-1,1.290 0.637-1,0.842-0.875 0,0.399-1.906 1,0.258 0.258 0,-0.057 0.719 2,-0.306-0.840 0,-0.069-0.129-2,-0.028 1.367 0,0.085-1.328-2,6.059-3.551 4,0.901-3.418 0,-0.539 0.043-3,1.758 0.012 0,2.571 0.008-2,-0.922 0.027 2,-1.631-0.309 0,-0.728-1.684 1,-0.940-0.906 1,-0.663-0.879 0</inkml:trace>
</inkml:ink>
</file>

<file path=word/ink/ink126.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4:36"/>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8733.000 62360.000 767,'0.000'6.988'0,"0.000"-0.504"-4,0.000-0.199 4,0.000 1.711-2,0.000-1.926 0,0.000 5.215 1,0.000-2.316 0,0.000-0.918 0,0.000 1.258 3,0.000-0.844 0,0.000 1.750-3,0.000-0.391-2,0.000-1.332 3,0.000-0.086-1,0.153-1.145 2,1.809-0.449 3,3.665-1.840-3,0.580-0.094 0,-0.145-2.465-3,1.054-1.293 2,-1.059-1.051-1,2.606-0.215 3,-1.098 0.004-3,-0.624 0.059 0,-0.520 0.066 1,0.717 0.020 1,0.084-0.738 1,-1.730-1.973-2,-0.124-0.188-1,1.343-0.988 0,-2.573-2.871 1,-2.620-2.250 1,-1.259 0.449-2,-0.306 0.586 0,-0.074 0.422 1,-0.023-0.223-1,0.013 0.148 1,0.029 0.566-1,0.037 0.938 1,0.027-0.398 0,-0.149 0.379 1,-2.076-0.063 1,-2.229 1.355-1,-0.024-1.523 0,-1.196-0.449-3,-0.747 2.266 0,-0.354 2.492 3,0.007 1.520 0,0.068 0.598 0,-2.445 0.199-2,3.016-0.113 1,-2.399-0.004 0,-0.123-0.086 0,0.644-0.043 0,0.872-0.016 0,0.701-0.008-2</inkml:trace>
</inkml:ink>
</file>

<file path=word/ink/ink127.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4:34"/>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8588.000 62337.000 767,'6.077'0.000'0,"0.947"0.000"-4,1.256 0.000 3,-1.151 0.000 0,0.039 0.000 1,0.773 0.000-1,-0.657 0.000 0,-1.048 0.000 1,0.924 0.797-1,-3.648 4.773 4,-3.984 2.035-2,0.204-0.449-1,0.183 1.320-1,0.071-1.566 1,0.012 2.406-1,0.010 2.547-2,-0.575-2.500 2,-1.142-2.945 0,-2.525-1.445 4,-0.443-0.930 0,4.903 3.113-2,3.742-0.750-1,3.124-3.598 0,-1.064-1.824-1,0.820-0.129 0,-0.157 0.434 0,-3.742 4.000 1,0.738 0.219 2,-1.250-0.008-1,-0.308 2.508-2,-0.881-0.828-1,-0.481-0.168 1,-0.851 0.035 1,-1.295-0.773 0,-1.588-0.672 0,-3.126 0.043 1,-0.029-0.414-1,0.203-1.594 1,-1.970-0.043-2,1.140-0.004 1,1.565-0.293 0,-0.006 0.496 0,-2.535 1.535 0,2.250-1.590 2,10.854-1.004 0</inkml:trace>
</inkml:ink>
</file>

<file path=word/ink/ink128.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4:32"/>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7777.000 62415.000 767,'0.000'6.492'0,"0.000"1.379"-4,0.000-1.766 4,0.000 0.703-2,0.000 0.031 0,0.000-0.434 1,0.000 1.371 1,0.000 2.180 1,0.490 0.750-1,1.880-2.574-1,2.422-0.219 1,-0.794-2.961-1,0.148-0.535 1,4.752 3.047-1,-2.583-2.504-1,2.146 1.473 3,0.365-1.410 2,-1.078-2.152-3,-0.342 1.172 1,-0.637 0.176 1,-0.816-2.266-3,1.187-0.652 0,-0.856-0.730 1,0.628-0.566 0,-3.189-4.797 1,-3.982-1.914 1,0.265-0.105-2,-0.005-0.648-1,-0.001-0.602 1,-0.001 0.727-1,0.000 0.543 1,-0.199-1.188 0,-1.519 0.191-2,-1.101-0.070 1,0.234 1.266 1,-0.121-1.926 0,-1.149 0.941 2,0.474 0.410-1,0.868 0.852-2,0.494-0.918 1,-0.764 0.797 1,-4.894 4.137 2,2.357-0.484-4,-2.572-1.063 0,2.243-0.516 0,0.338-1.078 2,0.067 2.266-1,-0.903 1.852-1,-0.557-2.160 2,-1.339 0.371-1,-0.182 0.992-1,1.223 0.828 0,-0.641 0.508 0,1.529 0.895-1</inkml:trace>
</inkml:ink>
</file>

<file path=word/ink/ink129.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4:31"/>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7700.000 62304.000 767,'6.477'0.000'0,"1.618"0.000"-4,-1.511 0.000 3,0.551 0.000 0,0.551 0.000 0,-1.562 0.695 3,-4.039 5.242-1,-2.275 0.141-1,0.184 1.973-1,0.010-1.320 1,-2.352 1.605-1,-0.125-2.172 1,0.431 0.348-1,0.264 0.430-1,-0.947 0.453 2,-0.952 1.055-1,-1.097-0.965 1,-0.091 0.324 0,0.679 0.738 0,1.670-0.715 0,0.932 1.199 0,0.977-1.457 2,0.580 0.707-2,0.357-1.215-1,-0.076-0.113 2,-0.206 0.277 0,-0.053 0.500 0,0.239-1.352-2,5.598-1.176 2,1.786-0.320 0,-0.073-2.152-2,-1.526-0.586 0,-0.307 1.035 0,-5.006 3.113 2,5.958-4.965 1,1.440-1.152-2,-1.624-0.246-1</inkml:trace>
</inkml:ink>
</file>

<file path=word/ink/ink130.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4:29"/>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6922.000 62460.000 767,'-6.331'0.000'0,"0.328"0.000"-4,-1.361 0.000 2,0.940 0.000 2,0.100 0.000 0,-0.478 0.000-2,-1.327 0.000 1,1.218 0.465 3,4.924 5.508 0,2.238 0.316-1,-0.225 0.273-2,-0.029 0.871 0,-0.009-0.566-1,0.007-0.055 4,0.408-0.555-1,3.771-1.625-2,5.383-1.586 1,-1.634-0.156-1,1.147 0.852-1,-1.810-1.344 2,-0.712-0.793 2,0.210-0.648-4,-0.480-0.578 1,1.881-0.313 4,-1.266-0.184-3,0.431-0.016-1,-1.203 0.063 2,3.637-0.016-2,-2.661-0.156 1,-0.879-0.500 1,-4.792-5.293-2,-1.423-0.348 2,-0.001-2.316 1,-0.003 2.406-3,-0.001-2.441-1,0.000 0.566 1,0.000 0.785 2,0.000 0.301 0,0.000 0.270 0,0.000 0.777-2,0.000-1.438 1,0.000 1.359 0,0.000-0.793 1,-2.239 0.582-1,-4.323 3.023 2,3.450-4.555-2,-1.458 2.758-1,-2.921 0.996-1,-0.202 2.406 2,-1.982 0.781-1,1.462 0.664 0,2.037 0.320 1,0.005 0.203-1,0.135-0.012 2,-0.231-0.188 2,-2.350-0.063-2,1.232-0.023-2,0.688 0.004 0</inkml:trace>
</inkml:ink>
</file>

<file path=word/ink/ink13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4:27"/>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6844.000 62382.000 767,'0.000'6.254'0,"0.000"-0.199"-4,0.000 0.168 4,0.000 2.789-1,0.000-2.488 0,0.000 3.262-2,0.000-0.082 4,0.000-0.500-2,0.000-1.289 0,0.000-0.195 1,0.000-1.027 1,0.000 1.453 2,0.000-1.188-2,0.000-0.332-2,0.000-0.090 0,0.000-0.297 1,0.000 0.566 2,0.000-0.660-1</inkml:trace>
</inkml:ink>
</file>

<file path=word/ink/ink13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8:33"/>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12355.000 76857.000 767,'-6.292'0.000'0,"-1.097"0.000"-4,0.177 0.000 3,0.989 0.000 0,-1.585 0.000-1,-0.738 0.000 1,-1.088 0.000 0,-1.939 0.000 0,3.192 0.000 1,-2.952 0.000 1,1.012 0.000-1,3.893 0.000 0,0.238 0.000-1,-4.188 0.000 1,1.451 0.000 0,-0.804 0.000 0,0.153 0.000 0,0.182 0.000 0,-2.772 0.000-1,5.463 0.000 1,0.414 0.000 0,-2.701 0.000-1,0.062 0.000 1,-0.298 0.000 3,-1.646 0.000-2,4.826 0.000-2,-5.341 0.000 1,1.669 0.000-1,0.982 0.000 1,-1.344 0.000 2,-1.627 0.000-2,4.749 0.000-1,-0.061 0.000-1,-1.076 0.000 1,0.509 0.000 1,0.642 0.000 0,0.483 0.000 0,0.102 0.000 0,0.129 0.000 1,-2.419 0.000 1,2.331 0.000-1,-0.018 0.000-2,-2.507 0.000 1,2.536 0.000 0,0.211 0.000-1,-5.451 0.000 1,1.273 0.000 0,1.406 0.000 0,1.409 0.000 1,1.353 0.000 1,-1.759 0.000-2,1.553 0.000 0,0.012 0.000 0,-1.088 0.000 1,0.559 0.000 1</inkml:trace>
</inkml:ink>
</file>

<file path=word/ink/ink133.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8:21"/>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12644.000 76923.000 767,'0.000'6.531'0,"-4.184"-0.898"-3,-1.878-0.117 1,2.059 0.039 0,-0.210 0.727 1,-0.776 1.156 1,0.889-1.773-1,-2.465 2.227 1,1.407-1.219 1,0.535-2.172-1,0.374 0.500 0,0.838 1.148 0,0.979 1.398 0,0.686 1.031-1,-0.732-0.398 0,-0.663 1.461 1,0.454-0.734 0,0.891-1.750 0,0.558 0.383-1,0.625-0.992 2,-3.093 0.922 2,-2.264-1.352-4,0.641-0.836 1,0.464 1.203 0,2.855 0.102 0,2.166 0.563 1,0.167-0.633 0,-0.209 1.930-1,-0.091-2.109 1,-0.021 1.641-1,-0.021-15.141 3,5.333 1.352-6,1.301 2.813 3,-1.813-2.008-1,-1.782-0.398 0,0.504-1.313 1,0.601-2.320-1,0.567 1.391-1,-0.079 1.039 2,-0.352-1.336 1,-1.537 1.227 1,1.770-0.875-3,-1.695 1.578 2,0.060-0.695-2,0.412 1.016 1,2.919 0.008 0,-0.420 0.836 1,-0.348-0.109-2,-1.106 0.773 1,0.543-0.742-1,-1.108-1.156 0,-2.238-1.445 4,-1.116 1.336-2,-0.372-0.398-3,5.897 5.430 4,-1.340 5.391 0,-4.140 2.859-2,3.327-1.695-1,3.173 0.641 0,-2.879-0.477 0,-0.353 1.742 0,0.210-0.500 0,-0.189 0.766 0,-0.152 1.617 1,-1.422-1.625 0,0.112-0.594 0,1.820-2.094 2,-0.660 0.727 1,-1.098 3.125-4,-1.562-2.750 0,-0.422 0.141 1,-0.317 2.039-1,3.554-1.375 3,1.620-3.055-1,-3.319 1.984-2,-2.486 1.172 1,-3.597-1.578 1,-2.031-3.461-1,-1.930-1.047-2,-1.835-0.438 1,3.661-0.289 0,0.098-0.063 0,-4.078-0.078 1,2.180-0.008-1,-0.955-0.008 1,-0.486 0.016 0,-0.524 0.016 0,-1.695 0.023-1,0.896 0.016 1,2.818 0.016-1,1.167 0.008 1,-1.565 0.000 0,-1.564 0.328 3,2.049 1.242-3,-0.378 0.781-1,-0.401 0.547 1,2.707-0.781 1,0.016-0.250-1,-0.115-0.523 0,5.615 4.805 3</inkml:trace>
</inkml:ink>
</file>

<file path=word/ink/ink134.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8:18"/>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12177.000 77490.000 767,'0.000'-6.539'0,"0.000"-0.352"-4,0.000-3.117 1,0.000 1.016 2,0.000-0.672 0,0.000-0.867-1,0.000 1.039 0,0.000-0.883 2,0.000-0.539 1,0.736 4.844 0,1.621-0.797-1,0.869 0.734 3,2.847 0.047-2,1.354 3.273-1,-0.685 2.219 0,1.853 0.781 0,-0.779 0.219 0,-1.395-0.039-1,-0.313 1.070 1,-5.485 5.813 3,-0.630 0.023-3,-0.039 0.883-1,0.005-0.766 0,0.016-0.094 0,0.022-1.211 1,0.004 2.992 3,0.002-1.500-4,-1.659 0.297 0,-1.085-1.398 0,-1.148-0.430 2,-0.479-1.906-2,-0.877-0.047 1,1.517 1.836 2,8.375-1.992 0,2.084-3.992-2,0.701 0.055-1,-1.111 0.000 1,0.793 0.000-1,-0.977 0.000 0,0.768 0.078 1,-0.153 1.445 2,-3.751 4.023-2,-3.185 2.156 0,0.096-1.234 0,0.033 0.320-1,0.021 0.867-1,-0.185 1.063 1,-1.737-0.750 0,-3.534-0.523 1,-2.581-2.477 1,0.230-0.352-1,3.540 0.344 1,1.304 1.695 0,0.879 1.297-3,-0.344-0.656 2,-0.531 0.977-1,-0.854-0.164 1,-0.269-2.594 0,-1.883-1.484 0,-0.775-3.117 2,0.224-1.117 0,-0.220 3.703-2,1.082 1.758 0,0.691 0.500-2,0.766 0.547 1,2.937 0.773 3,0.844 0.375-1,0.442-0.883-1,0.177-12.859 3</inkml:trace>
</inkml:ink>
</file>

<file path=word/ink/ink135.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8:16"/>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12155.000 77479.000 767,'0.000'6.320'0,"0.000"0.008"-4,0.000 2.367 2,0.000-0.313 1,0.000-1.250 0,0.000-0.883 0,0.000 1.688 0,0.000 1.641 2,0.000-2.063-1,0.000-0.914-1,0.000 1.352 2,0.259 0.727-1,1.841-0.117 0,1.063 0.141-1,-0.222-2.078 2,1.312-0.961-1,2.374-3.609 2</inkml:trace>
</inkml:ink>
</file>

<file path=word/ink/ink136.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8:15"/>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12044.000 77601.000 767,'7.904'0.000'0,"-1.076"0.000"-4,2.390 0.000 1,-0.812 0.000 1,-0.453 0.000 1,-1.115-0.500 1,-0.265-2.164 2,0.527-1.523 1,-0.478 2.438-3,-0.159-0.289-1,0.748-1.492-1,-1.387 0.359 2,0.591 0.102 0,-0.299 1.633 0,-0.061 1.500 1,-0.395-2.320 1,-5.850-4.211-1</inkml:trace>
</inkml:ink>
</file>

<file path=word/ink/ink137.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8:14"/>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11977.000 77457.000 767,'2.115'-6.742'0,"2.409"2.266"-4,0.235-0.008 3,0.724 1.789 0,2.390 0.492 1,3.042 0.273-3,-4.863 0.617 2,-0.206-0.344 1,4.879-1.711-2,-2.763 1.094 1,0.094 0.672 4,1.554 0.516-2,-1.541-0.539-1,-1.346-0.336-1,1.001-1.320 2,0.687-2.414-1,-3.074 0.961 0,-1.565 0.023 0</inkml:trace>
</inkml:ink>
</file>

<file path=word/ink/ink138.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8:13"/>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12011.000 77434.000 767,'0.000'6.500'0,"0.000"0.984"-4,0.000-0.133 3,0.000 0.266-1,0.000-1.094 1,0.000 1.773 0,1.907-2.523 1,4.077-0.789 3,-0.991 0.406-2,-1.687 0.023-4,-0.198 3.484 3,-1.450-0.914 0,-0.436 3.156-1,-0.713-0.961 0,-0.421-1.492 0,-0.190-0.852 0,0.203-0.055 2,1.392 0.727 1,0.889 1.516-3,0.123 0.219 0,-0.588-1.586 0,-0.767-2.188 1,-0.274 1.602 1,0.361-0.016 2,0.858-2.258-3,0.906 2.953 1,-0.309-0.422-2,0.726-2.867 1,3.405 0.375 0,-0.803 0.375 0,-2.278-0.484 0,-1.246 0.945 0,-0.967 0.297 3,-1.025-0.766-5,-1.195-12.414 4,0.708-1.477-1,-0.016 0.852-1,-0.002-1.047-3,0.000-0.734 2,0.000 0.008 0,0.000 2.266 1,0.000-0.898-1</inkml:trace>
</inkml:ink>
</file>

<file path=word/ink/ink139.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8:12"/>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11922.000 77523.000 767,'0.000'-6.250'0,"0.000"-0.273"-4,0.000-0.922 3,0.000-0.234 0,0.000 0.570-1,0.000 0.242 1,0.000 0.266 1,0.000-1.227 1,0.000 0.891 0,0.000-1.203-2,0.000 1.523 1,0.000 0.500 0,0.000-0.828 1,0.000-1.023-1,0.000 0.594 0,0.000 0.898-1,0.000-0.938 2,0.000 1.297 0,0.000-0.750-1,0.000-0.039 1,0.000 0.398-2,0.000-1.391 1,0.000 0.141 0,0.000 1.641 0,0.000 0.055-2,0.000-0.008 2,0.000-0.211 3,0.000-0.250-2,0.000 0.117-1,0.000-2.719-1,-0.949 2.094-1,-2.052-1.500 0,0.003 1.555 3,0.239-0.258-1,1.462-0.922 0,0.980 2.141 1,0.313-1.656-2,0.154 1.375 1,-0.101-0.625 1,-5.297 3.805 0,-0.080 7.398 1,3.151 2.266-2,-0.712-0.305-1,-1.293 1.602 0,-0.392-0.578-2,1.185-1.477 2,0.200 2.109 0,0.925-0.422 4,-2.380-0.398-3,-1.729-2.914 1,0.882-1.438-1,-0.271 0.844 0,4.868 3.945 0,1.247-0.969 3,-0.217-12.867 0,1.625 0.523-4,2.447-1.008-1,2.604-1.398-1,-0.007 1.891 1,-1.441 0.578 1,0.341-1.000 1,-0.534-1.188 0,-0.600-2.453-1,-2.723 4.633 0,0.475-4.266 1,-1.338 2.250 0,-0.809-0.125-1,-0.605 1.758 4,1.866 0.125 1,4.668 5.922-2,1.546 0.172-2,-0.214-0.086-1,0.496 0.000-1,-1.390 0.734 1,0.041 1.766 1,2.344 4.836 0,-2.201 2.164-1,-2.719-1.219-1,0.455-1.391 2,1.073-1.641 2,-0.381-0.039-2,-0.504 0.820 1,-1.698-0.414-1,-0.802 1.383-1,0.869-1.023 2,0.404 0.555 0,-0.794-0.742-2,-0.282 0.188 1</inkml:trace>
</inkml:ink>
</file>

<file path=word/ink/ink140.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8:09"/>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12477.000 76801.000 767,'-6.090'0.000'0,"1.176"4.281"-3,4.854 2.883 2,-1.103-0.906 0,-1.392 1.070 0,0.139 0.492 0,0.202 1.156 0,0.588 0.602-1,0.825-1.617 1,0.390 1.000 2,0.101-1.508 1,-1.467 0.586-2,-1.092 2.234-1,0.326-0.242 0,1.005-2.156 0,0.485 0.500 1,0.323 2.773 2,0.471-1.852-2,0.247-2.195-1,0.148 1.703 1,-0.035-1.172 3,-0.051-0.430-2,-0.014 2.758-2,-0.018 1.055-2,-0.014-1.672 2,-0.007-1.953 1,-0.002 0.359 1,0.000-0.328 1,0.000 2.031-1,0.002-1.664-2,0.001-1.086 0,0.000-0.656 1,0.000 2.109 1,0.000-1.398 0,0.000 0.398-1,0.000-0.813 1,0.000 0.625-1,0.000-0.250-1,0.000 0.750 1,0.000-1.070 1,0.000 3.289-2,0.000-1.523 0,0.000-2.156 0,0.000 1.258 0,0.000-0.477 3,0.000 0.008 1,0.000 2.797-5,0.000 0.414 1,0.000-1.422 0,0.000-1.836 0,0.000 0.422 1,0.000 0.813 2,0.000-1.750 0,0.000-0.156-3,0.000 0.086 1,0.000 0.609 0,0.000 0.445 1,0.000-0.664-1,0.000-0.219-1,-0.023-0.039 1,-0.272-0.086 1,-4.251-2.289 0,-1.661-3.938-2,-1.047 0.016 2,0.757-0.734-1,-0.445-3.023-1,0.623-1.680 1,2.450-2.156-2,2.164 0.164 2,0.902 0.273 1,0.194 0.852-3,-2.011-0.055 2,-3.226 3.195 4,2.273-2.281-3,-2.300 2.539-3,12.152 3.219 5,-0.039-0.313-4,1.549 0.000-1,-0.342 0.000 1,-1.436 0.000 1,1.606 0.000-1,-0.090 0.000 3,-0.655 0.000-3,-0.239 0.000 0,-0.363 0.000 2,-0.956-3.086 1,-5.277-3.609-1,-0.068-0.320-2,0.011-0.555 0,0.008 1.031 0,0.006-0.516 0,0.007 0.930-1</inkml:trace>
</inkml:ink>
</file>

<file path=word/ink/ink14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7:38"/>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8466.000 77168.000 767,'6.533'0.000'0,"1.120"0.508"-4,-1.615 3.438 3,-4.204 2.242 0,0.918 0.109 2,1.254-0.336-1,-0.989 1.391 0,-1.235 1.313-2,-0.408-1.688 1,1.322-0.219 1,2.711-3.383 0,-3.496 2.469 2</inkml:trace>
</inkml:ink>
</file>

<file path=word/ink/ink14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7:37"/>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8377.000 77123.000 767,'6.232'0.000'0,"0.354"0.000"-4,-0.345 0.000 4,0.020 0.000-1,0.182 0.000 0,-4.187 5.930 2,-2.275 0.773 0,0.020-0.016-2,5.194-2.352 2,-0.694 2.164-2,-2.972 0.836 0,-1.426-1.078 1,-2.220 0.695 0,-2.229-0.594 1,-0.343-1.047-3,-1.521 1.133 1,-0.415-1.273 1,1.383-0.094 0,1.395 1.938 0,1.643-1.242 1,-0.842 0.031-1,-2.218-1.516 0,3.372 1.719 2,1.922 0.680-2,0.162-0.117-1,5.777-4.672 2,0.260-1.586 0,-0.600 4.992-3,-0.577-0.008 2,2.078-0.109-2,-1.160-2.195 1,0.000-1.063 1,2.821-0.539 1,-2.271-1.133-1,0.833-0.352 1,-0.930-0.133-2,0.118-0.133 1</inkml:trace>
</inkml:ink>
</file>

<file path=word/ink/ink143.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7:35"/>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8066.000 77179.000 767,'6.339'0.000'0,"0.080"0.000"-4,1.420 0.000 3,0.438 0.000 0,0.260 0.000 0,0.374 0.000 1,-1.683 0.000-1,1.946 0.000 1,-1.082 0.000 0,0.699 0.000 0,-0.974 0.000-2,-1.151 0.000 1,0.564 0.000 2,-0.510 0.000 1,-0.153 0.000-1,-0.031 0.000 0,0.849 0.000-2,-0.870 0.000 0,1.818 0.000 0,-2.052 0.000 1,0.435 0.000 1,-0.604 0.000 0,1.498 0.000 0,-0.501 0.000 0,0.189 0.000-3,0.239 0.000 2,-0.625 0.000 2,-0.414 0.000-2,-0.088 0.000-1,-0.007 0.000 2,-12.520 0.000 1,4.955-6.328-2,-3.549 1.820 0,-3.422 4.219-1,0.351 0.281-1,1.567 0.094 1,0.206-1.313 0,5.816-5.391 4,0.332 0.023-2,0.523 0.625-1,5.236 4.430-1,0.356 1.539 1,-0.050 0.000 0,-0.152 0.000 0,0.250 0.945-1,-3.570 4.922 2,2.455-1.875-1,-1.347 2.867 1,-2.893-0.313-1,-1.029-0.430-2,-0.032 1.156 2,4.368-2.516 2,1.078-0.023-3,-1.519 1.203 0,2.365-3.672 2,-2.700 2.711-1,-3.560 1.430 0,-1.831-0.125 0,-3.547-2.727 0,-0.913-2.703 0,-0.864-1.000-1,-0.721 3.102 1,2.197-0.656 0,-2.897 0.375-1,1.974-0.906 0,0.566-0.438 1</inkml:trace>
</inkml:ink>
</file>

<file path=word/ink/ink144.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7:31"/>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7833.000 77334.000 767,'0.000'-6.617'0,"0.000"-0.609"-4,0.000-1.234 3,0.000 2.227 0,0.000-0.117-1,0.000-0.336 1,1.211-0.586 2,2.612 1.063 0,-1.245 0.164 0,-0.897-1.531-1,-0.511-0.992-1,-0.558 1.141-1,-0.341-0.992 1,1.900 2.289 1,3.684 2.453 6,-1.193-3.461-6,-1.013-0.039-2,-0.418 0.680 1,2.027-0.078-1,0.297 3.688 4,-0.355-0.336-1,0.958-1.500-2,-0.962 1.617 1,0.801 3.391-1,1.087-0.023 3,-2.837 6.758-1,-2.724 1.086-2,-0.724 0.703 0,-0.163-1.000-1,2.116-0.070 2,0.983-1.828 2,1.824 1.656-2,-1.759-0.930 0,0.576-0.117-1,-0.220 0.469 0,-0.488 1.539 0,-0.974 0.180 1,-1.185-1.625 0,-0.713 0.523-1,2.642-1.828 4,1.262-1.453 1,-2.626 2.016-6,-1.580 2.320 3,-0.516-2.297-2,-0.125 1.023 0,-0.021-0.641-1,-2.989-1.367 3,-2.949-5.555 2,-1.281 0.180-2,0.218 0.000-1,-0.027 0.000-2,-1.040 0.000 0,-1.717 0.000 1,1.640 0.000 1,1.159 0.000-1,0.915 0.000 1,0.003 0.000 1,-0.019 0.000 0,-1.490 0.000 0,1.423 0.000 1</inkml:trace>
</inkml:ink>
</file>

<file path=word/ink/ink145.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7:29"/>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8077.000 77168.000 767,'0.000'6.344'0,"0.000"1.648"-4,0.000 2.750 2,0.000-0.234 0,0.000-1.625 1,0.000-1.258-1,0.000-0.859 2,0.000 0.828 2,0.000 0.477-1,0.000-0.859-1,0.000-1.125-1,0.000 0.625 2,0.000 1.195 0,0.000 0.164-1,0.000-0.586-1,0.000-1.188 1,0.000 1.156-1,0.000-0.820 3,0.000 0.602-1,0.000 1.680-2,0.000-0.055 0,0.000-0.344 0,0.000-0.984 0,0.000-1.430 1,0.000 0.461 0,0.000-0.313 1,0.000 1.805 1,0.000-0.297-1,0.000-1.633-2,0.000 0.266 2,0.000 0.422-1,0.000 0.000 1,0.000-12.930 1,-5.795 4.414-2,1.297-4.227-1,3.507 0.000 0,0.994-0.984 0,-6.205 3.969 2,2.366-2.281 0,2.951-1.250-1,0.901 0.180-2,-5.556 3.039 3,0.271 6.148 0,5.262 3.211-1,0.007 1.508 0,0.000-1.234 0,0.000-0.359-2,0.000 0.180 2,0.000-0.102 1,0.000 0.352 0,3.715-0.219-1,1.290-1.117-1,0.924-1.781 0,1.251-1.430 1,-1.264-0.867-1,0.225-0.516 1,-0.132-0.859-1,0.272 0.344 1,0.269-0.172 2,-3.356-6.039-1,-0.804-0.211-1,2.396-1.609-1,1.188 0.266 0,-0.288 1.844 0,-0.743 0.414 1,1.348-0.461-2,-0.267 0.180 2,-1.683 0.625 0,1.376-0.617 0,-1.568 1.188 3,-0.303-1.563-3</inkml:trace>
</inkml:ink>
</file>

<file path=word/ink/ink146.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7:19"/>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8655.000 77623.000 767,'0.000'-6.961'0,"0.000"0.656"-4,2.396 0.125 2,2.243-0.758 4,-2.162-0.977-3,0.755 0.805-1,0.947 1.375 1,0.445 1.406 0,0.201-0.438 1,0.931 0.289 1,1.038 1.258-1,0.100 1.148 0,-1.592-0.766 0,1.397-1.781 1,-0.188 2.031 0,0.254 1.500-1,-0.193 2.078 0,-6.195 5.227 1,-0.424 1.438-1,0.054 0.438 0,-0.003-1.094-2,-0.001 1.672 1,-0.002 0.273 1,0.000-0.641 1,-2.928-1.250-2,-1.553-0.023 4,1.737-0.781-5,1.604-0.305 2,-3.018-0.703 4,10.473-4.531-3,0.604-0.711-3,-0.866 0.000 1,0.358 0.000 0,-0.263 0.000 1,0.929 0.047 1,-0.262 0.914-1,-3.816 4.281-1,-3.300 1.898 1,0.298 1.156 1,0.006-1.586-3,0.003 1.547 1,-0.406-0.266 0,-1.906-1.305 3,-1.221-0.945-2,-1.741 0.164-2,-1.391 0.438 2,-0.353-1.805 1,0.997-0.586-1,-0.456 0.117 0,0.282-0.922-1,0.199-0.875 0,0.238 0.563 1,-0.723 0.539 2,0.397 1.078-2,-0.139 0.297-1,-0.319 1.641 1,-0.500 0.039-1,1.181-0.938 1,1.914-0.180 1,0.322 0.148 1,-2.065-2.688-1</inkml:trace>
</inkml:ink>
</file>

<file path=word/ink/ink147.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7:17"/>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8644.000 77601.000 767,'0.000'6.078'0,"1.187"1.047"-4,2.502-0.578 3,0.317-0.016 0,-0.175 1.055 0,0.158 3.227-2,-1.087 0.328 1,0.029-0.688 2,0.081-1.164-1,-0.299 0.266 3,-1.254-3.125-1,-0.286-0.227-1,0.486 4.344 0,0.130-3.266-1,2.214-1.234 3,1.945-5.188-1</inkml:trace>
</inkml:ink>
</file>

<file path=word/ink/ink148.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7:17"/>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8522.000 77679.000 767,'6.369'0.000'0,"0.624"0.000"-4,0.300 0.000 3,1.232 0.000-1,1.496 0.000 1,-1.265 0.000 0,-1.891 0.000 0,0.457 0.000 1,0.610 0.000 1,-1.655 0.000 1,1.283 0.000-1,-0.183 0.000-1,-0.190 0.000-1</inkml:trace>
</inkml:ink>
</file>

<file path=word/ink/ink149.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7:16"/>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8488.000 77612.000 767,'7.242'0.000'0,"1.442"0.000"-5,0.250 0.000 3,-0.101 0.000 1,-2.077-0.945 1,0.093-1.141-1,-0.278 0.055 2,4.272-0.539-1,-3.473 0.422-1,0.294-2.625 1,-2.491 0.297 0,2.916-1.719 1,-1.102 1.930-1,-1.797 0.289 0,0.349 0.281-1,1.866 0.453 2,1.521 0.906-1,-0.514 1.031 5,-1.463 0.797-10,-13.273 1.078 9,0.985 2.766-3,-2.574 1.266-3,2.221-0.469 0,-1.275 1.539 0,-1.527 0.789 1,1.500-1.383 1</inkml:trace>
</inkml:ink>
</file>

<file path=word/ink/ink150.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7:15"/>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8522.000 77612.000 767,'0.000'6.438'0,"0.000"-0.313"-4,0.000 0.500 4,0.000-0.031-1,0.000 3.750-1,0.000 0.945-1,0.000-2.594 2,0.000-2.109 1,0.000 2.313 0,0.328 0.875 2,1.384-3.039-1,0.880 0.516-1,1.239-0.055-1,0.473-2.250 1,1.219 0.008 0,-2.201 0.961 3,-2.431 2.539-3,-0.870-0.648-1,-0.210-1.711 1,4.347-1.672 1,1.905-4.563 0</inkml:trace>
</inkml:ink>
</file>

<file path=word/ink/ink15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7:14"/>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8333.000 77768.000 767,'0.000'-6.148'0,"0.000"-0.453"-4,0.000-0.500 4,0.000-0.430-1,0.000-0.367 0,0.000-0.688 0,0.000 0.680 0,0.000 1.188 1,0.000-0.664 1,0.000-0.383 0,0.000 1.461-1,0.000-0.656-1,0.000 0.648 2,0.000-0.797-1,2.520 0.008 0,1.844 0.305 1,-2.146 0.617-3,-1.004-0.102 1,-0.464-2.375 1,-0.494 0.422 1,0.149 2.000-2,2.428 0.125 2,2.766 1.125 1,-4.059-1.477-1,-1.030-0.406-3,-0.445-2.016 1,-0.157 0.195 1,-0.008 1.500 0,0.030 0.219-1,0.054 0.555 1,0.020-1.086 3,0.001 1.305-3,2.270-0.227-1,2.772 1.086 2,-2.249-0.516-2,-1.637-0.313 0,-1.270-0.383 1,-0.058-0.289 1,0.161 0.109 0,0.013 0.102-1,-0.006-0.313 0,-0.001 0.781-1,0.000 0.133 1,0.000-0.508 0,0.000-0.086 1,0.000 0.516-1,0.000 0.023-1,0.000-1.234 2,0.000 0.406 0,0.000 0.734-3,-4.890 2.586 3,-1.498 3.586 0,0.505 3.031-1,0.685 0.344-1,0.632 0.719 0,-0.526 1.641 0,-0.389 0.430 1,0.759-0.531 1,-2.528 0.844-3,-0.732-0.820-1,1.979-2.250 3,-0.445-1.219 0,0.442-2.898 0,12.376 0.656 5,0.608 0.055-2,1.868 0.000-5,-2.058 0.000 0,1.721 0.000 1,-0.585 0.000 1,-0.224 0.000 1,-0.304 0.000-2,-1.136 0.000 1,-0.095 0.000-1,0.751-0.258 1,0.482-1.891 1,-1.183-1.109-2,-1.387-0.383 2,1.067 1.961-2,-0.170 4.063 2,-5.463 3.984 2,6.780-4.289-2,-1.005-1.883-2,0.133-0.227 0</inkml:trace>
</inkml:ink>
</file>

<file path=word/ink/ink15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6:44"/>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12988.000 73793.000 767,'0.000'-6.211'0,"0.000"-0.031"-4,0.000-3.180 3,0.000-1.273-2,0.000-1.477 2,0.000 5.555 0,0.000 0.313 1,0.000-5.047-3,0.000 2.336 3,0.000 2.109 2,0.000-1.258 0,0.000 1.227-2,0.000-0.625 1,0.000 0.219 0,0.000-1.352-1,0.000 1.352-2,0.000-0.672 1,0.000 0.734 1,0.000 1.164 3,0.000-2.906-2,0.000-0.078-2,0.000 3.070 1,0.000-1.906-1,0.000 0.914 1,0.000 0.188 1,0.000 0.750 0,0.000-1.313-1,0.000 0.742 0,0.000 0.078 0,0.000-1.211 0,0.000 0.008 0,0.000 1.742 0,0.000-1.492-1,0.000 1.367 1,0.000-0.414 1,0.000 0.234-3,-3.840 1.602 3,-2.184 4.781 2,-0.582-4.313-3,3.758-3.789-1,1.088-1.828-1,-0.329-0.602 0,-0.452 3.258 0,-1.635 2.094 2,-1.829 4.984 2,-0.071 0.414 0,4.060 6.727 0,1.938-0.156-1,-0.266 0.328-3,-1.839-1.094 1,-0.737 0.023 1,-0.147 1.656 0,0.159 0.289 0,-1.754-2.320 1,1.021-0.680-1,1.643 0.813 0,1.253 1.531 0,-3.805-2.617 1,-1.532-6.023-1,6.254-5.070 1,0.413-0.922-1,4.069 1.500-1,-0.546 0.688 0,3.857 1.047 1,-1.616 2.273 0,0.156-0.727-1,1.484-0.828-1,-0.550-0.648 2,-2.187-0.266 0,0.687-0.914-1,-0.563-2.039 4,-2.313-0.922-3,-0.672 1.703-1,2.023 2.094 2,1.751 2.508 1,0.090 2.469-3,0.165-0.672 1,-0.261 2.250 1,-1.727 1.984-1,-0.323 0.828-1,-0.276 2.758 1,1.211-2.133 0,-0.449-1.391-2,1.672 3.266 2,-2.074-0.211 0,-1.759-0.992 0,-0.772 2.352-1,-1.618-1.844 1</inkml:trace>
</inkml:ink>
</file>

<file path=word/ink/ink153.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6:41"/>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13011.000 73070.000 767,'6.987'0.000'0,"2.163"0.000"-4,-1.479 0.000 3,2.135 0.000-2,1.518 0.000 0,-0.270 0.000 3,-4.371 0.000-1,4.148 0.000 3,-2.019 0.805-1,-1.866 0.750-2,-0.488 0.242 1,-0.707-0.016-1,3.450 1.211 1,-2.799-0.953-1,-1.016 1.344 2,-5.382 3.727 4,-0.393 0.000-5,0.285 1.398 0,0.076-1.578-1,0.021 0.711 0,-0.566-0.883 1,-2.418-0.313 0,-2.248 0.648 3,0.639-2.234-3,-0.848 0.500-2,0.995-1.164 0,-2.723 2.625 2,0.677 0.234 0,-0.186 1.102-1,1.276-0.125 1,1.344-1.391-1,-0.479 1.625 1,-0.194-0.156 1,-1.819 0.109-1,0.664-2.891 0,-1.023-1.711 1,0.802 1.172 1,4.727 2.078 1,0.797-0.336-5,-1.679-0.805 1,-1.610 0.531 2,9.922-4.047 0,1.930-2.211-1,-0.241 0.000-1,1.188 0.000 0,1.938 0.000-2,-1.300 0.000 4,0.773 0.000-1,-4.267 0.000-2,1.059 0.000 0,-0.329 0.000 2,-0.465 0.000 0,3.159 0.000 0,-1.857 0.000 1,-1.170 0.000 1,0.227 0.000-1</inkml:trace>
</inkml:ink>
</file>

<file path=word/ink/ink154.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6:39"/>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12300.000 73370.000 767,'0.000'-6.273'0,"0.000"-0.703"-4,1.187 0.008 3,2.587-2.711-1,1.055 0.586 0,-0.590 0.484 1,-0.718 0.055 0,-0.996 1.445 0,0.653 0.891 1,0.003 0.055 2,-0.532-0.930 0,-0.482-0.867-2,1.093 0.266-1,1.096 0.930 0,1.414 1.383 2,0.983 3.789-1,-3.433-4.148 4,-2.739-1.367-3,-0.648 1.070-3,2.350-0.906 2,4.373 2.789 1,1.179 2.469-2,-2.336 4.148 1,-5.972 3.680 0,0.475 0.414 1,0.000 0.656 0,0.000 0.461-3,0.000-0.719 1,0.000 1.461 1,0.000 1.742-3,0.000 0.617 2,0.000-4.484 1,0.000-0.258-1,0.949 2.344 1,1.132-1.141-1,0.242 0.016 4,0.105 1.430-1,-0.681-0.898-2,-0.645-0.688-1,-0.563-0.164 1,2.092 0.039 1,1.996-0.406 1,-1.388-0.031-3,-1.845-0.359 0,-1.127 0.664 2,-0.607-0.750 0,0.332 0.039-1,0.006-0.055 0,-5.979-1.344 1,-1.140-3.875 0,-2.057-0.641-4,1.296-0.250 2,-2.335-0.063 0,0.616 0.016 1,0.919 0.031 1,1.671 0.023-3,-0.424 0.016 3,-0.423 0.016 0,-1.389 0.000 0,2.519 0.000-2,-1.922 0.000 1,2.632 0.000-1</inkml:trace>
</inkml:ink>
</file>

<file path=word/ink/ink155.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6:37"/>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12555.000 73170.000 767,'7.268'0.000'0,"0.184"0.000"-4,0.774 0.000 1,1.386 0.000 2,-0.797 0.000 1,-0.200 0.000-1,0.172 0.000 0,-1.227 0.000 1,-1.445 0.000 0,1.553 0.000 0,0.878 0.000 3,-1.283 0.000-2,1.170 0.000-1,-0.172 0.000-1,-0.089 0.000 0,-1.559 0.000 2,0.909 0.000-1,-1.150 0.000-1,0.464 0.000 1,0.434 0.000 3,0.240 0.000-3,1.692 0.000-1,-0.582 0.000 0,-1.171 0.000 0,0.675 0.000-1,-1.749 0.000 2,-0.288 0.000 2,0.302 0.000 0,2.389 0.000-2,-0.379 0.000-1,-0.345 0.000 0,-0.794 0.000 0,0.724 0.000 1,-1.940 0.000 0,0.361 0.000 1,0.881 0.000 1,1.478 0.000-3,-2.437 0.000 0,2.307 0.000 2,-1.961 0.000-2,0.308 0.000 1,-0.815 0.000 1,0.654 0.000-1,0.473 0.000-1,-0.137 0.000 2,-0.704 0.000 0,1.197 0.000-2,-1.162 0.000 2,1.234 0.000-1,-1.017 0.000-2,-0.260 0.000 2,-0.221-0.141 2,-5.014-5.750-1,-1.208-1.203 0,0.000-0.422-2,-2.635 0.719 1,-0.507 1.383 0,0.243-1.102-1,-0.656 0.953-1,-0.866 1.180 3,-1.038 1.078-2,-0.213 1.266 1,-1.346 0.938 0,0.374 1.156 0,-1.112 0.305 5,14.654-0.008-4,0.601-0.352-3,2.475 0.000-1,0.333 0.047 1,-2.434 0.305 1,-1.782 0.773 1,-5.349 5.188 1,-0.962-0.250 1,0.232 1.344 0,-0.003-1.344-2,-0.001 2.352-1,-0.005-0.328-2,-0.003-0.984 5,-0.001 0.180-2,-0.736-0.852-1,-1.622 3.219 1,-0.425-2.180-1,-2.166 0.133 0,-0.926-2.063 1,0.467-1.156 1,-1.238 3.406 0,2.179-2.492 0,0.733 0.398-2,0.365 1.359 0,-0.610-0.188 1,0.079 0.352 0,0.376 1.719-1,0.731 0.805 1,1.368-2.688-1,0.829-0.883 1,1.021 0.008 0,-0.289-0.156 3</inkml:trace>
</inkml:ink>
</file>

<file path=word/ink/ink156.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6:28"/>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12577.000 73137.000 767,'0.000'6.375'0,"0.000"1.391"-4,0.000-0.648 3,0.000 1.141-1,0.000 0.531 1,0.000-0.258 0,0.000-1.000 0,0.000-1.258 1,0.000 2.484 0,0.000-0.688 3,0.000 0.180-4,0.000 0.500 0,0.000-1.602 1,0.000 2.297-1,0.000-1.461 2,0.000-1.703 0,0.000 2.211-2,0.000-0.367 3,0.000-1.258-1,0.000 3.141-2,0.000 0.188-2,0.000-1.961 3,-0.533-0.648-1,-3.349-2.328 3,0.755 1.086 2,1.384 1.063-5,0.527 1.117 0,0.615-1.469-1,0.375 0.344 1,0.347-1.117 0,0.020 1.500 5,-0.084 0.602-3,-0.039-1.234-2,-0.019-0.594 1,-0.004 0.805 0,0.002-0.156 2,0.003-0.883-2,0.000 0.516-1,0.000-0.039 1,0.000-0.695 0,0.000 0.922 0,0.000 0.000-1,-4.207-2.664 2,-2.150-4.359 1,-0.180 0.000-3,-1.037-2.242 0,2.520-3.609 1,1.489-0.328 0,-1.616-0.086-1,1.646 0.328 2,0.880-0.695-1,-0.561 1.414-1,-0.921-2.172 1,1.723 1.094 0,7.729 3.328 2,-0.221 6.156-1,-0.955 3.281-1,0.838-1.828-1,-1.252 0.609 0,1.260 2.461 1,-1.167-2.594-1,1.455-0.359 1,1.437 1.617-2,-0.961-0.594 2,-0.944-0.945 0,1.229-3.984-1,0.909-0.852 2,1.063 0.000 3,-1.391 0.000-4,0.331-0.945-1,0.491-2.563 0,-2.028-1.211 2,-0.878-1.523-3,-1.765 0.250 1,-1.093-1.922 1,-0.271-0.859 1,1.937 0.094 0,0.249 2.531-2</inkml:trace>
</inkml:ink>
</file>

<file path=word/ink/ink157.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6:15"/>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8355.000 73615.000 767,'0.000'-6.367'0,"4.576"2.000"-3,1.990-1.320 1,-1.959 0.758 1,1.563-0.758 0,-0.204 2.406 1,-0.176-0.492 1,0.389 0.359-3,1.342 0.164 1,-0.291-0.617 1,0.016-0.125-1,-0.306-1.406 1,-0.726-0.625 0,-0.698 0.547 1,0.465 3.430-2,-3.340 8.297 5,-2.720 0.156-2,0.040 1.641-3,0.019-0.016-1,0.008 0.336 0,0.007-2.344 2,0.001 5.141-1,0.004-4.133 1,0.000 4.406 0,0.001-4.914 0,0.000-0.469 0,0.001 4.133-1,-0.002-2.570 1,-2.388-1.344 8,-2.938-3.172-9,11.518-4.063 2,1.254 0.961-1,-0.031 0.000-1,0.244 0.000-2,-1.479 0.000 4,-0.258 1.531-1,-6.020 4.664 2,0.097 1.742-2,0.003-1.125-1,-0.002 0.867-1,0.000-0.375 1,0.000-0.805 0,0.000 2.266 2,0.000-1.406 0,-0.962-0.703-1,-1.796-1.156 0,-1.233-0.438 0,-0.709 1.867 0,0.013 2.422-2,1.738-0.055 1,-0.507-0.461 0,-2.184-0.766 4,-1.159-0.711-3,1.424-2.766-2,-0.688-1.445 1,-0.275-3.992 1,-0.010 0.773 8,13.424 0.094-6</inkml:trace>
</inkml:ink>
</file>

<file path=word/ink/ink158.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6:13"/>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8333.000 73615.000 767,'6.870'0.000'0,"-0.545"0.945"-4,-1.396 4.734 2,-2.914 0.250 2,-0.362 2.336-1,1.152 2.813-1,-1.125-4.414 1,0.161-0.031-1,0.236-0.242 2,0.270-0.359-1,0.877 2.844 0,-1.357-2.563 2,-0.225 0.234-1,-0.250 0.094 0,-0.252-0.008 0,1.287 5.000 0,0.518-0.211 0,-1.295-4.969 1,-0.158-0.289-1,0.844 5.031 0,-0.727-2.039 0,0.813-1.742 0,0.341-0.305 2,0.204 1.539-1,-0.353-0.016-2,-0.688-1.398 1</inkml:trace>
</inkml:ink>
</file>

<file path=word/ink/ink159.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6:13"/>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8200.000 73737.000 767,'0.000'6.438'0,"4.408"-1.844"-3,2.052-4.461 2,3.177-0.195 0,-1.936-0.508 0,0.318-1.133 0,1.787-1.359-2,-1.262 0.547 3,-1.600 0.773 0,-0.651-1.055 1,-0.116-0.703-1,-0.885 0.633 1,2.012 0.188-1,-0.962 1.719 0,1.806-0.305 2,-1.187-2.164-3,-1.152 0.758 1,0.078 0.133 0</inkml:trace>
</inkml:ink>
</file>

<file path=word/ink/ink160.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6:12"/>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8144.000 73559.000 767,'6.609'0.000'0,"1.234"-1.188"-4,-1.855-0.625 4,3.987-0.492-3,1.853 0.227 0,-3.529 1.016 2,0.653 0.195-1,-2.605 0.352 1,0.029 0.086 1,2.135-0.313 0,0.359-0.414-1,-1.946 0.125 0,-0.032-0.055 1,1.170-0.164 1,0.294 0.055-2,-0.987 0.023 0,-0.024-0.250 0,1.156-0.648 3,-0.742-0.281-3,-0.928-0.211 1,-1.008-0.156-1,1.739-2.352 1,-0.697-2.938 3,-2.705 1.625 0,0.557 0.867 1,1.747 3.742 1,-14.242 2.547-4,0.770-0.773-3,-1.313 1.188-1,0.602 0.625 2,-2.334 1.438 0,4.319-0.586 0,0.390 0.570 0,-1.864 2.023 0,-0.438 2.078 0,3.644-2.367 2</inkml:trace>
</inkml:ink>
</file>

<file path=word/ink/ink16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6:11"/>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8155.000 73537.000 767,'0.000'6.492'0,"0.000"-0.328"-4,0.000 2.398 3,0.000 2.914-2,0.000-4.930 2,0.000-0.188 0,0.000 2.953-1,0.000-1.172 1,0.000-1.805 2,0.950 1.391 1,0.807 0.414 0,-0.443-1.500-2,-0.010 1.016-1,0.856 3.797-1,-0.096-1.422 0,0.074 0.805 0,-0.299-0.766 0,-0.130 0.352 1,0.322 1.656-1,0.280 0.180 1,0.321 1.164-1,-0.153-0.547 2,-0.280-0.727 0,-0.375-2.789 0,0.243-0.172-1,0.076-0.297 2,-0.047-0.375-1,0.127-0.406 1,0.245-0.414 0,0.058-0.141 0,-0.077 0.063 1,0.090 0.891 0,-0.297-0.227-2,-0.700-2.016 0,-0.207-0.141 0,0.265 2.680 0,-0.447-1.336 0,-0.372-1.508 9,-0.031 1.656-13,-1.333-13.922 7,0.590-1.695 0,-0.003 1.438-2,0.000-0.156-3</inkml:trace>
</inkml:ink>
</file>

<file path=word/ink/ink16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6:10"/>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8022.000 73093.000 767,'6.865'0.133'0,"-2.780"5.117"-4,0.730 0.953 4,-0.688-1.070-1,1.617 1.891-1,1.287 2.773-1,-2.975-4.508 2,-0.027-0.680 0,1.342 1.891 0,-1.237 0.305 1,-0.335 0.906 5,1.063 1.055-5,0.639 0.883-2,-2.431-3.719 1,-0.349-0.250 1,1.470 4.430-1,-1.551-2.414 1,1.099-0.633 1,0.456-2.609 1,-0.741 2.242 2,-2.627 0.922-4,-0.705 0.172-1,-0.173 0.063 0,-0.046-0.953 0,0.001-0.781 1,-0.015 2.008-1,0.061-1.352 2,0.049-0.703 0,0.004 0.195 0,-0.001 2.852-1,-0.001-1.297-1,-0.002-1.328 0,-4.631-1.836 3,-1.707-4.461 0,-1.574-0.250-3,0.166-0.008 0,-2.654-0.008-1,2.428 0.031 0,-1.816 0.000 1,1.279 0.023 3,2.300 0.008-2,-2.093 0.008-1,0.083 0.000 3,0.045 0.000-2,-2.707 0.000-1,0.170 0.000 1,2.808 0.000 0,0.758 0.000-2,-0.217 0.000 3,1.122 0.000 0,-1.164 0.000 0,13.792 0.000-2,0.540 0.000 3</inkml:trace>
</inkml:ink>
</file>

<file path=word/ink/ink163.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6:08"/>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8011.000 73059.000 767,'0.000'6.961'0,"0.000"-0.516"-4,0.000 0.070 2,0.000 0.414 1,0.000-0.820 0,0.000 0.641 1,0.000 0.250 1,0.000 0.789-1,0.000 2.898-1,0.000-1.891 0,0.000-0.930 1,0.000 0.523-1,-0.328-0.211 1,-1.384-0.438 0,-0.692 0.406-1,-1.542 2.195 2,1.493-4.586-2,-1.495 3.820 0,0.006 0.969-1,1.327-3.039 0,0.203 0.016 1,-0.292 0.742-1,-0.095-0.633 1,-0.599 0.945 0,0.315-0.953 1,0.428-0.883 1,-0.691 2.938 3,1.132-0.656-1,-0.334-0.102 0,-1.294-1.305-1,-0.837-2.188-1,-1.369-5.266-1,-0.198-0.430 0,-0.282 0.266 1</inkml:trace>
</inkml:ink>
</file>

<file path=word/ink/ink164.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6:03"/>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7855.000 73437.000 767,'6.469'0.000'0,"-0.439"0.000"-4,1.657 0.000 4,0.880 0.000-2,-0.973 0.000 1,-0.450 0.000-1,0.382 0.000 2,0.712 0.258 1,-0.492 1.922-2,-1.528 1.867 1,-1.520 2.883 0,-1.055-1.969 1,1.945-1.336 2</inkml:trace>
</inkml:ink>
</file>

<file path=word/ink/ink165.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6:02"/>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7877.000 73759.000 767,'-6.480'0.000'0,"1.958"-4.156"-3,4.097-2.070 2,-2.739 0.641 1,-1.454-0.102-2,-0.053-0.578 1,0.803-0.133-1,1.073 0.094 1,0.779-1.547 2,1.134 0.141 0,0.664 0.141-1,0.277 1.391 0,0.171-2.250 0,-0.063 2.125 0,-0.027-2.281 1,-0.083 0.227-1,-0.033-0.219-1,-0.019 1.469 1,-0.011-0.016-1,-0.005 0.570 1,0.009-0.188 1,0.002-0.992 1,0.000-0.523-1,0.000 0.555-3,0.000-1.961 0,0.000 1.750 2,0.000 0.945-1,0.000 0.391 1,0.000-0.125 1,0.000 0.609 0,2.102-4.133 0,1.074 1.148-1,-0.461 1.438-1,-0.892 1.445-1,-0.563-2.266 2,-0.972 0.992 3,-0.359 0.508-4,-0.114-0.461 1,0.075 0.305 1,0.102 0.719 0,0.015 0.000-1,-0.007 0.281 0,2.016-0.789 1,2.418 1.188-2,-1.314 0.391 1,-1.381-1.289-2,-1.934 0.008 2,-0.043 0.555 2,-5.824 5.117-1,-1.550 0.938 0,1.205 0.000-2,-0.315 0.164 0,1.384 3.086 0,3.405 2.672 3,-4.401-4.133-1,0.147-1.922-1,-0.044 0.133 0,4.514 6.227 0,5.212-1.266 0,2.637-5.148 0,1.223 0.188 0,0.095 0.000 0,-0.829 0.000-2</inkml:trace>
</inkml:ink>
</file>

<file path=word/ink/ink166.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5:59"/>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7833.000 72959.000 767,'0.000'6.680'0,"0.000"0.016"-4,0.000 0.641 3,0.000-0.695 0,0.000 1.211-1,0.000-0.039 1,0.000-0.242 1,0.000 1.250 0,0.000-0.664 0,0.000-1.805 0,0.000 4.789-1,0.000-1.586 1,0.000-2.094 0,0.000 0.484-1,0.000-1.414 3,0.000 2.016 1,0.000-0.781-4,0.000-0.266 0,0.000-0.672 1,0.000-0.797-1,0.000 1.469 1,0.000-1.133 1,0.000 2.297 0,0.000-1.414-1,0.000 0.445 0,0.000-0.516-2,0.000-0.492 1,0.000 0.922 1,0.000-0.508 2,0.000-0.430-1,0.000 1.188 0,0.000-0.992-1,0.000 1.906 0,0.000-0.344-1,0.000-1.602 1,0.000 0.820-1,0.000-1.180 1,0.000 0.750-1,0.000-0.898 2,0.000-0.156 0,0.000 0.414 0,0.000 0.227-1,0.000 1.156-1,0.000-0.289 0,0.000 0.586-1,0.000-1.656 2,0.000-0.477 2,0.000 0.023 1,0.000-12.281-1,0.000-1.461-1,0.000 0.305-3,-2.395 0.586 0,-1.230 0.898 2,1.301-0.367 1,0.831 0.055-2,0.588 0.180-1,0.335-2.641 2,0.548 0.891 0,0.171-0.602 1,-1.319 1.484 0,-3.206 1.648 0,-0.068 0.805-1,-0.015-0.938-1,0.611 0.016 1,0.285 0.039-1,3.607 11.297 3,2.986 1.359-1,0.063-0.070-2,-0.578 0.633-1,0.042-1.688 1,2.044-0.281 1,0.037-0.156 1,-2.952 3.547 0,-0.336-1.406 0,1.483-1.406-3,0.004-0.523 2,0.206 1.117 0,1.831-3.672 0,1.149-3.547 1,0.384 0.031 0,-1.333-4.438 0,-0.150-1.172-1,0.254-0.961-1,1.274 0.969 0,-2.303-1.047 1,-2.360-0.344 0,1.029 1.063-1,2.692 1.805 3,-2.620-1.516-2</inkml:trace>
</inkml:ink>
</file>

<file path=word/ink/ink167.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9:20"/>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11066.000 89837.000 767,'-6.423'0.000'0,"-0.351"0.617"-4,0.690 1.203 2,-1.296 2.133 1,0.287 0.539 0,-0.263-0.391 0,1.357-0.813 1,-0.557 0.469 0,1.268-0.578-1,-0.149 0.273-1,-0.666 0.883 1,0.366 0.352-1,0.271 0.031 2,0.191-0.203-1,-0.500 0.445 1,0.124-0.047 0,0.701-0.805 0,0.025-0.375 2,-3.751 2.492-1,3.848-2.586-1,-3.435 3.609 1,-0.844 1.617-1,3.681-4.031 0,-1.539 1.766-1,2.269-1.523 0,0.309-0.094 1,0.224-0.164 2,-1.206 2.438 0,0.438 0.516-3,-0.743-0.172 2,-0.275-0.258-1,-0.143 0.523 0,0.806-0.352 0,1.563-2.031 0,-0.151-0.414-1,-0.526 0.852 1,1.231-0.797 0,-1.330 3.695 0,0.120-1.406 2,-0.021 0.641-3,1.105-0.531 1,1.258-1.797 0,-1.493 1.016 0,0.680-0.563 2,-0.434 1.453-1,-0.186-1.508-2,-1.729-0.031 1,1.782-0.906 1,1.620 0.789-1</inkml:trace>
</inkml:ink>
</file>

<file path=word/ink/ink168.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9:19"/>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10900.000 90037.000 767,'6.223'0.000'0,"0.445"0.000"-4,2.278 0.000 3,-2.674 0.000 1,4.123 0.000-3,-0.626 0.000 2,-1.501 0.000 0,-1.887 0.000 0,0.192 0.000 2,1.043 0.000 1,-0.119 0.000 0,0.059 0.000-3,0.439 0.000-1,-0.397 0.000 3,-0.792 0.000-1,-0.253 0.000-1,1.571 0.000 2,-1.604 0.000 0,-0.349-2.148 0,-0.538-3.078 0,-1.100-0.656-1,-2.389-0.672-2,-1.321-1.086 3,-0.479-2.320-2,0.756 0.188-2,1.460 1.242 3,0.000 1.578 0,-0.510 1.039 1,-0.576-0.148-1,-0.712 0.063 0,-0.450-0.188 2,-0.253-0.859-2,-0.280 0.242 0,-2.039-0.203 0,-2.289 1.281 1,0.755-1.797 0,-0.835 2.102-2,-0.343 1.633 0,-1.938 0.969 1,0.639 2.078 0,0.076 0.789 0,-0.947 0.156 0,0.111-0.023 0,-1.158-0.047 0,-1.662-0.031-1,0.456-0.047 0,1.660-0.031 0,0.767-0.023 2,-1.348 0.000 0,0.231 0.000-2,-1.490-0.008 0,3.188 0.008 1,-0.033 0.000-1,-4.542 0.000 0,2.994 0.000 1,0.583 0.000 0,0.700 0.000 2,0.359 0.148 1,2.173 5.789-1,3.862 0.094-2,0.465 0.414-1,0.528-0.406 1,2.432-0.453 0,2.388-0.234 0,0.184-0.703 1,1.641-2.102-1,-0.020-1.203-2</inkml:trace>
</inkml:ink>
</file>

<file path=word/ink/ink169.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9:13"/>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11155.000 90504.000 767,'-6.121'0.000'0,"-1.112"0.000"-4,0.328 0.000 3,-0.357 0.000 0,0.849 0.258-1,-0.443 1.555 1,-0.846 0.516 1,-2.542 0.219 0,3.661-0.609-1,-4.104 2.008-1,3.901-0.547 1,0.517 0.555-1,-2.856 2.320 1,1.048 0.164 2,3.456-2.273 0,-3.724 3.109 1,0.350-0.539 0,-0.006-1.055-3,-2.379 1.320-1,4.042-2.617 3,0.253-0.023-2,-2.640 3.383 0,2.843-1.125 0,-0.978 2.016 4,0.365-0.211-2,0.076 0.469-1,2.002-1.461-1,0.705-0.414 2,-1.010-0.602 2,0.433-2.188-1,-0.694 1.086-3,0.287-0.789 0,-0.454-0.313 1,-0.485 1.750 1,2.736-0.641-1</inkml:trace>
</inkml:ink>
</file>

<file path=word/ink/ink170.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9:12"/>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11022.000 90604.000 767,'-7.971'0.000'0,"0.530"0.000"-5,1.087 1.594 4,5.929 4.820 2,0.596-0.273 0,-0.142 0.055-1,-0.034 0.711-1,0.000-0.609 0,0.141 0.109 2,4.680-2.797-1,4.192-2.930 0,-2.005-0.602-1,-0.700-0.109 0,2.584-0.086 0,-2.685 0.039 0,1.818 0.016 2,0.089 0.031-1,0.628 0.023 1,-1.938 0.008-2,3.055 0.000 1,-1.044 0.000 0,-1.460 0.000 0,0.976 0.000-2,-0.463 0.000 3,-1.815 0.000 1,0.363 0.000-2,0.172-0.531 0,-0.612-4.938 2,-3.746-2.125-3,-1.531 1.000 0,-0.354-2.523 0,-0.301 0.344 1,-0.140 0.789-1,-0.040 0.469 0,0.021 1.023 1,0.004-1.227 2,0.062-0.172-1,-0.480 1.898-1,-4.536 0.344 1,-1.516 3.828 0,-0.260 1.227-2,-1.229-1.461 1,2.978-1.688-1,-0.607 0.234 2,-1.291 2.336-1,-1.453 1.070 1,1.562 0.156-2,-1.619 0.016 0,-1.979 0.008-2,0.275-0.023 3,1.541-0.016-1,-0.216-0.016 0,0.706-0.016 3,-1.297-0.008 0,1.387 0.000-4,1.852 0.000 2,-1.661 0.000 0,1.018 0.000 2,0.419 0.000 0,0.454 0.000-2</inkml:trace>
</inkml:ink>
</file>

<file path=word/ink/ink17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9:10"/>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10811.000 90648.000 767,'0.000'6.148'0,"0.000"0.492"-4,0.000 0.219 4,0.000-0.680-1,0.964 1.844 0,2.145-1.602 0,0.193-0.563 1,0.522-1.133 0,1.980-0.773 0,1.361-2.281 0,-0.631-1.391 0,1.556-0.352 0,-0.839 0.180-1,-0.141 1.383 2,1.578 1.047-4,1.307 0.180 4,-3.436-0.195-2,-0.599 0.656 1,-0.451 0.773 2,0.505 1.141-1,1.712 0.000-1,-0.323-1.789-1,-0.970-1.469 1,1.379-0.773 0,1.296-0.930-1,-2.402-0.297 2,-0.571-0.039-1,1.042-0.031-1,-0.852 0.102 2,0.288 0.117 0,1.765 0.016 1,-2.115 0.000-3,1.588 0.000 0,-0.823 0.000-1</inkml:trace>
</inkml:ink>
</file>

<file path=word/ink/ink17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9:09"/>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10422.000 90970.000 767,'0.000'-6.484'0,"0.000"-0.352"-4,0.000-2.672 3,0.328 1.828-1,2.133 1.297 1,2.354 0.117 1,-1.036 1.578 0,2.358-3.797-1,-0.985 1.609 2,-1.204 1.922-2,0.414-0.297 0,3.069-2.578 0,-2.732 3.320 0,0.291-0.414 0,0.231-0.055 0,0.179 0.188 1,-0.574 0.680 1,0.100 0.008-2,1.564-1.242 0,0.047-0.063 0,-0.750 0.570 2,-0.029-0.063-1,0.226 0.195 0,0.396 0.352-1,0.241 0.203 1,0.119 0.078 0,0.026-0.031 0,-0.041-0.117 0,-0.063-0.141 0,-0.076-0.156 0,0.000-0.313 0,-0.636 0.094 0,-0.758 0.164 0,-0.802 0.211 0,2.763-2.750 0,-1.986 2.859 0,2.393 0.109 7,-0.188 1.719-6,-0.331 0.328-1,0.680-0.383-1,0.803-1.242 1,-3.109 0.273 0,2.387-2.531 0,-0.289 0.383 0,-0.404 0.438-2,0.723 0.070 2,-0.007-0.102 1,-0.298-0.031-1,0.402 0.820 0,0.692 1.109 1,1.685-0.188-1,-2.493-0.516-1,-1.156-1.156 2,0.892-1.914-1,0.526-0.313-2,-0.990 1.922 1,0.235 1.594 1,-1.478 0.547 1,1.587-0.734 3,-1.276-0.805-5,-1.521-1.680 1,0.393 0.234 0,1.229 1.469 0,0.254 2.016 0,-0.566 1.469 0,1.112 0.203 0,-0.841-1.016 1,-0.583-0.258-2,0.009-1.320 1,0.839-0.813 0,0.130-1.672 0,-2.042 1.773-1,-0.082-0.078 1,0.195-1.156 1,2.757-3.695 0,-3.479 4.508-2,2.972-2.813-1,-0.526 2.156 1,-1.145 2.047 1,0.925-1.492 3,0.029-0.680-1,-0.973 1.031-3,-0.043-1.453 1,-0.896-0.969-2,-1.772 0.836 2,-0.184 0.063 0,2.427-0.109 2,-0.290 1.602 0,-0.352-0.273-2,-0.656-0.813-2,-1.178 0.086 1,1.465-0.906 1,2.678 3.094 2,-0.848 0.172-1,-0.367-2.609-3,-2.647-0.633 2,1.334 0.617 1,0.777 1.570 0,-2.716-2.023-1,-1.414-1.266 0</inkml:trace>
</inkml:ink>
</file>

<file path=word/ink/ink173.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49:07"/>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10644.000 90470.000 767,'6.469'0.000'0,"1.108"-0.148"-4,-2.137-3.078 3,0.573-0.922 1,1.471 0.078 0,-1.170 0.641-1,0.832-0.688 0,1.821-0.289-2,1.697 0.227 2,-1.610 0.266 0,-2.498 0.273 0,-0.762 0.281 2,0.301-1.625 1,0.308-0.172 0,0.018 1.563-2,-0.521 1.430 0,0.041-0.422 1,2.174-0.453-2,1.721 0.273 0,-1.877-0.266 0,-1.708-1.516 0,-2.342-0.547 4,-1.430-2.383-2,-0.910 0.664-2,1.509 0.078 2,-0.155 1.172 0,2.407-0.398-2,-0.795 1.320 1,0.196 0.945 1,0.885 0.711-1,2.119 0.648-1,-1.600 0.281 1,-3.946-4.422 2,-1.094-1.109-2,2.159-0.758-2,0.078 0.477 1,-0.153 0.813 1,1.987 1.906 1,-1.453-2.031 0,-1.521 0.516-1,2.509-1.422 0,-0.083 2.875 0,0.137 0.094-1,-0.886-1.289 0,-1.533 0.758 3,2.412-1.914-3,-0.924-0.016 1,-0.485 1.227-1,0.664 0.578 1,-0.281-0.063-1,1.040-1.172 2,-0.055 3.219 0,1.328-1.867 0,-0.968-1.641-1,-2.063-0.594-2,-1.066 0.016 1,-0.689 0.336 1,0.261 0.953 0,2.003-0.883 0,0.770 2.117 0,0.950 0.320 1,-0.885 0.703 0,-2.066-4.695 0,-1.694 2.102-1,-0.346 0.844-1,-0.214-0.773 0,4.104 1.180 1,2.112 4.648 4,1.264 0.672-6</inkml:trace>
</inkml:ink>
</file>

<file path=word/ink/ink174.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1:42"/>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10100.000 95402.000 767,'0.000'6.953'0,"0.000"1.609"-4,0.000-2.406 3,-0.217 0.805 0,-1.548 3.547-2,0.371-3.258 2,0.271-1.297 0,0.012 0.219 0,-0.563 2.023 0,-0.396 0.047-1,-0.144-0.133 0,0.035-0.242 2,0.576-1.938 1,-1.363 6.539-1,1.683-5.500 0,-0.051 0.125 2,-0.232 0.008-1,0.125-0.938-1,0.000-0.063-2,-0.654 1.305 1,-0.367-0.742 0,-2.025 3.969 3,1.933-4.648-2,-1.524 4.609 4,1.641-1.813-3,1.115-0.805-1,-0.328 0.547 1,-1.037 3.039-1,1.204-4.344-1,0.140-0.008 1,0.188-0.258-2,0.282-0.922 1,-0.345 4.906 0,0.260-0.914 2,-1.063 0.047 1,-0.555 0.953-3,1.280-5.102 1,-0.012 0.484 0,-0.687 4.453-1,0.804-2.969 1,0.481-0.531 1</inkml:trace>
</inkml:ink>
</file>

<file path=word/ink/ink175.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1:42"/>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9977.000 95469.000 767,'0.000'6.484'0,"0.000"0.445"-4,0.000-0.297 2,0.000-0.578 2,-0.328 0.086 0,-2.346 0.414 0,0.075 0.367 0,0.457 0.563-1,0.532 0.078 0,0.371 1.609 0,0.672-1.195 0,0.373 0.078 2,0.262 0.625 1,0.029-1.984-2,-0.011 0.531 0,-0.028 0.141-1,-0.029-0.773 1,0.062 0.867 1,0.427-0.109-2,1.132-1.031 1,4.107-4.305 0,0.284-2.594 2,1.540 0.648 0,-0.709 2.820-3,2.648 0.531 0,-0.060-1.203-1,-1.557-0.914 2,-0.528-0.500-2,0.344-0.359 1,-1.166-0.328 3,1.909-0.203-1,0.197-0.047 0,-1.267-1.602-1,-1.334-0.570 0,1.271 0.008 0,0.984 0.078-2,0.603-1.680 1,-0.618-0.602 0,-1.962 1.156 2,-0.335-0.344-1,-1.102-0.695 2,1.785-1.906 1,-0.397-1.148-6,-0.368 1.070 1,-1.355 2.227 2,0.563-2.969 1,-2.446-0.070 1,-1.943-0.023-2,-0.861 0.680-1,-0.045-0.883 2,0.004-1.727-1,0.036-0.555-1,0.043 1.180 0,0.042 2.109 0,0.024 0.117 1,0.028-0.828 0,-0.001 0.172 3,-0.003 0.695-2,-2.454 0.727-2,-3.149 2.953 3,-1.267-0.898-2,-1.728 0.055-2,0.431 1.086 1,0.818 1.055 1,0.194 0.703 0,-0.133 0.414 1,0.310 0.188-1,0.118 0.055-1,-0.041-0.008 1,-1.688 0.164 0,0.165 0.914-1,1.149 2.430 1,-0.063 0.336 3,1.111-2.539-1,-1.189-0.320-4,0.920 1.344 1,-0.222 0.656 0,-0.102-0.422 3,0.950-0.945-2,-0.380 0.836-2,2.602 3.766 4</inkml:trace>
</inkml:ink>
</file>

<file path=word/ink/ink176.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1:39"/>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9355.000 95691.000 767,'0.000'-7.516'0,"0.405"-2.039"-5,0.634 1.945 3,0.827-3.992-2,-0.708 4.578 2,-0.026-0.133 1,-0.071-0.016 0,-0.101 0.070-1,-0.117-0.133 3,-0.123-0.273 0,-0.064-1.398-1,-0.143-0.430 0,-0.158 0.984 0,-0.088 0.102-1,-0.091 0.984 0,-0.050-0.164 1,-0.036-1.164-1,-0.043 0.055 1,-0.034-0.188 1,-0.026 0.563-1,-0.018 0.680-1,-0.011 0.719 1,-0.035-4.063 1,0.033 4.539 0,0.002-0.008 0,0.004 0.031-1,0.005 0.063 1,0.002-0.680 0,0.006 0.141-1,0.003-0.844 0,0.007 0.570 0,0.005 0.633 1,0.002-1.500-1,0.006-2.211 1,0.004 0.875 1,0.002-0.391-2,0.001-1.172-1,-0.001 1.375 1,0.030 1.180-1,0.357 0.633 1,5.578 6.219 3,0.500 1.352-1,-0.628 2.969-1,-0.938 4.063 0,-1.651-0.406-3,0.726 2.633-1,1.245 0.258 2,1.550-0.438 0,0.509 0.094 0,0.050 0.344 1,-3.455-4.594-1,0.189 0.102 2,2.802 4.000-1,-3.148-3.477-1,-0.443-0.141 1,1.826 4.609-1,-1.473-3.000 2,1.428 0.164-1,0.300-1.219 5,-1.424-1.297-5,1.282 1.453-1,-0.533-0.578 2,-0.747 0.914-1,0.030 0.242 0,0.774 0.844 0,1.714 0.992 0,-0.749-1.992 0,-1.476-0.945 0,-1.183 0.539-2,-0.070-0.891 3,0.202 1.188 1,-0.636 1.219-3,-0.654 1.508 1,-0.958-1.469-1,-0.407 0.773 0,-0.322-0.375 1,-0.184-0.555 1,-0.088 0.508-2,-0.032 0.734 2,-0.025 2.680-1,0.030-0.781-1,0.036-1.727 1,0.029-1.781-1,-2.376 0.125 3,-4.452-4.477 2,-0.589-2.367-2,13.870-1.305 0,2.126 0.883-5,-2.135 0.000 1,-0.085-0.328 2,0.958-2.672-1,-0.007-0.047 2,-0.686 0.641-2,0.390-1.742 0,-0.100 0.789 1,-1.321 0.453 0,0.252-1.719 0,-1.479-0.742 0,-1.378-1.313 0,-1.229-2.375 0,-1.033 1.836 0,0.835 0.523 0,0.994-2.633-1,-0.208-0.281 0,-0.418-0.633 0,-1.061 4.258 0,-0.070-1.039 1,-0.203 0.328 0,-0.172 0.453-1,-0.050-1.609 1,-0.171-2.125 1,-0.181 1.516 1,-0.080 1.305-1,-0.064-0.547-2,0.047 1.641 3,-3.379 0.969-1,-2.625 5.344 1,3.747 6.281-1,2.165 1.109-1,0.182-1.047-2,0.053 1.039 1,0.010-0.219 0,-0.011-1.000 0,-0.003 2.000 2,-0.008 1.000-1,-0.006 2.164-1,-0.011-4.594 0,-0.002-0.273 0,-0.001-0.422 1,-0.001 2.672-1,-0.002-1.281 2,-0.001 0.695 0,0.000-2.313 0,0.001 0.469 0,0.001 1.547-1,0.000-1.250 0,0.000 0.734-1,0.000-1.289 1,4.997-0.211 3,2.037-4.055-1,0.549-1.523-4,1.503-0.602 1,-1.161-1.008 1,-0.646-2.641 0,-2.721-0.820 1,-1.019-1.961-2,-1.132-1.766-1,-0.575-2.719 2,0.688 1.789-1,-0.144 2.883 0,-0.479 0.516 2,-0.343-0.859 1,-0.056-4.602-2,-0.893 4.078-1,0.814-2.258 0,0.870 0.570 0,1.546 0.039 2,0.917 1.648 0,-0.589 1.406-1,0.704-1.336 1,0.009 0.984-1,-0.613 1.539 0,1.363 0.406 0,0.646 4.188 0,-3.620 6.805 3,-2.318 2.367-3,-0.277-0.805-2,-0.064 0.195 1,-0.022 1.883 1,-0.011 1.781-3,0.005-0.750 2,0.009-2.039 0,0.189-1.984 1,1.188-1.141 1,4.655-6.727 3,0.874 0.211-1,-0.551 0.242-2,0.463-1.070-3,-2.429-5.352 2,-3.279-0.492 1,-0.556-2.523-3,-0.242 0.734 0,1.128 0.477 1,1.158-0.742 0,2.050 1.000 2,2.248 0.313-1,0.451 0.844 0,-2.708 2.813-1,3.413-2.508 1,-2.302 2.383 0,0.088 1.211 0,0.321 4.219 1,-3.999 4.820 2,2.559-1.156-1,1.239 0.383-2,0.778 0.852-1,0.289 0.898-1,-0.813 0.414 2,-0.659 0.336-1,-1.454-0.594-1,-0.752-0.938 1,1.524 1.875 2,-0.878-2.281 0,0.678-0.852 0,1.479-5.484-1,0.664 0.422 2,0.861 0.008 1,-1.433-0.633-5,-2.109-4.953 2,-3.435-0.664 1,-0.714-0.727-2</inkml:trace>
</inkml:ink>
</file>

<file path=word/ink/ink177.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1:35"/>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8466.000 95336.000 767,'6.479'0.000'0,"1.628"0.000"-4,1.363 0.000 3,1.709 0.000-2,-4.275 0.000 2,0.354 0.000 0,2.377 0.000-2,1.639 0.000 2,1.068 0.000 1,-4.774 0.000 2,0.160 0.000-2,1.551 0.000-1,-0.089 0.000 0,-0.211 0.000 0,2.300 0.000 1,-4.301 0.000-1,-0.210 0.000 1,2.015 0.000 1,2.816 0.000 2,-4.411 0.000-3,-0.154 0.000 0,-0.347 0.000 1,-0.444 0.000-2,3.957 0.000 1,-1.437 0.000 1,0.229 0.000-1,1.050 0.000 0,1.517 0.000 0,-0.135 0.000-1,-2.795 0.000 1,0.113 0.000 0,1.570 0.000 2,-1.992 0.000-1,1.820 0.000-2,-3.171 0.000 1,-0.219 0.000 0,-0.393 0.000-1,2.742 0.000 1,1.029 0.000-1,-1.387 0.000 3,2.920 0.000-1,-4.680 0.000-2,0.080 0.000 0,0.602 0.000-1,-0.411 0.000 2,-0.527 0.000-1,3.397 0.000 2,-0.311 0.000-1,0.032 0.000 2,1.438 0.000-1,-1.166 0.000-1,1.372 0.000-1,-1.789 0.000 1,-1.670 0.000 0,-0.964 0.000 0</inkml:trace>
</inkml:ink>
</file>

<file path=word/ink/ink178.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1:19"/>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8811.000 95491.000 767,'6.469'0.000'0,"0.695"0.328"-4,-0.787 4.078 3,-0.626-1.453 0,1.672 1.055 0,-1.530-0.344 1,-0.146 1.016 0,1.107 0.320-2,1.077-0.328 2,-1.243-1.766-1,1.378-1.102 1,-0.431-1.500 1,-0.205-0.188 1,-0.118 2.750-2,-0.746 0.031 0,-0.536-0.641 0,1.644-0.398 0,-0.510-1.313-1,1.753-0.484 2,-2.558-0.133-2,1.249-0.063 1,-1.049 0.398-1,-5.073 5.672 4,-1.610 0.367-1,0.129 0.523-3,0.001 2.211 1,-1.189-0.867-2,-2.503-1.406 1,-1.879-0.641 3,-0.589 0.344-3,-0.412-0.797 0,1.679 0.063 1,0.727-0.195 0,0.317 0.586 0,-0.523 0.109-1,-0.904 2.305 0,0.383 1.922 1,2.164-1.758-1,1.129-0.156 1,0.861-1.000 1,0.531-1.320 0,0.262 0.367-1,0.139 0.367 1,0.016-0.656-1,-0.264 1.930-1,-1.834-2.359 2,-1.006-0.047 0,-0.722 2.063-2,1.700 0.656 1,1.334-0.617 0,0.566-1.844 0,0.285 1.383 0,0.614-1.273 1,4.500-3.203 0,0.993-3.281-1,1.758-0.656 1,2.904-2.023-4,0.126 0.063 2,-1.471 0.719 0,-2.406-0.273-1,-2.317-2.297 4,-0.034-2.875 2,0.113 3.242-4,3.090 0.711-1,-1.575 0.156 0,-0.666-0.336 1,-0.806 0.258-1,0.920 2.516 1,0.151 1.109 1,-0.193-2.438 1,-3.117-3.469-1</inkml:trace>
</inkml:ink>
</file>

<file path=word/ink/ink179.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1:16"/>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8555.000 95414.000 767,'-5.394'2.695'0,"-1.356"0.406"-4,-0.889-0.211 1,2.520 0.430 2,-0.871 4.258 1,1.698 0.273 0,-0.833 2.719-2,1.013-1.664 1,-0.313-0.172 1,1.330-3.422-1,0.104-0.109 0,-0.024 0.547 2,0.419 0.000-1,-0.676 3.453 1,1.501-2.117-1,0.221 4.352 1,0.924-2.219-1,0.449-2.086 0,0.147-0.258-1,0.094-0.430 1,0.107 2.734 0,0.033-0.117-1,0.006 1.414 3,-0.078-2.055-1,-0.058-1.781-2,-0.019-0.164 1,-0.016-0.336 0,0.003 4.883-1,-0.031-2.133 1,-0.012-1.281 1,-0.005 0.078 0,0.281 0.531-1,1.523-0.586 0,0.504-1.094-1,1.604-0.430 2,2.204-0.602-1,0.328-2.070 0,1.121-1.414-1,0.631-1.094 1,-0.853-0.766 1,-0.525-0.414-2,1.005-0.273 2,-0.015 0.172 1,-1.470 0.266-1,1.938 0.039-2,2.724 0.023-1,-0.461 0.031 1,-1.245 0.008 0,-1.700 0.000 2,-1.423-0.016 0,0.721 0.000-1,0.005 0.000 1,-0.480 0.000 1,0.795-0.750-4,-3.483-4.383 3,-4.126-2.430 1,0.207 1.500-2,0.102-0.742 0,0.068 0.023-1,0.030-0.453 0,-0.871-0.594 1,-2.787 1.867 1,-1.429 2.461 0,1.095-2.375 0,-2.469 3.516-1,-0.036 2.023-1,-0.108 0.539 0,0.154-0.203 2,-0.561 0.000 2,0.959 0.000-5,12.229 0.000 4</inkml:trace>
</inkml:ink>
</file>

<file path=word/ink/ink180.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1:11"/>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7744.000 95425.000 767,'6.963'0.000'0,"-0.110"0.000"-4,1.473 0.000 3,0.150 0.000-1,0.653 0.000 1,-0.385 0.000-1,-1.361 0.000 0,1.758 0.000 3,-1.616 0.000 1,-0.566 0.195 0,2.162 1.422-5,3.158 1.258 2,-5.767-1.359 1,-0.357-0.180-1,2.707 0.281 0,-0.938 0.445 1,-0.700 0.695 2,0.318-0.078 1,1.783-0.250-3,1.499-0.523-1,-2.744-0.930 1,-1.105-0.563-1,-0.896-0.742 1,-3.873 6.141 3,-1.748 1.203 0,-0.475-0.211-5,-0.026 0.336 2,0.021 2.070 0,0.014-2.133-1,-0.256 0.281 0,-1.654 0.352 1,-2.284-0.391-1,-2.779 0.703-1,2.375-3.523 3,-2.627 2.867-2,-1.052 0.938-1,0.500-0.391 0,3.702-2.836 4,0.685 0.109-1,-1.095 2.258 0,-0.289 1.719 0,0.589-0.539-1,1.041-2.688-1,-0.389 0.156 1,-2.689 2.797-1,1.596-3.625 1,-0.362-0.180-1,-2.548 3.477 0,3.400-3.070 2,-0.011 0.281-1,0.188 0.188-1,0.321 0.117 1,-0.504 1.961 0,0.786-0.406-1,0.766-0.578 1,0.818-1.320 0,-0.402 3.820 1,1.310-2.219 0,0.753 1.273 2,0.427-1.813-1,0.210 1.102-1,-0.128-0.781-3,-0.291-0.344 3,-0.125-0.203 1,0.007 0.328-1,1.228 0.531-1,3.489-3.195 0,2.255-2.195-1,1.081-1.102 1,1.723-0.445-2,0.420-0.320 0,-0.894-0.188 0,-0.916-0.070 2,1.090-0.039-1,0.512 0.008 3,0.440 0.016-2,-4.396 0.063-1,0.209 0.000 1,4.920-0.008-1,-2.125 0.023 1,-1.573 0.016 1,0.172 0.008 1,-0.954 0.016 1</inkml:trace>
</inkml:ink>
</file>

<file path=word/ink/ink18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1:08"/>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7500.000 95391.000 767,'-8.179'0.258'0,"1.271"1.914"-5,-1.448 2.211 2,-2.700 1.930 0,4.024-2.555 2,1.625-0.750 1,0.241 0.148-2,-1.197 1.219 1,0.240 0.289-1,-1.286 1.914 1,1.459 0.164 6,0.390 0.234-6,0.175 0.680 1,1.758-1.367 1,0.012 0.633-1,-0.866 3.336 0,1.740-2.031 1,0.378 0.320-3,0.388 0.055 1,0.374-0.125-1,0.400-0.719 2,0.274-0.258-1,0.239-0.023 0,0.203 0.156 0,0.151 1.289 0,0.163 0.352 7,0.120 0.039-6,0.084-0.164-1,0.078 2.625 0,0.014-3.281 0,0.012-0.344 1,-0.016-1.219 1,-0.006-0.281 0,0.062 4.430 1,-0.038-0.453-2,-0.072-3.930 1,-0.015-0.125 0,0.011 4.773-1,-0.041-4.563 0,-0.009-0.391 0,-0.006 5.211 1,-0.011-2.297-1,0.438-0.258 0,1.502-1.664 0,0.960-0.125 1,2.285 0.125 0,-0.213-1.422-1,0.982-0.391 1,0.284-2.430 0,1.538-0.992-1,1.280-0.852-2,1.947-0.609 1,-4.337-0.547 0,-0.305-0.117 0,2.823-0.102 1,0.068-0.078-1,0.386-0.016 4,0.413 0.023-3,0.361 0.031 0,-3.600 0.063-1,-0.530 0.016 1,4.136-0.008 0,-2.793 0.031 0,0.127 0.016 0,-0.958-0.250 3,-3.191-5.680 0,-2.570-1.594-3,-0.900-0.406-1,-0.293 1.281 0,-0.016-1.180 0,0.127 1.813 2,0.040-1.313 0,0.015-0.227-1,0.004-1.359-1,-0.002 0.852 1,-0.002 1.727 1,-0.001-0.070-2,-0.000-0.359 2,-0.098-0.375-1,-1.134 0.695 1,-3.330 2.273-2,-2.086 4.078 1,0.144 0.367 1,-1.242-0.180-1,0.556-0.078-1,-0.817-0.016 0,-0.303 0.000 1</inkml:trace>
</inkml:ink>
</file>

<file path=word/ink/ink18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1:06"/>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7122.000 95425.000 767,'6.909'0.000'0,"-0.757"0.000"-4,1.720 0.000 2,2.037 0.000 1,0.342 0.000-1,-0.640 0.000 1,-1.596 0.000 1,1.708 0.000 0,-0.438 0.000 2,-1.084 0.000-3,-1.519 0.000 1,0.531 0.000 0,-0.643 0.000 1,0.937 0.000 5</inkml:trace>
</inkml:ink>
</file>

<file path=word/ink/ink183.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1:06"/>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6977.000 95458.000 767,'0.000'6.359'0,"0.000"2.867"-5,0.000 1.109 3,0.000-3.133 1,0.000-1.195-1,0.000 0.289 1,0.000 1.133-1,0.000 0.086 0,0.000 1.219 0,0.000 0.328 1,0.000-0.742 2,0.000 0.313 0,0.000-1.000-1,0.000-0.008-1,0.000 0.992 1,0.000-0.219-1,0.000-0.297 1,0.000-0.328-1,0.000 1.828 2,0.000-0.969 0,0.000-1.008 0,0.000 3.688 1,0.000 0.023 0,0.000-3.258 1,0.000-0.250-3,0.000 1.914 0,0.000-0.250 0,0.155-1.156-1,0.624-1.125 1,5.291-5.469 2,1.337-1.992 0,-0.590 0.266-1,0.843 0.000-1,-1.494-1.203-1,-0.806-1.797-1,-1.065-1.281 3</inkml:trace>
</inkml:ink>
</file>

<file path=word/ink/ink184.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1:05"/>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6688.000 95347.000 767,'6.138'0.000'0,"1.009"0.000"-4,1.498 0.000 3,-1.861 0.000-1,1.413 0.000 1,0.586 0.000 0,0.886 0.000 0,1.517 0.000 0,-0.000 0.000 0,-1.929 0.000 1,0.762 0.000-1,-2.074 0.000 3,-0.195 0.000 1,1.414 0.000-5,0.175 0.305 1,-1.729 1.789 1,-2.010 3.141 2,-3.806 1.133 0,-0.668 0.867-1,1.221-1.617-2,1.078 2.148 1,-1.244-0.914 0,-1.187 0.102 0,-0.958-0.078 1,-0.123 1.820-1,0.023-0.469-1,-0.240-2.195-1,-0.417 0.508 2,-0.484 0.383-1,-1.744 4.570 0,-1.034-1.117-1,-0.474-0.352 1,0.721-1.563 1,-0.905 2.883 4,2.222-5.305-5,-0.231 0.125 0,-1.167 1.633 0,-0.483-0.109 0,-0.278 0.094 1,0.389-0.609-1,0.591-0.664 1,-0.364 0.438 0,-1.161 2.258 1,0.861 0.281 1,1.115 0.383-1,1.066 0.461-1,1.247-3.328 0,0.309-0.266 0,0.235-0.414 0,0.139 3.547 0,0.271-2.008 0,0.095-1.570 1,0.080 0.547 0,-0.096-0.688 0,-0.161 0.703 0,-0.056-0.016 1,1.912 0.633-2,3.317-3.781 0,3.330-2.102-1,-0.530-1.094 0,0.771-0.305 0,-0.429-0.188-1,0.963-0.109 1,0.746-0.047 1,-3.138 0.063 1,3.158-0.008-2,-1.406 0.039 3,-1.601 0.031-2,-0.079 0.023-1,-0.705 0.008 3,-1.453-4.266 0,-0.978-1.125 0,0.814 1.078-2,1.431-1.813-2,-2.130 0.961 1,-0.261-0.539 1</inkml:trace>
</inkml:ink>
</file>

<file path=word/ink/ink185.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1:04"/>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6588.000 95391.000 767,'0.000'7.141'0,"0.000"0.375"-4,0.000-0.945 2,0.000 1.492 1,0.000 2.180 0,0.000-3.875 0,0.000 0.344 0,0.000 0.180 0,0.000 0.047 0,0.000-0.164 0,0.000 0.391 0,0.000-0.734 0,0.000 0.078 0,0.000 2.234 0,0.000 0.383 1,0.000-2.000 0,0.000-0.039 1,0.000 1.883-1,0.000-0.305-1,0.000-2.164 1,0.000-0.211-1,0.000 1.484 2,0.000-0.344 0,0.000 2.063 0,0.000-1.797 1,0.000-0.211-2,0.000 2.633 1,0.000-3.750-1,0.000-0.102 0,0.037 0.703 0,0.210 3.797 1,0.237-4.383-1,5.176-3.859 1,0.669-2.609 1,1.346 0.086 0,-1.501 0.000-1,1.107 0.000-2,-1.230 0.000-1</inkml:trace>
</inkml:ink>
</file>

<file path=word/ink/ink186.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1:03"/>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6322.000 95280.000 767,'-7.133'0.000'0,"-2.034"0.000"-5,-0.564 0.000 3,1.998 0.945 1,-1.762 2.656-2,2.344 1.055 4,0.361 2.867-1,0.838 0.789-1,-0.011 2.242 1,1.546-1.195 0,1.533-2.570 0,0.184 0.680-1,0.772-1.453 0,0.198 0.133 1,-0.145 1.891 0,0.347-0.063-2,0.537-1.875 1,0.183-0.078 1,0.102 0.766 0,0.188-0.133 1,-0.044 4.672-1,0.407-3.453 1,0.123-0.266 0,0.095 3.344-1,0.016-4.336 1,0.015 0.102-1,0.042 2.117-1,-0.004-0.508 0,-0.014-0.703 1,-0.032-1.266 0,-0.014 0.250 0,0.015 3.859 0,-0.048-3.617 1,-0.011-0.023-1,0.000 3.656 0,-0.020-4.273 0,-0.004 0.391 0,-0.003 0.531 0,-0.002-0.156 1,-0.001-0.336-1,-0.001-0.438-1,-0.003 3.406-1,-0.001 0.914 2,0.951-0.070 3,1.133 0.125-1,0.244 0.125-3,1.163 0.258 1,0.476-4.117 0,4.513-0.094 1,0.587-3.094 0,0.654-0.430-1,2.879 1.141-2,-4.746-1.797 0,-1.458-0.461 1,0.379 0.203 0,2.655 0.781-1,0.582-0.109 1,1.874 0.203 1,-0.675-0.484-1,-1.047-0.523 1,-3.919-0.969-1,6.084 0.703 0,-6.194-1.234 3,5.478 0.148 3,-0.570-0.508-4,-4.978-0.297-1,5.698-0.164 2,-1.503-0.102-2,-1.926 0.008 0,-1.821 0.070-1,2.161 0.016 2,-1.230 0.078 3,-0.828-0.219-5,-0.383-1.703 1,-1.290-1.672 0,-0.838-3.102 1,-2.655-0.539-2,-1.257 1.180 1,-0.373-3.898 0,-0.096-0.016 1,0.008 0.289-3,0.070 1.867 0,0.035-0.406 1,0.116 1.633 1,-0.214 0.531 4,-1.434-0.328-2,-2.716-1.047-5,-1.663-1.195 2,1.864 1.305 1,-0.182-0.648 0,-0.083 2.203 1,0.957 0.703 1,-0.228-1.516-2,-1.120 2.672 1,-2.087 4.500 0,0.383-0.469-1,-2.260-0.039-2,1.135-0.016 1,-2.931 0.000 1,4.366-0.008-2,0.203 0.008 1,-3.870 0.000 0,2.192 0.000 1,-1.577 0.000 2,3.166 0.000-1,-3.745 0.000 3,3.895 0.000-7,12.529 0.000 6,-0.033 0.000-3</inkml:trace>
</inkml:ink>
</file>

<file path=word/ink/ink187.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1:35"/>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9222.000 95625.000 767</inkml:trace>
</inkml:ink>
</file>

<file path=word/ink/ink188.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1:20"/>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9077.000 95614.000 767,'0.000'7.047'0,"0.000"1.102"-5,0.000 1.086 3,0.000 1.219 1,0.000 1.195 0,0.000-1.008-2,0.000-2.680 3,0.000-1.516 2,0.000 1.883-1,0.000 1.695-1,0.000-0.578-1,0.030 0.094 0,0.173-1.922 0,0.733-1.453 1,5.093-6.891 3,1.227 0.750-1,-0.869-0.023 0</inkml:trace>
</inkml:ink>
</file>

<file path=word/ink/ink189.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1:17"/>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8688.000 95580.000 767,'0.000'7.984'0,"0.000"2.195"-5,0.000-0.406 2,0.000-0.984 1,0.000 0.719 1,0.000-0.086 1,0.000-1.469 0,0.000 0.359-1,0.000 1.711 2,0.000-0.898 0,0.000-1.984-1,0.000 0.289-1,0.000-0.133 2,0.441 0.375 3,2.456-2.391-3,2.163-1.195-3,3.952-0.984 2,0.503-1.922-1,-0.613-0.797 1,-0.505-0.383-2,-1.081-0.148 3,-1.132-0.031-1,2.265 0.000 0,-1.682 0.094 2,1.719 0.031-2,-2.690-2.359-1,-1.342-4.852 4,-1.499 1.953-3,0.394-2.734-2,-1.900 1.742 2,-0.758-0.008 0,-0.422-2.227 0,-0.374 0.250 0,-0.048-0.641 0,0.065 0.133 0,-1.035 1.109 0,-2.038 1.852-1,-1.874 2.234 2,-1.048-0.625-1,-0.289-0.984 1,0.329 2.047-2,-0.221 2.773 0,-0.387 0.734 3,-0.945-0.336-1,-0.793-0.008-1,-0.876 0.000-2,1.604 0.000 1</inkml:trace>
</inkml:ink>
</file>

<file path=word/ink/ink190.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1:15"/>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8255.000 95625.000 767,'6.479'0.000'0,"-0.380"0.000"-4,0.348 0.000 4,0.468 0.000-1,2.698 0.000-1,-0.614 0.000 0,-1.123 0.000 1,-1.245 0.000 1,1.497 0.000 1,-1.623 0.000 0,0.450 0.000 0,0.093 0.000-1</inkml:trace>
</inkml:ink>
</file>

<file path=word/ink/ink19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1:12"/>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8000.000 95647.000 767,'0.000'7.289'0,"0.000"0.500"-5,0.000 0.773 3,0.000 1.945 1,0.000-1.844-1,0.000 0.523 1,0.000-2.867 1,0.000-0.164 1,0.000 4.734-1,0.000-2.266-1,0.000-1.773 1,0.162 0.930 1,1.970 0.000 1,4.785-3.367-1,0.506-3.563 0,0.795-0.703-2,-0.462-0.289-1,-0.118-0.055 3,-0.229 0.008-1,-0.754 0.047-1,-0.575 0.039 1,1.721 0.031 0,0.656 0.063 2,0.391 0.008-1,-2.376 0.000-1,0.162-0.133-1,1.148-1.727-1,-2.557-1.758 3,0.971-1.813 1,-2.995-1.250-2,-2.162 0.109 0,-0.630-0.242 0,-0.311 0.391-1,-0.157-0.344 0,-0.076 0.414 0,-0.058-0.977 1,0.060 0.305 0,0.098-1.305 2,0.029 0.742-1,0.009 0.438-2,0.003 1.039-1,0.002-0.820 1,-0.200 0.914 3,-5.512 2.703 0,-0.466 2.453-1,-1.616 0.813-2,-0.594 0.219 0,2.028-0.086 1,-0.504-0.031 0,-0.155-0.023-1,0.497-0.016 1,-1.369 0.797-1,3.106 3.844 3</inkml:trace>
</inkml:ink>
</file>

<file path=word/ink/ink19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1:09"/>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7622.000 95625.000 767,'0.000'6.891'0,"0.000"0.211"-4,0.000 1.148 3,0.000-0.945-1,0.000 1.398 1,0.000 1.867 0,0.000-0.945 0,0.000-1.773 0,0.000-0.383 1,0.000-0.039 1,0.000-0.234 0,0.000-0.539-1,0.162 1.891 0,3.256-1.969 1,2.295-1.516 2,-0.179-2.117-3,0.739-0.891-1,-0.209-0.820 0,2.211-0.406 0,-2.122-0.672 1,0.684-0.188 0,-0.476-0.070 0,1.539-0.047-1,0.535-1.055 2,-2.000-3.227 1,-0.641 1.422-2,1.971-1.469 0,-2.059-2.164 0,-2.727-1.500-2,-2.211 1.438 1,-0.622 0.125 2,-0.387-1.484-1,-0.002 0.406 0,0.124 0.961 2,0.041-1.688-3,0.057 0.484 0,-0.926-0.711 1,-2.542 0.141 0,-1.142 2.172 1,-1.885 1.844-2,-0.932 0.641 0,1.434-0.258 2,0.386 0.789 0,-1.955 0.461-1,0.872 1.906 0,-0.411 1.188 1,-0.379-0.133-1,0.752-0.109 0,0.505-0.031 0,-3.212 0.000-1,2.140 0.000 0,0.610 0.000 0</inkml:trace>
</inkml:ink>
</file>

<file path=word/ink/ink193.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1:07"/>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7111.000 95625.000 767,'6.132'0.000'0,"0.792"0.000"-4,0.487 0.000 2,3.157 0.000 0,-3.883 0.000 1,-0.198 0.000-1,-0.358 0.000 1,4.842 0.000 0,-2.371-1.188 2,-1.711-0.625 2,2.507-2.648-3,-4.128 1.211 0,2.116-2.531 0,-1.936 1.016 0,2.370-0.523 0,-1.750 1.344 0,1.417-2.125 0,-2.713 1.531 0</inkml:trace>
</inkml:ink>
</file>

<file path=word/ink/ink194.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1:51"/>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8533.000 95825.000 767,'0.000'6.188'0,"0.000"1.820"-4,0.000-0.953 2,0.000-0.313 1,1.187 2.406 0,1.365-2.195 0,3.591 2.570 1,-1.736-4.063 0,0.332-0.055-1,0.133-0.141 0,4.259 3.094-1,-0.353-0.781 1,-2.525-1.797 1,-0.046 0.172-1,-1.901-1.750 1,0.014 0.070 1,1.320 1.055-1,0.051-0.422 0,-0.614-0.750-1,0.033-0.078 1,0.041-0.250 1,0.047-0.359-1,1.662 0.414 1,-0.310-0.781-1,-0.433-0.742 0,1.594-0.086 1,2.298-0.742-1,-1.938-0.266 2,3.072 1.164-1,-1.420-0.539-2,-3.223-0.867 1,0.037-0.125-1,-0.176-0.133 0,-0.314-0.133 1,4.743 0.234-2,-1.664-0.398 2,-2.593-0.289 0,-0.056-0.078 3,1.231-0.039-2,4.283-0.086-2,-0.419-0.063 1,-1.384-0.008 0,-0.130 0.016-1,-0.805 0.023 2,1.694 0.008 1,-4.725 0.031-4,2.514 0.000 1,-2.049 0.016 1,-0.251 0.000 0,-0.387 0.000 0,1.613 0.000 2,1.327 0.000-3,1.728 0.000 3,-2.092-0.734-2,-1.899-0.938-1,-0.201-0.688 1,-0.363-0.539-1,1.652-0.938 1,-2.189 1.328-1,0.034 0.313 1,1.198-0.586 1,-0.817 0.203 0,0.138 0.086-1,3.799-0.992-1,-0.742-0.102 1,-0.050-2.617 0,-4.040 0.297 2,0.001-0.617-2,0.645 0.781 0,0.347 1.641-1,2.333 0.688 1,1.822 1.125 0,2.399 1.000-1,-6.063 1.008 0,-0.408 0.180 1,1.631 0.109-1,1.203 0.156 1,0.450 0.047 3,0.539 0.000-2,0.426-0.047-2,-3.451-0.078 0,-0.294-0.023 1,-0.438-0.016 0,2.679 0.000 0,1.008-0.023 0,-2.072-0.023 1,3.202 0.000 0,-1.548-0.016-2,-2.729 0.008 1,-0.061 0.164 0,0.810 0.969 1,-0.813 1.164 0,1.456 3.242-2,-3.042 0.336 1,-0.030-0.094 0,0.136 0.906-1,0.734-0.492 1,1.055-0.813 0,-0.529-1.977 0,0.417 1.289 0,-2.856 0.922 4,-3.251 0.781-4,-1.176-0.398-1,6.874-4.984 3,0.734-1.078-1,-0.231 0.070-2,-0.863 0.000 0,1.896-2.180-1,-1.521-4.031 3,-1.143 0.859 0,2.144-1.563-3,-0.167 1.242 1,-1.345 1.742 0,-1.485-0.141 1,0.027-0.758 1,1.236-0.602 0,-0.003-0.594-2,1.171 0.258 0,0.533 1.484 1,0.844 1.273 0,1.909 0.867-1,-1.438 1.219 1,-2.218 0.688 0,-0.371 0.242-1,1.916 0.141 4,1.003 0.055-2,0.906 0.008-2,-0.632-0.039 0,1.115-0.031 0,-2.305-0.078 1,-1.555-0.039 1,0.678-0.008 0,1.474-0.016-1,1.622 0.000-1,2.106-0.008 0,-5.641 0.000 0,0.159 0.000 1,5.177 0.008-2,-4.816 0.328 1,0.101 0.531 0,4.102 0.953 2,-4.258-0.172-1,-0.158 0.500 0,-0.949-0.070 0,-0.117 0.023 1,1.704 0.555-1,-0.575-0.313 0,-0.660-0.391 0,3.631 1.672 1,-3.679-0.992 0,3.767 2.086 0,-0.787-0.141 0,-0.871-0.273-1,-1.892-0.742-1,-0.197-0.211 1,-0.370-0.414-1,2.730 0.609 1,0.061-1.117 0,1.602-0.867 2,-0.894-0.875-2,-3.213-0.516 0,-0.247-0.141 0,3.922-0.156 0,-1.446-0.047-1,2.410 0.313 1,-4.746 0.633 1,3.822 0.930-3,-3.141-0.445 1,0.581-0.016 0,-1.354-0.125 1,0.435 0.266 1,4.354 1.383-2,0.175 0.484 0,-0.225 0.336-1,-2.164-0.625 1,-0.496-0.227 0,2.181 0.477 0,-2.716-1.273 0,0.261-0.359 4,-0.892-0.445 1,-0.073-0.242-3,-0.131-0.211-1,-0.167-0.188-1,1.300-0.117-1,-0.604-0.180 3,-0.675-0.133 0,4.182-0.109 0,-3.818-0.047-1,0.006-0.016 0,3.495-0.055 0,-3.237 0.070 1,0.186 0.016-1,0.161 0.008-1,-0.354 0.016 0,-0.482 0.016 1,4.188-0.008-1,-0.668 0.016 2,0.681 0.023 2,-5.153 0.016-2,0.165 0.000-1,0.557-0.328-1,-0.559-0.523 0,3.974-1.273-1,-3.621 0.250 4,0.050-0.383-2,0.116-0.352 2,3.354-3.102-3,-1.171-1.414-1,-3.370 1.586 1,-0.471-0.445 1,2.412-3.063 0,-3.048 3.531-1,-0.479 0.117 1,2.712-4.078 1,-0.668-0.203 1,-2.793 3.297-2,-0.638 0.461 0,0.849-3.984 0,-1.827 2.547 1,-1.100 0.398-1,-1.213 0.414 3</inkml:trace>
</inkml:ink>
</file>

<file path=word/ink/ink195.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2:02"/>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9577.000 96314.000 767,'0.000'6.680'0,"0.000"1.039"-4,0.000-0.805 3,-0.146-0.625 0,-2.547 3.109-1,-0.097-4.016 2,-2.336-0.250 0,-1.014-0.391 0,-0.486-0.148 0,0.007 0.141-1,0.106 1.063 1,-0.660 1.461 0,0.861 0.242-1,2.349-2.398 1,-0.083-0.234-1,-2.587 3.578-1,1.063 0.203 3,1.703-0.703 0,0.969-2.305 0,-0.211-0.477-1,-0.979 2.250 2,1.293-1.570-1,0.799-0.063-1,1.732 0.320-1,6.146-4.195 3,0.496-1.906 0,0.544 1.914-3,0.069 1.813 1,2.095-0.781-2,-2.232 0.336 1,-0.858 1.563 1,0.176 0.203-2,1.425-0.344 2,0.582-1.055 0,-0.871-1.453 0,0.336 1.516 0,-1.059 1.227 3,-3.006 0.203-3,0.091 1.742 0,-0.121-0.734-1,0.422-0.539 0,0.629-0.234 0,2.545 1.297 0,-1.763-2.469 0,-0.331-0.109 0,-0.327 0.148 1,2.291 3.891 2,-3.922-2.703-1,0.353 1.453 0,0.488 1.414 1,-1.166 0.281-2,-0.003-0.008-1,0.318-0.898-1,0.151-0.578 1,-0.799-1.148 0,0.093-0.109 3,4.015-1.711 2,0.510-0.063-4,-0.636 0.242-1,-0.190 1.719 0,-2.150-0.680 1,-1.322 0.477 0,-2.489 0.758 0,5.416-4.516 2,0.351-2.141 0,0.731-2.063-3,-1.713-2.445 0,0.681-1.977-1,-0.202-1.203 1,-2.146 1.992 0,0.635-2.711-1,-1.435 1.258 2</inkml:trace>
</inkml:ink>
</file>

<file path=word/ink/ink196.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2:00"/>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9477.000 96280.000 767,'0.000'6.531'0,"0.000"2.086"-4,0.000-2.563 3,0.000 3.258-1,0.000-1.922 0,0.000 2.742 1,0.000-1.000-1,0.000 0.906 0,0.000-2.000 0,0.000 0.094 1,0.000 3.836 0,0.000 0.156 0,0.000-3.828 0,0.000-0.242 0,0.000-0.273 2,0.000-0.289-1,0.000 0.961 0,0.000 0.031-1,0.000-0.109 4,0.000-0.219-1,0.000 0.672-2,0.000-0.438-1,0.000-2.133 1,0.000-0.211 0,0.000 1.445 1,0.000-0.320 0,0.000 3.477 0,0.000-3.336 0,0.000-0.258-1,0.000 2.477 1,0.000 2.125 0,0.000-3.289-1,0.000-0.195 0,0.000-0.500-1,0.000 1.836-1,0.000-2.344 2,0.000 0.055 0,0.000 0.070 3,0.000-0.547-3,0.000-0.148-1,0.000 1.180 0,0.000 4.070 2,0.736-3.313 0,2.396 1.289-1,0.368-3.906 2,1.716-2.086-1,1.019-5.195-1,-2.344-3.758 2,-2.450-0.844 0,1.765-0.266-3,1.848-1.227-2,-0.517 0.227 2,0.778-1.922 1,-1.711 2.703-1,-0.520 0.820 0,1.317-2.609-1</inkml:trace>
</inkml:ink>
</file>

<file path=word/ink/ink197.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1:54"/>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8955.000 96225.000 767,'0.000'8.781'0,"0.000"-1.102"-5,0.000-1.102 3,0.000 1.039 0,0.000-0.070 2,-1.187 4.727 0,0.181-6.055 0,-0.125 0.250-1,-0.296-0.125 0,-0.401-0.391 0,-0.460-0.039-1,-0.479 0.211 1,-0.210 0.125 1,-0.010 0.047 2,0.277-0.789-2,-0.172 0.000 0,-0.444 0.789-1,0.134-0.039 0,-0.417 0.695 1,-0.124-0.141 0,0.523-0.891 0,0.229-0.117 1,0.021 0.445-1,-0.129 0.820 0,-0.205 0.773 0,-0.250 0.695 1,-1.173 2.820-3,-0.106 0.148 0,0.017-0.219 0,0.936-2.617 0,-0.096-0.406 1,-0.345 0.500 1,0.359-0.555-1,0.816-1.313 0,0.417-0.328 4,-1.070 4.328 2,1.725-4.188-4,-0.091-0.203 0,-0.198-0.078 0,0.058-0.852 0,-1.971 2.766-1,0.504-3.430 0,-2.059-0.609 1,3.041 3.914 7,2.095-1.852-10,2.244-12.266 4,3.720-0.523-3,-1.806-0.492 0,-0.235-0.195-1,1.562-2.836 0,-2.011 3.781 1,1.187-3.758-2,-1.620 2.555 3,-0.413 0.008-8,0.500-1.352 15,-0.639 2.867-6,-0.015-0.016-1,0.165 0.016 0,0.284 0.016 0,0.097 0.031 1,-0.041 0.039-1,0.855-1.727-1,0.127 0.414 1,0.140 0.508 0,1.803-3.758 0,-1.963 2.539 0,-0.590-2.375 2,-0.978-1.594-1,-1.146 5.578-1,-0.161-0.094-1,-0.109-1.977-1,-0.169 0.453 2,-0.112 0.617 0,-0.106-2.805 0,-0.062 0.359 0,-0.003-0.109 3,0.011-1.500-3,0.044-0.039 0,0.051 1.789-1,0.299 2.523 1,3.454-1.148 2,-0.483 2.188 1,-1.014-2.453-4,1.131-0.320 1,0.789 2.711-1,0.848 1.430 2,1.395 3.938-2,0.170 1.109 1,-0.051 3.156 3,0.380 2.727-4,-0.938-1.313 0,-1.657-0.188 1,0.025 5.820-2,-2.775-4.172 2,1.066 3.898-1,1.386 0.617-1,1.045-0.383 1,-1.629-3.688 2,0.037 0.648-2,0.126 0.109 0,0.183-0.289 0,-0.045-0.297 0,-0.205-0.289-1,-0.050-0.273 2,0.063-0.242-1,-0.119 0.070 2,-0.243 0.289 2,-0.061 0.148-2,0.072 0.039-1,0.163-0.031-1,0.221-0.086 1,-0.008-0.125-1,-0.171-0.141 1,-0.279-0.148 0,-0.342-0.148 0,-0.131 0.602 0,-0.472-0.195 1,0.614 4.703 1,-0.516-1.688-2,0.016-2.320 1,0.589 0.594 0,1.233 1.805-1,-0.163-2.203-1,0.539-0.008-1,-0.704-1.938 1,0.289-0.406 0,1.593 1.328 1,0.297 0.164 0,-0.515-0.703-1,0.105 0.000 2,0.453 0.727 0,-0.511-0.086-2,1.440 2.617 0,-0.616 0.219 1,-0.058 0.148 2,-2.489-3.586-2,-0.312-0.102-1,0.930 2.461 0,-0.946-1.125 1,-0.909-1.297-1,0.166 2.133 3,-6.934-3.625 2,-2.727-5.320-1,-1.605 0.898 1,0.910 0.008-6,-1.481 0.000 0,-1.169 0.000 1,0.553-0.016 1,2.080 0.000-1,-1.356 0.000 1,0.759 0.000 1,2.029 0.000 0,-0.113 0.000-2,-2.612 0.000 1,2.561 0.000-1,0.211 0.000 1,-4.293 0.000 0,1.351 0.000 0,-0.825 0.000 0,-0.281 0.000 0,1.002 0.000 0,-2.006 0.000-1,4.677 0.000 1,0.386 0.000 0,-3.753 0.000 0,1.264 0.000-1,-0.272 0.000 4,0.677 0.000-2,-3.252 0.000-2,0.225 0.000 1,1.255 0.000-1,3.815 0.000 1,-4.752 0.000 0,1.209 0.000 2,1.226 0.000-2,1.057 0.000-1,1.178 0.000 1,-2.234 0.000 2,1.333 0.000-1,0.051 0.000-1,0.011 0.000 0,0.482 0.000-1,0.115 0.000 1,0.146 0.000 0,-0.209 0.000 0,-2.400 0.000 1,2.459 0.000 0,13.507 0.000 1,0.936 0.000-3,4.486-1.188-2,-6.133 0.336 2,1.031-0.109-1,2.904-0.352 0,-0.030 0.031 0,1.415-0.164 0,-1.613 0.219 0,-1.866 0.242 1,-1.848 0.234 0,1.415-0.156 0</inkml:trace>
</inkml:ink>
</file>

<file path=word/ink/ink198.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2:04"/>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9788.000 96380.000 767,'-6.987'0.000'0,"0.364"0.000"-4,0.570 2.203 4,3.047 4.641 0,-1.112-0.859-1,-1.478-0.227-1,-0.841 0.211 1,-0.645 1.906-1,2.032-0.586 2,1.701 0.070 0,2.045 0.000 0,0.829 1.203 2,0.507-0.578-2,-0.128-1.031-1,-1.593-0.227 1,-0.557-0.234 0,0.019 0.172 0,0.421 0.320 0,-1.572 1.039 0,0.582-2.320 1,0.441 0.641 0,0.481 1.203-3,0.456 1.742 2,0.447 2.430-1,0.673-5.406 0,0.055 4.375 0,0.260-2.742 0,0.133-0.195 1,-0.016-1.688 4,-0.057 2.039-1,-0.048 0.844-4,-0.020 0.500 0,-0.010-0.352 0,-0.005-0.641 1,-0.001-1.156-1,2.395 0.008 3,1.808-1.188 0,-1.089 1.602-1,2.156-1.344-3,2.004-2.563 2,-1.563-0.523 0,-0.402-0.273 1,1.862-0.219-1,-1.114-1.297-2,0.493 0.039 2,0.953 1.938 0,-2.096 1.031 1,0.554 1.164-2,-1.256-1.375 0,0.226-0.852 0,2.143-2.492 1,1.227-1.391 3,0.680-1.781-2,0.010-1.141-3,-1.792-1.414 0,-1.151-2.422 3,-2.780 0.133-2,-1.353-1.680 1,-1.181 0.203 2,-0.632 1.031-2,-0.284 1.047-1,-0.142-1.813 1,0.135 1.359 1,0.032-1.992 0,0.050-0.695-4,0.054 1.180 3,0.035 0.313-1,0.023 0.922 1,0.015-0.547 3,0.003 1.023-3,-0.014-0.063 0,-0.311 0.047 2,-5.216 4.297-1,-1.001 1.828-1,-0.714 0.516-1,0.705 0.172 1,-1.224 0.023 0,0.652-0.070 0,-0.827 0.023 0,1.431 1.695 0,5.664 4.680 0,-5.052-3.648 4,12.021-2.844-3,0.542 0.055-3</inkml:trace>
</inkml:ink>
</file>

<file path=word/ink/ink199.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1:55"/>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9255.000 96391.000 767,'0.000'6.219'0,"0.405"-0.164"-4,4.765-0.813 3,2.253-1.820 0,-1.017-1.461 0</inkml:trace>
</inkml:ink>
</file>

<file path=word/ink/ink200.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3:51"/>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7566.000 114918.000 767,'-6.491'0.000'0,"-0.306"1.031"-4,-2.765 3.141 1,1.936 0.508 1,-1.676 1.891 0,1.519-0.922 0,-0.328 0.195-1,-2.895 2.219 1,-0.390 0.547-1,2.387-1.383 0,-0.181 0.742 0,-2.628 3.383 4,0.375 0.727-2,2.694-2.422 0,0.014 0.234 0,-2.286 2.867-1,0.471-0.406 2,1.662-1.914-1,0.508-0.617 2,-0.417 0.414-1,0.623-0.836 0,1.626-1.648 2,0.819-0.516 1,1.370-1.242-1,0.646-0.281 0,0.617-0.008-1,0.574 0.180 2,0.319 1.000 0,0.587 0.047-1,0.369 1.680-2,0.586-0.266-1,0.424-0.508 0,0.289-0.641 1,0.181-0.664 1,0.219 1.984-1,0.128 0.875 2,0.001 1.367 0,-0.222-2.188-1,1.010 1.789-2,2.155-0.844 1,0.374-2.094-1,3.415 2.422 0,1.097-1.883 2,-1.619-2.922-1,1.824 0.586-2,3.191 0.898 0,1.709-0.258 0,-0.684-0.594-1,0.520 0.352 0,-1.272-0.578 0,0.456 0.133 0,4.055 1.750 1,-0.014 0.000 1,-3.890-1.898 1,-0.216-0.391-1,4.944 1.188 0,-0.691-1.086 1,-5.639-2.063 1,-0.667-0.508 0,1.859-0.039 2,-1.160-0.672-2,-3.147-0.758-1,-0.596-0.297 1,1.259-0.188 5,-0.760-0.313-3,-0.069-0.258-1,-0.909-0.188 0,-0.819-0.109-1,4.097-0.359 0,-1.880-0.273 1,-2.651-1.617-1,-1.809-3.477 1,-3.138-0.508-1,-0.887 0.461-1,-0.075-0.031 0,-0.001-0.789 0,0.057 0.109-2,0.044-1.523 1,0.120 2.156 1,0.047-0.219 2,0.015-2.063-1,-0.002-0.055-2,-0.006 1.930 0,-0.408 0.242 1,-3.596-0.797 2,0.048 1.469-2,-0.707-0.070-1,-2.719 3.641 3,-1.003 1.477-2,1.218 0.461-1,-2.637 0.133 0,-0.011 0.055-2,1.318 0.008 2,1.816-0.031 1,0.368-0.023-1,-4.125-0.016 5,-1.060-0.016-4,1.364-0.016-2,2.146-0.008 2,1.758 0.000 0,-0.450 0.000 3,12.748 0.000 2</inkml:trace>
</inkml:ink>
</file>

<file path=word/ink/ink20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4:09"/>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10322.000 115163.000 767,'0.000'6.883'0,"-1.473"2.820"0,-1.045 0.406-8,-0.975 3.070 4,-0.486 0.352 0,-0.953 1.453 1,-0.705 1.367-1,-0.496 1.242 0,0.520-1.563 0,-0.182 0.492 0,-1.861 5.359 2,-0.012 0.141-1,1.778-5.039 1,0.069-0.117 1,-1.559 4.969 1,0.183 0.117 0,1.519-5.016 0,-0.270-0.094 1,-2.007 4.344 1,-0.062-0.922-3,2.045-5.219 0,0.413-0.680 1,-1.747 4.875 1,0.539-1.430 0,3.010-7.766 1,0.338-0.609 0,-1.655 5.898 3,1.173-2.063-4,0.418-1.586 2,0.105-0.180 4,0.490-1.242-5,0.545-1.320-1,0.513-1.563-1,-0.430 2.227 5,1.913-16.367-1,0.410 0.328 0,0.876-2.656-3,2.086-3.094-5,-0.997 4.688 2,0.462-1.602 0,2.437-6.922-3,1.360-2.008 1,-2.223 6.789-14,0.268-0.477 16,3.556-8.773 1,0.252 0.078 9,-3.269 8.414-10,0.008 0.211 0,3.314-7.336 2,-0.159 0.930 0,-3.464 7.680 0,-0.316 0.305 1,1.643-4.281 2,-0.352 1.086-2,-1.065 2.445-1,-0.531 0.930 2,-0.926 1.930 0,-0.432 0.594 1,-0.417 0.523-2,-0.390 0.438 1,0.249-1.289 2,0.030 0.500-2,-0.061 1.102 0,2.250-3.750-1,-0.162 3.500-1,-0.353 0.539 1,-0.680-0.758 3,-1.098 0.641-4,1.274-0.695 0,1.025-0.211-1,0.021 0.258 1,-2.215 0.273 0,-2.251 0.258 7,-0.099 13.836-7,0.282-1.008-2,0.308 0.188 0,0.471 1.484 0,0.531 1.164 0,-0.049-0.883 0,0.029 0.555 0,-0.310-2.844 1,0.214 0.289-1,1.944 7.695-1,0.783 2.055 4,-1.600-7.211-1,0.227 0.227-1,1.853 5.180-1,0.455 0.125-1,-1.068-3.344 0,-0.128-0.070 1,1.508 4.289 4,-0.014-1.086-2,0.208-0.398-1,-0.225-1.367 2,-0.263-1.273 2,-2.167-5.406-2,0.047-0.328-1,0.854 1.430 1,-0.216-0.414 0,0.386 0.398 0,0.105-0.398 2,1.786 3.180 1,-2.575-4.422-4,0.082-0.070 0,0.896 1.305 1,-0.441-0.813 0,1.869 3.070-1,-2.287-3.430-1,-1.328 0.258 2,-6.011-1.367 1,-1.928-0.891 4,-0.047-1.383-7,-5.504 1.484-2,1.776-0.750 1,0.819-0.750 1,-0.965-0.164-1,1.767-0.375 0,-0.456 0.188 1,-4.579 1.320-1,-0.390 0.539 0,2.949-0.680 0,0.403-0.109 2,2.857-0.688-1,0.277 0.117 1,-1.918 0.805-1,0.498-0.117 0,-0.439 0.422 4,0.636 0.156 0,-0.463 0.648-2,1.680-0.469 0,1.684-0.617 0,-1.090 1.195-1,12.247-2.117 6</inkml:trace>
</inkml:ink>
</file>

<file path=word/ink/ink20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4:02"/>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9333.000 115207.000 767,'6.258'0.000'0,"1.496"0.000"-4,0.214 0.000 3,-0.581 0.000-1,1.917 0.000 1,-1.326 0.000 1,0.523 0.000 0,2.964 0.000-3,-5.405 0.000 3,3.784 0.000-1,-3.160 0.000 1,0.160 0.000-1,1.237 0.000 4,-0.906 0.000 2,0.483 0.000-7,-0.708 0.000 2,-11.261 4.344 5,0.456 0.570-7,-0.140 1.203 0,0.716-0.516 1,-0.400 0.563-1,-1.360 2.922 0,-0.109-0.164 1,-0.767 0.680 0,2.961-4.266 1,-1.851 4.742 1,0.163-0.453 0,0.492 0.320-1,0.853-0.414-2,-0.512-0.852 2,-0.163 0.242 0,0.416-0.102 1,-0.529-1.016 0,-0.636 0.781-1,-0.133-0.688 1,0.637 0.133-1,-0.082 3.414-2,2.626-5.336 2,-0.480 5.039 0,1.209-2.648 0,0.741-0.523 0,0.817-1.484 1,5.435-5.063 3,2.313-1.547-1,-2.300 0.117-4,4.369 0.000-1,-0.431 0.000 0,-1.457 0.000 1,1.983 0.000 1,-3.950 0.000-1,3.985 0.000 0,-3.192-0.406 0,-0.699-0.633 0,0.845-0.516 0,-1.167-0.008 2,-0.343 0.063 1,4.628-0.977 1,-3.284 0.883-4,-1.169 0.414 0</inkml:trace>
</inkml:ink>
</file>

<file path=word/ink/ink203.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4:00"/>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9022.000 115052.000 767,'-9.273'0.000'0,"1.908"0.516"-5,-1.245 3.773 3,3.575 0.016-2,-0.141 0.578 4,-1.033 1.047-1,-0.701 1.008 0,-0.434 0.930-1,-0.222 0.813-1,-0.060 0.688 1,0.996-0.938 1,0.074 0.070-1,-0.556 1.398 0,0.605 0.188 1,-0.564 1.477 1,-0.097 0.117-1,1.083-1.242 3,0.490 0.086-1,0.354 0.086-1,0.239 0.078-1,0.406-0.188 1,0.506-0.375 0,0.188 0.992 1,0.705-0.203-1,1.113-2.695 0,0.378-0.305 1,0.081 2.094 2,0.480-0.023-3,0.555-3.453 0,0.152-0.125 1,0.078 2.930 1,0.221-0.414-2,0.125-2.078-1,0.072 0.078 1,0.102 1.992 2,0.048-0.195-2,-0.035-2.133 1,0.003-0.188-2,0.067 2.398 1,-0.024-0.469 0,-0.032-0.641 1,-0.034-0.711 0,-0.033-0.695-1,0.999 3.492 1,1.707-3.922 2,2.510-1.750 0,1.361-0.094-3,-0.961-1.609 0,2.225-0.328-1,1.320-0.617 1,-0.249-0.625-1,-1.736-0.469 0,2.617-0.227 0,-2.993-0.148 2,-0.707-0.039 0,0.181-0.023-1,2.660-0.031-1,-2.291 0.031 1,-0.563 0.008-1,3.882-0.039 1,-3.050 0.047 0,-0.528 0.031 0,1.241 0.031 2,-1.730 0.000 2,2.205 0.000-5,-0.128 0.000-1,-0.479-0.328 1,-1.833-1.945 1,-1.506-2.945 1,-3.345-0.984 1,-1.838 0.102-2,0.917-0.094 0,0.001-2.664 2,-0.008 2.828-3,-0.002-0.125 0,-0.001-1.195-1,0.000 0.906 2,-1.356 0.563 1,-4.961 5.945 1,-0.639-0.063-1,-0.485 0.000-1,0.697 0.000-2</inkml:trace>
</inkml:ink>
</file>

<file path=word/ink/ink204.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3:55"/>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8455.000 115230.000 767,'6.835'0.000'0,"0.868"-1.984"-4,0.032-1.641 2,0.761 1.070 0,-1.985 1.164 1,0.064 0.102 1,0.957-0.430-1,0.328-0.148 1,-0.099 0.039-1,-0.365 0.164 0,3.782-0.555-2,-0.518 0.641 3,-0.208 0.570 3,-0.969-0.500-2,0.005-1.148-1,-3.228 0.875 1,3.829-0.742 0,-2.623 0.828-1,-1.517 0.492 0</inkml:trace>
</inkml:ink>
</file>

<file path=word/ink/ink205.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3:53"/>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7922.000 115052.000 767,'7.555'0.000'0,"-0.328"0.000"-4,-0.771 0.000 2,1.614 0.000 2,0.675 0.000-1,0.121 0.000 0,3.078 0.000 0,-3.437 0.000-1,1.162 0.000 0,0.890 0.000 0,0.938 0.000-1,0.927 0.000 1,-1.099 0.000-1,0.328 0.000 1,1.954 0.000 2,0.083 0.000-1,1.298 0.000-1,-0.845 0.000 1,-3.800 0.000 1,-0.666 0.000 0,0.534 0.000 1,-0.826 0.000-1,1.939 0.000 3,-1.039 0.000 2,-0.859 0.000-2,-2.839 0.000-2,-0.395 0.000-1,1.353 0.000-1,-0.764 0.000 1,-0.730 0.000 3,3.119 0.547 0,-2.271 2.180-1,-2.767 2.359 2,0.736 0.117-3,0.941 1.656-2,-2.703-1.320 0,-0.437 1.891 0,-2.513 0.953-1,-2.107-0.086 2,-1.363-0.555 0,-1.549 1.125-1,0.024-1.211-1,-0.988 0.563 0,-1.600 1.695 0,-0.475 0.516-1,-2.312 2.516 0,1.158-2.125 2,-0.980 0.344-1,-0.743 0.234 1,-0.540 0.148 0,-3.842 3.367 0,0.892-1.227-2,1.410-1.602 0,4.049-3.891 2,0.750-0.742 1,0.655-0.617 1,0.556-0.508 1,-0.274 0.289 3,0.490-0.406 2,1.715-1.555-5,0.159-0.086-1,-1.207 0.938 0,0.131-0.586 0,0.993-0.828-1,-4.383 4.953 1,5.369-4.203-1,-1.042 2.898 3,1.202-2.625-3,0.219-0.102 2,-1.616 0.391-1,-0.128-0.766-1,0.459-0.289 0,3.004 1.555 0,8.374-3.125 2,1.708-2.406-1,-0.836-0.305-3,1.116-0.055 1,-1.889-0.023 0,0.908-0.008 0,-1.201 0.000 0,0.534 0.000 0,2.002 0.000 0,0.171 0.000-1,-0.075 0.000 1,-0.241 0.000 0,-0.823 0.000 0,-0.334 0.008 0,-1.217 0.000 0,-0.229 0.000 1,1.450 0.000-1,-0.349 0.008 3,-1.084 0.000 2,-0.228 0.000-3,1.352 0.000 0,-1.146 0.000-1,2.541 0.000 1,-2.387 0.000 0</inkml:trace>
</inkml:ink>
</file>

<file path=word/ink/ink206.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3:52"/>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7755.000 115163.000 767,'6.152'0.398'0,"-3.765"5.664"-5,-0.240 2.586 4,-0.531-1.914 0,0.055 1.172-1,0.024-0.367 0,0.328 0.266 1,0.070-0.719-1,0.382 0.336 1,1.032 2.750-1,0.010 0.477 1,0.141 1.063 1,-0.430-0.664-1,-0.513-0.969-1,-0.371-1.789 2,0.121-0.688-1,1.193 3.297 3,-1.596-4.328 1,-0.276-0.258-1,1.198 3.164 1,-0.853-3.477-3,-0.054-0.063 1,0.241 0.789-1,-0.357-0.969 0,0.799 2.453 0,-0.777-2.102-1</inkml:trace>
</inkml:ink>
</file>

<file path=word/ink/ink207.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4:18"/>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11666.000 115241.000 767,'-6.131'8.602'0,"3.566"-3.047"-5,-1.312 3.633 2,1.163-2.352 1,-0.353 1.188-1,-0.352 1.008 1,-0.338 0.813 0,-1.595 4.227 0,-0.362 1.102 0,1.111-2.656-1,-0.169 0.891 0,-0.881 2.938 1,-0.136 0.727 0,-0.082 0.500 0,-0.042 0.297 0,-0.010-0.078 1,0.013-0.359-1,0.027-0.039 1,0.038 0.188 0,0.043-0.172 1,0.045-0.430 2,0.044-0.563 0,0.041-0.633-3,-0.333 1.125 0,0.611-0.930 2,0.921-2.508 1,0.180-0.641 0,1.113-3.508-1,-0.030-0.195 0,-1.968 5.398 2,0.490-1.109-1,1.512-4.656-1,-0.022-0.586-1,-0.750 1.469 1,0.345-0.797 0,0.755-1.563 1,0.386-0.500 0,0.392-0.414 0,0.375-0.344-1,-0.688 5.305 2,1.080-0.602-2,0.918-4.047 0,0.274 3.672-1,0.399-4.172 0</inkml:trace>
</inkml:ink>
</file>

<file path=word/ink/ink208.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4:17"/>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11522.000 115396.000 767,'0.000'7.742'0,"0.000"0.289"-5,0.000-0.102 3,0.000-1.023 0,0.000 3.234 2,0.000-1.641 0,0.000-1.734 0,0.000-0.141-1,0.000-0.336 0,0.000 2.773 1,0.000 1.086 0,0.000-0.969 1,0.000 1.656 0,0.548-3.906-2,2.929 1.547 1,0.391-2.805 1,2.313 0.734 0,2.017-1.266-1,0.281-2.039-1,-0.778-1.563 1,-1.098-1.008 0,-0.585-0.539 0,3.114-0.320 1,1.190 0.031 0,-1.472 0.125-2,-1.558 0.063 1,0.488 0.039-2,-2.226-2.961 3,0.382-2.164 3,-0.413-1.266-5,0.409 0.063-1,-0.769-0.258 0,0.162-2.563 1,0.400 0.203 1,-1.457 2.422 0,-1.380 0.375 0,-0.909-0.938 4,-0.868 0.008-4,0.265-1.750-1,0.081 1.133 0,0.087-0.461 0,0.037-0.500-1,-0.173 0.453 1,-0.225 0.664 0,0.194-2.914 0,-0.487 0.602 2,-0.544 3.570 1,-0.136 0.352 0,-0.259-2.945-2,-1.563 2.375 0,-0.955 0.523 1,-1.716 1.086 0,-1.901 1.320-1,-1.311 1.297 0,-1.383 0.898-1,0.895 0.828 0,0.502 0.438 0,-2.497 0.266 0,3.709 0.047 2,-3.951 0.117-1,-0.250-0.008-1,0.739 0.898 1,0.081 2.391 1,1.606 1.828 1,2.186 1.289-3,-0.176 2.367 1,3.086-3.539 0,-1.306 3.711-1,0.069-2.180 0,0.563-0.570 2,0.543 1.555 1,0.740 2.094-2,1.167-1.586-1,0.716-1.086 1</inkml:trace>
</inkml:ink>
</file>

<file path=word/ink/ink209.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4:16"/>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11366.000 115352.000 767,'0.000'7.602'0,"0.000"-1.250"-4,-1.187 4.305 1,-1.900 1.031 0,0.645-4.172 2,-0.121 0.258 0,0.415-1.703 0,-0.237 0.000 0,-0.460 0.836 0,0.050-0.086 0,0.278-0.945 1,-0.160-0.086 0,-1.588 3.125 0,0.346-0.414 1,0.643-0.898-1,0.598-0.727 0,0.593-0.711 1,-0.375 3.383 0,2.166-2.477 1,6.587-6.352 1,-0.259-1.266 0,0.749 0.547-3,0.803 0.023 0,2.367-0.016-1,0.247-0.008-1,-1.038 0.000 1,-2.469 0.000 0,0.495 0.000 1,-0.745 0.516 1,-5.028 7.188 3,-1.355-0.648-4,-0.076 0.133-1,-0.021 2.313 0,0.003-0.195 0,-0.272-0.906 0,-1.747-1.461 0,-1.698-1.641 2,-1.896-0.688 0,-0.692-0.156-1,-2.686-0.648 1,0.980-1.828-1,1.176 0.469-1,-0.526 0.656 0,0.722-0.477 0,-0.171-0.688 1,-0.327-0.672 0,-0.978-0.461 1,-1.676-0.359-2,-2.200-0.273 0,5.982-0.188 1,-2.944-0.109 2,2.827-0.086-5,12.416 0.023 6,-0.031 0.188 0,2.439 0.000-2,-2.162 0.000-2,1.380 0.000-1,-1.297 0.000 1</inkml:trace>
</inkml:ink>
</file>

<file path=word/ink/ink210.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4:15"/>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10977.000 115285.000 767,'-5.602'3.484'0,"2.109"2.570"-4,-2.233 4.242 1,1.032-3.102 0,-0.142-0.766 1,-0.517 0.156 1,-1.470 1.922 1,1.861-1.898 0,-0.245 0.727-1,0.070 0.430-1,0.292 0.203 2,0.153 0.313-1,0.048 0.367 0,0.253 0.117-1,0.387-0.070 1,0.087 1.164 3,0.630 0.117-3,0.598-1.516 0,0.032-0.688 2,0.149-0.344 0,0.224-0.070-1,0.267-0.141 0,0.285-0.180 3,0.284-0.203-2,0.271-0.203-1,0.248-0.203 0,0.220-0.180 0,-0.112 5.141 1,0.539-2.195 0,0.176-0.273 0,0.117-0.609-2,0.113 3.203-1,0.063-0.789 2,1.210-0.305 3,1.360-4.117-2,2.737-1.078 1,1.133-2.164-1,0.412-1.617-1,1.025-0.945-1,-0.152-0.602 1,-1.364-0.180 0,1.628-0.117 0,0.827 0.016 0,-0.513 0.102 0,3.304 0.023-1,-0.101 0.094 0,-1.562 0.086 1,-2.368-0.211-1,0.516-2.484 3,-1.714-1.016 1,0.208-0.367-3,0.064 0.008-1,2.199-2.000 0,-3.813 1.953 0,-0.325-0.461 0,2.482-3.242 0,-2.891 2.313 0,-0.432-0.234 1,2.002-3.508 0,-1.695 2.797 0,-0.025 0.609 0,-0.066 0.828 0,2.225-2.438 0,-2.251 1.852 0,-0.924-0.922 3,-0.820-0.539-1,-0.617 0.891-2,4.083 4.719 0,-2.894 6.695 2,-2.595 2.992 0,-0.345-0.422-4,-0.092 0.414 0,-0.045 1.141 1,-0.019-0.398 1,-0.002-2.289-1,-0.001-0.430 1,-0.016 4.078-1,0.009-3.016 1,0.006-0.789-1,4.569-0.391 4,2.108-2.773 1,0.996-0.484-6,1.088-0.750 1,0.724-0.727 0,0.167-0.641 0,-1.729-0.469 0,-0.295-0.188 3,0.219-0.102-2,-0.957-0.031 0,-0.070-1.211 0,0.047-3.633 2,-1.401-1.742 0,-1.977-0.680-4,1.231 2.203 1,2.363-1.891 2,-2.855 0.625-1,-0.709-1.078-1,0.598-0.273-1,-0.057-1.000 2,-0.711-1.055 0,-1.687 2.547 0,-0.658-0.531-1,-0.490-0.766 3,-0.327-0.781-2,-0.177 0.563 0,-0.068 1.680-1,-0.023 0.430 1,-0.005 0.695-1,-0.080-3.648 1,0.063 2.883-1,-0.291-1.219 2,-3.678 2.602 4,-2.615 2.766-5,-2.391 1.875-1,2.849 0.766 1,-2.455 0.164 0,1.239-0.016 0,0.052-0.031-1,-2.405-0.031 0,-0.520-0.031 0,3.185-0.047 1,-1.440 1.180-1,1.548 0.938 2,-2.290 0.906 1,1.722-0.641-2,0.063 1.734 0,0.949-0.313 0,0.096-0.023 0</inkml:trace>
</inkml:ink>
</file>

<file path=word/ink/ink21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4:14"/>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10722.000 115341.000 767,'-3.240'6.484'0,"-1.190"2.977"0,1.419-2.391-7,-0.479 1.789 4,-2.375 7.094-2,-0.536 2.148 1,2.607-6.484 1,0.137 1.031 0,-1.872 10.141-2,0.771-0.180 1,2.062-9.102 2,0.050 0.188 0,-1.463 9.758 0,0.497-0.063 0,1.096-5.031 6,0.385-0.344-4,0.554-2.492 0,0.271-0.141 0,0.141 1.875-1,0.287-0.500 2,0.247-0.633 1,0.205-0.688-1,0.181-2.266-1,0.104-0.133 1,0.097 3.109 0,0.096-1.047 2,0.043-2.430-2,0.030-0.617-1,-0.021-3.422 0,0.005-0.391 0,0.054 3.273 3,-0.009-0.930-1,-0.028-1.914-1,-0.014-0.680 1,-0.011-0.320 0,-0.017-0.828-1,-0.017-0.797 0,0.028 5.016 2,-0.052-1.648-1,-0.035-3.039-1,3.450-11.719 0,2.451 0.375 4,3.317-3.922-7,-2.555 1.602 0,-1.481 1.336 0,-0.756 0.719 0,1.879-2.484 1</inkml:trace>
</inkml:ink>
</file>

<file path=word/ink/ink21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4:13"/>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10522.000 115352.000 767,'6.676'2.484'0,"-2.403"2.148"-4,3.272 1.805 1,-1.448-1.977 1,3.128 1.539 0,-2.084-1.969 0,0.726 0.109 0,0.406 0.141 0,0.157 0.156 0,1.021 0.797 3,-0.257 0.203-2,-1.593-0.492 0,-0.765 0.109 0,-1.319-0.758 1,-0.349-0.250 1,0.413 0.148-1,-0.234-0.508 0,-0.161-0.273 2,-0.099-0.102 3,4.970 2.555-4,-4.721-2.852-1,4.288 3.563 0,-2.856-0.938 2,-2.339-1.000-2</inkml:trace>
</inkml:ink>
</file>

<file path=word/ink/ink213.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4:07"/>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9966.000 115330.000 767,'6.987'0.000'0,"-0.729"0.000"-4,1.115 0.000 4,0.836 0.000-2,1.851 0.000-1,0.838 0.000 2,-2.915 0.000 0,-0.573 0.000 0,0.706 0.000 0,1.897 0.000 1,-2.227 0.000 1,0.035 0.000-2,0.538 0.000-1,-0.872 0.000 2,-1.048 0.000 1,3.266 0.000-2,-3.571 0.000 2,0.697 0.000 0</inkml:trace>
</inkml:ink>
</file>

<file path=word/ink/ink214.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4:03"/>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9544.000 115352.000 767,'0.000'6.906'0,"0.000"1.328"-5,0.000-1.352 3,0.000 2.992 1,0.308-0.219 1,1.780-2.445-1,1.249 0.148 1,-1.242-0.844 3,-0.529 1.305-4,-0.418 2.125-1,0.594-1.984 1,3.809-0.367 3,0.928-2.836-1,1.922-0.727-2,2.725-0.719-2,-5.226-2.125 2,0.212-0.258 1,5.534 0.195-1,-2.206-0.695 1,-1.189-0.320 1,-2.149-0.148 0,0.067-0.039 0,3.716-0.086-1,-3.356 0.047 0,-0.287 0.008-1,3.346-0.039 2,-1.334 0.055-1,0.338 0.023-1,-0.076 0.031 2,-0.080 0.023-2,-1.740 0.016 2,-0.301-0.945 0,1.221-2.047 0,-1.193-0.125 0,-1.204-2.094-1,-2.533-1.141 0,-1.118-0.898 0,-0.805-1.188-1,-0.571-0.328 0,-0.304 0.820 1,-0.095 1.336 0,0.008 0.180 0,0.028-0.867 0,0.031-2.055 1,0.047-1.273-2,0.049 1.063-1,0.032 1.648 2,-0.146 1.438 0,-1.879 0.797 3,-3.567 2.531-1,0.049-2.922-1,0.033-0.242-2,0.109 2.539 1,-4.179 0.813-1,-0.858 1.414 0,2.465 0.969 0,0.412 0.359 1,-1.204 0.195-1,-1.380 0.117 1,3.886-0.008 0,-5.099 0.070-1,1.558 0.250 0,0.914 1.484 1,-0.281 0.656 1,-2.104 0.289-1,4.979-1.484 0,0.332-0.250-1,-1.720 1.102 1,1.050 0.656 0,-0.057 0.570 3,0.383 0.555-1,-1.341 0.945-3,0.474-1.125 0,1.886-0.563 1,1.177 1.508 1,3.236 1.266 0</inkml:trace>
</inkml:ink>
</file>

<file path=word/ink/ink215.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4:01"/>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9077.000 115330.000 767,'0.000'6.141'0,"0.000"2.102"-4,0.000-0.156 1,0.000-0.031 1,0.000 1.938 2,0.000-1.023 0,0.259-2.094-1,2.513 0.523 2,0.850 0.711 2,0.337-2.344-4,1.874 0.484 0,2.033 0.086-1,-0.816 0.070 1,-1.597 0.445 0,-1.146 1.055 2,-0.308 0.102-1,-0.143-1.266 0,-0.751-0.938 0,3.235 0.789 2,2.160-2.914 0,0.107-1.859-3,-1.136-1.094 0,-0.966-0.578 1,1.948-0.430-1,-1.910-0.063 3,-0.176-0.102 0,-0.227-2.086-2,-0.128-0.836 0,-1.026-0.664-1,-0.296-2.820 0,-2.893-0.219 2,-1.525-1.039-1,-0.432 1.633 1,-0.163-2.203-2,0.095 0.570-1,0.136 0.711 4,0.074 0.203-1,0.029 0.602-2,-1.269-0.094 2,-3.310 1.523 0,-0.459-1.242-1,0.093 2.797-1,-1.787 1.813 1,0.615 1.648 0,-2.404 0.383 1,1.035-0.117-1,1.067-0.070-2,-1.220-0.039 1,0.408-0.008 2,-0.095 0.000 0,-0.801 0.000-1,0.346 0.000-1,1.206 0.000 1,-0.195 0.000-1,0.005 0.000 0</inkml:trace>
</inkml:ink>
</file>

<file path=word/ink/ink216.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3:55"/>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8466.000 115296.000 767,'7.373'0.000'0,"2.662"0.000"-5,1.684 0.000 1,-4.505 0.000 3,0.147 0.000-1,4.800 0.000 0,-3.773 0.000 2,0.070 0.000 0,-0.759 0.000 0,0.309 0.000-1,0.102 0.000 0,-0.052 0.000 1,-0.156 0.000 0,-0.225 0.000-1,1.373 0.000 1,-0.745 0.000 0,-0.818 0.000 1,3.325 0.000 0,-0.850 0.000 0,1.167 0.000 3,-2.098 0.000-4,-1.864 0.000 0,-1.097 0.000 0</inkml:trace>
</inkml:ink>
</file>

<file path=word/ink/ink217.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10T08:53:54"/>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8255.000 115274.000 767,'0.000'6.203'0,"3.443"0.188"-4,2.883-0.281 3,-2.341-0.125 0,-0.076 3.758-1,-2.278-3.734 0,-0.399-0.078 1,0.048 2.883 1,-0.600 0.234-1,0.771 1.625 3,0.373-2.109-2,1.407 1.695 0,-0.281-3.266-1,-0.005-0.547 1,-0.266-0.742 0,1.438 3.375-1,-1.669-2.805 1,-0.087-0.656 1,3.882-6.461 3,0.579 0.844-2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984</Words>
  <Characters>5131</Characters>
  <TotalTime>39</TotalTime>
  <ScaleCrop>false</ScaleCrop>
  <LinksUpToDate>false</LinksUpToDate>
  <CharactersWithSpaces>6131</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2025-09-06T01:45:00Z</dcterms:created>
  <dc:creator>Alberto García Covacevich</dc:creator>
  <cp:lastModifiedBy>Ignacio Santambrogio</cp:lastModifiedBy>
  <dcterms:modified xsi:type="dcterms:W3CDTF">2025-09-10T11:54:50Z</dcterms:modified>
  <dc:title>Microsoft Word - Pre Laboratorio 4 -GZ y variaciones CG2024.docx</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2025-09-05T00:00:00Z</vt:filetime>
  </property>
  <property fmtid="{D5CDD505-2E9C-101B-9397-08002B2CF9AE}" pid="3" name="LastSaved">
    <vt:filetime>2025-09-06T00:00:00Z</vt:filetime>
  </property>
  <property fmtid="{D5CDD505-2E9C-101B-9397-08002B2CF9AE}" pid="4" name="Producer">
    <vt:lpwstr>Microsoft: Print To PDF</vt:lpwstr>
  </property>
  <property fmtid="{D5CDD505-2E9C-101B-9397-08002B2CF9AE}" pid="5" name="KSOProductBuildVer">
    <vt:lpwstr>2058-12.2.0.22549</vt:lpwstr>
  </property>
  <property fmtid="{D5CDD505-2E9C-101B-9397-08002B2CF9AE}" pid="6" name="ICV">
    <vt:lpwstr>B6D34458E2924B74AA73136DAC3B7947_12</vt:lpwstr>
  </property>
</Properties>
</file>