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pPr w:leftFromText="141" w:rightFromText="141" w:vertAnchor="text" w:horzAnchor="margin" w:tblpXSpec="center" w:tblpY="8632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244"/>
        <w:gridCol w:w="993"/>
        <w:gridCol w:w="1251"/>
        <w:gridCol w:w="2245"/>
        <w:gridCol w:w="2245"/>
      </w:tblGrid>
      <w:tr w:rsidR="00FB6D71" w:rsidTr="00F0097F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FB6D71" w:rsidRPr="00F0097F" w:rsidRDefault="00FB6D71" w:rsidP="00FB6D71">
            <w:pPr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F0097F">
              <w:rPr>
                <w:rFonts w:ascii="Arial" w:hAnsi="Arial" w:cs="Arial"/>
                <w:b/>
                <w:sz w:val="28"/>
                <w:szCs w:val="28"/>
              </w:rPr>
              <w:t>DATOS PERSONALES</w:t>
            </w:r>
          </w:p>
        </w:tc>
      </w:tr>
      <w:tr w:rsidR="00FB6D71" w:rsidTr="00F0097F">
        <w:trPr>
          <w:trHeight w:hRule="exact" w:val="794"/>
          <w:jc w:val="center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DIRECCIÓN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TELÉFONO</w:t>
            </w:r>
          </w:p>
        </w:tc>
      </w:tr>
      <w:tr w:rsidR="00FB6D71" w:rsidTr="00F0097F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  <w:tc>
          <w:tcPr>
            <w:tcW w:w="2245" w:type="dxa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  <w:tc>
          <w:tcPr>
            <w:tcW w:w="2245" w:type="dxa"/>
            <w:vAlign w:val="center"/>
          </w:tcPr>
          <w:p w:rsidR="00FB6D71" w:rsidRDefault="00FB6D71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</w:tr>
      <w:tr w:rsidR="00F0097F" w:rsidTr="00F0097F">
        <w:trPr>
          <w:trHeight w:hRule="exact" w:val="794"/>
          <w:jc w:val="center"/>
        </w:trPr>
        <w:tc>
          <w:tcPr>
            <w:tcW w:w="3237" w:type="dxa"/>
            <w:gridSpan w:val="2"/>
            <w:shd w:val="clear" w:color="auto" w:fill="83CAEB" w:themeFill="accent1" w:themeFillTint="66"/>
            <w:vAlign w:val="center"/>
          </w:tcPr>
          <w:p w:rsidR="00F0097F" w:rsidRDefault="00F0097F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APODERADO:</w:t>
            </w:r>
            <w:r>
              <w:rPr>
                <w:rFonts w:ascii="Arial" w:eastAsia="Calibri" w:hAnsi="Arial" w:cs="Arial"/>
                <w:b/>
                <w:sz w:val="28"/>
                <w:szCs w:val="28"/>
              </w:rPr>
              <w:br/>
            </w:r>
          </w:p>
        </w:tc>
        <w:tc>
          <w:tcPr>
            <w:tcW w:w="5741" w:type="dxa"/>
            <w:gridSpan w:val="3"/>
            <w:vAlign w:val="center"/>
          </w:tcPr>
          <w:p w:rsidR="00F0097F" w:rsidRDefault="00F0097F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</w:tr>
      <w:tr w:rsidR="00F0097F" w:rsidTr="00F0097F">
        <w:trPr>
          <w:trHeight w:hRule="exact" w:val="794"/>
          <w:jc w:val="center"/>
        </w:trPr>
        <w:tc>
          <w:tcPr>
            <w:tcW w:w="3237" w:type="dxa"/>
            <w:gridSpan w:val="2"/>
            <w:shd w:val="clear" w:color="auto" w:fill="83CAEB" w:themeFill="accent1" w:themeFillTint="66"/>
            <w:vAlign w:val="center"/>
          </w:tcPr>
          <w:p w:rsidR="00F0097F" w:rsidRDefault="00F0097F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DIRECCION</w:t>
            </w:r>
          </w:p>
          <w:p w:rsidR="00F0097F" w:rsidRDefault="00F0097F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APODERADO:</w:t>
            </w:r>
          </w:p>
        </w:tc>
        <w:tc>
          <w:tcPr>
            <w:tcW w:w="5741" w:type="dxa"/>
            <w:gridSpan w:val="3"/>
            <w:vAlign w:val="center"/>
          </w:tcPr>
          <w:p w:rsidR="00F0097F" w:rsidRDefault="00F0097F" w:rsidP="00FB6D71">
            <w:pPr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</w:tr>
    </w:tbl>
    <w:p w:rsidR="00FB6D71" w:rsidRDefault="00FB6D71">
      <w:pPr>
        <w:rPr>
          <w:rFonts w:ascii="Arial" w:eastAsia="Calibri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FB6D71" w:rsidRDefault="00FB6D71">
      <w:pPr>
        <w:rPr>
          <w:rFonts w:ascii="Arial" w:eastAsia="Calibri" w:hAnsi="Arial" w:cs="Arial"/>
          <w:b/>
          <w:sz w:val="28"/>
          <w:szCs w:val="28"/>
        </w:rPr>
      </w:pPr>
    </w:p>
    <w:p w:rsidR="006B3080" w:rsidRPr="006B3080" w:rsidRDefault="006B3080" w:rsidP="006B3080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6B3080">
        <w:rPr>
          <w:rFonts w:ascii="Arial" w:hAnsi="Arial" w:cs="Arial"/>
          <w:b/>
          <w:sz w:val="28"/>
          <w:szCs w:val="28"/>
          <w:lang w:val="es-CL"/>
        </w:rPr>
        <w:t>QUIMICA</w:t>
      </w:r>
    </w:p>
    <w:p w:rsidR="0072000E" w:rsidRPr="006B3080" w:rsidRDefault="0072000E" w:rsidP="00482B7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6B3080" w:rsidRDefault="0072000E" w:rsidP="00482B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6B3080" w:rsidRDefault="0072000E" w:rsidP="00482B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6B3080" w:rsidRDefault="0072000E" w:rsidP="00482B7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6B3080" w:rsidRDefault="0072000E" w:rsidP="00482B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6B3080" w:rsidRDefault="0072000E" w:rsidP="00482B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6B3080" w:rsidRDefault="0072000E" w:rsidP="00482B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B3080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6B3080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9C452B" w:rsidRDefault="009C452B"/>
    <w:sectPr w:rsidR="009C452B" w:rsidSect="00CD19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AFD0A7A"/>
    <w:multiLevelType w:val="multilevel"/>
    <w:tmpl w:val="72F6C51C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278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3123A"/>
    <w:rsid w:val="003E01B1"/>
    <w:rsid w:val="00482B74"/>
    <w:rsid w:val="00583D5A"/>
    <w:rsid w:val="005B760E"/>
    <w:rsid w:val="006B3080"/>
    <w:rsid w:val="0072000E"/>
    <w:rsid w:val="007466DF"/>
    <w:rsid w:val="009C452B"/>
    <w:rsid w:val="00A85EAB"/>
    <w:rsid w:val="00B44DE1"/>
    <w:rsid w:val="00CD1997"/>
    <w:rsid w:val="00E06961"/>
    <w:rsid w:val="00F0097F"/>
    <w:rsid w:val="00F20AF4"/>
    <w:rsid w:val="00FB6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997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FB6D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4</cp:revision>
  <dcterms:created xsi:type="dcterms:W3CDTF">2025-03-04T13:18:00Z</dcterms:created>
  <dcterms:modified xsi:type="dcterms:W3CDTF">2025-03-04T13:46:00Z</dcterms:modified>
</cp:coreProperties>
</file>