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EDD65" w14:textId="5CB9D061" w:rsidR="00DD6B4C" w:rsidRDefault="00F92F06" w:rsidP="00A06261">
      <w:pPr>
        <w:pStyle w:val="ListParagraph"/>
        <w:numPr>
          <w:ilvl w:val="0"/>
          <w:numId w:val="1"/>
        </w:numPr>
      </w:pPr>
      <w:r>
        <w:t>Cadete Acuña</w:t>
      </w:r>
    </w:p>
    <w:p w14:paraId="36E02935" w14:textId="69846210" w:rsidR="00F92F06" w:rsidRDefault="00E37BC9">
      <w:r w:rsidRPr="00E37BC9">
        <w:t>Cadete de desempeño general meritorio. Destaca por su entusiasmo en la banda de cornetas, por su espíritu de superación y su capacidad de adaptación al régimen de la Escuela durante el segundo semestre. Debe mejorar su rendimiento académico y desarrollar estrategias más efectivas para enfrentar situaciones adversas.</w:t>
      </w:r>
    </w:p>
    <w:p w14:paraId="5099B4F6" w14:textId="77777777" w:rsidR="00F92F06" w:rsidRDefault="00F92F06"/>
    <w:p w14:paraId="33C031FC" w14:textId="1FC91DB7" w:rsidR="00F92F06" w:rsidRDefault="00F92F06" w:rsidP="00A06261">
      <w:pPr>
        <w:pStyle w:val="ListParagraph"/>
        <w:numPr>
          <w:ilvl w:val="0"/>
          <w:numId w:val="1"/>
        </w:numPr>
      </w:pPr>
      <w:r>
        <w:t>Cadete Alvarez</w:t>
      </w:r>
    </w:p>
    <w:p w14:paraId="14E8C940" w14:textId="27F82B56" w:rsidR="00F92F06" w:rsidRDefault="006A4DE2" w:rsidP="00F92F06">
      <w:pPr>
        <w:tabs>
          <w:tab w:val="left" w:pos="1170"/>
        </w:tabs>
      </w:pPr>
      <w:r w:rsidRPr="006A4DE2">
        <w:t>Cadete de desempeño general meritorio. Destaca por su buen rendimiento académico, madurez, compañerismo y respeto hacia compañeros y superiores. Su contribución voluntaria como guía de postulantes fue fundamental para el éxito del proceso de admisión. Se sugiere mejorar en capacidad física, específicamente en natación y lanzamiento de bala.</w:t>
      </w:r>
    </w:p>
    <w:p w14:paraId="417D695A" w14:textId="77777777" w:rsidR="00F92F06" w:rsidRDefault="00F92F06" w:rsidP="00F92F06">
      <w:pPr>
        <w:tabs>
          <w:tab w:val="left" w:pos="1170"/>
        </w:tabs>
      </w:pPr>
    </w:p>
    <w:p w14:paraId="033F7804" w14:textId="28A0AFC8" w:rsidR="00F92F06" w:rsidRDefault="00F92F06" w:rsidP="00A06261">
      <w:pPr>
        <w:pStyle w:val="ListParagraph"/>
        <w:numPr>
          <w:ilvl w:val="0"/>
          <w:numId w:val="1"/>
        </w:numPr>
        <w:tabs>
          <w:tab w:val="left" w:pos="1170"/>
        </w:tabs>
      </w:pPr>
      <w:r>
        <w:t>Cadete Aravena</w:t>
      </w:r>
    </w:p>
    <w:p w14:paraId="34EBEE85" w14:textId="3284C7FA" w:rsidR="00F92F06" w:rsidRDefault="00980D16" w:rsidP="00F92F06">
      <w:pPr>
        <w:tabs>
          <w:tab w:val="left" w:pos="1170"/>
        </w:tabs>
      </w:pPr>
      <w:r w:rsidRPr="00980D16">
        <w:t>Cadete de desempeño general meritorio. Sobresale por su iniciativa, espíritu militar y cooperación. Su participación voluntaria como guía de postulantes fue clave para el éxito del proceso de admisión. A pesar de su buena adaptación al régimen de la Escuela, debe enfocarse en mejorar su rendimiento académico y en las pruebas físicas de gimnasia y los 1.000 metors planos para optar a la "V" deportiva.</w:t>
      </w:r>
    </w:p>
    <w:p w14:paraId="1BB553E2" w14:textId="77777777" w:rsidR="00980D16" w:rsidRDefault="00980D16" w:rsidP="00F92F06">
      <w:pPr>
        <w:tabs>
          <w:tab w:val="left" w:pos="1170"/>
        </w:tabs>
      </w:pPr>
    </w:p>
    <w:p w14:paraId="739A3C04" w14:textId="49EE7EDB" w:rsidR="00980D16" w:rsidRDefault="00A06261" w:rsidP="00A06261">
      <w:pPr>
        <w:pStyle w:val="ListParagraph"/>
        <w:numPr>
          <w:ilvl w:val="0"/>
          <w:numId w:val="1"/>
        </w:numPr>
        <w:tabs>
          <w:tab w:val="left" w:pos="1170"/>
        </w:tabs>
      </w:pPr>
      <w:r>
        <w:t>Cadete Ardiles</w:t>
      </w:r>
    </w:p>
    <w:p w14:paraId="1A657894" w14:textId="12D01FCA" w:rsidR="00042816" w:rsidRDefault="001015CB" w:rsidP="00F92F06">
      <w:pPr>
        <w:tabs>
          <w:tab w:val="left" w:pos="1170"/>
        </w:tabs>
      </w:pPr>
      <w:r w:rsidRPr="001015CB">
        <w:t>Cadete de desempeño general meritorio. Destaca por su espíritu de superación, particularmente en sus objetivos académicos y físicos, así como por su trato respetuoso y su sentido de responsabilidad. No obstante, debe mejorar su iniciativa en la participación de actividades de la Escuela.</w:t>
      </w:r>
    </w:p>
    <w:p w14:paraId="74D56EE4" w14:textId="77777777" w:rsidR="00FE1A37" w:rsidRDefault="00FE1A37" w:rsidP="00F92F06">
      <w:pPr>
        <w:tabs>
          <w:tab w:val="left" w:pos="1170"/>
        </w:tabs>
      </w:pPr>
    </w:p>
    <w:p w14:paraId="668C481C" w14:textId="458D7475" w:rsidR="001015CB" w:rsidRDefault="001015CB" w:rsidP="00851825">
      <w:pPr>
        <w:pStyle w:val="ListParagraph"/>
        <w:numPr>
          <w:ilvl w:val="0"/>
          <w:numId w:val="1"/>
        </w:numPr>
        <w:tabs>
          <w:tab w:val="left" w:pos="1170"/>
        </w:tabs>
      </w:pPr>
      <w:r>
        <w:t xml:space="preserve">Cadete </w:t>
      </w:r>
      <w:r w:rsidR="00FE1A37">
        <w:t>Barrera</w:t>
      </w:r>
    </w:p>
    <w:p w14:paraId="468A9064" w14:textId="35C3C027" w:rsidR="00FE1A37" w:rsidRDefault="00FE1A37" w:rsidP="00F92F06">
      <w:pPr>
        <w:tabs>
          <w:tab w:val="left" w:pos="1170"/>
        </w:tabs>
      </w:pPr>
      <w:r w:rsidRPr="00FE1A37">
        <w:t>Cadete de desempeño general meritorio. Destaca por su buena conducta, por su espíritu de superación y compañerismo. Debe enfocarse en mejorar su capacidad para organizarse para obtener un mejor rendimiento académico.</w:t>
      </w:r>
    </w:p>
    <w:p w14:paraId="58036831" w14:textId="77777777" w:rsidR="00FE1A37" w:rsidRDefault="00FE1A37" w:rsidP="00F92F06">
      <w:pPr>
        <w:tabs>
          <w:tab w:val="left" w:pos="1170"/>
        </w:tabs>
      </w:pPr>
    </w:p>
    <w:p w14:paraId="28412E39" w14:textId="53C31D03" w:rsidR="00FE1A37" w:rsidRDefault="00FE1A37" w:rsidP="00851825">
      <w:pPr>
        <w:pStyle w:val="ListParagraph"/>
        <w:numPr>
          <w:ilvl w:val="0"/>
          <w:numId w:val="1"/>
        </w:numPr>
        <w:tabs>
          <w:tab w:val="left" w:pos="1170"/>
        </w:tabs>
      </w:pPr>
      <w:r>
        <w:t>Cadete</w:t>
      </w:r>
      <w:r w:rsidR="00B20B22">
        <w:t xml:space="preserve"> Beauvallet</w:t>
      </w:r>
    </w:p>
    <w:p w14:paraId="344EA699" w14:textId="5ABBE718" w:rsidR="00B20B22" w:rsidRDefault="00B20B22" w:rsidP="00F92F06">
      <w:pPr>
        <w:tabs>
          <w:tab w:val="left" w:pos="1170"/>
        </w:tabs>
      </w:pPr>
      <w:r w:rsidRPr="00B20B22">
        <w:t>Cadete de desempeño general satisfactorio. Destaca por su participación en el seleccionado de remo y por su capacidad para aceptar críticas a sus actuaciones. Debe mejorar su autocontrol y actuar con mesura y cordura en toda circunstancia para evitar incurrir en faltas a la disciplina.</w:t>
      </w:r>
    </w:p>
    <w:p w14:paraId="3522FA32" w14:textId="77777777" w:rsidR="00B20B22" w:rsidRDefault="00B20B22" w:rsidP="00F92F06">
      <w:pPr>
        <w:tabs>
          <w:tab w:val="left" w:pos="1170"/>
        </w:tabs>
      </w:pPr>
    </w:p>
    <w:p w14:paraId="043C2010" w14:textId="6249C0BA" w:rsidR="00B20B22" w:rsidRDefault="00B20B22" w:rsidP="00851825">
      <w:pPr>
        <w:pStyle w:val="ListParagraph"/>
        <w:numPr>
          <w:ilvl w:val="0"/>
          <w:numId w:val="1"/>
        </w:numPr>
        <w:tabs>
          <w:tab w:val="left" w:pos="1170"/>
        </w:tabs>
      </w:pPr>
      <w:r>
        <w:t xml:space="preserve">Cadete </w:t>
      </w:r>
      <w:r w:rsidR="000A7F00">
        <w:t>Calderon</w:t>
      </w:r>
    </w:p>
    <w:p w14:paraId="2FAD6B51" w14:textId="5F5536A8" w:rsidR="00FE1A37" w:rsidRDefault="000A7F00" w:rsidP="00F92F06">
      <w:pPr>
        <w:tabs>
          <w:tab w:val="left" w:pos="1170"/>
        </w:tabs>
      </w:pPr>
      <w:r w:rsidRPr="000A7F00">
        <w:t>Cadete de desempeño general meritorio. Destaca por su buena actitud, por ser respetuoso y responsable en las tareas encomendadas. A demostrado  ser perseverante en el ámbito militar, buscando una mejora en forma constante, lo que se ha visto reflejado en su participación como postulante a la banda de caja. Debe mejorar en el ámbito académico y en su iniciativa e interés en participar de forma voluntaria, especialmente en actividades deportivas.</w:t>
      </w:r>
    </w:p>
    <w:p w14:paraId="2A098C4A" w14:textId="77777777" w:rsidR="000A7F00" w:rsidRDefault="000A7F00" w:rsidP="00F92F06">
      <w:pPr>
        <w:tabs>
          <w:tab w:val="left" w:pos="1170"/>
        </w:tabs>
      </w:pPr>
    </w:p>
    <w:p w14:paraId="7E8452D9" w14:textId="4139C103" w:rsidR="000A7F00" w:rsidRDefault="000A7F00" w:rsidP="00851825">
      <w:pPr>
        <w:pStyle w:val="ListParagraph"/>
        <w:numPr>
          <w:ilvl w:val="0"/>
          <w:numId w:val="1"/>
        </w:numPr>
        <w:tabs>
          <w:tab w:val="left" w:pos="1170"/>
        </w:tabs>
      </w:pPr>
      <w:r>
        <w:t>Cadete Carrasco</w:t>
      </w:r>
    </w:p>
    <w:p w14:paraId="42F67A15" w14:textId="7D71E6C3" w:rsidR="000A7F00" w:rsidRDefault="00E65941" w:rsidP="00F92F06">
      <w:pPr>
        <w:tabs>
          <w:tab w:val="left" w:pos="1170"/>
        </w:tabs>
      </w:pPr>
      <w:r w:rsidRPr="00E65941">
        <w:t>Cadete de desempeño general meritorio. Destaca por su espíritu militar, cooperación, por ser perseverante en el cumplimiento de sus objetivos y por su capacidad para corregir su comportamiento para adaptarse al régimen de la Escuela. Su contribución voluntaria como guía de postulantes fue fundamental para el éxito del proceso de admisión. A pesar de esto, debe mejorar su rendimiento en la ficha de capacidad física, particularmente en las flexiones de codo y en los 1.000 metros planos.</w:t>
      </w:r>
    </w:p>
    <w:p w14:paraId="6E7572F6" w14:textId="77777777" w:rsidR="00E65941" w:rsidRDefault="00E65941" w:rsidP="00F92F06">
      <w:pPr>
        <w:tabs>
          <w:tab w:val="left" w:pos="1170"/>
        </w:tabs>
      </w:pPr>
    </w:p>
    <w:p w14:paraId="60CD5971" w14:textId="2E41914D" w:rsidR="00E65941" w:rsidRDefault="00E65941" w:rsidP="00851825">
      <w:pPr>
        <w:pStyle w:val="ListParagraph"/>
        <w:numPr>
          <w:ilvl w:val="0"/>
          <w:numId w:val="1"/>
        </w:numPr>
        <w:tabs>
          <w:tab w:val="left" w:pos="1170"/>
        </w:tabs>
      </w:pPr>
      <w:r>
        <w:t>Cadete</w:t>
      </w:r>
      <w:r w:rsidR="00E2798E">
        <w:t xml:space="preserve"> Cordova</w:t>
      </w:r>
    </w:p>
    <w:p w14:paraId="4325E425" w14:textId="17CF40FA" w:rsidR="00E2798E" w:rsidRDefault="00E2798E" w:rsidP="00F92F06">
      <w:pPr>
        <w:tabs>
          <w:tab w:val="left" w:pos="1170"/>
        </w:tabs>
      </w:pPr>
      <w:r w:rsidRPr="00E2798E">
        <w:t>Cadete de desempeño general meritorio. Destaca por su espíritu de superación, por su interés profesional y conducta. A pesar de esto, debe mejorar su rendimiento físico, particularmente en los 1.000 metros planos y en la trepa de la cuerda y sus formas militares.</w:t>
      </w:r>
    </w:p>
    <w:p w14:paraId="6683295E" w14:textId="77777777" w:rsidR="00E2798E" w:rsidRDefault="00E2798E" w:rsidP="00F92F06">
      <w:pPr>
        <w:tabs>
          <w:tab w:val="left" w:pos="1170"/>
        </w:tabs>
      </w:pPr>
    </w:p>
    <w:p w14:paraId="2ED9EACE" w14:textId="402CFD83" w:rsidR="007A7558" w:rsidRDefault="00E2798E" w:rsidP="00851825">
      <w:pPr>
        <w:pStyle w:val="ListParagraph"/>
        <w:numPr>
          <w:ilvl w:val="0"/>
          <w:numId w:val="1"/>
        </w:numPr>
        <w:tabs>
          <w:tab w:val="left" w:pos="1170"/>
        </w:tabs>
      </w:pPr>
      <w:r>
        <w:t>Cadete</w:t>
      </w:r>
      <w:r w:rsidR="007A7558">
        <w:t xml:space="preserve"> Cusicanqui</w:t>
      </w:r>
    </w:p>
    <w:p w14:paraId="619DE711" w14:textId="1156E798" w:rsidR="00E2798E" w:rsidRDefault="00E2798E" w:rsidP="00F92F06">
      <w:pPr>
        <w:tabs>
          <w:tab w:val="left" w:pos="1170"/>
        </w:tabs>
      </w:pPr>
      <w:r>
        <w:t xml:space="preserve"> </w:t>
      </w:r>
      <w:r w:rsidR="007A7558" w:rsidRPr="007A7558">
        <w:t xml:space="preserve">Cadete de desempeño general </w:t>
      </w:r>
      <w:r w:rsidR="007A7558">
        <w:t>normal</w:t>
      </w:r>
      <w:r w:rsidR="007A7558" w:rsidRPr="007A7558">
        <w:t>. Destaca por su entusiasmo en la banda de cornetas y por su rendimiento en la ficha de capacidad física, logrando obtener la "V" deportiva. Durante el período su contribución voluntaria como guía de postulantes fue fundamental para el éxito del proceso de admisión. Sin embargo, debe trabajar en sus formas militares y mejorar la deferencia con la que se relaciona con sus superiores.</w:t>
      </w:r>
    </w:p>
    <w:p w14:paraId="218E0150" w14:textId="77777777" w:rsidR="00301EFB" w:rsidRDefault="00301EFB" w:rsidP="00F92F06">
      <w:pPr>
        <w:tabs>
          <w:tab w:val="left" w:pos="1170"/>
        </w:tabs>
      </w:pPr>
    </w:p>
    <w:p w14:paraId="0F0D0F6C" w14:textId="5088A134" w:rsidR="00301EFB" w:rsidRDefault="00301EFB" w:rsidP="00851825">
      <w:pPr>
        <w:pStyle w:val="ListParagraph"/>
        <w:numPr>
          <w:ilvl w:val="0"/>
          <w:numId w:val="1"/>
        </w:numPr>
        <w:tabs>
          <w:tab w:val="left" w:pos="1170"/>
        </w:tabs>
      </w:pPr>
      <w:r>
        <w:t xml:space="preserve">Cadete </w:t>
      </w:r>
      <w:r w:rsidR="007F5E03">
        <w:t>Chiminelli</w:t>
      </w:r>
    </w:p>
    <w:p w14:paraId="08AE2833" w14:textId="7A153307" w:rsidR="007F5E03" w:rsidRDefault="007F5E03" w:rsidP="00F92F06">
      <w:pPr>
        <w:tabs>
          <w:tab w:val="left" w:pos="1170"/>
        </w:tabs>
      </w:pPr>
      <w:r w:rsidRPr="007F5E03">
        <w:t>Cadete de desempeño general meritorio. Destaca por su personalidad, actitud y compañerismo. Durante el período ha logrado mejorarar en el ámbito académico y físico, destacando su contribución voluntaria como guía de postulantes, la que fue fundamental para el éxito del proceso de admisión. Debe mejorar su capacidad de organización para maximizar su rendimiento.</w:t>
      </w:r>
    </w:p>
    <w:p w14:paraId="115DEEE6" w14:textId="77777777" w:rsidR="007F5E03" w:rsidRDefault="007F5E03" w:rsidP="00F92F06">
      <w:pPr>
        <w:tabs>
          <w:tab w:val="left" w:pos="1170"/>
        </w:tabs>
      </w:pPr>
    </w:p>
    <w:p w14:paraId="09789C8A" w14:textId="0009F729" w:rsidR="007F5E03" w:rsidRDefault="007F5E03" w:rsidP="00851825">
      <w:pPr>
        <w:pStyle w:val="ListParagraph"/>
        <w:numPr>
          <w:ilvl w:val="0"/>
          <w:numId w:val="1"/>
        </w:numPr>
        <w:tabs>
          <w:tab w:val="left" w:pos="1170"/>
        </w:tabs>
      </w:pPr>
      <w:r>
        <w:t xml:space="preserve">Cadete </w:t>
      </w:r>
      <w:r w:rsidR="000C506C">
        <w:t>Díaz</w:t>
      </w:r>
    </w:p>
    <w:p w14:paraId="331F0D84" w14:textId="3C3B5CC1" w:rsidR="000C506C" w:rsidRDefault="000C506C" w:rsidP="00F92F06">
      <w:pPr>
        <w:tabs>
          <w:tab w:val="left" w:pos="1170"/>
        </w:tabs>
      </w:pPr>
      <w:r w:rsidRPr="000C506C">
        <w:t>Cadete de desempeño general meritorio. Destaca por su espíritu de superación, conducta, cooperación y aptitud física. Durante el período fue seleccionada para representar a la Escuela Naval en Innovapolinav, contribuyendo al éxito de esta. No obstante, debe seguir trabajando en su personalidad, principalmente en su sociabilidad y compañerismo.</w:t>
      </w:r>
    </w:p>
    <w:p w14:paraId="6DAD549D" w14:textId="77777777" w:rsidR="000C506C" w:rsidRDefault="000C506C" w:rsidP="00F92F06">
      <w:pPr>
        <w:tabs>
          <w:tab w:val="left" w:pos="1170"/>
        </w:tabs>
      </w:pPr>
    </w:p>
    <w:p w14:paraId="2001FD0E" w14:textId="014CE2A4" w:rsidR="000C506C" w:rsidRDefault="000C506C" w:rsidP="00851825">
      <w:pPr>
        <w:pStyle w:val="ListParagraph"/>
        <w:numPr>
          <w:ilvl w:val="0"/>
          <w:numId w:val="1"/>
        </w:numPr>
        <w:tabs>
          <w:tab w:val="left" w:pos="1170"/>
        </w:tabs>
      </w:pPr>
      <w:r>
        <w:t xml:space="preserve">Cadete </w:t>
      </w:r>
      <w:r w:rsidR="00DF0D0E">
        <w:t>Donoso</w:t>
      </w:r>
    </w:p>
    <w:p w14:paraId="51492E30" w14:textId="7C180668" w:rsidR="00DF0D0E" w:rsidRDefault="00DF0D0E" w:rsidP="00F92F06">
      <w:pPr>
        <w:tabs>
          <w:tab w:val="left" w:pos="1170"/>
        </w:tabs>
      </w:pPr>
      <w:r w:rsidRPr="00DF0D0E">
        <w:t>Cadete de desempeño general meritorio. Destaca por su personalidad proactiva, espíritu militar, por ser respetuoso y responsable. Durante el período tuvo una destacada participación en el interescuela de Pentatlón Militar, contribuyendo en el desempeño del equipo de la Escuela. No obstante, necesita mejorar en los ramos de Matemáticas y física en el ámbito académico y en lso 100 metros libres de natación y abdominales para optar a la "V" deportiva.</w:t>
      </w:r>
    </w:p>
    <w:p w14:paraId="587BE69A" w14:textId="77777777" w:rsidR="00DF0D0E" w:rsidRDefault="00DF0D0E" w:rsidP="00F92F06">
      <w:pPr>
        <w:tabs>
          <w:tab w:val="left" w:pos="1170"/>
        </w:tabs>
      </w:pPr>
    </w:p>
    <w:p w14:paraId="5B082255" w14:textId="2B8A635C" w:rsidR="00DF0D0E" w:rsidRDefault="00DF0D0E" w:rsidP="00851825">
      <w:pPr>
        <w:pStyle w:val="ListParagraph"/>
        <w:numPr>
          <w:ilvl w:val="0"/>
          <w:numId w:val="1"/>
        </w:numPr>
        <w:tabs>
          <w:tab w:val="left" w:pos="1170"/>
        </w:tabs>
      </w:pPr>
      <w:r>
        <w:t xml:space="preserve">Cadete </w:t>
      </w:r>
      <w:r w:rsidR="00183075">
        <w:t>Duarte</w:t>
      </w:r>
    </w:p>
    <w:p w14:paraId="268E5CFA" w14:textId="1A2156C2" w:rsidR="00183075" w:rsidRDefault="00266622" w:rsidP="00F92F06">
      <w:pPr>
        <w:tabs>
          <w:tab w:val="left" w:pos="1170"/>
        </w:tabs>
      </w:pPr>
      <w:r w:rsidRPr="00266622">
        <w:t>Cadete de desempeño general meritorio. Destaca por tener una personalidad positiva y compañerismo. Durante el período fue capaz de adaptarse de buena manera al régimen interno, no obstante, debe mejorar en el ámbito acadmémico, particularmente en los ramos de física y matemáticas.</w:t>
      </w:r>
    </w:p>
    <w:p w14:paraId="7A1518FA" w14:textId="77777777" w:rsidR="00266622" w:rsidRDefault="00266622" w:rsidP="00F92F06">
      <w:pPr>
        <w:tabs>
          <w:tab w:val="left" w:pos="1170"/>
        </w:tabs>
      </w:pPr>
    </w:p>
    <w:p w14:paraId="50184222" w14:textId="11BF7D09" w:rsidR="00266622" w:rsidRDefault="00266622" w:rsidP="00851825">
      <w:pPr>
        <w:pStyle w:val="ListParagraph"/>
        <w:numPr>
          <w:ilvl w:val="0"/>
          <w:numId w:val="1"/>
        </w:numPr>
        <w:tabs>
          <w:tab w:val="left" w:pos="1170"/>
        </w:tabs>
      </w:pPr>
      <w:r>
        <w:t xml:space="preserve">Cadete </w:t>
      </w:r>
      <w:r w:rsidR="00485B3A">
        <w:t xml:space="preserve">Fuentes </w:t>
      </w:r>
    </w:p>
    <w:p w14:paraId="649657E1" w14:textId="6C0C1A88" w:rsidR="00485B3A" w:rsidRDefault="00BD1207" w:rsidP="00F92F06">
      <w:pPr>
        <w:tabs>
          <w:tab w:val="left" w:pos="1170"/>
        </w:tabs>
      </w:pPr>
      <w:r w:rsidRPr="00BD1207">
        <w:t>Cadete de desempeño general sobresaliente. Destaca en el ámbito académico, por su compeñerismo y su motivación profesional. Durante el período se desempeñó de forma voluntaria como guía de postulantes, lo que fue fundamental para el éxito del proceso de admisión. Debe mejorar su rendimiento deportivo, particularmente en la ficha de atletismo.</w:t>
      </w:r>
    </w:p>
    <w:p w14:paraId="15263BCE" w14:textId="77777777" w:rsidR="00BD1207" w:rsidRDefault="00BD1207" w:rsidP="00F92F06">
      <w:pPr>
        <w:tabs>
          <w:tab w:val="left" w:pos="1170"/>
        </w:tabs>
      </w:pPr>
    </w:p>
    <w:p w14:paraId="4B5749CB" w14:textId="0E231F08" w:rsidR="00BD1207" w:rsidRDefault="00BD1207" w:rsidP="002D36B2">
      <w:pPr>
        <w:pStyle w:val="ListParagraph"/>
        <w:numPr>
          <w:ilvl w:val="0"/>
          <w:numId w:val="1"/>
        </w:numPr>
        <w:tabs>
          <w:tab w:val="left" w:pos="1170"/>
        </w:tabs>
      </w:pPr>
      <w:r>
        <w:t xml:space="preserve">Cadete </w:t>
      </w:r>
      <w:r w:rsidR="00515FC7">
        <w:t>Gonzalez</w:t>
      </w:r>
    </w:p>
    <w:p w14:paraId="5EA119A5" w14:textId="12DAB5DA" w:rsidR="00515FC7" w:rsidRDefault="00515FC7" w:rsidP="00F92F06">
      <w:pPr>
        <w:tabs>
          <w:tab w:val="left" w:pos="1170"/>
        </w:tabs>
      </w:pPr>
      <w:r w:rsidRPr="00515FC7">
        <w:t>Cadete de desempeño general meritorio. Destaca por su espíritu de superación en el ámbito académico, por ser respetuoso con sus pares y superiores y por su conducta. Debe mejorar su rendimiento deportivo, particularmente en la trepa de la cuerda y en los abdominales y en el ámbito académico el ramo de matemáticas.</w:t>
      </w:r>
    </w:p>
    <w:p w14:paraId="091F61F1" w14:textId="77777777" w:rsidR="00515FC7" w:rsidRDefault="00515FC7" w:rsidP="00F92F06">
      <w:pPr>
        <w:tabs>
          <w:tab w:val="left" w:pos="1170"/>
        </w:tabs>
      </w:pPr>
    </w:p>
    <w:p w14:paraId="6E4F315E" w14:textId="3CE924AF" w:rsidR="00515FC7" w:rsidRDefault="00515FC7" w:rsidP="002D36B2">
      <w:pPr>
        <w:pStyle w:val="ListParagraph"/>
        <w:numPr>
          <w:ilvl w:val="0"/>
          <w:numId w:val="1"/>
        </w:numPr>
        <w:tabs>
          <w:tab w:val="left" w:pos="1170"/>
        </w:tabs>
      </w:pPr>
      <w:r>
        <w:t xml:space="preserve">Cadete </w:t>
      </w:r>
      <w:r w:rsidR="002C2DDF">
        <w:t>Gutiérrez</w:t>
      </w:r>
    </w:p>
    <w:p w14:paraId="6DFCD2B4" w14:textId="0C07BF76" w:rsidR="002C2DDF" w:rsidRDefault="002C2DDF" w:rsidP="00F92F06">
      <w:pPr>
        <w:tabs>
          <w:tab w:val="left" w:pos="1170"/>
        </w:tabs>
      </w:pPr>
      <w:r w:rsidRPr="002C2DDF">
        <w:t>Cadete de desempeño general normal. Destaca por su buena conducta, por tener un trato respetuoso con sus compañeros y superiores y por su espíritu profesional. Debe mejorar su personalidad, principalmente en la forma de relacionarse con sus pares y su preocupación por andar permanentemente bien tenido.</w:t>
      </w:r>
    </w:p>
    <w:p w14:paraId="258D92B3" w14:textId="77777777" w:rsidR="002C2DDF" w:rsidRDefault="002C2DDF" w:rsidP="00F92F06">
      <w:pPr>
        <w:tabs>
          <w:tab w:val="left" w:pos="1170"/>
        </w:tabs>
      </w:pPr>
    </w:p>
    <w:p w14:paraId="47EF3867" w14:textId="08F7C39D" w:rsidR="002C2DDF" w:rsidRDefault="002C2DDF" w:rsidP="002D36B2">
      <w:pPr>
        <w:pStyle w:val="ListParagraph"/>
        <w:numPr>
          <w:ilvl w:val="0"/>
          <w:numId w:val="1"/>
        </w:numPr>
        <w:tabs>
          <w:tab w:val="left" w:pos="1170"/>
        </w:tabs>
      </w:pPr>
      <w:r>
        <w:t xml:space="preserve">Cadete </w:t>
      </w:r>
      <w:r w:rsidR="00E172AF">
        <w:t>Irrarazabal</w:t>
      </w:r>
    </w:p>
    <w:p w14:paraId="21422869" w14:textId="2D660530" w:rsidR="00E172AF" w:rsidRDefault="00E172AF" w:rsidP="00F92F06">
      <w:pPr>
        <w:tabs>
          <w:tab w:val="left" w:pos="1170"/>
        </w:tabs>
      </w:pPr>
      <w:r w:rsidRPr="00E172AF">
        <w:t>Cadete de desempeño general meritorio. Destaca por su desempeño deportivo, por tener una actitud positiva, por su interés profesional y por su espíritu de superación. Debe mejorar en el ámbito académico, particularmente en las asignaturas de Matemáticas y física.</w:t>
      </w:r>
    </w:p>
    <w:p w14:paraId="1C70659B" w14:textId="77777777" w:rsidR="00E172AF" w:rsidRDefault="00E172AF" w:rsidP="00F92F06">
      <w:pPr>
        <w:tabs>
          <w:tab w:val="left" w:pos="1170"/>
        </w:tabs>
      </w:pPr>
    </w:p>
    <w:p w14:paraId="78A8FA7F" w14:textId="2363B24A" w:rsidR="00E172AF" w:rsidRDefault="00E172AF" w:rsidP="002D36B2">
      <w:pPr>
        <w:pStyle w:val="ListParagraph"/>
        <w:numPr>
          <w:ilvl w:val="0"/>
          <w:numId w:val="1"/>
        </w:numPr>
        <w:tabs>
          <w:tab w:val="left" w:pos="1170"/>
        </w:tabs>
      </w:pPr>
      <w:r>
        <w:t xml:space="preserve">Cadete </w:t>
      </w:r>
      <w:r w:rsidR="00A402B1">
        <w:t>Izquierdo</w:t>
      </w:r>
    </w:p>
    <w:p w14:paraId="6AA53BF5" w14:textId="196213F2" w:rsidR="00A402B1" w:rsidRDefault="00A402B1" w:rsidP="00F92F06">
      <w:pPr>
        <w:tabs>
          <w:tab w:val="left" w:pos="1170"/>
        </w:tabs>
      </w:pPr>
      <w:r w:rsidRPr="00A402B1">
        <w:t>Cadete de desempeño general sobresaliente. Destaca por su rendimiento académico, deportivo, por su conducta, por ser respetuosa y por ser receptiva con las críticas sobre su desempeño, logrando de esta manera mejorar en todos los aspectos necesarios para obtener "Calificación Sobresaliente".</w:t>
      </w:r>
    </w:p>
    <w:p w14:paraId="3C4DE7B5" w14:textId="77777777" w:rsidR="00271C8F" w:rsidRDefault="00271C8F" w:rsidP="00F92F06">
      <w:pPr>
        <w:tabs>
          <w:tab w:val="left" w:pos="1170"/>
        </w:tabs>
      </w:pPr>
    </w:p>
    <w:p w14:paraId="1CC4B35C" w14:textId="66AE5C92" w:rsidR="00271C8F" w:rsidRDefault="00271C8F" w:rsidP="002D36B2">
      <w:pPr>
        <w:pStyle w:val="ListParagraph"/>
        <w:numPr>
          <w:ilvl w:val="0"/>
          <w:numId w:val="1"/>
        </w:numPr>
        <w:tabs>
          <w:tab w:val="left" w:pos="1170"/>
        </w:tabs>
      </w:pPr>
      <w:r>
        <w:t xml:space="preserve">Cadete </w:t>
      </w:r>
      <w:r w:rsidR="001A0E36">
        <w:t>Kottmann</w:t>
      </w:r>
    </w:p>
    <w:p w14:paraId="1069181B" w14:textId="697BEB93" w:rsidR="001A0E36" w:rsidRDefault="001A0E36" w:rsidP="00F92F06">
      <w:pPr>
        <w:tabs>
          <w:tab w:val="left" w:pos="1170"/>
        </w:tabs>
      </w:pPr>
      <w:r w:rsidRPr="001A0E36">
        <w:t>Cadete de desempeño general meritorio. Destaca por su rendimiento en el ámbito deportivo, por su conducta y entusiasmo en la banda de cajas. Sin embargo, debe trabajar en su personalidad, particularmente en la forma en la que maneja su frustración.</w:t>
      </w:r>
    </w:p>
    <w:p w14:paraId="4A6D9F9D" w14:textId="77777777" w:rsidR="001A0E36" w:rsidRDefault="001A0E36" w:rsidP="00F92F06">
      <w:pPr>
        <w:tabs>
          <w:tab w:val="left" w:pos="1170"/>
        </w:tabs>
      </w:pPr>
    </w:p>
    <w:p w14:paraId="5E87299F" w14:textId="17A2BD3B" w:rsidR="001A0E36" w:rsidRDefault="001A0E36" w:rsidP="002D36B2">
      <w:pPr>
        <w:pStyle w:val="ListParagraph"/>
        <w:numPr>
          <w:ilvl w:val="0"/>
          <w:numId w:val="1"/>
        </w:numPr>
        <w:tabs>
          <w:tab w:val="left" w:pos="1170"/>
        </w:tabs>
      </w:pPr>
      <w:r>
        <w:t xml:space="preserve">Cadete </w:t>
      </w:r>
      <w:r w:rsidR="0028564C">
        <w:t>Linares</w:t>
      </w:r>
    </w:p>
    <w:p w14:paraId="5BFC7B47" w14:textId="3BEC4953" w:rsidR="0028564C" w:rsidRDefault="0028564C" w:rsidP="00F92F06">
      <w:pPr>
        <w:tabs>
          <w:tab w:val="left" w:pos="1170"/>
        </w:tabs>
      </w:pPr>
      <w:r w:rsidRPr="0028564C">
        <w:t>Cadete de desempeño general meritorio. Destaca por ser proactivo y buen compañero, posee buenas habilidades sociales. Debe mejorar su desempeño deportivo, principalemente en la ficha de capacidad física de atletismo para optar a la "V" deportiva.</w:t>
      </w:r>
    </w:p>
    <w:p w14:paraId="28AE62F1" w14:textId="77777777" w:rsidR="0028564C" w:rsidRDefault="0028564C" w:rsidP="00F92F06">
      <w:pPr>
        <w:tabs>
          <w:tab w:val="left" w:pos="1170"/>
        </w:tabs>
      </w:pPr>
    </w:p>
    <w:p w14:paraId="08C6F533" w14:textId="0B38B2AB" w:rsidR="0028564C" w:rsidRDefault="0028564C" w:rsidP="002D36B2">
      <w:pPr>
        <w:pStyle w:val="ListParagraph"/>
        <w:numPr>
          <w:ilvl w:val="0"/>
          <w:numId w:val="1"/>
        </w:numPr>
        <w:tabs>
          <w:tab w:val="left" w:pos="1170"/>
        </w:tabs>
      </w:pPr>
      <w:r>
        <w:t xml:space="preserve">Cadete </w:t>
      </w:r>
      <w:r w:rsidR="00947926">
        <w:t>Lira</w:t>
      </w:r>
    </w:p>
    <w:p w14:paraId="5E37FA93" w14:textId="6D5E4B7F" w:rsidR="00947926" w:rsidRDefault="00947926" w:rsidP="00F92F06">
      <w:pPr>
        <w:tabs>
          <w:tab w:val="left" w:pos="1170"/>
        </w:tabs>
      </w:pPr>
      <w:r w:rsidRPr="00947926">
        <w:t>Cadete de desempeño general meritorio. Destaca por su interés profesional, por su capacidad de adaptarse al régimen de la Escuela. Debe mejorar en el ámbito deportivo, particularmente en la ficha de capacidad física de natación y en la forma en que maneja su frustración.</w:t>
      </w:r>
    </w:p>
    <w:p w14:paraId="25C823A3" w14:textId="77777777" w:rsidR="00947926" w:rsidRDefault="00947926" w:rsidP="00F92F06">
      <w:pPr>
        <w:tabs>
          <w:tab w:val="left" w:pos="1170"/>
        </w:tabs>
      </w:pPr>
    </w:p>
    <w:p w14:paraId="05837A46" w14:textId="672FD527" w:rsidR="00947926" w:rsidRDefault="00947926" w:rsidP="002D36B2">
      <w:pPr>
        <w:pStyle w:val="ListParagraph"/>
        <w:numPr>
          <w:ilvl w:val="0"/>
          <w:numId w:val="1"/>
        </w:numPr>
        <w:tabs>
          <w:tab w:val="left" w:pos="1170"/>
        </w:tabs>
      </w:pPr>
      <w:r>
        <w:t xml:space="preserve">Cadete </w:t>
      </w:r>
      <w:r w:rsidR="00BC519D">
        <w:t>Maldonado</w:t>
      </w:r>
    </w:p>
    <w:p w14:paraId="2356B9E2" w14:textId="5A0608B1" w:rsidR="00BC519D" w:rsidRDefault="00BC519D" w:rsidP="00F92F06">
      <w:pPr>
        <w:tabs>
          <w:tab w:val="left" w:pos="1170"/>
        </w:tabs>
      </w:pPr>
      <w:r w:rsidRPr="00BC519D">
        <w:t>Cadete de desempeño general meritorio. Destaca por su compañerismo, por ser respetuoso y espíritu de superación. Durante el período logró superar una lesión que lo mantuvo por un largo tiempo con categoría médica, mejorando considerablemente su rendimiento deportivo. Sin embargo, necesita mejorar en el ámbito académico, principalmente en las asignaturas de inglés y filosofía.</w:t>
      </w:r>
    </w:p>
    <w:p w14:paraId="6ED6759F" w14:textId="77777777" w:rsidR="00BC519D" w:rsidRDefault="00BC519D" w:rsidP="00F92F06">
      <w:pPr>
        <w:tabs>
          <w:tab w:val="left" w:pos="1170"/>
        </w:tabs>
      </w:pPr>
    </w:p>
    <w:p w14:paraId="13AA64DC" w14:textId="06897B96" w:rsidR="00BC519D" w:rsidRDefault="00BC519D" w:rsidP="002D36B2">
      <w:pPr>
        <w:pStyle w:val="ListParagraph"/>
        <w:numPr>
          <w:ilvl w:val="0"/>
          <w:numId w:val="1"/>
        </w:numPr>
        <w:tabs>
          <w:tab w:val="left" w:pos="1170"/>
        </w:tabs>
      </w:pPr>
      <w:r>
        <w:t xml:space="preserve">Cadete </w:t>
      </w:r>
      <w:r w:rsidR="003E2AA4">
        <w:t>Monardes</w:t>
      </w:r>
    </w:p>
    <w:p w14:paraId="01312720" w14:textId="50246C9A" w:rsidR="003E2AA4" w:rsidRDefault="003E2AA4" w:rsidP="00F92F06">
      <w:pPr>
        <w:tabs>
          <w:tab w:val="left" w:pos="1170"/>
        </w:tabs>
      </w:pPr>
      <w:r w:rsidRPr="003E2AA4">
        <w:t>Cadete de desempeño general normal. Destaca por su espíritu de superación y por su rendimiento en el seleccionado de voleibol. Debe mejorar en el ámbito académico, particularmente en la asignaturas de matemáticas y en el ámbito deportivo general.</w:t>
      </w:r>
    </w:p>
    <w:p w14:paraId="48E61ED2" w14:textId="77777777" w:rsidR="006030D0" w:rsidRDefault="006030D0" w:rsidP="00F92F06">
      <w:pPr>
        <w:tabs>
          <w:tab w:val="left" w:pos="1170"/>
        </w:tabs>
      </w:pPr>
    </w:p>
    <w:p w14:paraId="0F08F43C" w14:textId="29CB67E4" w:rsidR="006030D0" w:rsidRDefault="006030D0" w:rsidP="002D36B2">
      <w:pPr>
        <w:pStyle w:val="ListParagraph"/>
        <w:numPr>
          <w:ilvl w:val="0"/>
          <w:numId w:val="1"/>
        </w:numPr>
        <w:tabs>
          <w:tab w:val="left" w:pos="1170"/>
        </w:tabs>
      </w:pPr>
      <w:r>
        <w:t xml:space="preserve">Cadete </w:t>
      </w:r>
      <w:r w:rsidR="006135C8">
        <w:t>Novoa</w:t>
      </w:r>
    </w:p>
    <w:p w14:paraId="691EE851" w14:textId="60EBE914" w:rsidR="006135C8" w:rsidRDefault="006135C8" w:rsidP="00F92F06">
      <w:pPr>
        <w:tabs>
          <w:tab w:val="left" w:pos="1170"/>
        </w:tabs>
      </w:pPr>
      <w:r w:rsidRPr="006135C8">
        <w:t>Cadete de desempeño general normal. Destaca por su buena conducta y por su espíritu de superación, lo que se vió reflejado en la forma que superó una lesión que la mantuvo con categoría médica por un largo tiempo. Debe mejorar en el aspecto deportivo y en su personalidad, particularmenete la forma en la que maneja su frustración ante situaciones adversas.</w:t>
      </w:r>
    </w:p>
    <w:p w14:paraId="698ED234" w14:textId="77777777" w:rsidR="006135C8" w:rsidRDefault="006135C8" w:rsidP="00F92F06">
      <w:pPr>
        <w:tabs>
          <w:tab w:val="left" w:pos="1170"/>
        </w:tabs>
      </w:pPr>
    </w:p>
    <w:p w14:paraId="08462763" w14:textId="4F907D17" w:rsidR="006135C8" w:rsidRDefault="002D36B2" w:rsidP="002D36B2">
      <w:pPr>
        <w:pStyle w:val="ListParagraph"/>
        <w:numPr>
          <w:ilvl w:val="0"/>
          <w:numId w:val="1"/>
        </w:numPr>
        <w:tabs>
          <w:tab w:val="left" w:pos="1170"/>
        </w:tabs>
      </w:pPr>
      <w:r>
        <w:t>Cadete Oliva</w:t>
      </w:r>
    </w:p>
    <w:p w14:paraId="11F2E9B2" w14:textId="4AF293B7" w:rsidR="006531B2" w:rsidRDefault="006531B2" w:rsidP="00F92F06">
      <w:pPr>
        <w:tabs>
          <w:tab w:val="left" w:pos="1170"/>
        </w:tabs>
      </w:pPr>
      <w:r w:rsidRPr="006531B2">
        <w:t xml:space="preserve">Cadete de desempeño general </w:t>
      </w:r>
      <w:r>
        <w:t>meritorio</w:t>
      </w:r>
      <w:r w:rsidRPr="006531B2">
        <w:t>. Destaca en el ámbito académico y por su desempeño en el seleccionado de remo, donde representó exitosamente a la Escuela en varias competiciones. Durante el período se desempeñó de forma voluntaria como guía de postulantes, lo que fue fundamental para el éxito del proceso de admisión. Sin embargo, necesita trabajar en su personalidad, principalmente en la interacción social, ya que a veces se muestra reservado entre compañeros y superiores.</w:t>
      </w:r>
    </w:p>
    <w:p w14:paraId="01DCA4B4" w14:textId="77777777" w:rsidR="007A2B1A" w:rsidRDefault="007A2B1A" w:rsidP="00F92F06">
      <w:pPr>
        <w:tabs>
          <w:tab w:val="left" w:pos="1170"/>
        </w:tabs>
      </w:pPr>
    </w:p>
    <w:p w14:paraId="1339B8C8" w14:textId="5B8E637B" w:rsidR="007A2B1A" w:rsidRDefault="007A2B1A" w:rsidP="002D36B2">
      <w:pPr>
        <w:pStyle w:val="ListParagraph"/>
        <w:numPr>
          <w:ilvl w:val="0"/>
          <w:numId w:val="1"/>
        </w:numPr>
        <w:tabs>
          <w:tab w:val="left" w:pos="1170"/>
        </w:tabs>
      </w:pPr>
      <w:r>
        <w:t xml:space="preserve">Cadete </w:t>
      </w:r>
      <w:r w:rsidR="009C2143">
        <w:t>Oyaneder</w:t>
      </w:r>
    </w:p>
    <w:p w14:paraId="2801CA7A" w14:textId="094D04A5" w:rsidR="009C2143" w:rsidRDefault="009C2143" w:rsidP="00F92F06">
      <w:pPr>
        <w:tabs>
          <w:tab w:val="left" w:pos="1170"/>
        </w:tabs>
      </w:pPr>
      <w:r w:rsidRPr="009C2143">
        <w:t>Cadete de desempeño general normal. Destaca por su espíritu de superación. Debe mejorar en el ámbito académico y debe actuar con mesura y cordura en toda circunstancia para evitar incurrir en faltas a la disciplina.</w:t>
      </w:r>
    </w:p>
    <w:p w14:paraId="28DCF3BD" w14:textId="77777777" w:rsidR="009C2143" w:rsidRDefault="009C2143" w:rsidP="00F92F06">
      <w:pPr>
        <w:tabs>
          <w:tab w:val="left" w:pos="1170"/>
        </w:tabs>
      </w:pPr>
    </w:p>
    <w:p w14:paraId="1414EE7D" w14:textId="16A5B027" w:rsidR="009C2143" w:rsidRDefault="009C2143" w:rsidP="002D36B2">
      <w:pPr>
        <w:pStyle w:val="ListParagraph"/>
        <w:numPr>
          <w:ilvl w:val="0"/>
          <w:numId w:val="1"/>
        </w:numPr>
        <w:tabs>
          <w:tab w:val="left" w:pos="1170"/>
        </w:tabs>
      </w:pPr>
      <w:r>
        <w:t>Cadete</w:t>
      </w:r>
      <w:r w:rsidR="00061C5E">
        <w:t xml:space="preserve"> </w:t>
      </w:r>
      <w:r w:rsidR="005F428B">
        <w:t>Palma</w:t>
      </w:r>
    </w:p>
    <w:p w14:paraId="75C2B735" w14:textId="6A6519F8" w:rsidR="005F428B" w:rsidRDefault="005F428B" w:rsidP="00F92F06">
      <w:pPr>
        <w:tabs>
          <w:tab w:val="left" w:pos="1170"/>
        </w:tabs>
      </w:pPr>
      <w:r w:rsidRPr="005F428B">
        <w:t>Cadete de desempeño general meritorio. Destaca por su entusiasmo en la banda de cornetas y su espíritu de cooperación en las distintas actividades de la Escuela, lo que se vió reflejado en su participación en la "velada" del aniversario del 04 de agosto. Debe mejorar el grado de acuciosidad con que custodia y ordena sus elementos apra evitar cometer faltas de caracter leve.</w:t>
      </w:r>
    </w:p>
    <w:p w14:paraId="3DE26C24" w14:textId="77777777" w:rsidR="005F428B" w:rsidRDefault="005F428B" w:rsidP="00F92F06">
      <w:pPr>
        <w:tabs>
          <w:tab w:val="left" w:pos="1170"/>
        </w:tabs>
      </w:pPr>
    </w:p>
    <w:p w14:paraId="7AE636C6" w14:textId="38F0771D" w:rsidR="005F428B" w:rsidRDefault="005F428B" w:rsidP="002D36B2">
      <w:pPr>
        <w:pStyle w:val="ListParagraph"/>
        <w:numPr>
          <w:ilvl w:val="0"/>
          <w:numId w:val="1"/>
        </w:numPr>
        <w:tabs>
          <w:tab w:val="left" w:pos="1170"/>
        </w:tabs>
      </w:pPr>
      <w:r>
        <w:t xml:space="preserve">Cadete </w:t>
      </w:r>
      <w:r w:rsidR="004B12BF">
        <w:t>Peñaranda</w:t>
      </w:r>
    </w:p>
    <w:p w14:paraId="75F2B555" w14:textId="534B29A4" w:rsidR="004B12BF" w:rsidRDefault="004B12BF" w:rsidP="00F92F06">
      <w:pPr>
        <w:tabs>
          <w:tab w:val="left" w:pos="1170"/>
        </w:tabs>
      </w:pPr>
      <w:r w:rsidRPr="004B12BF">
        <w:t>Cadete de meritorio desempeño general. Destaca por su motivación, compañerismo y disposición para asumir responsabilidades. Si bien durante el período sufrió una lesión importante que lo mantuvo un largo tiempo con categoría médica, mantuvo una actitud positiva y perseverante en el cumplimiento de sus objetivos.</w:t>
      </w:r>
    </w:p>
    <w:p w14:paraId="00DDDC87" w14:textId="77777777" w:rsidR="004B12BF" w:rsidRDefault="004B12BF" w:rsidP="00F92F06">
      <w:pPr>
        <w:tabs>
          <w:tab w:val="left" w:pos="1170"/>
        </w:tabs>
      </w:pPr>
    </w:p>
    <w:p w14:paraId="78EBDC42" w14:textId="234F3E4A" w:rsidR="004B12BF" w:rsidRDefault="004B12BF" w:rsidP="002D36B2">
      <w:pPr>
        <w:pStyle w:val="ListParagraph"/>
        <w:numPr>
          <w:ilvl w:val="0"/>
          <w:numId w:val="1"/>
        </w:numPr>
        <w:tabs>
          <w:tab w:val="left" w:pos="1170"/>
        </w:tabs>
      </w:pPr>
      <w:r>
        <w:t xml:space="preserve">Cadete </w:t>
      </w:r>
      <w:r w:rsidR="00B414C5">
        <w:t>Pérez</w:t>
      </w:r>
    </w:p>
    <w:p w14:paraId="1B2A1F02" w14:textId="153DB532" w:rsidR="00B414C5" w:rsidRDefault="00B414C5" w:rsidP="00F92F06">
      <w:pPr>
        <w:tabs>
          <w:tab w:val="left" w:pos="1170"/>
        </w:tabs>
      </w:pPr>
      <w:r w:rsidRPr="00B414C5">
        <w:t>Cadete de desempeño general sobresalienete. Destaca por su motivación, por ser respetuoso, y por la capacidad de asimilar críticas respecto a su desempeño y corregirlas. Presenta un alto interés profesional y su desarrollo gradual en habilidades sociales refleja una sólida adaptación al régimen de la Escuela. Sin embargo, debe seguir mejorando su personalidad, especialmente la forma en la que interactúa con sus pares y superiores y en el ámbito deportivo en la ficha de atletismo para optar por la "V" deportiva.</w:t>
      </w:r>
    </w:p>
    <w:p w14:paraId="3898C675" w14:textId="77777777" w:rsidR="00B414C5" w:rsidRDefault="00B414C5" w:rsidP="00F92F06">
      <w:pPr>
        <w:tabs>
          <w:tab w:val="left" w:pos="1170"/>
        </w:tabs>
      </w:pPr>
    </w:p>
    <w:p w14:paraId="69FF6697" w14:textId="40506A01" w:rsidR="00B414C5" w:rsidRDefault="00B414C5" w:rsidP="00614891">
      <w:pPr>
        <w:pStyle w:val="ListParagraph"/>
        <w:numPr>
          <w:ilvl w:val="0"/>
          <w:numId w:val="1"/>
        </w:numPr>
        <w:tabs>
          <w:tab w:val="left" w:pos="1170"/>
        </w:tabs>
      </w:pPr>
      <w:r>
        <w:t xml:space="preserve">Cadete </w:t>
      </w:r>
      <w:r w:rsidR="00D51AE0">
        <w:t>Pincheira</w:t>
      </w:r>
    </w:p>
    <w:p w14:paraId="1190A2F6" w14:textId="1E0AECA0" w:rsidR="00D51AE0" w:rsidRDefault="00D51AE0" w:rsidP="00F92F06">
      <w:pPr>
        <w:tabs>
          <w:tab w:val="left" w:pos="1170"/>
        </w:tabs>
      </w:pPr>
      <w:r w:rsidRPr="00D51AE0">
        <w:t>Cadete de desempeño general meritorio. Destaca por su rendimiento académico y conducta. Posee una personalidad tranquila y madura, receptivo a críticas y metódico en sus metas. Sin embargo, debe mejorar la forma en como se relaciona con sus pares y superiores, además del compromiso con la ayuda a sus compañeros en aspectos académicos.</w:t>
      </w:r>
    </w:p>
    <w:p w14:paraId="240549D8" w14:textId="77777777" w:rsidR="00D51AE0" w:rsidRDefault="00D51AE0" w:rsidP="00F92F06">
      <w:pPr>
        <w:tabs>
          <w:tab w:val="left" w:pos="1170"/>
        </w:tabs>
      </w:pPr>
    </w:p>
    <w:p w14:paraId="531B7CD3" w14:textId="77FBBB05" w:rsidR="00D51AE0" w:rsidRDefault="00D51AE0" w:rsidP="00614891">
      <w:pPr>
        <w:pStyle w:val="ListParagraph"/>
        <w:numPr>
          <w:ilvl w:val="0"/>
          <w:numId w:val="1"/>
        </w:numPr>
        <w:tabs>
          <w:tab w:val="left" w:pos="1170"/>
        </w:tabs>
      </w:pPr>
      <w:r>
        <w:t xml:space="preserve">Cadete </w:t>
      </w:r>
      <w:r w:rsidR="00D63135">
        <w:t>Pizarro</w:t>
      </w:r>
    </w:p>
    <w:p w14:paraId="051B16F3" w14:textId="0BD91C75" w:rsidR="00D63135" w:rsidRDefault="00D63135" w:rsidP="00F92F06">
      <w:pPr>
        <w:tabs>
          <w:tab w:val="left" w:pos="1170"/>
        </w:tabs>
      </w:pPr>
      <w:r w:rsidRPr="00D63135">
        <w:t>Cadete de desempeño general meritorio. Destaca por su responsabilidad, cooperación, comportamiento y compañerismo. Durante el período logró corregir gran parte de las observaciones respecto a su desempeño, lo que demuestra que ha logrado adaptarse de buena forma al régimen de la Escuela. Sin embargo, debe mejorar sus formas militares, principalmente entender la jerarquía y ser más deferente con sus superiores.</w:t>
      </w:r>
    </w:p>
    <w:p w14:paraId="6C32A3F1" w14:textId="77777777" w:rsidR="00D63135" w:rsidRDefault="00D63135" w:rsidP="00F92F06">
      <w:pPr>
        <w:tabs>
          <w:tab w:val="left" w:pos="1170"/>
        </w:tabs>
      </w:pPr>
    </w:p>
    <w:p w14:paraId="35C4EBC3" w14:textId="639174BA" w:rsidR="00D63135" w:rsidRDefault="00D63135" w:rsidP="00614891">
      <w:pPr>
        <w:pStyle w:val="ListParagraph"/>
        <w:numPr>
          <w:ilvl w:val="0"/>
          <w:numId w:val="1"/>
        </w:numPr>
        <w:tabs>
          <w:tab w:val="left" w:pos="1170"/>
        </w:tabs>
      </w:pPr>
      <w:r>
        <w:t xml:space="preserve">Cadete </w:t>
      </w:r>
      <w:r w:rsidR="00183B56">
        <w:t>Portaluppi</w:t>
      </w:r>
    </w:p>
    <w:p w14:paraId="68246FB6" w14:textId="23D0834D" w:rsidR="00183B56" w:rsidRDefault="00183B56" w:rsidP="00F92F06">
      <w:pPr>
        <w:tabs>
          <w:tab w:val="left" w:pos="1170"/>
        </w:tabs>
      </w:pPr>
      <w:r w:rsidRPr="00183B56">
        <w:t>Cadete de desempeño general meritorio. Destaca en el ámbito académico, por ser respetuoso y como postulante a la banda de guerra. Presenta un notable interés en el ámbito profesional, demostrado por su constante búsqueda de conocimiento. Sin embargo, debe mejorar su personalidad, principalmente el caracter para desempeñarse como cadete de segundo año.</w:t>
      </w:r>
    </w:p>
    <w:p w14:paraId="5A78F9A7" w14:textId="77777777" w:rsidR="00183B56" w:rsidRDefault="00183B56" w:rsidP="00F92F06">
      <w:pPr>
        <w:tabs>
          <w:tab w:val="left" w:pos="1170"/>
        </w:tabs>
      </w:pPr>
    </w:p>
    <w:p w14:paraId="383ADF28" w14:textId="3C9FD1A3" w:rsidR="00183B56" w:rsidRDefault="00183B56" w:rsidP="00614891">
      <w:pPr>
        <w:pStyle w:val="ListParagraph"/>
        <w:numPr>
          <w:ilvl w:val="0"/>
          <w:numId w:val="1"/>
        </w:numPr>
        <w:tabs>
          <w:tab w:val="left" w:pos="1170"/>
        </w:tabs>
      </w:pPr>
      <w:r>
        <w:t xml:space="preserve">Cadete </w:t>
      </w:r>
      <w:r w:rsidR="00EF65C9">
        <w:t>Ríos</w:t>
      </w:r>
    </w:p>
    <w:p w14:paraId="4E4ECC45" w14:textId="08A9671F" w:rsidR="00EF65C9" w:rsidRDefault="00EF65C9" w:rsidP="00F92F06">
      <w:pPr>
        <w:tabs>
          <w:tab w:val="left" w:pos="1170"/>
        </w:tabs>
      </w:pPr>
      <w:r w:rsidRPr="00EF65C9">
        <w:t>Cadete de desempeño general bajo lo normal. Debe mejorar considerablemente su comportamiento y adaptarse al régimen de la Escuela cumpliendo con lo establecido en el manual del cadete. Durante el período presentó tres faltas gravísimas a la disciplina, atribuibles a la falta de madurez, responsabilidad y prudencia a la hora de tomar decisiones.</w:t>
      </w:r>
    </w:p>
    <w:p w14:paraId="3B8FEFF4" w14:textId="77777777" w:rsidR="00EF65C9" w:rsidRDefault="00EF65C9" w:rsidP="00F92F06">
      <w:pPr>
        <w:tabs>
          <w:tab w:val="left" w:pos="1170"/>
        </w:tabs>
      </w:pPr>
    </w:p>
    <w:p w14:paraId="27984823" w14:textId="3E13E3B8" w:rsidR="00EF65C9" w:rsidRDefault="00EF65C9" w:rsidP="00614891">
      <w:pPr>
        <w:pStyle w:val="ListParagraph"/>
        <w:numPr>
          <w:ilvl w:val="0"/>
          <w:numId w:val="1"/>
        </w:numPr>
        <w:tabs>
          <w:tab w:val="left" w:pos="1170"/>
        </w:tabs>
      </w:pPr>
      <w:r>
        <w:t xml:space="preserve">Cadete </w:t>
      </w:r>
      <w:r w:rsidR="004A4B17">
        <w:t>Riquelme</w:t>
      </w:r>
    </w:p>
    <w:p w14:paraId="1A1C68AC" w14:textId="3C07B05B" w:rsidR="004A4B17" w:rsidRDefault="004A4B17" w:rsidP="00F92F06">
      <w:pPr>
        <w:tabs>
          <w:tab w:val="left" w:pos="1170"/>
        </w:tabs>
      </w:pPr>
      <w:r w:rsidRPr="004A4B17">
        <w:t xml:space="preserve">Cadete de desempeño general meritorio. Destaca en el ámbito deportivo, lo que se vió reflejado en la obtención de la distinción deportiva y en su apoyo al seleccionado de atletismo durante el interescuela. No obstante, debe mejorar en el ámbito académico y su espíritu militar e interés profesional.  </w:t>
      </w:r>
    </w:p>
    <w:p w14:paraId="7FB1366C" w14:textId="77777777" w:rsidR="004A4B17" w:rsidRDefault="004A4B17" w:rsidP="00F92F06">
      <w:pPr>
        <w:tabs>
          <w:tab w:val="left" w:pos="1170"/>
        </w:tabs>
      </w:pPr>
    </w:p>
    <w:p w14:paraId="2C486120" w14:textId="6E56FBA5" w:rsidR="004A4B17" w:rsidRDefault="004A4B17" w:rsidP="00614891">
      <w:pPr>
        <w:pStyle w:val="ListParagraph"/>
        <w:numPr>
          <w:ilvl w:val="0"/>
          <w:numId w:val="1"/>
        </w:numPr>
        <w:tabs>
          <w:tab w:val="left" w:pos="1170"/>
        </w:tabs>
      </w:pPr>
      <w:r>
        <w:t xml:space="preserve">Cadete </w:t>
      </w:r>
      <w:r w:rsidR="005266CD">
        <w:t>Rivera</w:t>
      </w:r>
    </w:p>
    <w:p w14:paraId="56AB55B9" w14:textId="41417734" w:rsidR="005266CD" w:rsidRDefault="005266CD" w:rsidP="00F92F06">
      <w:pPr>
        <w:tabs>
          <w:tab w:val="left" w:pos="1170"/>
        </w:tabs>
      </w:pPr>
      <w:r w:rsidRPr="005266CD">
        <w:t>Cadete de desempeño general satisfactorio. Destaca en el ámbito académico. Durante el período sufrió una lesión importante que la mantiene con categoría médica, por lo que no pudo rendir la ficha de capacidad física. Además, cometió una falta gravísima a la disciplina, evidenciando inmadurez y comportamientos deshonestos. Debe mejorar su personalidad, principalmente la madurez y prudencia al momento de tomar decisiones para evitar incurrir nuevamente en faltas gravísimas a la disciplina.</w:t>
      </w:r>
    </w:p>
    <w:p w14:paraId="5D306FDF" w14:textId="77777777" w:rsidR="005266CD" w:rsidRDefault="005266CD" w:rsidP="00F92F06">
      <w:pPr>
        <w:tabs>
          <w:tab w:val="left" w:pos="1170"/>
        </w:tabs>
      </w:pPr>
    </w:p>
    <w:p w14:paraId="1778B316" w14:textId="29190600" w:rsidR="005266CD" w:rsidRDefault="005266CD" w:rsidP="00614891">
      <w:pPr>
        <w:pStyle w:val="ListParagraph"/>
        <w:numPr>
          <w:ilvl w:val="0"/>
          <w:numId w:val="1"/>
        </w:numPr>
        <w:tabs>
          <w:tab w:val="left" w:pos="1170"/>
        </w:tabs>
      </w:pPr>
      <w:r>
        <w:t xml:space="preserve">Cadete </w:t>
      </w:r>
      <w:r w:rsidR="00577C59">
        <w:t>Ruiz</w:t>
      </w:r>
    </w:p>
    <w:p w14:paraId="3BBCE8DE" w14:textId="0C9A82CB" w:rsidR="00577C59" w:rsidRDefault="00577C59" w:rsidP="00F92F06">
      <w:pPr>
        <w:tabs>
          <w:tab w:val="left" w:pos="1170"/>
        </w:tabs>
      </w:pPr>
      <w:r w:rsidRPr="00577C59">
        <w:t>Cadete de rendimiento general meritorio. Destaca por su conducta y en el ámbito deportivo, principalmente en el seleccionado de basquetbol. Si bien ha demostrado un crecimiento en su madurez, aun debe trabajar en su personalidad, particularmente en la forma en la que se relaciona con sus pares y en su interés profesional y espíritu militar.</w:t>
      </w:r>
    </w:p>
    <w:p w14:paraId="53D7C612" w14:textId="77777777" w:rsidR="00577C59" w:rsidRDefault="00577C59" w:rsidP="00F92F06">
      <w:pPr>
        <w:tabs>
          <w:tab w:val="left" w:pos="1170"/>
        </w:tabs>
      </w:pPr>
    </w:p>
    <w:p w14:paraId="6BAEA8F5" w14:textId="02F7A9FC" w:rsidR="00B414C5" w:rsidRDefault="00577C59" w:rsidP="00614891">
      <w:pPr>
        <w:pStyle w:val="ListParagraph"/>
        <w:numPr>
          <w:ilvl w:val="0"/>
          <w:numId w:val="1"/>
        </w:numPr>
        <w:tabs>
          <w:tab w:val="left" w:pos="1170"/>
        </w:tabs>
      </w:pPr>
      <w:r>
        <w:t xml:space="preserve">Cadete </w:t>
      </w:r>
      <w:r w:rsidR="0090109B">
        <w:t>Sánchez</w:t>
      </w:r>
    </w:p>
    <w:p w14:paraId="565C64D2" w14:textId="1EEB7CA5" w:rsidR="0090109B" w:rsidRDefault="0090109B" w:rsidP="00F92F06">
      <w:pPr>
        <w:tabs>
          <w:tab w:val="left" w:pos="1170"/>
        </w:tabs>
      </w:pPr>
      <w:r w:rsidRPr="0090109B">
        <w:t>Cadete de desempeño general meritorio. Destaca por su personalidad positiva y por su interés profesional. Durante el período mejoró considerablemente su desempeño deportivo y académico, sin embargo debe mejorar su personalidad, particularmente el respeto y deferencia hacia profesores para no incurrir en faltas graves a la disciplina nuevamente.</w:t>
      </w:r>
    </w:p>
    <w:p w14:paraId="2C73429D" w14:textId="77777777" w:rsidR="0090109B" w:rsidRDefault="0090109B" w:rsidP="00F92F06">
      <w:pPr>
        <w:tabs>
          <w:tab w:val="left" w:pos="1170"/>
        </w:tabs>
      </w:pPr>
    </w:p>
    <w:p w14:paraId="158886F8" w14:textId="156E9FAE" w:rsidR="0090109B" w:rsidRDefault="0090109B" w:rsidP="00614891">
      <w:pPr>
        <w:pStyle w:val="ListParagraph"/>
        <w:numPr>
          <w:ilvl w:val="0"/>
          <w:numId w:val="1"/>
        </w:numPr>
        <w:tabs>
          <w:tab w:val="left" w:pos="1170"/>
        </w:tabs>
      </w:pPr>
      <w:r>
        <w:t xml:space="preserve">Cadete </w:t>
      </w:r>
      <w:r w:rsidR="00425566">
        <w:t>Tsukame</w:t>
      </w:r>
    </w:p>
    <w:p w14:paraId="3BA3FD37" w14:textId="477A7BE3" w:rsidR="00425566" w:rsidRDefault="00425566" w:rsidP="00F92F06">
      <w:pPr>
        <w:tabs>
          <w:tab w:val="left" w:pos="1170"/>
        </w:tabs>
      </w:pPr>
      <w:r w:rsidRPr="00425566">
        <w:t>Cadete de desempeño general sobresaliente. Destaca por su rendimiento académico, deportivo, compromiso con las actividades de la Escuela, compañerismo y espíritu profesional y militar. Durante el período se desempeñó de forma voluntaria como guía de postulantes, contribuyendo al éxito del proceso de admisión. Además, logró obtener la distinción deportiva por su rendimiento en la ficha de capacidad física. Fue capaz de mejorar todos los aspectos de su conducta, reuniendo de esta manera las cualidades necesarias para obtener "Calificación Sobresaliente".</w:t>
      </w:r>
    </w:p>
    <w:p w14:paraId="1F25AE5E" w14:textId="1F353AF2" w:rsidR="00C82A9D" w:rsidRDefault="00C82A9D" w:rsidP="00F92F06">
      <w:pPr>
        <w:tabs>
          <w:tab w:val="left" w:pos="1170"/>
        </w:tabs>
      </w:pPr>
    </w:p>
    <w:p w14:paraId="3F383017" w14:textId="0338388D" w:rsidR="00425566" w:rsidRDefault="00425566" w:rsidP="00614891">
      <w:pPr>
        <w:pStyle w:val="ListParagraph"/>
        <w:numPr>
          <w:ilvl w:val="0"/>
          <w:numId w:val="1"/>
        </w:numPr>
        <w:tabs>
          <w:tab w:val="left" w:pos="1170"/>
        </w:tabs>
      </w:pPr>
      <w:r>
        <w:t xml:space="preserve">Cadete </w:t>
      </w:r>
      <w:r w:rsidR="00C82A9D">
        <w:t>Vega</w:t>
      </w:r>
    </w:p>
    <w:p w14:paraId="54F23E91" w14:textId="25C661CD" w:rsidR="00C82A9D" w:rsidRDefault="00C82A9D" w:rsidP="00F92F06">
      <w:pPr>
        <w:tabs>
          <w:tab w:val="left" w:pos="1170"/>
        </w:tabs>
      </w:pPr>
      <w:r w:rsidRPr="00C82A9D">
        <w:t>Cadete de desempeño general meritorio. Destaca por su buena conducta, por su rendimiento académico y deportivo y por su interés profesional y espíritu militar. Durante el período tuvo un buen desempeño tanto en la banda de guerra como en el seleccionado de atletismo. No obstante, debe seguir trabajando en su personalidad, principalmente en su carácter para poder desempeñarse como cadete de segundo año y ejercer el mando de forma correcta.</w:t>
      </w:r>
    </w:p>
    <w:p w14:paraId="6E628875" w14:textId="77777777" w:rsidR="00C82A9D" w:rsidRDefault="00C82A9D" w:rsidP="00F92F06">
      <w:pPr>
        <w:tabs>
          <w:tab w:val="left" w:pos="1170"/>
        </w:tabs>
      </w:pPr>
    </w:p>
    <w:p w14:paraId="5CC17DB1" w14:textId="371B2EC4" w:rsidR="00C82A9D" w:rsidRDefault="00C82A9D" w:rsidP="00614891">
      <w:pPr>
        <w:pStyle w:val="ListParagraph"/>
        <w:numPr>
          <w:ilvl w:val="0"/>
          <w:numId w:val="1"/>
        </w:numPr>
        <w:tabs>
          <w:tab w:val="left" w:pos="1170"/>
        </w:tabs>
      </w:pPr>
      <w:r>
        <w:t xml:space="preserve">Cadete </w:t>
      </w:r>
      <w:r w:rsidR="00224692">
        <w:t xml:space="preserve">Villarroel </w:t>
      </w:r>
    </w:p>
    <w:p w14:paraId="4E169067" w14:textId="2D731BFD" w:rsidR="00224692" w:rsidRDefault="00224692" w:rsidP="00F92F06">
      <w:pPr>
        <w:tabs>
          <w:tab w:val="left" w:pos="1170"/>
        </w:tabs>
      </w:pPr>
      <w:r w:rsidRPr="00224692">
        <w:t>Cadete de desempeño general satisfactorio. Destaca en el ámbito deportivo. Mantuvo los problemas evidenciados durante el primer semestre respecto a su capacidad para adaptarse al régimen de la Escuela, cometiendo una nueva falta gravísima a la disciplina relacionada con el uso del celular. No obstante, su actitud positiva y receptiva a consejos y críticas permitieron que mejorara su conducta durante el transcurso de los últimos meses. Debe seguir mejorando en el ámbito académico y principalmente su personalidad, particularmente su madurez y prudencia en la toma de decisiones.</w:t>
      </w:r>
    </w:p>
    <w:p w14:paraId="5296FB8B" w14:textId="77777777" w:rsidR="00224692" w:rsidRDefault="00224692" w:rsidP="00F92F06">
      <w:pPr>
        <w:tabs>
          <w:tab w:val="left" w:pos="1170"/>
        </w:tabs>
      </w:pPr>
    </w:p>
    <w:p w14:paraId="0EF7D065" w14:textId="38EE6BC4" w:rsidR="00224692" w:rsidRDefault="00224692" w:rsidP="00614891">
      <w:pPr>
        <w:pStyle w:val="ListParagraph"/>
        <w:numPr>
          <w:ilvl w:val="0"/>
          <w:numId w:val="1"/>
        </w:numPr>
        <w:tabs>
          <w:tab w:val="left" w:pos="1170"/>
        </w:tabs>
      </w:pPr>
      <w:r>
        <w:t xml:space="preserve">Cadete </w:t>
      </w:r>
      <w:r w:rsidR="00B82C1D">
        <w:t xml:space="preserve">Villablanca </w:t>
      </w:r>
    </w:p>
    <w:p w14:paraId="64A15413" w14:textId="4E61B2D3" w:rsidR="00B82C1D" w:rsidRDefault="00B82C1D" w:rsidP="00F92F06">
      <w:pPr>
        <w:tabs>
          <w:tab w:val="left" w:pos="1170"/>
        </w:tabs>
      </w:pPr>
      <w:r w:rsidRPr="00B82C1D">
        <w:t>Cadete de desempeño general meritorio. Destaca por su rendimiento deportivo, por su buena conducta y personalidad alegre. Durante el período tuvo un buen rendimiento como postulante a la banda de guerra. Debe mejorar en al ámbito académico y en su personalidad, principalmente en la madurez y confianza en sus capacidades.</w:t>
      </w:r>
    </w:p>
    <w:p w14:paraId="6ED248AD" w14:textId="77777777" w:rsidR="00224692" w:rsidRPr="00F92F06" w:rsidRDefault="00224692" w:rsidP="00F92F06">
      <w:pPr>
        <w:tabs>
          <w:tab w:val="left" w:pos="1170"/>
        </w:tabs>
      </w:pPr>
    </w:p>
    <w:sectPr w:rsidR="00224692" w:rsidRPr="00F92F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32544"/>
    <w:multiLevelType w:val="hybridMultilevel"/>
    <w:tmpl w:val="7122C7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2110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F06"/>
    <w:rsid w:val="00042816"/>
    <w:rsid w:val="00061C5E"/>
    <w:rsid w:val="000A7F00"/>
    <w:rsid w:val="000C506C"/>
    <w:rsid w:val="001015CB"/>
    <w:rsid w:val="00183075"/>
    <w:rsid w:val="00183B56"/>
    <w:rsid w:val="001A0E36"/>
    <w:rsid w:val="00224692"/>
    <w:rsid w:val="0022764A"/>
    <w:rsid w:val="00266622"/>
    <w:rsid w:val="00271C8F"/>
    <w:rsid w:val="0028564C"/>
    <w:rsid w:val="002C2DDF"/>
    <w:rsid w:val="002D36B2"/>
    <w:rsid w:val="00301EFB"/>
    <w:rsid w:val="003E2AA4"/>
    <w:rsid w:val="00425566"/>
    <w:rsid w:val="00485B3A"/>
    <w:rsid w:val="004A4B17"/>
    <w:rsid w:val="004B12BF"/>
    <w:rsid w:val="00515FC7"/>
    <w:rsid w:val="005266CD"/>
    <w:rsid w:val="00577C59"/>
    <w:rsid w:val="005F428B"/>
    <w:rsid w:val="006030D0"/>
    <w:rsid w:val="006135C8"/>
    <w:rsid w:val="00614891"/>
    <w:rsid w:val="006531B2"/>
    <w:rsid w:val="006A4DE2"/>
    <w:rsid w:val="007A2B1A"/>
    <w:rsid w:val="007A7558"/>
    <w:rsid w:val="007F5E03"/>
    <w:rsid w:val="00851825"/>
    <w:rsid w:val="0090109B"/>
    <w:rsid w:val="00947926"/>
    <w:rsid w:val="00980D16"/>
    <w:rsid w:val="009C2143"/>
    <w:rsid w:val="00A06261"/>
    <w:rsid w:val="00A402B1"/>
    <w:rsid w:val="00B20B22"/>
    <w:rsid w:val="00B414C5"/>
    <w:rsid w:val="00B82C1D"/>
    <w:rsid w:val="00BC519D"/>
    <w:rsid w:val="00BD1207"/>
    <w:rsid w:val="00C82A9D"/>
    <w:rsid w:val="00D51AE0"/>
    <w:rsid w:val="00D63135"/>
    <w:rsid w:val="00DD6B4C"/>
    <w:rsid w:val="00DF0D0E"/>
    <w:rsid w:val="00E172AF"/>
    <w:rsid w:val="00E2798E"/>
    <w:rsid w:val="00E37BC9"/>
    <w:rsid w:val="00E65941"/>
    <w:rsid w:val="00EF65C9"/>
    <w:rsid w:val="00F92F06"/>
    <w:rsid w:val="00FE1A3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73680"/>
  <w15:chartTrackingRefBased/>
  <w15:docId w15:val="{9292F9F5-632E-4E01-AE59-DE8EDCF51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2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2334</Words>
  <Characters>13307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16047563-3</dc:creator>
  <cp:keywords/>
  <dc:description/>
  <cp:lastModifiedBy>andres soto gamin</cp:lastModifiedBy>
  <cp:revision>2</cp:revision>
  <dcterms:created xsi:type="dcterms:W3CDTF">2023-12-04T23:55:00Z</dcterms:created>
  <dcterms:modified xsi:type="dcterms:W3CDTF">2023-12-04T23:55:00Z</dcterms:modified>
</cp:coreProperties>
</file>