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013" w:rsidRDefault="001F69ED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-1784985</wp:posOffset>
            </wp:positionH>
            <wp:positionV relativeFrom="paragraph">
              <wp:posOffset>1162050</wp:posOffset>
            </wp:positionV>
            <wp:extent cx="8373110" cy="6068060"/>
            <wp:effectExtent l="0" t="9525" r="0" b="0"/>
            <wp:wrapTight wrapText="bothSides">
              <wp:wrapPolygon edited="0">
                <wp:start x="-25" y="21566"/>
                <wp:lineTo x="21549" y="21566"/>
                <wp:lineTo x="21549" y="70"/>
                <wp:lineTo x="-25" y="70"/>
                <wp:lineTo x="-25" y="21566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i-planificador-roman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73110" cy="6068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E2013" w:rsidSect="001F69ED">
      <w:pgSz w:w="10440" w:h="15120" w:code="7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4DF"/>
    <w:rsid w:val="001F69ED"/>
    <w:rsid w:val="002404DF"/>
    <w:rsid w:val="009A2527"/>
    <w:rsid w:val="00FE2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3FE022-2CDC-439E-84D2-46105B55D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F69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9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Camilo Ignacio</dc:creator>
  <cp:keywords/>
  <dc:description/>
  <cp:lastModifiedBy>Camilo Ignacio</cp:lastModifiedBy>
  <cp:revision>2</cp:revision>
  <cp:lastPrinted>2026-06-10T13:51:00Z</cp:lastPrinted>
  <dcterms:created xsi:type="dcterms:W3CDTF">2026-06-10T13:52:00Z</dcterms:created>
  <dcterms:modified xsi:type="dcterms:W3CDTF">2026-06-10T13:52:00Z</dcterms:modified>
</cp:coreProperties>
</file>