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DB11D9" w14:textId="42D10AAA" w:rsidR="006418B3" w:rsidRPr="00D4537B" w:rsidRDefault="006418B3" w:rsidP="00CD618A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bookmarkStart w:id="0" w:name="_GoBack"/>
      <w:bookmarkEnd w:id="0"/>
      <w:r w:rsidRPr="00D4537B">
        <w:rPr>
          <w:rFonts w:ascii="Arial" w:hAnsi="Arial" w:cs="Arial"/>
          <w:b/>
          <w:sz w:val="36"/>
          <w:szCs w:val="36"/>
        </w:rPr>
        <w:t>SYLLABUS</w:t>
      </w:r>
      <w:r w:rsidR="005D363A">
        <w:rPr>
          <w:rFonts w:ascii="Arial" w:hAnsi="Arial" w:cs="Arial"/>
          <w:b/>
          <w:sz w:val="36"/>
          <w:szCs w:val="36"/>
        </w:rPr>
        <w:t xml:space="preserve"> DE ASIGNATURA</w:t>
      </w:r>
    </w:p>
    <w:p w14:paraId="40486861" w14:textId="77777777" w:rsidR="006418B3" w:rsidRPr="00D4537B" w:rsidRDefault="006418B3" w:rsidP="00CD618A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W w:w="5000" w:type="pct"/>
        <w:jc w:val="center"/>
        <w:tblBorders>
          <w:top w:val="single" w:sz="12" w:space="0" w:color="4F6228" w:themeColor="accent3" w:themeShade="80"/>
          <w:left w:val="single" w:sz="12" w:space="0" w:color="4F6228" w:themeColor="accent3" w:themeShade="80"/>
          <w:bottom w:val="single" w:sz="12" w:space="0" w:color="4F6228" w:themeColor="accent3" w:themeShade="80"/>
          <w:right w:val="single" w:sz="12" w:space="0" w:color="4F6228" w:themeColor="accent3" w:themeShade="80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38"/>
        <w:gridCol w:w="6678"/>
        <w:gridCol w:w="2428"/>
      </w:tblGrid>
      <w:tr w:rsidR="006418B3" w:rsidRPr="00D4537B" w14:paraId="0BAF606C" w14:textId="77777777" w:rsidTr="005D363A">
        <w:trPr>
          <w:trHeight w:val="56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34D93412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4537B">
              <w:rPr>
                <w:rFonts w:ascii="Arial" w:hAnsi="Arial" w:cs="Arial"/>
                <w:b/>
                <w:sz w:val="24"/>
                <w:szCs w:val="24"/>
              </w:rPr>
              <w:t>I.- IDENTIFICACIÓN DE LA ASIGNATURA:</w:t>
            </w:r>
          </w:p>
        </w:tc>
      </w:tr>
      <w:tr w:rsidR="00D57438" w:rsidRPr="00D4537B" w14:paraId="1192E34C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12" w:space="0" w:color="4F6228" w:themeColor="accent3" w:themeShade="80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212C674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 xml:space="preserve">Nombre y Código de la Asignatura: </w:t>
            </w:r>
          </w:p>
        </w:tc>
        <w:tc>
          <w:tcPr>
            <w:tcW w:w="6804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</w:tcBorders>
            <w:vAlign w:val="center"/>
          </w:tcPr>
          <w:p w14:paraId="05544B54" w14:textId="4706A979" w:rsidR="006418B3" w:rsidRPr="00D4537B" w:rsidRDefault="00CC627B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FILOSOFÍA, ÉTICA Y MORAL</w:t>
            </w:r>
          </w:p>
        </w:tc>
        <w:tc>
          <w:tcPr>
            <w:tcW w:w="2483" w:type="dxa"/>
            <w:tcBorders>
              <w:top w:val="single" w:sz="12" w:space="0" w:color="4F6228" w:themeColor="accent3" w:themeShade="80"/>
            </w:tcBorders>
            <w:vAlign w:val="center"/>
          </w:tcPr>
          <w:p w14:paraId="0DDA7A4F" w14:textId="5308C0D7" w:rsidR="006418B3" w:rsidRPr="00D4537B" w:rsidRDefault="006418B3" w:rsidP="00CD618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L"/>
              </w:rPr>
            </w:pPr>
          </w:p>
        </w:tc>
      </w:tr>
      <w:tr w:rsidR="006418B3" w:rsidRPr="00D4537B" w14:paraId="387773BE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4B268FBC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Fecha de Creación / Actualización: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2164F0D2" w14:textId="599F851B" w:rsidR="006418B3" w:rsidRPr="00D4537B" w:rsidRDefault="00CC627B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DICIEMBRE 2022</w:t>
            </w:r>
          </w:p>
        </w:tc>
      </w:tr>
      <w:tr w:rsidR="006418B3" w:rsidRPr="00D4537B" w14:paraId="22236751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59A0167D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Especialidad / Escalafón (Abreviatura):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6D8BAAC6" w14:textId="157B99DD" w:rsidR="006418B3" w:rsidRPr="00D4537B" w:rsidRDefault="00CC627B" w:rsidP="00CD618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POLITÉCNICO</w:t>
            </w:r>
          </w:p>
        </w:tc>
      </w:tr>
      <w:tr w:rsidR="006418B3" w:rsidRPr="00D4537B" w14:paraId="60CE6FD0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433F4BCB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 xml:space="preserve">Requisitos: 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6E4B7B84" w14:textId="0F60C35F" w:rsidR="006418B3" w:rsidRPr="00D4537B" w:rsidRDefault="00CC627B" w:rsidP="00CD618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CUARTO AÑO </w:t>
            </w:r>
            <w:r w:rsidR="00E36673">
              <w:rPr>
                <w:rFonts w:ascii="Arial" w:hAnsi="Arial" w:cs="Arial"/>
                <w:sz w:val="24"/>
                <w:szCs w:val="24"/>
              </w:rPr>
              <w:t xml:space="preserve">DE </w:t>
            </w:r>
            <w:r>
              <w:rPr>
                <w:rFonts w:ascii="Arial" w:hAnsi="Arial" w:cs="Arial"/>
                <w:sz w:val="24"/>
                <w:szCs w:val="24"/>
              </w:rPr>
              <w:t>ENSEÑANZA MEDIA</w:t>
            </w:r>
          </w:p>
        </w:tc>
      </w:tr>
      <w:tr w:rsidR="001B49C7" w:rsidRPr="00D4537B" w14:paraId="48548567" w14:textId="77777777" w:rsidTr="00B25540">
        <w:trPr>
          <w:trHeight w:val="86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AA457F3" w14:textId="77777777" w:rsidR="001B49C7" w:rsidRPr="00D4537B" w:rsidRDefault="001B49C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Competencia(s) del perfil de egreso: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</w:tcPr>
          <w:p w14:paraId="59894CF0" w14:textId="77777777" w:rsidR="001B49C7" w:rsidRDefault="001B49C7" w:rsidP="00B25540">
            <w:pPr>
              <w:tabs>
                <w:tab w:val="left" w:pos="-720"/>
                <w:tab w:val="left" w:pos="0"/>
              </w:tabs>
              <w:suppressAutoHyphens/>
              <w:spacing w:after="0" w:line="240" w:lineRule="auto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</w:p>
          <w:p w14:paraId="3DCEF9DE" w14:textId="5A1D06AE" w:rsidR="00CC627B" w:rsidRPr="00D4537B" w:rsidRDefault="00DB11BF" w:rsidP="00B25540">
            <w:pPr>
              <w:tabs>
                <w:tab w:val="left" w:pos="-720"/>
                <w:tab w:val="left" w:pos="0"/>
              </w:tabs>
              <w:suppressAutoHyphens/>
              <w:spacing w:after="0" w:line="240" w:lineRule="auto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  <w:t>IDENTIFICAR LAS VIRTUDES, VALORES Y PRINCIPIOS MORALES QUE SUSTENTA LA ARMADA DE CHILE</w:t>
            </w:r>
            <w:r w:rsidR="001E5DAF"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  <w:t>, PARA APLICARLO</w:t>
            </w:r>
            <w:r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  <w:t>S EN SU DESEMPEÑO PROFESIONAL.</w:t>
            </w:r>
          </w:p>
        </w:tc>
      </w:tr>
      <w:tr w:rsidR="001B49C7" w:rsidRPr="00D4537B" w14:paraId="5309DEFF" w14:textId="77777777" w:rsidTr="00B25540">
        <w:trPr>
          <w:trHeight w:val="39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D8E8C65" w14:textId="77777777" w:rsidR="001B49C7" w:rsidRPr="00D4537B" w:rsidRDefault="001B49C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Título (Técnico - Profesional):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10ACDF94" w14:textId="00F8FFF4" w:rsidR="001B49C7" w:rsidRPr="00D4537B" w:rsidRDefault="001B49C7" w:rsidP="00CD61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B49C7" w:rsidRPr="00D4537B" w14:paraId="4FEB329E" w14:textId="77777777" w:rsidTr="00B25540">
        <w:trPr>
          <w:trHeight w:val="39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3CBCB940" w14:textId="77777777" w:rsidR="001B49C7" w:rsidRPr="00D4537B" w:rsidRDefault="001B49C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Profesor / Equipo Docente: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2F1B9335" w14:textId="2E4AE418" w:rsidR="001B49C7" w:rsidRPr="00D4537B" w:rsidRDefault="00CC627B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PC MICHAEL ANTHONY MAYNE-NICHOLLS KLENNER</w:t>
            </w:r>
          </w:p>
        </w:tc>
      </w:tr>
      <w:tr w:rsidR="0099539D" w:rsidRPr="00D4537B" w14:paraId="65BEA1DF" w14:textId="77777777" w:rsidTr="005D363A">
        <w:trPr>
          <w:trHeight w:val="56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154F7EF5" w14:textId="14672766" w:rsidR="0099539D" w:rsidRPr="00D4537B" w:rsidRDefault="0099539D" w:rsidP="00CD618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Resultados de Aprendizaje</w:t>
            </w:r>
            <w:r w:rsidR="001D0F1F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Pr="00D4537B">
              <w:rPr>
                <w:rFonts w:ascii="Arial" w:hAnsi="Arial" w:cs="Arial"/>
                <w:sz w:val="24"/>
                <w:szCs w:val="24"/>
              </w:rPr>
              <w:t>RdA</w:t>
            </w:r>
            <w:r w:rsidR="001D0F1F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3FED12E2" w14:textId="77777777" w:rsidR="0099539D" w:rsidRPr="00D4537B" w:rsidRDefault="00BA7ECB" w:rsidP="00CD618A">
            <w:pPr>
              <w:numPr>
                <w:ilvl w:val="0"/>
                <w:numId w:val="19"/>
              </w:numPr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602" w:hanging="42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6B2F8DF" w14:textId="77777777" w:rsidR="00D4537B" w:rsidRPr="00D4537B" w:rsidRDefault="00D4537B" w:rsidP="00CD618A">
            <w:pPr>
              <w:numPr>
                <w:ilvl w:val="0"/>
                <w:numId w:val="19"/>
              </w:numPr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602" w:hanging="42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B026218" w14:textId="77777777" w:rsidR="00D4537B" w:rsidRPr="00D4537B" w:rsidRDefault="00D4537B" w:rsidP="00CD618A">
            <w:pPr>
              <w:numPr>
                <w:ilvl w:val="0"/>
                <w:numId w:val="19"/>
              </w:numPr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602" w:hanging="42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01BCE1B" w14:textId="2B3E0131" w:rsidR="001D0F1F" w:rsidRPr="005D363A" w:rsidRDefault="001D0F1F" w:rsidP="005D363A">
            <w:pPr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176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D0F1F" w:rsidRPr="00D4537B" w14:paraId="0D9EA029" w14:textId="77777777" w:rsidTr="005D363A">
        <w:trPr>
          <w:trHeight w:val="56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1CFF6A52" w14:textId="04AA2DB8" w:rsidR="001D0F1F" w:rsidRPr="00D4537B" w:rsidRDefault="001D0F1F" w:rsidP="00ED2D2C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4537B">
              <w:rPr>
                <w:rFonts w:ascii="Arial" w:eastAsia="Times New Roman" w:hAnsi="Arial" w:cs="Arial"/>
                <w:b/>
                <w:sz w:val="24"/>
                <w:szCs w:val="24"/>
                <w:lang w:eastAsia="es-MX"/>
              </w:rPr>
              <w:t>¿Para qué me sirve la asignatura?</w:t>
            </w:r>
          </w:p>
        </w:tc>
      </w:tr>
      <w:tr w:rsidR="001D0F1F" w:rsidRPr="00D4537B" w14:paraId="2264736E" w14:textId="77777777" w:rsidTr="005D363A">
        <w:trPr>
          <w:trHeight w:val="101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</w:tcBorders>
            <w:vAlign w:val="center"/>
          </w:tcPr>
          <w:p w14:paraId="14E4A396" w14:textId="4C476316" w:rsidR="001D0F1F" w:rsidRPr="00D4537B" w:rsidRDefault="00CC627B" w:rsidP="00E3667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627B">
              <w:rPr>
                <w:rFonts w:ascii="Arial" w:hAnsi="Arial" w:cs="Arial"/>
                <w:sz w:val="24"/>
                <w:szCs w:val="24"/>
              </w:rPr>
              <w:t xml:space="preserve">Estimados alumnos: esta cátedra servirá, entre otras cosas, para impulsar </w:t>
            </w:r>
            <w:r w:rsidR="00E36673">
              <w:rPr>
                <w:rFonts w:ascii="Arial" w:hAnsi="Arial" w:cs="Arial"/>
                <w:sz w:val="24"/>
                <w:szCs w:val="24"/>
              </w:rPr>
              <w:t>el desarrollo de las siguientes habilidades intelectuales</w:t>
            </w:r>
            <w:r w:rsidRPr="00CC627B">
              <w:rPr>
                <w:rFonts w:ascii="Arial" w:hAnsi="Arial" w:cs="Arial"/>
                <w:sz w:val="24"/>
                <w:szCs w:val="24"/>
              </w:rPr>
              <w:t>: pensamiento lógico y crítico, evidenciar capacidad de síntesis y argumentación, ser capaz de expresar opinión fundada sobre la realidad nacional e internacional y analizar moralmente sus acciones. Todas estas capacidades son fundamentales a la hora de ejercer un mando que promueva una obediencia comprometida, es decir, para volvers</w:t>
            </w:r>
            <w:r w:rsidR="004E6DE2">
              <w:rPr>
                <w:rFonts w:ascii="Arial" w:hAnsi="Arial" w:cs="Arial"/>
                <w:sz w:val="24"/>
                <w:szCs w:val="24"/>
              </w:rPr>
              <w:t>e un líder ante su</w:t>
            </w:r>
            <w:r>
              <w:rPr>
                <w:rFonts w:ascii="Arial" w:hAnsi="Arial" w:cs="Arial"/>
                <w:sz w:val="24"/>
                <w:szCs w:val="24"/>
              </w:rPr>
              <w:t xml:space="preserve">s subalternos. Como verán, alumnos, no es un curso pensado para que </w:t>
            </w:r>
            <w:r w:rsidR="00FE5055">
              <w:rPr>
                <w:rFonts w:ascii="Arial" w:hAnsi="Arial" w:cs="Arial"/>
                <w:sz w:val="24"/>
                <w:szCs w:val="24"/>
              </w:rPr>
              <w:t xml:space="preserve">solo </w:t>
            </w:r>
            <w:r>
              <w:rPr>
                <w:rFonts w:ascii="Arial" w:hAnsi="Arial" w:cs="Arial"/>
                <w:sz w:val="24"/>
                <w:szCs w:val="24"/>
              </w:rPr>
              <w:t>aprendan y memoricen contenidos:</w:t>
            </w:r>
            <w:r w:rsidR="00502865">
              <w:rPr>
                <w:rFonts w:ascii="Arial" w:hAnsi="Arial" w:cs="Arial"/>
                <w:sz w:val="24"/>
                <w:szCs w:val="24"/>
              </w:rPr>
              <w:t xml:space="preserve"> la idea es que sean ustedes, </w:t>
            </w:r>
            <w:r>
              <w:rPr>
                <w:rFonts w:ascii="Arial" w:hAnsi="Arial" w:cs="Arial"/>
                <w:sz w:val="24"/>
                <w:szCs w:val="24"/>
              </w:rPr>
              <w:t xml:space="preserve">a través </w:t>
            </w:r>
            <w:r w:rsidR="00502865">
              <w:rPr>
                <w:rFonts w:ascii="Arial" w:hAnsi="Arial" w:cs="Arial"/>
                <w:sz w:val="24"/>
                <w:szCs w:val="24"/>
              </w:rPr>
              <w:t>del</w:t>
            </w:r>
            <w:r>
              <w:rPr>
                <w:rFonts w:ascii="Arial" w:hAnsi="Arial" w:cs="Arial"/>
                <w:sz w:val="24"/>
                <w:szCs w:val="24"/>
              </w:rPr>
              <w:t xml:space="preserve"> análisis y la reflexión moral, quienes vayan </w:t>
            </w:r>
            <w:r w:rsidR="00502865">
              <w:rPr>
                <w:rFonts w:ascii="Arial" w:hAnsi="Arial" w:cs="Arial"/>
                <w:sz w:val="24"/>
                <w:szCs w:val="24"/>
              </w:rPr>
              <w:t>desarrollando por sí mismos aquellas habilidades intelectuales necesarias para su desempeño profesional, a la vez que reconozcan y “</w:t>
            </w:r>
            <w:r w:rsidR="00E36673">
              <w:rPr>
                <w:rFonts w:ascii="Arial" w:hAnsi="Arial" w:cs="Arial"/>
                <w:sz w:val="24"/>
                <w:szCs w:val="24"/>
              </w:rPr>
              <w:t>hagan suya</w:t>
            </w:r>
            <w:r w:rsidR="00502865">
              <w:rPr>
                <w:rFonts w:ascii="Arial" w:hAnsi="Arial" w:cs="Arial"/>
                <w:sz w:val="24"/>
                <w:szCs w:val="24"/>
              </w:rPr>
              <w:t>s” las virtudes, valores y principios morales de nuestra Armada de Chile. ¡Los invito a participar activamente en pos de este objetivo!</w:t>
            </w:r>
          </w:p>
        </w:tc>
      </w:tr>
    </w:tbl>
    <w:p w14:paraId="0B8D39F7" w14:textId="5792BA30" w:rsidR="00CD618A" w:rsidRPr="00D4537B" w:rsidRDefault="00CD618A" w:rsidP="00CD618A">
      <w:pPr>
        <w:spacing w:after="0" w:line="240" w:lineRule="auto"/>
        <w:rPr>
          <w:rFonts w:ascii="Arial" w:hAnsi="Arial" w:cs="Arial"/>
        </w:rPr>
      </w:pPr>
      <w:r w:rsidRPr="00D4537B">
        <w:rPr>
          <w:rFonts w:ascii="Arial" w:hAnsi="Arial" w:cs="Arial"/>
        </w:rPr>
        <w:br w:type="page"/>
      </w:r>
    </w:p>
    <w:p w14:paraId="32FDB28F" w14:textId="77777777" w:rsidR="003E0368" w:rsidRPr="00D4537B" w:rsidRDefault="003E0368" w:rsidP="00CD618A">
      <w:pPr>
        <w:spacing w:after="0" w:line="240" w:lineRule="auto"/>
        <w:rPr>
          <w:rFonts w:ascii="Arial" w:hAnsi="Arial" w:cs="Arial"/>
        </w:rPr>
      </w:pPr>
    </w:p>
    <w:tbl>
      <w:tblPr>
        <w:tblW w:w="5000" w:type="pct"/>
        <w:jc w:val="center"/>
        <w:tblBorders>
          <w:top w:val="single" w:sz="12" w:space="0" w:color="4F6228" w:themeColor="accent3" w:themeShade="80"/>
          <w:left w:val="single" w:sz="12" w:space="0" w:color="4F6228" w:themeColor="accent3" w:themeShade="80"/>
          <w:bottom w:val="single" w:sz="12" w:space="0" w:color="4F6228" w:themeColor="accent3" w:themeShade="80"/>
          <w:right w:val="single" w:sz="12" w:space="0" w:color="4F6228" w:themeColor="accent3" w:themeShade="80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1"/>
        <w:gridCol w:w="832"/>
        <w:gridCol w:w="1533"/>
        <w:gridCol w:w="2920"/>
        <w:gridCol w:w="2921"/>
        <w:gridCol w:w="2782"/>
        <w:gridCol w:w="1605"/>
      </w:tblGrid>
      <w:tr w:rsidR="003E0368" w:rsidRPr="00B25540" w14:paraId="374835D1" w14:textId="77777777" w:rsidTr="00823DD3">
        <w:trPr>
          <w:trHeight w:val="567"/>
          <w:jc w:val="center"/>
        </w:trPr>
        <w:tc>
          <w:tcPr>
            <w:tcW w:w="13544" w:type="dxa"/>
            <w:gridSpan w:val="7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43F55EF2" w14:textId="77777777" w:rsidR="003E0368" w:rsidRPr="00B25540" w:rsidRDefault="003E0368" w:rsidP="00775D97">
            <w:pPr>
              <w:spacing w:after="0" w:line="240" w:lineRule="auto"/>
              <w:rPr>
                <w:rFonts w:ascii="Arial" w:hAnsi="Arial" w:cs="Arial"/>
                <w:b/>
                <w:sz w:val="24"/>
                <w:szCs w:val="20"/>
              </w:rPr>
            </w:pPr>
            <w:r w:rsidRPr="00B25540">
              <w:rPr>
                <w:rFonts w:ascii="Arial" w:hAnsi="Arial" w:cs="Arial"/>
                <w:b/>
                <w:sz w:val="24"/>
                <w:szCs w:val="20"/>
              </w:rPr>
              <w:t xml:space="preserve">II.- PLANIFICACION SEMANAL DE LAS ACTIVIDADES ACADÉMICAS: </w:t>
            </w:r>
          </w:p>
        </w:tc>
      </w:tr>
      <w:tr w:rsidR="00A31758" w:rsidRPr="00D4537B" w14:paraId="65424268" w14:textId="77777777" w:rsidTr="00823DD3">
        <w:trPr>
          <w:trHeight w:val="685"/>
          <w:jc w:val="center"/>
        </w:trPr>
        <w:tc>
          <w:tcPr>
            <w:tcW w:w="951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8456CD6" w14:textId="5432CB52" w:rsidR="003E0368" w:rsidRPr="00D4537B" w:rsidRDefault="00775D97" w:rsidP="00775D97">
            <w:pPr>
              <w:spacing w:after="0" w:line="240" w:lineRule="auto"/>
              <w:ind w:left="-142" w:right="-102" w:firstLine="71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Semana /fecha</w:t>
            </w:r>
          </w:p>
        </w:tc>
        <w:tc>
          <w:tcPr>
            <w:tcW w:w="832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4A6D4CBF" w14:textId="77777777" w:rsidR="003E0368" w:rsidRPr="00D4537B" w:rsidRDefault="003E0368" w:rsidP="00775D9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4537B">
              <w:rPr>
                <w:rFonts w:ascii="Arial" w:hAnsi="Arial" w:cs="Arial"/>
                <w:b/>
                <w:sz w:val="20"/>
                <w:szCs w:val="20"/>
                <w:lang w:val="es-ES"/>
              </w:rPr>
              <w:t>UA N°</w:t>
            </w:r>
          </w:p>
        </w:tc>
        <w:tc>
          <w:tcPr>
            <w:tcW w:w="1533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5E2610A7" w14:textId="77777777" w:rsidR="003E0368" w:rsidRPr="00D4537B" w:rsidRDefault="003E0368" w:rsidP="00775D9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4537B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Resultados de Aprendizaje </w:t>
            </w:r>
          </w:p>
        </w:tc>
        <w:tc>
          <w:tcPr>
            <w:tcW w:w="292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7559CBA1" w14:textId="77777777" w:rsidR="003E0368" w:rsidRPr="00D4537B" w:rsidRDefault="003E0368" w:rsidP="00775D9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4537B">
              <w:rPr>
                <w:rFonts w:ascii="Arial" w:hAnsi="Arial" w:cs="Arial"/>
                <w:b/>
                <w:sz w:val="20"/>
                <w:szCs w:val="20"/>
                <w:lang w:val="es-ES"/>
              </w:rPr>
              <w:t>Actividades de Aprendizaje</w:t>
            </w:r>
          </w:p>
        </w:tc>
        <w:tc>
          <w:tcPr>
            <w:tcW w:w="2921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10E5CE16" w14:textId="77777777" w:rsidR="003E0368" w:rsidRPr="00D4537B" w:rsidRDefault="003E0368" w:rsidP="00775D9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4537B">
              <w:rPr>
                <w:rFonts w:ascii="Arial" w:hAnsi="Arial" w:cs="Arial"/>
                <w:b/>
                <w:sz w:val="20"/>
                <w:szCs w:val="20"/>
                <w:lang w:val="es-ES"/>
              </w:rPr>
              <w:t>Contenidos Esenciales</w:t>
            </w:r>
          </w:p>
        </w:tc>
        <w:tc>
          <w:tcPr>
            <w:tcW w:w="2782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5B1FD95D" w14:textId="77777777" w:rsidR="003E0368" w:rsidRPr="00D4537B" w:rsidRDefault="003E0368" w:rsidP="00775D9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4537B">
              <w:rPr>
                <w:rFonts w:ascii="Arial" w:hAnsi="Arial" w:cs="Arial"/>
                <w:b/>
                <w:sz w:val="20"/>
                <w:szCs w:val="20"/>
                <w:lang w:val="es-ES"/>
              </w:rPr>
              <w:t>Evaluación</w:t>
            </w:r>
          </w:p>
        </w:tc>
        <w:tc>
          <w:tcPr>
            <w:tcW w:w="1605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FE2A78A" w14:textId="77777777" w:rsidR="003E0368" w:rsidRPr="00D4537B" w:rsidRDefault="003E0368" w:rsidP="00775D9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4537B">
              <w:rPr>
                <w:rFonts w:ascii="Arial" w:hAnsi="Arial" w:cs="Arial"/>
                <w:b/>
                <w:sz w:val="20"/>
                <w:szCs w:val="20"/>
                <w:lang w:val="es-ES"/>
              </w:rPr>
              <w:t>Recursos de Aprendizaje</w:t>
            </w:r>
          </w:p>
        </w:tc>
      </w:tr>
      <w:tr w:rsidR="0065023F" w:rsidRPr="00D4537B" w14:paraId="2B56EC31" w14:textId="77777777" w:rsidTr="00823DD3">
        <w:trPr>
          <w:trHeight w:val="279"/>
          <w:jc w:val="center"/>
        </w:trPr>
        <w:tc>
          <w:tcPr>
            <w:tcW w:w="951" w:type="dxa"/>
            <w:tcBorders>
              <w:top w:val="single" w:sz="12" w:space="0" w:color="4F6228" w:themeColor="accent3" w:themeShade="80"/>
            </w:tcBorders>
            <w:vAlign w:val="center"/>
          </w:tcPr>
          <w:p w14:paraId="4EB4637F" w14:textId="77777777" w:rsidR="0065023F" w:rsidRDefault="00823DD3" w:rsidP="00775D9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71205A">
              <w:rPr>
                <w:rFonts w:ascii="Arial" w:hAnsi="Arial" w:cs="Arial"/>
                <w:sz w:val="20"/>
                <w:szCs w:val="20"/>
              </w:rPr>
              <w:t>/</w:t>
            </w:r>
          </w:p>
          <w:p w14:paraId="39FA7190" w14:textId="5F8CCAB5" w:rsidR="0071205A" w:rsidRPr="00D4537B" w:rsidRDefault="0071205A" w:rsidP="00775D9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 de julio de 2023</w:t>
            </w:r>
          </w:p>
        </w:tc>
        <w:tc>
          <w:tcPr>
            <w:tcW w:w="832" w:type="dxa"/>
            <w:tcBorders>
              <w:top w:val="single" w:sz="12" w:space="0" w:color="4F6228" w:themeColor="accent3" w:themeShade="80"/>
            </w:tcBorders>
            <w:vAlign w:val="center"/>
          </w:tcPr>
          <w:p w14:paraId="57E37CB9" w14:textId="4FCEC89E" w:rsidR="007F043A" w:rsidRPr="00D4537B" w:rsidRDefault="00B92A0A" w:rsidP="00775D9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533" w:type="dxa"/>
            <w:tcBorders>
              <w:top w:val="single" w:sz="12" w:space="0" w:color="4F6228" w:themeColor="accent3" w:themeShade="80"/>
            </w:tcBorders>
          </w:tcPr>
          <w:p w14:paraId="4D34B620" w14:textId="5A6F8E1E" w:rsidR="0065023F" w:rsidRPr="00D4537B" w:rsidRDefault="0065023F" w:rsidP="00775D97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920" w:type="dxa"/>
            <w:tcBorders>
              <w:top w:val="single" w:sz="12" w:space="0" w:color="4F6228" w:themeColor="accent3" w:themeShade="80"/>
            </w:tcBorders>
          </w:tcPr>
          <w:p w14:paraId="7A3BB932" w14:textId="66AF11B7" w:rsidR="0062479F" w:rsidRPr="00D4537B" w:rsidRDefault="0062479F" w:rsidP="00775D97">
            <w:pPr>
              <w:pStyle w:val="Default"/>
              <w:ind w:left="-26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</w:tc>
        <w:tc>
          <w:tcPr>
            <w:tcW w:w="2921" w:type="dxa"/>
            <w:tcBorders>
              <w:top w:val="single" w:sz="12" w:space="0" w:color="4F6228" w:themeColor="accent3" w:themeShade="80"/>
            </w:tcBorders>
          </w:tcPr>
          <w:p w14:paraId="1C669C6A" w14:textId="45227C3A" w:rsidR="00A62A43" w:rsidRPr="00117567" w:rsidRDefault="00A62A43" w:rsidP="00117567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 w:rsidRPr="00117567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Declarativos</w:t>
            </w:r>
            <w:r w:rsidRPr="00117567"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4CD5D787" w14:textId="77777777" w:rsidR="00025A89" w:rsidRDefault="00025A89" w:rsidP="00117567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55AB0FCE" w14:textId="2F349B13" w:rsidR="00117567" w:rsidRPr="00117567" w:rsidRDefault="00117567" w:rsidP="006F54B2">
            <w:pPr>
              <w:pStyle w:val="Default"/>
              <w:numPr>
                <w:ilvl w:val="0"/>
                <w:numId w:val="31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 w:rsidRPr="00117567">
              <w:rPr>
                <w:spacing w:val="-3"/>
                <w:sz w:val="20"/>
                <w:szCs w:val="20"/>
                <w:lang w:val="es-ES_tradnl"/>
              </w:rPr>
              <w:t>La composición del acto humano.</w:t>
            </w:r>
          </w:p>
          <w:p w14:paraId="11200FF6" w14:textId="77777777" w:rsidR="009D494C" w:rsidRPr="00117567" w:rsidRDefault="009D494C" w:rsidP="00117567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73B20362" w14:textId="77777777" w:rsidR="005D363A" w:rsidRPr="00117567" w:rsidRDefault="005D363A" w:rsidP="00117567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 w:rsidRPr="00117567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Procedimentales</w:t>
            </w:r>
            <w:r w:rsidRPr="00117567"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3AE70320" w14:textId="77777777" w:rsidR="00025A89" w:rsidRDefault="00025A89" w:rsidP="00117567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7018ABA0" w14:textId="79AC3880" w:rsidR="006F54B2" w:rsidRDefault="00117567" w:rsidP="006F54B2">
            <w:pPr>
              <w:pStyle w:val="Default"/>
              <w:numPr>
                <w:ilvl w:val="0"/>
                <w:numId w:val="30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 w:rsidRPr="00117567">
              <w:rPr>
                <w:spacing w:val="-3"/>
                <w:sz w:val="20"/>
                <w:szCs w:val="20"/>
                <w:lang w:val="es-ES_tradnl"/>
              </w:rPr>
              <w:t xml:space="preserve">Analiza las partes de una acción </w:t>
            </w:r>
            <w:r w:rsidR="006F54B2">
              <w:rPr>
                <w:spacing w:val="-3"/>
                <w:sz w:val="20"/>
                <w:szCs w:val="20"/>
                <w:lang w:val="es-ES_tradnl"/>
              </w:rPr>
              <w:t xml:space="preserve">humana con el fin de evaluarlas </w:t>
            </w:r>
            <w:r w:rsidRPr="00117567">
              <w:rPr>
                <w:spacing w:val="-3"/>
                <w:sz w:val="20"/>
                <w:szCs w:val="20"/>
                <w:lang w:val="es-ES_tradnl"/>
              </w:rPr>
              <w:t>independientemente, para luego tomar una decisión moral.</w:t>
            </w:r>
          </w:p>
          <w:p w14:paraId="6667224C" w14:textId="77777777" w:rsidR="006F54B2" w:rsidRDefault="00117567" w:rsidP="006F54B2">
            <w:pPr>
              <w:pStyle w:val="Default"/>
              <w:numPr>
                <w:ilvl w:val="0"/>
                <w:numId w:val="30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 w:rsidRPr="00117567">
              <w:rPr>
                <w:spacing w:val="-3"/>
                <w:sz w:val="20"/>
                <w:szCs w:val="20"/>
                <w:lang w:val="es-ES_tradnl"/>
              </w:rPr>
              <w:t>Infiere y describe un problema</w:t>
            </w:r>
            <w:r w:rsidR="006F54B2">
              <w:rPr>
                <w:spacing w:val="-3"/>
                <w:sz w:val="20"/>
                <w:szCs w:val="20"/>
                <w:lang w:val="es-ES_tradnl"/>
              </w:rPr>
              <w:t xml:space="preserve"> </w:t>
            </w:r>
            <w:r w:rsidRPr="006F54B2">
              <w:rPr>
                <w:spacing w:val="-3"/>
                <w:sz w:val="20"/>
                <w:szCs w:val="20"/>
                <w:lang w:val="es-ES_tradnl"/>
              </w:rPr>
              <w:t>o tema extraído desde un</w:t>
            </w:r>
            <w:r w:rsidR="006F54B2">
              <w:rPr>
                <w:spacing w:val="-3"/>
                <w:sz w:val="20"/>
                <w:szCs w:val="20"/>
                <w:lang w:val="es-ES_tradnl"/>
              </w:rPr>
              <w:t xml:space="preserve"> </w:t>
            </w:r>
            <w:r w:rsidRPr="006F54B2">
              <w:rPr>
                <w:spacing w:val="-3"/>
                <w:sz w:val="20"/>
                <w:szCs w:val="20"/>
                <w:lang w:val="es-ES_tradnl"/>
              </w:rPr>
              <w:t>texto.</w:t>
            </w:r>
          </w:p>
          <w:p w14:paraId="07917B8D" w14:textId="0715B255" w:rsidR="005D363A" w:rsidRPr="006F54B2" w:rsidRDefault="00117567" w:rsidP="006F54B2">
            <w:pPr>
              <w:pStyle w:val="Default"/>
              <w:numPr>
                <w:ilvl w:val="0"/>
                <w:numId w:val="30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 w:rsidRPr="006F54B2">
              <w:rPr>
                <w:spacing w:val="-3"/>
                <w:sz w:val="20"/>
                <w:szCs w:val="20"/>
                <w:lang w:val="es-ES_tradnl"/>
              </w:rPr>
              <w:t>Descompone, completa</w:t>
            </w:r>
            <w:r w:rsidR="006F54B2" w:rsidRPr="006F54B2">
              <w:rPr>
                <w:spacing w:val="-3"/>
                <w:sz w:val="20"/>
                <w:szCs w:val="20"/>
                <w:lang w:val="es-ES_tradnl"/>
              </w:rPr>
              <w:t xml:space="preserve"> </w:t>
            </w:r>
            <w:r w:rsidRPr="006F54B2">
              <w:rPr>
                <w:spacing w:val="-3"/>
                <w:sz w:val="20"/>
                <w:szCs w:val="20"/>
                <w:lang w:val="es-ES_tradnl"/>
              </w:rPr>
              <w:t>y reorganiza el problema,</w:t>
            </w:r>
            <w:r w:rsidR="006F54B2" w:rsidRPr="006F54B2">
              <w:rPr>
                <w:spacing w:val="-3"/>
                <w:sz w:val="20"/>
                <w:szCs w:val="20"/>
                <w:lang w:val="es-ES_tradnl"/>
              </w:rPr>
              <w:t xml:space="preserve"> </w:t>
            </w:r>
            <w:r w:rsidRPr="006F54B2">
              <w:rPr>
                <w:spacing w:val="-3"/>
                <w:sz w:val="20"/>
                <w:szCs w:val="20"/>
                <w:lang w:val="es-ES_tradnl"/>
              </w:rPr>
              <w:t>generando preguntas.</w:t>
            </w:r>
          </w:p>
          <w:p w14:paraId="3A07D29F" w14:textId="77777777" w:rsidR="00117567" w:rsidRPr="00117567" w:rsidRDefault="00117567" w:rsidP="00117567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5A5305F2" w14:textId="77777777" w:rsidR="005D363A" w:rsidRPr="00117567" w:rsidRDefault="005D363A" w:rsidP="00117567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 w:rsidRPr="00117567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Actitudinales</w:t>
            </w:r>
            <w:r w:rsidRPr="00117567"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3E17F01A" w14:textId="77777777" w:rsidR="005D363A" w:rsidRPr="00117567" w:rsidRDefault="005D363A" w:rsidP="00117567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  <w:p w14:paraId="19D6E2C4" w14:textId="77777777" w:rsidR="006F54B2" w:rsidRPr="006F54B2" w:rsidRDefault="00117567" w:rsidP="00447202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F54B2">
              <w:rPr>
                <w:rFonts w:ascii="Arial" w:hAnsi="Arial" w:cs="Arial"/>
                <w:b/>
                <w:sz w:val="20"/>
                <w:szCs w:val="20"/>
              </w:rPr>
              <w:t xml:space="preserve">Disciplina, </w:t>
            </w:r>
            <w:r w:rsidRPr="006F54B2">
              <w:rPr>
                <w:rFonts w:ascii="Arial" w:hAnsi="Arial" w:cs="Arial"/>
                <w:sz w:val="20"/>
                <w:szCs w:val="20"/>
              </w:rPr>
              <w:t>siendo riguroso en el cumplimiento de sus obligaciones y tareas, siendo perseverante en el logro de los objetivos propuestos.</w:t>
            </w:r>
          </w:p>
          <w:p w14:paraId="57C50FC6" w14:textId="77777777" w:rsidR="006F54B2" w:rsidRPr="006F54B2" w:rsidRDefault="00117567" w:rsidP="00447202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F54B2">
              <w:rPr>
                <w:rFonts w:ascii="Arial" w:hAnsi="Arial" w:cs="Arial"/>
                <w:b/>
                <w:sz w:val="20"/>
                <w:szCs w:val="20"/>
              </w:rPr>
              <w:t xml:space="preserve">Responsabilidad, </w:t>
            </w:r>
            <w:r w:rsidRPr="006F54B2">
              <w:rPr>
                <w:rFonts w:ascii="Arial" w:hAnsi="Arial" w:cs="Arial"/>
                <w:sz w:val="20"/>
                <w:szCs w:val="20"/>
              </w:rPr>
              <w:t xml:space="preserve">cumpliendo con los deberes y compromisos oportunamente y participando con interés en las actividades propuestas </w:t>
            </w:r>
            <w:r w:rsidRPr="006F54B2">
              <w:rPr>
                <w:rFonts w:ascii="Arial" w:hAnsi="Arial" w:cs="Arial"/>
                <w:sz w:val="20"/>
                <w:szCs w:val="20"/>
              </w:rPr>
              <w:lastRenderedPageBreak/>
              <w:t>sean estas individuales o colectivas.</w:t>
            </w:r>
          </w:p>
          <w:p w14:paraId="3B73844C" w14:textId="5C843A7F" w:rsidR="00117567" w:rsidRPr="006F54B2" w:rsidRDefault="00117567" w:rsidP="00447202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F54B2">
              <w:rPr>
                <w:rFonts w:ascii="Arial" w:hAnsi="Arial" w:cs="Arial"/>
                <w:b/>
                <w:sz w:val="20"/>
                <w:szCs w:val="20"/>
              </w:rPr>
              <w:t xml:space="preserve">Respeto, </w:t>
            </w:r>
            <w:r w:rsidRPr="006F54B2">
              <w:rPr>
                <w:rFonts w:ascii="Arial" w:hAnsi="Arial" w:cs="Arial"/>
                <w:sz w:val="20"/>
                <w:szCs w:val="20"/>
              </w:rPr>
              <w:t>reconociendo la autoridad, demostrando buenos modales, cortesía y deferencia en las relaciones con los demás.</w:t>
            </w:r>
          </w:p>
          <w:p w14:paraId="4BAA6D63" w14:textId="101FA11C" w:rsidR="001D0F1F" w:rsidRPr="00117567" w:rsidRDefault="001D0F1F" w:rsidP="00117567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</w:tc>
        <w:tc>
          <w:tcPr>
            <w:tcW w:w="2782" w:type="dxa"/>
            <w:tcBorders>
              <w:top w:val="single" w:sz="12" w:space="0" w:color="4F6228" w:themeColor="accent3" w:themeShade="80"/>
            </w:tcBorders>
          </w:tcPr>
          <w:p w14:paraId="038E5CF9" w14:textId="77777777" w:rsidR="005D363A" w:rsidRPr="005D363A" w:rsidRDefault="005D363A" w:rsidP="00710819">
            <w:pPr>
              <w:pStyle w:val="Default"/>
              <w:ind w:left="-45"/>
              <w:jc w:val="both"/>
              <w:rPr>
                <w:sz w:val="20"/>
                <w:szCs w:val="20"/>
              </w:rPr>
            </w:pPr>
          </w:p>
          <w:p w14:paraId="132A355D" w14:textId="2F764A23" w:rsidR="004378E5" w:rsidRPr="00D4537B" w:rsidRDefault="004378E5" w:rsidP="00775D9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12" w:space="0" w:color="4F6228" w:themeColor="accent3" w:themeShade="80"/>
            </w:tcBorders>
          </w:tcPr>
          <w:p w14:paraId="2B6F9155" w14:textId="77777777" w:rsidR="0065023F" w:rsidRPr="00D4537B" w:rsidRDefault="0065023F" w:rsidP="00775D97">
            <w:pPr>
              <w:pStyle w:val="Default"/>
              <w:ind w:left="237"/>
              <w:jc w:val="both"/>
              <w:rPr>
                <w:sz w:val="20"/>
                <w:szCs w:val="20"/>
              </w:rPr>
            </w:pPr>
          </w:p>
        </w:tc>
      </w:tr>
      <w:tr w:rsidR="009D494C" w:rsidRPr="00D4537B" w14:paraId="67FC95E2" w14:textId="77777777" w:rsidTr="00823DD3">
        <w:trPr>
          <w:trHeight w:val="279"/>
          <w:jc w:val="center"/>
        </w:trPr>
        <w:tc>
          <w:tcPr>
            <w:tcW w:w="951" w:type="dxa"/>
            <w:vAlign w:val="center"/>
          </w:tcPr>
          <w:p w14:paraId="453071DB" w14:textId="623BCA03" w:rsidR="009D494C" w:rsidRDefault="00823DD3" w:rsidP="00775D9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  <w:r w:rsidR="0071205A">
              <w:rPr>
                <w:rFonts w:ascii="Arial" w:hAnsi="Arial" w:cs="Arial"/>
                <w:sz w:val="20"/>
                <w:szCs w:val="20"/>
              </w:rPr>
              <w:t>/</w:t>
            </w:r>
          </w:p>
          <w:p w14:paraId="40F619C2" w14:textId="3F5070F5" w:rsidR="0071205A" w:rsidRPr="00D4537B" w:rsidRDefault="0071205A" w:rsidP="00775D9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 de julio de 2023</w:t>
            </w:r>
          </w:p>
        </w:tc>
        <w:tc>
          <w:tcPr>
            <w:tcW w:w="832" w:type="dxa"/>
            <w:vAlign w:val="center"/>
          </w:tcPr>
          <w:p w14:paraId="3C470F41" w14:textId="0292B953" w:rsidR="009D494C" w:rsidRPr="00D4537B" w:rsidRDefault="00B92A0A" w:rsidP="00775D9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6</w:t>
            </w:r>
          </w:p>
        </w:tc>
        <w:tc>
          <w:tcPr>
            <w:tcW w:w="1533" w:type="dxa"/>
          </w:tcPr>
          <w:p w14:paraId="0D20FA0C" w14:textId="77777777" w:rsidR="009D494C" w:rsidRPr="00D4537B" w:rsidRDefault="009D494C" w:rsidP="00775D97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920" w:type="dxa"/>
          </w:tcPr>
          <w:p w14:paraId="45255223" w14:textId="77777777" w:rsidR="009D494C" w:rsidRPr="00775D97" w:rsidRDefault="009D494C" w:rsidP="00775D97">
            <w:pPr>
              <w:pStyle w:val="Default"/>
              <w:ind w:left="-26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</w:tc>
        <w:tc>
          <w:tcPr>
            <w:tcW w:w="2921" w:type="dxa"/>
          </w:tcPr>
          <w:p w14:paraId="72209FE7" w14:textId="77777777" w:rsidR="009D494C" w:rsidRPr="00117567" w:rsidRDefault="009D494C" w:rsidP="00117567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 w:rsidRPr="00117567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Declarativos</w:t>
            </w:r>
            <w:r w:rsidRPr="00117567"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3DD2598E" w14:textId="77777777" w:rsidR="00117567" w:rsidRPr="00117567" w:rsidRDefault="00117567" w:rsidP="00117567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024BCE8B" w14:textId="2463BB59" w:rsidR="00117567" w:rsidRPr="00117567" w:rsidRDefault="00117567" w:rsidP="00902CAC">
            <w:pPr>
              <w:pStyle w:val="Default"/>
              <w:numPr>
                <w:ilvl w:val="0"/>
                <w:numId w:val="30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 w:rsidRPr="00117567">
              <w:rPr>
                <w:spacing w:val="-3"/>
                <w:sz w:val="20"/>
                <w:szCs w:val="20"/>
                <w:lang w:val="es-ES_tradnl"/>
              </w:rPr>
              <w:t>El problema de la relación entre los medios y los fines.</w:t>
            </w:r>
          </w:p>
          <w:p w14:paraId="5DF45E0A" w14:textId="77777777" w:rsidR="009D494C" w:rsidRPr="00117567" w:rsidRDefault="009D494C" w:rsidP="00117567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02C89761" w14:textId="77777777" w:rsidR="009D494C" w:rsidRPr="00117567" w:rsidRDefault="009D494C" w:rsidP="00117567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 w:rsidRPr="00117567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Procedimentales</w:t>
            </w:r>
            <w:r w:rsidRPr="00117567"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3D167B24" w14:textId="77777777" w:rsidR="00902CAC" w:rsidRDefault="00902CAC" w:rsidP="00902CAC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227EEE98" w14:textId="77777777" w:rsidR="00902CAC" w:rsidRDefault="00902CAC" w:rsidP="00902CAC">
            <w:pPr>
              <w:pStyle w:val="Default"/>
              <w:numPr>
                <w:ilvl w:val="0"/>
                <w:numId w:val="30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 w:rsidRPr="00117567">
              <w:rPr>
                <w:spacing w:val="-3"/>
                <w:sz w:val="20"/>
                <w:szCs w:val="20"/>
                <w:lang w:val="es-ES_tradnl"/>
              </w:rPr>
              <w:t xml:space="preserve">Analiza las partes de una acción </w:t>
            </w:r>
            <w:r>
              <w:rPr>
                <w:spacing w:val="-3"/>
                <w:sz w:val="20"/>
                <w:szCs w:val="20"/>
                <w:lang w:val="es-ES_tradnl"/>
              </w:rPr>
              <w:t xml:space="preserve">humana con el fin de evaluarlas </w:t>
            </w:r>
            <w:r w:rsidRPr="00117567">
              <w:rPr>
                <w:spacing w:val="-3"/>
                <w:sz w:val="20"/>
                <w:szCs w:val="20"/>
                <w:lang w:val="es-ES_tradnl"/>
              </w:rPr>
              <w:t>independientemente, para luego tomar una decisión moral.</w:t>
            </w:r>
          </w:p>
          <w:p w14:paraId="7A9400E0" w14:textId="77777777" w:rsidR="00902CAC" w:rsidRDefault="00902CAC" w:rsidP="00902CAC">
            <w:pPr>
              <w:pStyle w:val="Default"/>
              <w:numPr>
                <w:ilvl w:val="0"/>
                <w:numId w:val="30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 w:rsidRPr="00117567">
              <w:rPr>
                <w:spacing w:val="-3"/>
                <w:sz w:val="20"/>
                <w:szCs w:val="20"/>
                <w:lang w:val="es-ES_tradnl"/>
              </w:rPr>
              <w:t>Infiere y describe un problema</w:t>
            </w:r>
            <w:r>
              <w:rPr>
                <w:spacing w:val="-3"/>
                <w:sz w:val="20"/>
                <w:szCs w:val="20"/>
                <w:lang w:val="es-ES_tradnl"/>
              </w:rPr>
              <w:t xml:space="preserve"> </w:t>
            </w:r>
            <w:r w:rsidRPr="006F54B2">
              <w:rPr>
                <w:spacing w:val="-3"/>
                <w:sz w:val="20"/>
                <w:szCs w:val="20"/>
                <w:lang w:val="es-ES_tradnl"/>
              </w:rPr>
              <w:t>o tema extraído desde un</w:t>
            </w:r>
            <w:r>
              <w:rPr>
                <w:spacing w:val="-3"/>
                <w:sz w:val="20"/>
                <w:szCs w:val="20"/>
                <w:lang w:val="es-ES_tradnl"/>
              </w:rPr>
              <w:t xml:space="preserve"> </w:t>
            </w:r>
            <w:r w:rsidRPr="006F54B2">
              <w:rPr>
                <w:spacing w:val="-3"/>
                <w:sz w:val="20"/>
                <w:szCs w:val="20"/>
                <w:lang w:val="es-ES_tradnl"/>
              </w:rPr>
              <w:t>texto.</w:t>
            </w:r>
          </w:p>
          <w:p w14:paraId="1AF29267" w14:textId="77777777" w:rsidR="00902CAC" w:rsidRPr="006F54B2" w:rsidRDefault="00902CAC" w:rsidP="00902CAC">
            <w:pPr>
              <w:pStyle w:val="Default"/>
              <w:numPr>
                <w:ilvl w:val="0"/>
                <w:numId w:val="30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 w:rsidRPr="006F54B2">
              <w:rPr>
                <w:spacing w:val="-3"/>
                <w:sz w:val="20"/>
                <w:szCs w:val="20"/>
                <w:lang w:val="es-ES_tradnl"/>
              </w:rPr>
              <w:t>Descompone, completa y reorganiza el problema, generando preguntas.</w:t>
            </w:r>
          </w:p>
          <w:p w14:paraId="6D61EB00" w14:textId="77777777" w:rsidR="009D494C" w:rsidRPr="00117567" w:rsidRDefault="009D494C" w:rsidP="00117567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608148A6" w14:textId="56E5ECB4" w:rsidR="009D494C" w:rsidRPr="00117567" w:rsidRDefault="009D494C" w:rsidP="00117567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 w:rsidRPr="00117567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Actitudinales</w:t>
            </w:r>
            <w:r w:rsidRPr="00117567"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1FA3A90C" w14:textId="77777777" w:rsidR="00902CAC" w:rsidRPr="00117567" w:rsidRDefault="00902CAC" w:rsidP="00902CAC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  <w:p w14:paraId="6498E702" w14:textId="77777777" w:rsidR="00902CAC" w:rsidRPr="006F54B2" w:rsidRDefault="00902CAC" w:rsidP="00902CAC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F54B2">
              <w:rPr>
                <w:rFonts w:ascii="Arial" w:hAnsi="Arial" w:cs="Arial"/>
                <w:b/>
                <w:sz w:val="20"/>
                <w:szCs w:val="20"/>
              </w:rPr>
              <w:t xml:space="preserve">Disciplina, </w:t>
            </w:r>
            <w:r w:rsidRPr="006F54B2">
              <w:rPr>
                <w:rFonts w:ascii="Arial" w:hAnsi="Arial" w:cs="Arial"/>
                <w:sz w:val="20"/>
                <w:szCs w:val="20"/>
              </w:rPr>
              <w:t>siendo riguroso en el cumplimiento de sus obligaciones y tareas, siendo perseverante en el logro de los objetivos propuestos.</w:t>
            </w:r>
          </w:p>
          <w:p w14:paraId="58E32AAA" w14:textId="77777777" w:rsidR="00902CAC" w:rsidRPr="006F54B2" w:rsidRDefault="00902CAC" w:rsidP="00902CAC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F54B2">
              <w:rPr>
                <w:rFonts w:ascii="Arial" w:hAnsi="Arial" w:cs="Arial"/>
                <w:b/>
                <w:sz w:val="20"/>
                <w:szCs w:val="20"/>
              </w:rPr>
              <w:t xml:space="preserve">Responsabilidad, </w:t>
            </w:r>
            <w:r w:rsidRPr="006F54B2">
              <w:rPr>
                <w:rFonts w:ascii="Arial" w:hAnsi="Arial" w:cs="Arial"/>
                <w:sz w:val="20"/>
                <w:szCs w:val="20"/>
              </w:rPr>
              <w:t xml:space="preserve">cumpliendo con los deberes y compromisos oportunamente y </w:t>
            </w:r>
            <w:r w:rsidRPr="006F54B2">
              <w:rPr>
                <w:rFonts w:ascii="Arial" w:hAnsi="Arial" w:cs="Arial"/>
                <w:sz w:val="20"/>
                <w:szCs w:val="20"/>
              </w:rPr>
              <w:lastRenderedPageBreak/>
              <w:t>participando con interés en las actividades propuestas sean estas individuales o colectivas.</w:t>
            </w:r>
          </w:p>
          <w:p w14:paraId="1DE8AE07" w14:textId="77777777" w:rsidR="00902CAC" w:rsidRPr="006F54B2" w:rsidRDefault="00902CAC" w:rsidP="00902CAC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F54B2">
              <w:rPr>
                <w:rFonts w:ascii="Arial" w:hAnsi="Arial" w:cs="Arial"/>
                <w:b/>
                <w:sz w:val="20"/>
                <w:szCs w:val="20"/>
              </w:rPr>
              <w:t xml:space="preserve">Respeto, </w:t>
            </w:r>
            <w:r w:rsidRPr="006F54B2">
              <w:rPr>
                <w:rFonts w:ascii="Arial" w:hAnsi="Arial" w:cs="Arial"/>
                <w:sz w:val="20"/>
                <w:szCs w:val="20"/>
              </w:rPr>
              <w:t>reconociendo la autoridad, demostrando buenos modales, cortesía y deferencia en las relaciones con los demás.</w:t>
            </w:r>
          </w:p>
          <w:p w14:paraId="43CCCFE6" w14:textId="77777777" w:rsidR="009D494C" w:rsidRPr="00117567" w:rsidRDefault="009D494C" w:rsidP="00117567">
            <w:pPr>
              <w:pStyle w:val="Default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</w:tcPr>
          <w:p w14:paraId="2A3957D9" w14:textId="77777777" w:rsidR="009D494C" w:rsidRPr="005D363A" w:rsidRDefault="009D494C" w:rsidP="001027B5">
            <w:pPr>
              <w:pStyle w:val="Default"/>
              <w:ind w:left="-45"/>
              <w:jc w:val="both"/>
              <w:rPr>
                <w:sz w:val="20"/>
                <w:szCs w:val="20"/>
              </w:rPr>
            </w:pPr>
          </w:p>
          <w:p w14:paraId="23507376" w14:textId="77777777" w:rsidR="009D494C" w:rsidRPr="00D4537B" w:rsidRDefault="009D494C" w:rsidP="005D363A">
            <w:pPr>
              <w:pStyle w:val="Default"/>
              <w:jc w:val="both"/>
              <w:rPr>
                <w:sz w:val="20"/>
                <w:szCs w:val="20"/>
                <w:u w:val="single"/>
              </w:rPr>
            </w:pPr>
          </w:p>
        </w:tc>
        <w:tc>
          <w:tcPr>
            <w:tcW w:w="1605" w:type="dxa"/>
          </w:tcPr>
          <w:p w14:paraId="606A4597" w14:textId="77777777" w:rsidR="009D494C" w:rsidRPr="00D4537B" w:rsidRDefault="009D494C" w:rsidP="00775D97">
            <w:pPr>
              <w:pStyle w:val="Default"/>
              <w:ind w:left="179"/>
              <w:jc w:val="both"/>
              <w:rPr>
                <w:sz w:val="20"/>
                <w:szCs w:val="20"/>
              </w:rPr>
            </w:pPr>
          </w:p>
        </w:tc>
      </w:tr>
      <w:tr w:rsidR="009D494C" w:rsidRPr="00D4537B" w14:paraId="3BC58711" w14:textId="77777777" w:rsidTr="00823DD3">
        <w:trPr>
          <w:trHeight w:val="279"/>
          <w:jc w:val="center"/>
        </w:trPr>
        <w:tc>
          <w:tcPr>
            <w:tcW w:w="951" w:type="dxa"/>
            <w:vAlign w:val="center"/>
          </w:tcPr>
          <w:p w14:paraId="37904195" w14:textId="77777777" w:rsidR="009D494C" w:rsidRDefault="00823DD3" w:rsidP="00775D9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</w:t>
            </w:r>
            <w:r w:rsidR="0071205A">
              <w:rPr>
                <w:rFonts w:ascii="Arial" w:hAnsi="Arial" w:cs="Arial"/>
                <w:sz w:val="20"/>
                <w:szCs w:val="20"/>
              </w:rPr>
              <w:t>/</w:t>
            </w:r>
          </w:p>
          <w:p w14:paraId="79F8E3DF" w14:textId="3A996585" w:rsidR="0071205A" w:rsidRPr="00D4537B" w:rsidRDefault="0071205A" w:rsidP="00775D9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 de agosto de 2023</w:t>
            </w:r>
          </w:p>
        </w:tc>
        <w:tc>
          <w:tcPr>
            <w:tcW w:w="832" w:type="dxa"/>
            <w:vAlign w:val="center"/>
          </w:tcPr>
          <w:p w14:paraId="5C4ADB3F" w14:textId="18245E30" w:rsidR="009D494C" w:rsidRPr="00D4537B" w:rsidRDefault="00B92A0A" w:rsidP="00775D9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6</w:t>
            </w:r>
          </w:p>
        </w:tc>
        <w:tc>
          <w:tcPr>
            <w:tcW w:w="1533" w:type="dxa"/>
          </w:tcPr>
          <w:p w14:paraId="3EC9D5D4" w14:textId="77777777" w:rsidR="009D494C" w:rsidRPr="00D4537B" w:rsidRDefault="009D494C" w:rsidP="00775D97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920" w:type="dxa"/>
          </w:tcPr>
          <w:p w14:paraId="601D0CF7" w14:textId="77777777" w:rsidR="009D494C" w:rsidRPr="00775D97" w:rsidRDefault="009D494C" w:rsidP="00775D97">
            <w:pPr>
              <w:pStyle w:val="Default"/>
              <w:ind w:left="-26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</w:tc>
        <w:tc>
          <w:tcPr>
            <w:tcW w:w="2921" w:type="dxa"/>
          </w:tcPr>
          <w:p w14:paraId="5BA0734D" w14:textId="77777777" w:rsidR="009D494C" w:rsidRPr="00117567" w:rsidRDefault="009D494C" w:rsidP="00117567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 w:rsidRPr="00117567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Declarativos</w:t>
            </w:r>
            <w:r w:rsidRPr="00117567"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3574415E" w14:textId="77777777" w:rsidR="009D494C" w:rsidRPr="00117567" w:rsidRDefault="009D494C" w:rsidP="00117567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741B6B8D" w14:textId="10F784FF" w:rsidR="00117567" w:rsidRPr="00117567" w:rsidRDefault="00117567" w:rsidP="00902CAC">
            <w:pPr>
              <w:pStyle w:val="Default"/>
              <w:numPr>
                <w:ilvl w:val="0"/>
                <w:numId w:val="30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 w:rsidRPr="00117567">
              <w:rPr>
                <w:spacing w:val="-3"/>
                <w:sz w:val="20"/>
                <w:szCs w:val="20"/>
                <w:lang w:val="es-ES_tradnl"/>
              </w:rPr>
              <w:t>El problema de</w:t>
            </w:r>
            <w:r>
              <w:rPr>
                <w:spacing w:val="-3"/>
                <w:sz w:val="20"/>
                <w:szCs w:val="20"/>
                <w:lang w:val="es-ES_tradnl"/>
              </w:rPr>
              <w:t xml:space="preserve"> </w:t>
            </w:r>
            <w:r w:rsidRPr="00117567">
              <w:rPr>
                <w:spacing w:val="-3"/>
                <w:sz w:val="20"/>
                <w:szCs w:val="20"/>
                <w:lang w:val="es-ES_tradnl"/>
              </w:rPr>
              <w:t>l</w:t>
            </w:r>
            <w:r>
              <w:rPr>
                <w:spacing w:val="-3"/>
                <w:sz w:val="20"/>
                <w:szCs w:val="20"/>
                <w:lang w:val="es-ES_tradnl"/>
              </w:rPr>
              <w:t>os actos que presentan un</w:t>
            </w:r>
            <w:r w:rsidRPr="00117567">
              <w:rPr>
                <w:spacing w:val="-3"/>
                <w:sz w:val="20"/>
                <w:szCs w:val="20"/>
                <w:lang w:val="es-ES_tradnl"/>
              </w:rPr>
              <w:t xml:space="preserve"> doble efecto.</w:t>
            </w:r>
          </w:p>
          <w:p w14:paraId="47FC784F" w14:textId="77777777" w:rsidR="009D494C" w:rsidRPr="00117567" w:rsidRDefault="009D494C" w:rsidP="00117567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3BA03B47" w14:textId="77777777" w:rsidR="009D494C" w:rsidRPr="00117567" w:rsidRDefault="009D494C" w:rsidP="00117567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 w:rsidRPr="00117567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Procedimentales</w:t>
            </w:r>
            <w:r w:rsidRPr="00117567"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22D493C8" w14:textId="77777777" w:rsidR="00902CAC" w:rsidRDefault="00902CAC" w:rsidP="00902CAC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50363440" w14:textId="77777777" w:rsidR="00902CAC" w:rsidRDefault="00902CAC" w:rsidP="00902CAC">
            <w:pPr>
              <w:pStyle w:val="Default"/>
              <w:numPr>
                <w:ilvl w:val="0"/>
                <w:numId w:val="30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 w:rsidRPr="00117567">
              <w:rPr>
                <w:spacing w:val="-3"/>
                <w:sz w:val="20"/>
                <w:szCs w:val="20"/>
                <w:lang w:val="es-ES_tradnl"/>
              </w:rPr>
              <w:t xml:space="preserve">Analiza las partes de una acción </w:t>
            </w:r>
            <w:r>
              <w:rPr>
                <w:spacing w:val="-3"/>
                <w:sz w:val="20"/>
                <w:szCs w:val="20"/>
                <w:lang w:val="es-ES_tradnl"/>
              </w:rPr>
              <w:t xml:space="preserve">humana con el fin de evaluarlas </w:t>
            </w:r>
            <w:r w:rsidRPr="00117567">
              <w:rPr>
                <w:spacing w:val="-3"/>
                <w:sz w:val="20"/>
                <w:szCs w:val="20"/>
                <w:lang w:val="es-ES_tradnl"/>
              </w:rPr>
              <w:t>independientemente, para luego tomar una decisión moral.</w:t>
            </w:r>
          </w:p>
          <w:p w14:paraId="4A7F57DC" w14:textId="77777777" w:rsidR="00902CAC" w:rsidRDefault="00902CAC" w:rsidP="00902CAC">
            <w:pPr>
              <w:pStyle w:val="Default"/>
              <w:numPr>
                <w:ilvl w:val="0"/>
                <w:numId w:val="30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 w:rsidRPr="00117567">
              <w:rPr>
                <w:spacing w:val="-3"/>
                <w:sz w:val="20"/>
                <w:szCs w:val="20"/>
                <w:lang w:val="es-ES_tradnl"/>
              </w:rPr>
              <w:t>Infiere y describe un problema</w:t>
            </w:r>
            <w:r>
              <w:rPr>
                <w:spacing w:val="-3"/>
                <w:sz w:val="20"/>
                <w:szCs w:val="20"/>
                <w:lang w:val="es-ES_tradnl"/>
              </w:rPr>
              <w:t xml:space="preserve"> </w:t>
            </w:r>
            <w:r w:rsidRPr="006F54B2">
              <w:rPr>
                <w:spacing w:val="-3"/>
                <w:sz w:val="20"/>
                <w:szCs w:val="20"/>
                <w:lang w:val="es-ES_tradnl"/>
              </w:rPr>
              <w:t>o tema extraído desde un</w:t>
            </w:r>
            <w:r>
              <w:rPr>
                <w:spacing w:val="-3"/>
                <w:sz w:val="20"/>
                <w:szCs w:val="20"/>
                <w:lang w:val="es-ES_tradnl"/>
              </w:rPr>
              <w:t xml:space="preserve"> </w:t>
            </w:r>
            <w:r w:rsidRPr="006F54B2">
              <w:rPr>
                <w:spacing w:val="-3"/>
                <w:sz w:val="20"/>
                <w:szCs w:val="20"/>
                <w:lang w:val="es-ES_tradnl"/>
              </w:rPr>
              <w:t>texto.</w:t>
            </w:r>
          </w:p>
          <w:p w14:paraId="125A803F" w14:textId="77777777" w:rsidR="00902CAC" w:rsidRPr="006F54B2" w:rsidRDefault="00902CAC" w:rsidP="00902CAC">
            <w:pPr>
              <w:pStyle w:val="Default"/>
              <w:numPr>
                <w:ilvl w:val="0"/>
                <w:numId w:val="30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 w:rsidRPr="006F54B2">
              <w:rPr>
                <w:spacing w:val="-3"/>
                <w:sz w:val="20"/>
                <w:szCs w:val="20"/>
                <w:lang w:val="es-ES_tradnl"/>
              </w:rPr>
              <w:t>Descompone, completa y reorganiza el problema, generando preguntas.</w:t>
            </w:r>
          </w:p>
          <w:p w14:paraId="0E822C95" w14:textId="77777777" w:rsidR="009D494C" w:rsidRPr="00117567" w:rsidRDefault="009D494C" w:rsidP="00117567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32F50268" w14:textId="258F843C" w:rsidR="009D494C" w:rsidRPr="00117567" w:rsidRDefault="009D494C" w:rsidP="00117567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 w:rsidRPr="00117567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Actitudinales</w:t>
            </w:r>
            <w:r w:rsidRPr="00117567"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543FD059" w14:textId="77777777" w:rsidR="00902CAC" w:rsidRPr="00117567" w:rsidRDefault="00902CAC" w:rsidP="00902CAC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  <w:p w14:paraId="2F28BA1A" w14:textId="77777777" w:rsidR="00902CAC" w:rsidRPr="006F54B2" w:rsidRDefault="00902CAC" w:rsidP="00902CAC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F54B2">
              <w:rPr>
                <w:rFonts w:ascii="Arial" w:hAnsi="Arial" w:cs="Arial"/>
                <w:b/>
                <w:sz w:val="20"/>
                <w:szCs w:val="20"/>
              </w:rPr>
              <w:t xml:space="preserve">Disciplina, </w:t>
            </w:r>
            <w:r w:rsidRPr="006F54B2">
              <w:rPr>
                <w:rFonts w:ascii="Arial" w:hAnsi="Arial" w:cs="Arial"/>
                <w:sz w:val="20"/>
                <w:szCs w:val="20"/>
              </w:rPr>
              <w:t>siendo riguroso en el cumplimiento de sus obligaciones y tareas, siendo perseverante en el logro de los objetivos propuestos.</w:t>
            </w:r>
          </w:p>
          <w:p w14:paraId="48785422" w14:textId="77777777" w:rsidR="00902CAC" w:rsidRPr="006F54B2" w:rsidRDefault="00902CAC" w:rsidP="00902CAC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F54B2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Responsabilidad, </w:t>
            </w:r>
            <w:r w:rsidRPr="006F54B2">
              <w:rPr>
                <w:rFonts w:ascii="Arial" w:hAnsi="Arial" w:cs="Arial"/>
                <w:sz w:val="20"/>
                <w:szCs w:val="20"/>
              </w:rPr>
              <w:t>cumpliendo con los deberes y compromisos oportunamente y participando con interés en las actividades propuestas sean estas individuales o colectivas.</w:t>
            </w:r>
          </w:p>
          <w:p w14:paraId="4B406A47" w14:textId="77777777" w:rsidR="00902CAC" w:rsidRPr="006F54B2" w:rsidRDefault="00902CAC" w:rsidP="00902CAC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F54B2">
              <w:rPr>
                <w:rFonts w:ascii="Arial" w:hAnsi="Arial" w:cs="Arial"/>
                <w:b/>
                <w:sz w:val="20"/>
                <w:szCs w:val="20"/>
              </w:rPr>
              <w:t xml:space="preserve">Respeto, </w:t>
            </w:r>
            <w:r w:rsidRPr="006F54B2">
              <w:rPr>
                <w:rFonts w:ascii="Arial" w:hAnsi="Arial" w:cs="Arial"/>
                <w:sz w:val="20"/>
                <w:szCs w:val="20"/>
              </w:rPr>
              <w:t>reconociendo la autoridad, demostrando buenos modales, cortesía y deferencia en las relaciones con los demás.</w:t>
            </w:r>
          </w:p>
          <w:p w14:paraId="55874F99" w14:textId="29BD21FE" w:rsidR="009D494C" w:rsidRPr="00117567" w:rsidRDefault="009D494C" w:rsidP="00117567">
            <w:pPr>
              <w:pStyle w:val="Default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</w:tcPr>
          <w:p w14:paraId="2628F7C8" w14:textId="77777777" w:rsidR="009D494C" w:rsidRPr="005D363A" w:rsidRDefault="009D494C" w:rsidP="001027B5">
            <w:pPr>
              <w:pStyle w:val="Default"/>
              <w:ind w:left="-45"/>
              <w:jc w:val="both"/>
              <w:rPr>
                <w:sz w:val="20"/>
                <w:szCs w:val="20"/>
              </w:rPr>
            </w:pPr>
          </w:p>
          <w:p w14:paraId="430581B0" w14:textId="77777777" w:rsidR="009D494C" w:rsidRPr="00D4537B" w:rsidRDefault="009D494C" w:rsidP="005D363A">
            <w:pPr>
              <w:pStyle w:val="Default"/>
              <w:jc w:val="both"/>
              <w:rPr>
                <w:sz w:val="20"/>
                <w:szCs w:val="20"/>
                <w:u w:val="single"/>
              </w:rPr>
            </w:pPr>
          </w:p>
        </w:tc>
        <w:tc>
          <w:tcPr>
            <w:tcW w:w="1605" w:type="dxa"/>
          </w:tcPr>
          <w:p w14:paraId="454D265D" w14:textId="77777777" w:rsidR="009D494C" w:rsidRPr="00D4537B" w:rsidRDefault="009D494C" w:rsidP="00775D97">
            <w:pPr>
              <w:pStyle w:val="Default"/>
              <w:ind w:left="179"/>
              <w:jc w:val="both"/>
              <w:rPr>
                <w:sz w:val="20"/>
                <w:szCs w:val="20"/>
              </w:rPr>
            </w:pPr>
          </w:p>
        </w:tc>
      </w:tr>
      <w:tr w:rsidR="00823DD3" w:rsidRPr="00D4537B" w14:paraId="7CCB03A8" w14:textId="77777777" w:rsidTr="00823DD3">
        <w:trPr>
          <w:trHeight w:val="279"/>
          <w:jc w:val="center"/>
        </w:trPr>
        <w:tc>
          <w:tcPr>
            <w:tcW w:w="951" w:type="dxa"/>
            <w:vAlign w:val="center"/>
          </w:tcPr>
          <w:p w14:paraId="49FB644A" w14:textId="77777777" w:rsidR="00823DD3" w:rsidRDefault="00823DD3" w:rsidP="00823D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4</w:t>
            </w:r>
            <w:r w:rsidR="0071205A">
              <w:rPr>
                <w:rFonts w:ascii="Arial" w:hAnsi="Arial" w:cs="Arial"/>
                <w:sz w:val="20"/>
                <w:szCs w:val="20"/>
              </w:rPr>
              <w:t>/</w:t>
            </w:r>
          </w:p>
          <w:p w14:paraId="5118E860" w14:textId="124B8F38" w:rsidR="0071205A" w:rsidRDefault="0071205A" w:rsidP="00823D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 de agosto de 2023</w:t>
            </w:r>
          </w:p>
        </w:tc>
        <w:tc>
          <w:tcPr>
            <w:tcW w:w="832" w:type="dxa"/>
            <w:vAlign w:val="center"/>
          </w:tcPr>
          <w:p w14:paraId="43978F21" w14:textId="4EFA3931" w:rsidR="00823DD3" w:rsidRPr="00D4537B" w:rsidRDefault="00B92A0A" w:rsidP="00823DD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6</w:t>
            </w:r>
          </w:p>
        </w:tc>
        <w:tc>
          <w:tcPr>
            <w:tcW w:w="1533" w:type="dxa"/>
          </w:tcPr>
          <w:p w14:paraId="285AC02E" w14:textId="77777777" w:rsidR="00823DD3" w:rsidRPr="00D4537B" w:rsidRDefault="00823DD3" w:rsidP="00823DD3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920" w:type="dxa"/>
          </w:tcPr>
          <w:p w14:paraId="3C8B5A5C" w14:textId="77777777" w:rsidR="00823DD3" w:rsidRPr="00775D97" w:rsidRDefault="00823DD3" w:rsidP="00823DD3">
            <w:pPr>
              <w:pStyle w:val="Default"/>
              <w:ind w:left="-26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</w:tc>
        <w:tc>
          <w:tcPr>
            <w:tcW w:w="2921" w:type="dxa"/>
          </w:tcPr>
          <w:p w14:paraId="01C62541" w14:textId="77777777" w:rsidR="00823DD3" w:rsidRPr="00117567" w:rsidRDefault="00823DD3" w:rsidP="00117567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 w:rsidRPr="00117567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Declarativos</w:t>
            </w:r>
            <w:r w:rsidRPr="00117567"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298FD7C0" w14:textId="6E0DFB86" w:rsidR="00823DD3" w:rsidRPr="00117567" w:rsidRDefault="00823DD3" w:rsidP="00117567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057442EF" w14:textId="35D64DD2" w:rsidR="00117567" w:rsidRPr="00117567" w:rsidRDefault="00117567" w:rsidP="00902CAC">
            <w:pPr>
              <w:pStyle w:val="Default"/>
              <w:numPr>
                <w:ilvl w:val="0"/>
                <w:numId w:val="30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 xml:space="preserve">El problema de elegir solo entre </w:t>
            </w:r>
            <w:r w:rsidRPr="00117567">
              <w:rPr>
                <w:spacing w:val="-3"/>
                <w:sz w:val="20"/>
                <w:szCs w:val="20"/>
                <w:lang w:val="es-ES_tradnl"/>
              </w:rPr>
              <w:t>opciones malas.</w:t>
            </w:r>
          </w:p>
          <w:p w14:paraId="29773C8A" w14:textId="77777777" w:rsidR="00117567" w:rsidRPr="00117567" w:rsidRDefault="00117567" w:rsidP="00117567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61EC0E06" w14:textId="77777777" w:rsidR="00823DD3" w:rsidRPr="00117567" w:rsidRDefault="00823DD3" w:rsidP="00117567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 w:rsidRPr="00117567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Procedimentales</w:t>
            </w:r>
            <w:r w:rsidRPr="00117567"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1B3E4CFA" w14:textId="77777777" w:rsidR="00902CAC" w:rsidRDefault="00902CAC" w:rsidP="00902CAC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401BE192" w14:textId="77777777" w:rsidR="00902CAC" w:rsidRDefault="00902CAC" w:rsidP="00902CAC">
            <w:pPr>
              <w:pStyle w:val="Default"/>
              <w:numPr>
                <w:ilvl w:val="0"/>
                <w:numId w:val="30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 w:rsidRPr="00117567">
              <w:rPr>
                <w:spacing w:val="-3"/>
                <w:sz w:val="20"/>
                <w:szCs w:val="20"/>
                <w:lang w:val="es-ES_tradnl"/>
              </w:rPr>
              <w:t xml:space="preserve">Analiza las partes de una acción </w:t>
            </w:r>
            <w:r>
              <w:rPr>
                <w:spacing w:val="-3"/>
                <w:sz w:val="20"/>
                <w:szCs w:val="20"/>
                <w:lang w:val="es-ES_tradnl"/>
              </w:rPr>
              <w:t xml:space="preserve">humana con el fin de evaluarlas </w:t>
            </w:r>
            <w:r w:rsidRPr="00117567">
              <w:rPr>
                <w:spacing w:val="-3"/>
                <w:sz w:val="20"/>
                <w:szCs w:val="20"/>
                <w:lang w:val="es-ES_tradnl"/>
              </w:rPr>
              <w:t>independientemente, para luego tomar una decisión moral.</w:t>
            </w:r>
          </w:p>
          <w:p w14:paraId="08A97436" w14:textId="77777777" w:rsidR="00902CAC" w:rsidRDefault="00902CAC" w:rsidP="00902CAC">
            <w:pPr>
              <w:pStyle w:val="Default"/>
              <w:numPr>
                <w:ilvl w:val="0"/>
                <w:numId w:val="30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 w:rsidRPr="00117567">
              <w:rPr>
                <w:spacing w:val="-3"/>
                <w:sz w:val="20"/>
                <w:szCs w:val="20"/>
                <w:lang w:val="es-ES_tradnl"/>
              </w:rPr>
              <w:t>Infiere y describe un problema</w:t>
            </w:r>
            <w:r>
              <w:rPr>
                <w:spacing w:val="-3"/>
                <w:sz w:val="20"/>
                <w:szCs w:val="20"/>
                <w:lang w:val="es-ES_tradnl"/>
              </w:rPr>
              <w:t xml:space="preserve"> </w:t>
            </w:r>
            <w:r w:rsidRPr="006F54B2">
              <w:rPr>
                <w:spacing w:val="-3"/>
                <w:sz w:val="20"/>
                <w:szCs w:val="20"/>
                <w:lang w:val="es-ES_tradnl"/>
              </w:rPr>
              <w:t>o tema extraído desde un</w:t>
            </w:r>
            <w:r>
              <w:rPr>
                <w:spacing w:val="-3"/>
                <w:sz w:val="20"/>
                <w:szCs w:val="20"/>
                <w:lang w:val="es-ES_tradnl"/>
              </w:rPr>
              <w:t xml:space="preserve"> </w:t>
            </w:r>
            <w:r w:rsidRPr="006F54B2">
              <w:rPr>
                <w:spacing w:val="-3"/>
                <w:sz w:val="20"/>
                <w:szCs w:val="20"/>
                <w:lang w:val="es-ES_tradnl"/>
              </w:rPr>
              <w:t>texto.</w:t>
            </w:r>
          </w:p>
          <w:p w14:paraId="67DBEABF" w14:textId="77777777" w:rsidR="00902CAC" w:rsidRPr="006F54B2" w:rsidRDefault="00902CAC" w:rsidP="00902CAC">
            <w:pPr>
              <w:pStyle w:val="Default"/>
              <w:numPr>
                <w:ilvl w:val="0"/>
                <w:numId w:val="30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 w:rsidRPr="006F54B2">
              <w:rPr>
                <w:spacing w:val="-3"/>
                <w:sz w:val="20"/>
                <w:szCs w:val="20"/>
                <w:lang w:val="es-ES_tradnl"/>
              </w:rPr>
              <w:t>Descompone, completa y reorganiza el problema, generando preguntas.</w:t>
            </w:r>
          </w:p>
          <w:p w14:paraId="14E007FE" w14:textId="77777777" w:rsidR="00823DD3" w:rsidRPr="00117567" w:rsidRDefault="00823DD3" w:rsidP="00117567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719F4575" w14:textId="77777777" w:rsidR="00823DD3" w:rsidRPr="00117567" w:rsidRDefault="00823DD3" w:rsidP="00117567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 w:rsidRPr="00117567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Actitudinales</w:t>
            </w:r>
            <w:r w:rsidRPr="00117567"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06387D76" w14:textId="77777777" w:rsidR="00823DD3" w:rsidRPr="00117567" w:rsidRDefault="00823DD3" w:rsidP="00117567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  <w:p w14:paraId="1A050157" w14:textId="77777777" w:rsidR="00902CAC" w:rsidRPr="006F54B2" w:rsidRDefault="00902CAC" w:rsidP="00902CAC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F54B2">
              <w:rPr>
                <w:rFonts w:ascii="Arial" w:hAnsi="Arial" w:cs="Arial"/>
                <w:b/>
                <w:sz w:val="20"/>
                <w:szCs w:val="20"/>
              </w:rPr>
              <w:t xml:space="preserve">Disciplina, </w:t>
            </w:r>
            <w:r w:rsidRPr="006F54B2">
              <w:rPr>
                <w:rFonts w:ascii="Arial" w:hAnsi="Arial" w:cs="Arial"/>
                <w:sz w:val="20"/>
                <w:szCs w:val="20"/>
              </w:rPr>
              <w:t xml:space="preserve">siendo riguroso en el cumplimiento de sus obligaciones y tareas, siendo perseverante en el </w:t>
            </w:r>
            <w:r w:rsidRPr="006F54B2">
              <w:rPr>
                <w:rFonts w:ascii="Arial" w:hAnsi="Arial" w:cs="Arial"/>
                <w:sz w:val="20"/>
                <w:szCs w:val="20"/>
              </w:rPr>
              <w:lastRenderedPageBreak/>
              <w:t>logro de los objetivos propuestos.</w:t>
            </w:r>
          </w:p>
          <w:p w14:paraId="4D111AAE" w14:textId="77777777" w:rsidR="00902CAC" w:rsidRPr="006F54B2" w:rsidRDefault="00902CAC" w:rsidP="00902CAC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F54B2">
              <w:rPr>
                <w:rFonts w:ascii="Arial" w:hAnsi="Arial" w:cs="Arial"/>
                <w:b/>
                <w:sz w:val="20"/>
                <w:szCs w:val="20"/>
              </w:rPr>
              <w:t xml:space="preserve">Responsabilidad, </w:t>
            </w:r>
            <w:r w:rsidRPr="006F54B2">
              <w:rPr>
                <w:rFonts w:ascii="Arial" w:hAnsi="Arial" w:cs="Arial"/>
                <w:sz w:val="20"/>
                <w:szCs w:val="20"/>
              </w:rPr>
              <w:t>cumpliendo con los deberes y compromisos oportunamente y participando con interés en las actividades propuestas sean estas individuales o colectivas.</w:t>
            </w:r>
          </w:p>
          <w:p w14:paraId="24396845" w14:textId="77777777" w:rsidR="00902CAC" w:rsidRPr="006F54B2" w:rsidRDefault="00902CAC" w:rsidP="00902CAC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F54B2">
              <w:rPr>
                <w:rFonts w:ascii="Arial" w:hAnsi="Arial" w:cs="Arial"/>
                <w:b/>
                <w:sz w:val="20"/>
                <w:szCs w:val="20"/>
              </w:rPr>
              <w:t xml:space="preserve">Respeto, </w:t>
            </w:r>
            <w:r w:rsidRPr="006F54B2">
              <w:rPr>
                <w:rFonts w:ascii="Arial" w:hAnsi="Arial" w:cs="Arial"/>
                <w:sz w:val="20"/>
                <w:szCs w:val="20"/>
              </w:rPr>
              <w:t>reconociendo la autoridad, demostrando buenos modales, cortesía y deferencia en las relaciones con los demás.</w:t>
            </w:r>
          </w:p>
          <w:p w14:paraId="4916575C" w14:textId="77777777" w:rsidR="00823DD3" w:rsidRPr="00117567" w:rsidRDefault="00823DD3" w:rsidP="00117567">
            <w:pPr>
              <w:pStyle w:val="Default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/>
              </w:rPr>
            </w:pPr>
          </w:p>
        </w:tc>
        <w:tc>
          <w:tcPr>
            <w:tcW w:w="2782" w:type="dxa"/>
          </w:tcPr>
          <w:p w14:paraId="29921753" w14:textId="77777777" w:rsidR="00823DD3" w:rsidRPr="005D363A" w:rsidRDefault="00823DD3" w:rsidP="00823DD3">
            <w:pPr>
              <w:pStyle w:val="Default"/>
              <w:ind w:left="-45"/>
              <w:jc w:val="both"/>
              <w:rPr>
                <w:sz w:val="20"/>
                <w:szCs w:val="20"/>
              </w:rPr>
            </w:pPr>
          </w:p>
          <w:p w14:paraId="79223963" w14:textId="77777777" w:rsidR="00823DD3" w:rsidRPr="005D363A" w:rsidRDefault="00823DD3" w:rsidP="00823DD3">
            <w:pPr>
              <w:pStyle w:val="Default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/>
              </w:rPr>
            </w:pPr>
          </w:p>
        </w:tc>
        <w:tc>
          <w:tcPr>
            <w:tcW w:w="1605" w:type="dxa"/>
          </w:tcPr>
          <w:p w14:paraId="31008A6B" w14:textId="77777777" w:rsidR="00823DD3" w:rsidRPr="00D4537B" w:rsidRDefault="00823DD3" w:rsidP="00823DD3">
            <w:pPr>
              <w:pStyle w:val="Default"/>
              <w:ind w:left="179"/>
              <w:jc w:val="both"/>
              <w:rPr>
                <w:sz w:val="20"/>
                <w:szCs w:val="20"/>
              </w:rPr>
            </w:pPr>
          </w:p>
        </w:tc>
      </w:tr>
    </w:tbl>
    <w:p w14:paraId="602609CA" w14:textId="3DEE611B" w:rsidR="009D494C" w:rsidRDefault="009D494C" w:rsidP="00CD618A">
      <w:pPr>
        <w:spacing w:after="0" w:line="240" w:lineRule="auto"/>
        <w:rPr>
          <w:rFonts w:ascii="Arial" w:hAnsi="Arial" w:cs="Arial"/>
          <w:sz w:val="24"/>
          <w:szCs w:val="24"/>
          <w:lang w:val="es-ES_tradnl"/>
        </w:rPr>
      </w:pPr>
    </w:p>
    <w:tbl>
      <w:tblPr>
        <w:tblW w:w="5000" w:type="pct"/>
        <w:jc w:val="center"/>
        <w:tblBorders>
          <w:top w:val="single" w:sz="12" w:space="0" w:color="4F6228" w:themeColor="accent3" w:themeShade="80"/>
          <w:left w:val="single" w:sz="12" w:space="0" w:color="4F6228" w:themeColor="accent3" w:themeShade="80"/>
          <w:bottom w:val="single" w:sz="12" w:space="0" w:color="4F6228" w:themeColor="accent3" w:themeShade="80"/>
          <w:right w:val="single" w:sz="12" w:space="0" w:color="4F6228" w:themeColor="accent3" w:themeShade="80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0"/>
        <w:gridCol w:w="10904"/>
      </w:tblGrid>
      <w:tr w:rsidR="003C7DAD" w:rsidRPr="00B25540" w14:paraId="39ABA79C" w14:textId="77777777" w:rsidTr="00A33F27">
        <w:trPr>
          <w:trHeight w:val="567"/>
          <w:tblHeader/>
          <w:jc w:val="center"/>
        </w:trPr>
        <w:tc>
          <w:tcPr>
            <w:tcW w:w="13544" w:type="dxa"/>
            <w:gridSpan w:val="2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33D2D113" w14:textId="06EADC6B" w:rsidR="003C7DAD" w:rsidRPr="00B25540" w:rsidRDefault="009D494C" w:rsidP="00CD618A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br w:type="page"/>
            </w:r>
            <w:r w:rsidR="00B25540">
              <w:rPr>
                <w:rFonts w:ascii="Arial" w:hAnsi="Arial" w:cs="Arial"/>
                <w:b/>
                <w:sz w:val="24"/>
              </w:rPr>
              <w:t>III.- REGLAS DEL CURSO:</w:t>
            </w:r>
          </w:p>
        </w:tc>
      </w:tr>
      <w:tr w:rsidR="00870F5D" w:rsidRPr="00E90BBB" w14:paraId="773AAF99" w14:textId="77777777" w:rsidTr="00A33F27">
        <w:trPr>
          <w:trHeight w:val="658"/>
          <w:jc w:val="center"/>
        </w:trPr>
        <w:tc>
          <w:tcPr>
            <w:tcW w:w="13544" w:type="dxa"/>
            <w:gridSpan w:val="2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EAF1DD" w:themeFill="accent3" w:themeFillTint="33"/>
          </w:tcPr>
          <w:p w14:paraId="7227AD92" w14:textId="59B32591" w:rsidR="001303CC" w:rsidRPr="00E90BBB" w:rsidRDefault="00870F5D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E90BBB">
              <w:rPr>
                <w:rFonts w:ascii="Arial" w:hAnsi="Arial" w:cs="Arial"/>
              </w:rPr>
              <w:t>Estimados alumnos, para el mejor desarrollo del curso y un buen entendimiento entre ambos, estableceremos las siguientes reglas de funcionamiento del curso y normas para relacionarnos:</w:t>
            </w:r>
          </w:p>
        </w:tc>
      </w:tr>
      <w:tr w:rsidR="004207A4" w:rsidRPr="00D4537B" w14:paraId="3426C34F" w14:textId="77777777" w:rsidTr="00A33F27">
        <w:trPr>
          <w:trHeight w:val="656"/>
          <w:jc w:val="center"/>
        </w:trPr>
        <w:tc>
          <w:tcPr>
            <w:tcW w:w="264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7D50BDC1" w14:textId="0A3C0606" w:rsidR="004207A4" w:rsidRPr="00E90BBB" w:rsidRDefault="004207A4" w:rsidP="00E90BBB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Puntualidad:</w:t>
            </w:r>
          </w:p>
        </w:tc>
        <w:tc>
          <w:tcPr>
            <w:tcW w:w="10904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1D8C8DC0" w14:textId="5D6D3DE0" w:rsidR="004207A4" w:rsidRPr="00D4537B" w:rsidRDefault="00B812A2" w:rsidP="00B812A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B812A2">
              <w:rPr>
                <w:rFonts w:ascii="Arial" w:hAnsi="Arial" w:cs="Arial"/>
              </w:rPr>
              <w:t xml:space="preserve">Los </w:t>
            </w:r>
            <w:r>
              <w:rPr>
                <w:rFonts w:ascii="Arial" w:hAnsi="Arial" w:cs="Arial"/>
              </w:rPr>
              <w:t>alumnos deben llegar puntualmente al inicio de cada clase. No se permitirá el ingreso a quienes vengan fuera de horario, a no ser que cuenten con justificativo del mando respectivo</w:t>
            </w:r>
            <w:r w:rsidRPr="00B812A2">
              <w:rPr>
                <w:rFonts w:ascii="Arial" w:hAnsi="Arial" w:cs="Arial"/>
              </w:rPr>
              <w:t>.</w:t>
            </w:r>
          </w:p>
        </w:tc>
      </w:tr>
      <w:tr w:rsidR="00E90BBB" w:rsidRPr="00D4537B" w14:paraId="6DBEAFF9" w14:textId="77777777" w:rsidTr="00A33F27">
        <w:trPr>
          <w:trHeight w:val="656"/>
          <w:jc w:val="center"/>
        </w:trPr>
        <w:tc>
          <w:tcPr>
            <w:tcW w:w="264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0AF1BEBF" w14:textId="3DD0199C" w:rsidR="00E90BBB" w:rsidRPr="00E90BBB" w:rsidRDefault="00E90BBB" w:rsidP="00E90BB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E90BBB">
              <w:rPr>
                <w:rFonts w:ascii="Arial" w:hAnsi="Arial" w:cs="Arial"/>
                <w:b/>
              </w:rPr>
              <w:t>Formalidades:</w:t>
            </w:r>
          </w:p>
        </w:tc>
        <w:tc>
          <w:tcPr>
            <w:tcW w:w="10904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265909DA" w14:textId="379478BB" w:rsidR="00F92EA9" w:rsidRDefault="00142C22" w:rsidP="00142C22">
            <w:pPr>
              <w:spacing w:after="0" w:line="240" w:lineRule="auto"/>
              <w:rPr>
                <w:rFonts w:ascii="Arial" w:hAnsi="Arial" w:cs="Arial"/>
              </w:rPr>
            </w:pPr>
            <w:r w:rsidRPr="00A33F27">
              <w:rPr>
                <w:rFonts w:ascii="Arial" w:hAnsi="Arial" w:cs="Arial"/>
              </w:rPr>
              <w:t>Los ensayos deberán ser entregados en los plazos que establezca en su</w:t>
            </w:r>
            <w:r w:rsidR="00F92EA9">
              <w:rPr>
                <w:rFonts w:ascii="Arial" w:hAnsi="Arial" w:cs="Arial"/>
              </w:rPr>
              <w:t xml:space="preserve"> oportunidad, en una carpeta en t</w:t>
            </w:r>
            <w:r w:rsidRPr="00A33F27">
              <w:rPr>
                <w:rFonts w:ascii="Arial" w:hAnsi="Arial" w:cs="Arial"/>
              </w:rPr>
              <w:t>amañ</w:t>
            </w:r>
            <w:r>
              <w:rPr>
                <w:rFonts w:ascii="Arial" w:hAnsi="Arial" w:cs="Arial"/>
              </w:rPr>
              <w:t xml:space="preserve">o carta, letra Arial tamaño 12, </w:t>
            </w:r>
            <w:r w:rsidRPr="00A33F27">
              <w:rPr>
                <w:rFonts w:ascii="Arial" w:hAnsi="Arial" w:cs="Arial"/>
              </w:rPr>
              <w:t xml:space="preserve">interlineado 1,5. Márgenes: superior 2,5 </w:t>
            </w:r>
            <w:r w:rsidR="00F92EA9">
              <w:rPr>
                <w:rFonts w:ascii="Arial" w:hAnsi="Arial" w:cs="Arial"/>
              </w:rPr>
              <w:t>cm., inferior 2,0 cm, izquierdo 2,5 cm.</w:t>
            </w:r>
            <w:r w:rsidR="0050204E">
              <w:rPr>
                <w:rFonts w:ascii="Arial" w:hAnsi="Arial" w:cs="Arial"/>
              </w:rPr>
              <w:t xml:space="preserve"> </w:t>
            </w:r>
            <w:r w:rsidR="00F92EA9">
              <w:rPr>
                <w:rFonts w:ascii="Arial" w:hAnsi="Arial" w:cs="Arial"/>
              </w:rPr>
              <w:t>y derecho 2,5 cm.</w:t>
            </w:r>
          </w:p>
          <w:p w14:paraId="6779B223" w14:textId="551A069C" w:rsidR="00142C22" w:rsidRPr="00A33F27" w:rsidRDefault="00142C22" w:rsidP="00142C22">
            <w:pPr>
              <w:spacing w:after="0" w:line="240" w:lineRule="auto"/>
              <w:rPr>
                <w:rFonts w:ascii="Arial" w:hAnsi="Arial" w:cs="Arial"/>
              </w:rPr>
            </w:pPr>
            <w:r w:rsidRPr="00A33F27">
              <w:rPr>
                <w:rFonts w:ascii="Arial" w:hAnsi="Arial" w:cs="Arial"/>
              </w:rPr>
              <w:t xml:space="preserve">Por cada 2 errores ortográficos </w:t>
            </w:r>
            <w:r>
              <w:rPr>
                <w:rFonts w:ascii="Arial" w:hAnsi="Arial" w:cs="Arial"/>
              </w:rPr>
              <w:t xml:space="preserve">descontaré una décima de punto, </w:t>
            </w:r>
            <w:r w:rsidRPr="00A33F27">
              <w:rPr>
                <w:rFonts w:ascii="Arial" w:hAnsi="Arial" w:cs="Arial"/>
              </w:rPr>
              <w:t>hast</w:t>
            </w:r>
            <w:r w:rsidR="0050204E">
              <w:rPr>
                <w:rFonts w:ascii="Arial" w:hAnsi="Arial" w:cs="Arial"/>
              </w:rPr>
              <w:t xml:space="preserve">a un máximo de 1 punto por cada </w:t>
            </w:r>
            <w:r w:rsidRPr="00A33F27">
              <w:rPr>
                <w:rFonts w:ascii="Arial" w:hAnsi="Arial" w:cs="Arial"/>
              </w:rPr>
              <w:t>evaluación.</w:t>
            </w:r>
          </w:p>
          <w:p w14:paraId="772F5437" w14:textId="72730D6A" w:rsidR="00E90BBB" w:rsidRPr="00D4537B" w:rsidRDefault="00142C22" w:rsidP="00142C22">
            <w:pPr>
              <w:spacing w:after="0" w:line="240" w:lineRule="auto"/>
              <w:rPr>
                <w:rFonts w:ascii="Arial" w:hAnsi="Arial" w:cs="Arial"/>
              </w:rPr>
            </w:pPr>
            <w:r w:rsidRPr="00A33F27">
              <w:rPr>
                <w:rFonts w:ascii="Arial" w:hAnsi="Arial" w:cs="Arial"/>
              </w:rPr>
              <w:t>En los certámenes espero que utilicen una letra clara y legible. Como norma ge</w:t>
            </w:r>
            <w:r w:rsidR="0050204E">
              <w:rPr>
                <w:rFonts w:ascii="Arial" w:hAnsi="Arial" w:cs="Arial"/>
              </w:rPr>
              <w:t>neral deberán utilizar lápiz de past</w:t>
            </w:r>
            <w:r w:rsidRPr="00A33F27">
              <w:rPr>
                <w:rFonts w:ascii="Arial" w:hAnsi="Arial" w:cs="Arial"/>
              </w:rPr>
              <w:t>a en el d</w:t>
            </w:r>
            <w:r>
              <w:rPr>
                <w:rFonts w:ascii="Arial" w:hAnsi="Arial" w:cs="Arial"/>
              </w:rPr>
              <w:t>esarrollo de las respuestas. Se podrá</w:t>
            </w:r>
            <w:r w:rsidRPr="00A33F27">
              <w:rPr>
                <w:rFonts w:ascii="Arial" w:hAnsi="Arial" w:cs="Arial"/>
              </w:rPr>
              <w:t xml:space="preserve"> utilizar lápiz de mina solo para c</w:t>
            </w:r>
            <w:r>
              <w:rPr>
                <w:rFonts w:ascii="Arial" w:hAnsi="Arial" w:cs="Arial"/>
              </w:rPr>
              <w:t xml:space="preserve">onsideraciones </w:t>
            </w:r>
            <w:r w:rsidR="00F92EA9">
              <w:rPr>
                <w:rFonts w:ascii="Arial" w:hAnsi="Arial" w:cs="Arial"/>
              </w:rPr>
              <w:t xml:space="preserve">auxiliares, </w:t>
            </w:r>
            <w:r w:rsidRPr="00A33F27">
              <w:rPr>
                <w:rFonts w:ascii="Arial" w:hAnsi="Arial" w:cs="Arial"/>
              </w:rPr>
              <w:t>no relevantes para el desarrollo o el resultado solicitado.</w:t>
            </w:r>
          </w:p>
        </w:tc>
      </w:tr>
      <w:tr w:rsidR="00E90BBB" w:rsidRPr="00D4537B" w14:paraId="639D3C3C" w14:textId="77777777" w:rsidTr="00A33F27">
        <w:trPr>
          <w:trHeight w:val="656"/>
          <w:jc w:val="center"/>
        </w:trPr>
        <w:tc>
          <w:tcPr>
            <w:tcW w:w="264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77580390" w14:textId="645F2216" w:rsidR="00E90BBB" w:rsidRPr="00E90BBB" w:rsidRDefault="00E90BBB" w:rsidP="00E90BB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E90BBB">
              <w:rPr>
                <w:rFonts w:ascii="Arial" w:hAnsi="Arial" w:cs="Arial"/>
                <w:b/>
              </w:rPr>
              <w:t>Aspectos valóricos:</w:t>
            </w:r>
          </w:p>
        </w:tc>
        <w:tc>
          <w:tcPr>
            <w:tcW w:w="10904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509E4A82" w14:textId="4BB715CE" w:rsidR="00E90BBB" w:rsidRPr="00D4537B" w:rsidRDefault="00A33F27" w:rsidP="00A33F27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33F27">
              <w:rPr>
                <w:rFonts w:ascii="Arial" w:hAnsi="Arial" w:cs="Arial"/>
              </w:rPr>
              <w:t>La honestidad es uno de los principios que más valoro como profesor, ra</w:t>
            </w:r>
            <w:r w:rsidR="00F92EA9">
              <w:rPr>
                <w:rFonts w:ascii="Arial" w:hAnsi="Arial" w:cs="Arial"/>
              </w:rPr>
              <w:t xml:space="preserve">zón por la cual espero que sean </w:t>
            </w:r>
            <w:r w:rsidRPr="00A33F27">
              <w:rPr>
                <w:rFonts w:ascii="Arial" w:hAnsi="Arial" w:cs="Arial"/>
              </w:rPr>
              <w:t xml:space="preserve">auténticos en </w:t>
            </w:r>
            <w:r w:rsidR="00F92EA9">
              <w:rPr>
                <w:rFonts w:ascii="Arial" w:hAnsi="Arial" w:cs="Arial"/>
              </w:rPr>
              <w:t xml:space="preserve">sus </w:t>
            </w:r>
            <w:r w:rsidRPr="00A33F27">
              <w:rPr>
                <w:rFonts w:ascii="Arial" w:hAnsi="Arial" w:cs="Arial"/>
              </w:rPr>
              <w:t>res</w:t>
            </w:r>
            <w:r w:rsidR="00F92EA9">
              <w:rPr>
                <w:rFonts w:ascii="Arial" w:hAnsi="Arial" w:cs="Arial"/>
              </w:rPr>
              <w:t>puestas y no presente</w:t>
            </w:r>
            <w:r w:rsidR="00142C22">
              <w:rPr>
                <w:rFonts w:ascii="Arial" w:hAnsi="Arial" w:cs="Arial"/>
              </w:rPr>
              <w:t xml:space="preserve">n trabajos </w:t>
            </w:r>
            <w:r w:rsidRPr="00A33F27">
              <w:rPr>
                <w:rFonts w:ascii="Arial" w:hAnsi="Arial" w:cs="Arial"/>
              </w:rPr>
              <w:t>copiados de internet o medios electrónicos. Cuando se utilice material académico como libros, revistas electrónicas, tesis, etc., se deberá siempre citar al autor utilizado.</w:t>
            </w:r>
          </w:p>
        </w:tc>
      </w:tr>
      <w:tr w:rsidR="00E90BBB" w:rsidRPr="00D4537B" w14:paraId="511C8A10" w14:textId="77777777" w:rsidTr="00A33F27">
        <w:trPr>
          <w:trHeight w:val="656"/>
          <w:jc w:val="center"/>
        </w:trPr>
        <w:tc>
          <w:tcPr>
            <w:tcW w:w="264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306875CB" w14:textId="3F361441" w:rsidR="00E90BBB" w:rsidRPr="00E90BBB" w:rsidRDefault="00E90BBB" w:rsidP="00E90BB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E90BBB">
              <w:rPr>
                <w:rFonts w:ascii="Arial" w:hAnsi="Arial" w:cs="Arial"/>
                <w:b/>
              </w:rPr>
              <w:lastRenderedPageBreak/>
              <w:t xml:space="preserve">Lenguaje </w:t>
            </w:r>
            <w:r w:rsidR="004207A4">
              <w:rPr>
                <w:rFonts w:ascii="Arial" w:hAnsi="Arial" w:cs="Arial"/>
                <w:b/>
              </w:rPr>
              <w:t>a</w:t>
            </w:r>
            <w:r w:rsidRPr="00E90BBB">
              <w:rPr>
                <w:rFonts w:ascii="Arial" w:hAnsi="Arial" w:cs="Arial"/>
                <w:b/>
              </w:rPr>
              <w:t xml:space="preserve"> utiliza</w:t>
            </w:r>
            <w:r w:rsidR="004207A4">
              <w:rPr>
                <w:rFonts w:ascii="Arial" w:hAnsi="Arial" w:cs="Arial"/>
                <w:b/>
              </w:rPr>
              <w:t>r</w:t>
            </w:r>
            <w:r w:rsidRPr="00E90BBB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10904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327BC40A" w14:textId="7E8925AD" w:rsidR="00E90BBB" w:rsidRPr="00D4537B" w:rsidRDefault="00A33F27" w:rsidP="00F92EA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33F27">
              <w:rPr>
                <w:rFonts w:ascii="Arial" w:hAnsi="Arial" w:cs="Arial"/>
              </w:rPr>
              <w:t xml:space="preserve">En la sala de clases, </w:t>
            </w:r>
            <w:r w:rsidR="00F92EA9">
              <w:rPr>
                <w:rFonts w:ascii="Arial" w:hAnsi="Arial" w:cs="Arial"/>
              </w:rPr>
              <w:t xml:space="preserve">tanto </w:t>
            </w:r>
            <w:r w:rsidRPr="00A33F27">
              <w:rPr>
                <w:rFonts w:ascii="Arial" w:hAnsi="Arial" w:cs="Arial"/>
              </w:rPr>
              <w:t xml:space="preserve">en el trato entre ustedes </w:t>
            </w:r>
            <w:r w:rsidR="00F92EA9">
              <w:rPr>
                <w:rFonts w:ascii="Arial" w:hAnsi="Arial" w:cs="Arial"/>
              </w:rPr>
              <w:t>como</w:t>
            </w:r>
            <w:r w:rsidRPr="00A33F27">
              <w:rPr>
                <w:rFonts w:ascii="Arial" w:hAnsi="Arial" w:cs="Arial"/>
              </w:rPr>
              <w:t xml:space="preserve"> con el profesor, deberán utilizar un lenguaje formal y respetuoso, y no permitiré el empleo de garabatos o</w:t>
            </w:r>
            <w:r w:rsidR="0049200F">
              <w:rPr>
                <w:rFonts w:ascii="Arial" w:hAnsi="Arial" w:cs="Arial"/>
              </w:rPr>
              <w:t xml:space="preserve"> </w:t>
            </w:r>
            <w:r w:rsidRPr="00A33F27">
              <w:rPr>
                <w:rFonts w:ascii="Arial" w:hAnsi="Arial" w:cs="Arial"/>
              </w:rPr>
              <w:t>lenguaje vulgar.</w:t>
            </w:r>
          </w:p>
        </w:tc>
      </w:tr>
      <w:tr w:rsidR="00E90BBB" w:rsidRPr="00D4537B" w14:paraId="31670DE2" w14:textId="77777777" w:rsidTr="00A33F27">
        <w:trPr>
          <w:trHeight w:val="656"/>
          <w:jc w:val="center"/>
        </w:trPr>
        <w:tc>
          <w:tcPr>
            <w:tcW w:w="264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2AEEB5AD" w14:textId="0E3A6087" w:rsidR="00E90BBB" w:rsidRPr="00E90BBB" w:rsidRDefault="00E90BBB" w:rsidP="00E90BB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E90BBB">
              <w:rPr>
                <w:rFonts w:ascii="Arial" w:hAnsi="Arial" w:cs="Arial"/>
                <w:b/>
              </w:rPr>
              <w:t>Uso de celular en la sala de clases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10904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79E76BA5" w14:textId="77777777" w:rsidR="00A33F27" w:rsidRDefault="00A33F27" w:rsidP="00A33F27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22BC6B24" w14:textId="0B7CDFAA" w:rsidR="00E90BBB" w:rsidRPr="00D4537B" w:rsidRDefault="00A33F27" w:rsidP="00A33F27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está permitido el uso de celulares en la hora de clases.</w:t>
            </w:r>
          </w:p>
        </w:tc>
      </w:tr>
      <w:tr w:rsidR="00E90BBB" w:rsidRPr="00D4537B" w14:paraId="4F0F0D53" w14:textId="77777777" w:rsidTr="00A33F27">
        <w:trPr>
          <w:trHeight w:val="656"/>
          <w:jc w:val="center"/>
        </w:trPr>
        <w:tc>
          <w:tcPr>
            <w:tcW w:w="264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47765DCC" w14:textId="1ED2E925" w:rsidR="00E90BBB" w:rsidRPr="00E90BBB" w:rsidRDefault="00E90BBB" w:rsidP="00E90BBB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Contacto y consultas:</w:t>
            </w:r>
          </w:p>
        </w:tc>
        <w:tc>
          <w:tcPr>
            <w:tcW w:w="10904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22F93FBD" w14:textId="536DD5F3" w:rsidR="00E90BBB" w:rsidRPr="00D4537B" w:rsidRDefault="00A33F27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33F27">
              <w:rPr>
                <w:rFonts w:ascii="Arial" w:hAnsi="Arial" w:cs="Arial"/>
              </w:rPr>
              <w:t>Los alumnos que requieran tomar contacto con el profesor, lo podrán hacer a través del correo electrónico maynenicholls@gmail.com.</w:t>
            </w:r>
          </w:p>
        </w:tc>
      </w:tr>
      <w:tr w:rsidR="00E90BBB" w:rsidRPr="00D4537B" w14:paraId="7319BA37" w14:textId="77777777" w:rsidTr="00A33F27">
        <w:trPr>
          <w:trHeight w:val="656"/>
          <w:jc w:val="center"/>
        </w:trPr>
        <w:tc>
          <w:tcPr>
            <w:tcW w:w="264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0C6F7339" w14:textId="67F5B0C8" w:rsidR="00E90BBB" w:rsidRPr="00E90BBB" w:rsidRDefault="00E90BBB" w:rsidP="00E90BB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E90BBB">
              <w:rPr>
                <w:rFonts w:ascii="Arial" w:hAnsi="Arial" w:cs="Arial"/>
                <w:b/>
              </w:rPr>
              <w:t>Resultados de certámenes y trabajos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10904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2AA41080" w14:textId="1A28028E" w:rsidR="00E90BBB" w:rsidRPr="00D4537B" w:rsidRDefault="00A33F27" w:rsidP="0050204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33F27">
              <w:rPr>
                <w:rFonts w:ascii="Arial" w:hAnsi="Arial" w:cs="Arial"/>
              </w:rPr>
              <w:t xml:space="preserve">Los resultados de los </w:t>
            </w:r>
            <w:r w:rsidR="0050204E">
              <w:rPr>
                <w:rFonts w:ascii="Arial" w:hAnsi="Arial" w:cs="Arial"/>
              </w:rPr>
              <w:t xml:space="preserve">certámenes </w:t>
            </w:r>
            <w:r w:rsidRPr="00A33F27">
              <w:rPr>
                <w:rFonts w:ascii="Arial" w:hAnsi="Arial" w:cs="Arial"/>
              </w:rPr>
              <w:t xml:space="preserve">o trabajos serán entregados conforme a </w:t>
            </w:r>
            <w:r w:rsidR="00F92EA9">
              <w:rPr>
                <w:rFonts w:ascii="Arial" w:hAnsi="Arial" w:cs="Arial"/>
              </w:rPr>
              <w:t xml:space="preserve">las directivas que establece la </w:t>
            </w:r>
            <w:r w:rsidRPr="00A33F27">
              <w:rPr>
                <w:rFonts w:ascii="Arial" w:hAnsi="Arial" w:cs="Arial"/>
              </w:rPr>
              <w:t>normativa interna. Los</w:t>
            </w:r>
            <w:r>
              <w:rPr>
                <w:rFonts w:ascii="Arial" w:hAnsi="Arial" w:cs="Arial"/>
              </w:rPr>
              <w:t xml:space="preserve"> </w:t>
            </w:r>
            <w:r w:rsidR="0050204E">
              <w:rPr>
                <w:rFonts w:ascii="Arial" w:hAnsi="Arial" w:cs="Arial"/>
              </w:rPr>
              <w:t xml:space="preserve">certámenes </w:t>
            </w:r>
            <w:r>
              <w:rPr>
                <w:rFonts w:ascii="Arial" w:hAnsi="Arial" w:cs="Arial"/>
              </w:rPr>
              <w:t xml:space="preserve">y trabajos corregidos </w:t>
            </w:r>
            <w:r w:rsidRPr="00A33F27">
              <w:rPr>
                <w:rFonts w:ascii="Arial" w:hAnsi="Arial" w:cs="Arial"/>
              </w:rPr>
              <w:t>serán entregados personalmente a los alumnos durante</w:t>
            </w:r>
            <w:r w:rsidR="00F92EA9">
              <w:rPr>
                <w:rFonts w:ascii="Arial" w:hAnsi="Arial" w:cs="Arial"/>
              </w:rPr>
              <w:t xml:space="preserve"> </w:t>
            </w:r>
            <w:r w:rsidRPr="00A33F27">
              <w:rPr>
                <w:rFonts w:ascii="Arial" w:hAnsi="Arial" w:cs="Arial"/>
              </w:rPr>
              <w:t>el horario de clases, oportunidad en la que se revis</w:t>
            </w:r>
            <w:r w:rsidR="00F92EA9">
              <w:rPr>
                <w:rFonts w:ascii="Arial" w:hAnsi="Arial" w:cs="Arial"/>
              </w:rPr>
              <w:t xml:space="preserve">ará el desarrollo del certamen. </w:t>
            </w:r>
            <w:r w:rsidRPr="00A33F27">
              <w:rPr>
                <w:rFonts w:ascii="Arial" w:hAnsi="Arial" w:cs="Arial"/>
              </w:rPr>
              <w:t xml:space="preserve">En </w:t>
            </w:r>
            <w:r w:rsidR="00F92EA9">
              <w:rPr>
                <w:rFonts w:ascii="Arial" w:hAnsi="Arial" w:cs="Arial"/>
              </w:rPr>
              <w:t xml:space="preserve">el </w:t>
            </w:r>
            <w:r w:rsidRPr="00A33F27">
              <w:rPr>
                <w:rFonts w:ascii="Arial" w:hAnsi="Arial" w:cs="Arial"/>
              </w:rPr>
              <w:t xml:space="preserve">caso </w:t>
            </w:r>
            <w:r w:rsidR="00F92EA9">
              <w:rPr>
                <w:rFonts w:ascii="Arial" w:hAnsi="Arial" w:cs="Arial"/>
              </w:rPr>
              <w:t xml:space="preserve">de </w:t>
            </w:r>
            <w:r w:rsidRPr="00A33F27">
              <w:rPr>
                <w:rFonts w:ascii="Arial" w:hAnsi="Arial" w:cs="Arial"/>
              </w:rPr>
              <w:t xml:space="preserve">que </w:t>
            </w:r>
            <w:r w:rsidR="00F92EA9">
              <w:rPr>
                <w:rFonts w:ascii="Arial" w:hAnsi="Arial" w:cs="Arial"/>
              </w:rPr>
              <w:t>algú</w:t>
            </w:r>
            <w:r w:rsidRPr="00A33F27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 xml:space="preserve"> </w:t>
            </w:r>
            <w:r w:rsidRPr="00A33F27">
              <w:rPr>
                <w:rFonts w:ascii="Arial" w:hAnsi="Arial" w:cs="Arial"/>
              </w:rPr>
              <w:t xml:space="preserve">alumno presente dudas o inquietudes respecto a la corrección, </w:t>
            </w:r>
            <w:r w:rsidR="00F92EA9">
              <w:rPr>
                <w:rFonts w:ascii="Arial" w:hAnsi="Arial" w:cs="Arial"/>
              </w:rPr>
              <w:t>este</w:t>
            </w:r>
            <w:r w:rsidRPr="00A33F27">
              <w:rPr>
                <w:rFonts w:ascii="Arial" w:hAnsi="Arial" w:cs="Arial"/>
              </w:rPr>
              <w:t xml:space="preserve"> deberá hacerlo presente de inmediato, por escrito, de manera que sea revisado nuevamente.</w:t>
            </w:r>
          </w:p>
        </w:tc>
      </w:tr>
      <w:tr w:rsidR="00E90BBB" w:rsidRPr="00D4537B" w14:paraId="58B6113B" w14:textId="77777777" w:rsidTr="00A33F27">
        <w:trPr>
          <w:trHeight w:val="656"/>
          <w:jc w:val="center"/>
        </w:trPr>
        <w:tc>
          <w:tcPr>
            <w:tcW w:w="2640" w:type="dxa"/>
            <w:tcBorders>
              <w:top w:val="single" w:sz="12" w:space="0" w:color="4F6228" w:themeColor="accent3" w:themeShade="80"/>
            </w:tcBorders>
            <w:vAlign w:val="center"/>
          </w:tcPr>
          <w:p w14:paraId="7C917BC9" w14:textId="297D3F1E" w:rsidR="00E90BBB" w:rsidRPr="00E90BBB" w:rsidRDefault="00E90BBB" w:rsidP="00E90BB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E90BBB">
              <w:rPr>
                <w:rFonts w:ascii="Arial" w:hAnsi="Arial" w:cs="Arial"/>
                <w:b/>
              </w:rPr>
              <w:t>Conocimiento de normativas internas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10904" w:type="dxa"/>
            <w:tcBorders>
              <w:top w:val="single" w:sz="12" w:space="0" w:color="4F6228" w:themeColor="accent3" w:themeShade="80"/>
            </w:tcBorders>
          </w:tcPr>
          <w:p w14:paraId="7446BC63" w14:textId="6A3C0800" w:rsidR="00E90BBB" w:rsidRPr="00D4537B" w:rsidRDefault="00960444" w:rsidP="000F0EE3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60444">
              <w:rPr>
                <w:rFonts w:ascii="Arial" w:hAnsi="Arial" w:cs="Arial"/>
              </w:rPr>
              <w:t>Como profesor</w:t>
            </w:r>
            <w:r w:rsidR="001B445F">
              <w:rPr>
                <w:rFonts w:ascii="Arial" w:hAnsi="Arial" w:cs="Arial"/>
              </w:rPr>
              <w:t>,</w:t>
            </w:r>
            <w:r w:rsidRPr="00960444">
              <w:rPr>
                <w:rFonts w:ascii="Arial" w:hAnsi="Arial" w:cs="Arial"/>
              </w:rPr>
              <w:t xml:space="preserve"> me comprometo a conocer y aplicar las normativas académicas que establece la </w:t>
            </w:r>
            <w:r>
              <w:rPr>
                <w:rFonts w:ascii="Arial" w:hAnsi="Arial" w:cs="Arial"/>
              </w:rPr>
              <w:t>Escuela Naval Arturo Prat</w:t>
            </w:r>
            <w:r w:rsidR="002919C2">
              <w:rPr>
                <w:rFonts w:ascii="Arial" w:hAnsi="Arial" w:cs="Arial"/>
              </w:rPr>
              <w:t>, a la vez que e</w:t>
            </w:r>
            <w:r>
              <w:rPr>
                <w:rFonts w:ascii="Arial" w:hAnsi="Arial" w:cs="Arial"/>
              </w:rPr>
              <w:t>spero lo mismo de parte de mis alumnos</w:t>
            </w:r>
            <w:r w:rsidR="002919C2">
              <w:rPr>
                <w:rFonts w:ascii="Arial" w:hAnsi="Arial" w:cs="Arial"/>
              </w:rPr>
              <w:t>.</w:t>
            </w:r>
            <w:r w:rsidR="000F0EE3">
              <w:rPr>
                <w:rFonts w:ascii="Arial" w:hAnsi="Arial" w:cs="Arial"/>
              </w:rPr>
              <w:t xml:space="preserve"> El conocimiento de estas normas es fundamental para el adecuado desarrollo de nuestro curso.</w:t>
            </w:r>
          </w:p>
        </w:tc>
      </w:tr>
    </w:tbl>
    <w:p w14:paraId="7529870F" w14:textId="6C1912B0" w:rsidR="00A33F27" w:rsidRPr="00A33F27" w:rsidRDefault="00A33F27" w:rsidP="00142C22">
      <w:pPr>
        <w:spacing w:after="0" w:line="240" w:lineRule="auto"/>
        <w:rPr>
          <w:rFonts w:ascii="Arial" w:hAnsi="Arial" w:cs="Arial"/>
        </w:rPr>
      </w:pPr>
    </w:p>
    <w:sectPr w:rsidR="00A33F27" w:rsidRPr="00A33F27" w:rsidSect="001303CC">
      <w:headerReference w:type="default" r:id="rId8"/>
      <w:footerReference w:type="default" r:id="rId9"/>
      <w:pgSz w:w="15842" w:h="12242" w:orient="landscape" w:code="1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0D7EBB" w14:textId="77777777" w:rsidR="005274F9" w:rsidRDefault="005274F9" w:rsidP="006418B3">
      <w:pPr>
        <w:spacing w:after="0" w:line="240" w:lineRule="auto"/>
      </w:pPr>
      <w:r>
        <w:separator/>
      </w:r>
    </w:p>
  </w:endnote>
  <w:endnote w:type="continuationSeparator" w:id="0">
    <w:p w14:paraId="7FD7D649" w14:textId="77777777" w:rsidR="005274F9" w:rsidRDefault="005274F9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EndPr/>
    <w:sdtContent>
      <w:p w14:paraId="23E7BBDE" w14:textId="75273AE6" w:rsidR="00CD618A" w:rsidRPr="003E0368" w:rsidRDefault="00CD618A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E4066C" w:rsidRPr="00E4066C">
          <w:rPr>
            <w:rFonts w:ascii="Arial" w:hAnsi="Arial" w:cs="Arial"/>
            <w:noProof/>
            <w:lang w:val="es-ES"/>
          </w:rPr>
          <w:t>1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F9A42E" w14:textId="77777777" w:rsidR="005274F9" w:rsidRDefault="005274F9" w:rsidP="006418B3">
      <w:pPr>
        <w:spacing w:after="0" w:line="240" w:lineRule="auto"/>
      </w:pPr>
      <w:r>
        <w:separator/>
      </w:r>
    </w:p>
  </w:footnote>
  <w:footnote w:type="continuationSeparator" w:id="0">
    <w:p w14:paraId="0F80BDEF" w14:textId="77777777" w:rsidR="005274F9" w:rsidRDefault="005274F9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12BB9C" w14:textId="7F68B477" w:rsidR="00CD618A" w:rsidRDefault="00D4537B" w:rsidP="00D4537B">
    <w:pPr>
      <w:pStyle w:val="Encabezado"/>
      <w:jc w:val="center"/>
    </w:pPr>
    <w:r>
      <w:rPr>
        <w:noProof/>
        <w:lang w:eastAsia="es-CL"/>
      </w:rPr>
      <w:drawing>
        <wp:anchor distT="0" distB="0" distL="114300" distR="114300" simplePos="0" relativeHeight="251658240" behindDoc="0" locked="0" layoutInCell="1" allowOverlap="1" wp14:anchorId="7567F3C2" wp14:editId="554B5795">
          <wp:simplePos x="0" y="0"/>
          <wp:positionH relativeFrom="column">
            <wp:posOffset>151178</wp:posOffset>
          </wp:positionH>
          <wp:positionV relativeFrom="paragraph">
            <wp:posOffset>-303566</wp:posOffset>
          </wp:positionV>
          <wp:extent cx="8410755" cy="698740"/>
          <wp:effectExtent l="0" t="0" r="0" b="0"/>
          <wp:wrapNone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nner-top-ced-de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10755" cy="698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CEA391C" w14:textId="77777777" w:rsidR="00D4537B" w:rsidRDefault="00D4537B" w:rsidP="00D4537B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E4701"/>
    <w:multiLevelType w:val="hybridMultilevel"/>
    <w:tmpl w:val="5E0EDBAC"/>
    <w:lvl w:ilvl="0" w:tplc="6B448A50">
      <w:start w:val="1"/>
      <w:numFmt w:val="lowerLetter"/>
      <w:lvlText w:val="%1.-"/>
      <w:lvlJc w:val="left"/>
      <w:pPr>
        <w:tabs>
          <w:tab w:val="num" w:pos="6447"/>
        </w:tabs>
        <w:ind w:left="6447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" w15:restartNumberingAfterBreak="0">
    <w:nsid w:val="046D76D1"/>
    <w:multiLevelType w:val="hybridMultilevel"/>
    <w:tmpl w:val="FB14B96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71489"/>
    <w:multiLevelType w:val="multilevel"/>
    <w:tmpl w:val="7E1437B4"/>
    <w:lvl w:ilvl="0">
      <w:start w:val="1"/>
      <w:numFmt w:val="lowerLetter"/>
      <w:lvlText w:val="%1.-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3237"/>
        </w:tabs>
        <w:ind w:left="3237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957"/>
        </w:tabs>
        <w:ind w:left="395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4677"/>
        </w:tabs>
        <w:ind w:left="46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5397"/>
        </w:tabs>
        <w:ind w:left="5397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6117"/>
        </w:tabs>
        <w:ind w:left="61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837"/>
        </w:tabs>
        <w:ind w:left="68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7557"/>
        </w:tabs>
        <w:ind w:left="7557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8277"/>
        </w:tabs>
        <w:ind w:left="8277" w:hanging="360"/>
      </w:pPr>
      <w:rPr>
        <w:rFonts w:ascii="Wingdings" w:hAnsi="Wingdings" w:hint="default"/>
      </w:rPr>
    </w:lvl>
  </w:abstractNum>
  <w:abstractNum w:abstractNumId="3" w15:restartNumberingAfterBreak="0">
    <w:nsid w:val="093E4877"/>
    <w:multiLevelType w:val="hybridMultilevel"/>
    <w:tmpl w:val="7118130E"/>
    <w:lvl w:ilvl="0" w:tplc="FFFFFFFF">
      <w:start w:val="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036F1"/>
    <w:multiLevelType w:val="hybridMultilevel"/>
    <w:tmpl w:val="DD409246"/>
    <w:lvl w:ilvl="0" w:tplc="340A0005">
      <w:start w:val="1"/>
      <w:numFmt w:val="bullet"/>
      <w:lvlText w:val=""/>
      <w:lvlJc w:val="left"/>
      <w:pPr>
        <w:tabs>
          <w:tab w:val="num" w:pos="2166"/>
        </w:tabs>
        <w:ind w:left="2166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2886"/>
        </w:tabs>
        <w:ind w:left="288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3606"/>
        </w:tabs>
        <w:ind w:left="360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4326"/>
        </w:tabs>
        <w:ind w:left="432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5046"/>
        </w:tabs>
        <w:ind w:left="504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5766"/>
        </w:tabs>
        <w:ind w:left="576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6486"/>
        </w:tabs>
        <w:ind w:left="648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7206"/>
        </w:tabs>
        <w:ind w:left="720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7926"/>
        </w:tabs>
        <w:ind w:left="7926" w:hanging="360"/>
      </w:pPr>
      <w:rPr>
        <w:rFonts w:ascii="Wingdings" w:hAnsi="Wingdings" w:hint="default"/>
      </w:rPr>
    </w:lvl>
  </w:abstractNum>
  <w:abstractNum w:abstractNumId="5" w15:restartNumberingAfterBreak="0">
    <w:nsid w:val="0E8B185D"/>
    <w:multiLevelType w:val="hybridMultilevel"/>
    <w:tmpl w:val="BB32FC94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2D4B5C"/>
    <w:multiLevelType w:val="hybridMultilevel"/>
    <w:tmpl w:val="D59AFDAA"/>
    <w:lvl w:ilvl="0" w:tplc="01346130">
      <w:numFmt w:val="bullet"/>
      <w:lvlText w:val="-"/>
      <w:lvlJc w:val="left"/>
      <w:pPr>
        <w:ind w:left="315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3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75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</w:abstractNum>
  <w:abstractNum w:abstractNumId="7" w15:restartNumberingAfterBreak="0">
    <w:nsid w:val="15977036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162D76DF"/>
    <w:multiLevelType w:val="hybridMultilevel"/>
    <w:tmpl w:val="2D766D10"/>
    <w:lvl w:ilvl="0" w:tplc="340A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1E1555C1"/>
    <w:multiLevelType w:val="hybridMultilevel"/>
    <w:tmpl w:val="0B6692DE"/>
    <w:lvl w:ilvl="0" w:tplc="67E65D90">
      <w:start w:val="1"/>
      <w:numFmt w:val="lowerLetter"/>
      <w:lvlText w:val="%1)"/>
      <w:lvlJc w:val="left"/>
      <w:pPr>
        <w:tabs>
          <w:tab w:val="num" w:pos="1890"/>
        </w:tabs>
        <w:ind w:left="1890" w:hanging="360"/>
      </w:pPr>
      <w:rPr>
        <w:rFonts w:hint="default"/>
      </w:rPr>
    </w:lvl>
    <w:lvl w:ilvl="1" w:tplc="17BA97E8">
      <w:start w:val="1"/>
      <w:numFmt w:val="lowerLetter"/>
      <w:lvlText w:val="%2.-"/>
      <w:lvlJc w:val="left"/>
      <w:pPr>
        <w:tabs>
          <w:tab w:val="num" w:pos="2610"/>
        </w:tabs>
        <w:ind w:left="261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330"/>
        </w:tabs>
        <w:ind w:left="33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050"/>
        </w:tabs>
        <w:ind w:left="405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770"/>
        </w:tabs>
        <w:ind w:left="477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90"/>
        </w:tabs>
        <w:ind w:left="549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210"/>
        </w:tabs>
        <w:ind w:left="621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930"/>
        </w:tabs>
        <w:ind w:left="693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650"/>
        </w:tabs>
        <w:ind w:left="7650" w:hanging="180"/>
      </w:pPr>
    </w:lvl>
  </w:abstractNum>
  <w:abstractNum w:abstractNumId="10" w15:restartNumberingAfterBreak="0">
    <w:nsid w:val="1F4007F0"/>
    <w:multiLevelType w:val="hybridMultilevel"/>
    <w:tmpl w:val="48623054"/>
    <w:lvl w:ilvl="0" w:tplc="340A0005">
      <w:start w:val="1"/>
      <w:numFmt w:val="bullet"/>
      <w:lvlText w:val=""/>
      <w:lvlJc w:val="left"/>
      <w:pPr>
        <w:ind w:left="926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64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36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08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0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2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4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96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686" w:hanging="360"/>
      </w:pPr>
      <w:rPr>
        <w:rFonts w:ascii="Wingdings" w:hAnsi="Wingdings" w:hint="default"/>
      </w:rPr>
    </w:lvl>
  </w:abstractNum>
  <w:abstractNum w:abstractNumId="11" w15:restartNumberingAfterBreak="0">
    <w:nsid w:val="1F9E30DC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" w15:restartNumberingAfterBreak="0">
    <w:nsid w:val="23CA4528"/>
    <w:multiLevelType w:val="hybridMultilevel"/>
    <w:tmpl w:val="94B8028C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4714310"/>
    <w:multiLevelType w:val="hybridMultilevel"/>
    <w:tmpl w:val="E7425B12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E304AA"/>
    <w:multiLevelType w:val="hybridMultilevel"/>
    <w:tmpl w:val="5CD8351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83A5488"/>
    <w:multiLevelType w:val="hybridMultilevel"/>
    <w:tmpl w:val="39CEFF7C"/>
    <w:lvl w:ilvl="0" w:tplc="9CCCACEE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A067E2"/>
    <w:multiLevelType w:val="hybridMultilevel"/>
    <w:tmpl w:val="35880F58"/>
    <w:lvl w:ilvl="0" w:tplc="040A0005">
      <w:start w:val="1"/>
      <w:numFmt w:val="bullet"/>
      <w:lvlText w:val=""/>
      <w:lvlJc w:val="left"/>
      <w:pPr>
        <w:ind w:left="35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7" w15:restartNumberingAfterBreak="0">
    <w:nsid w:val="3B100978"/>
    <w:multiLevelType w:val="hybridMultilevel"/>
    <w:tmpl w:val="BDB68440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CB21D7C"/>
    <w:multiLevelType w:val="hybridMultilevel"/>
    <w:tmpl w:val="C9C62BEC"/>
    <w:lvl w:ilvl="0" w:tplc="340A000F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9" w15:restartNumberingAfterBreak="0">
    <w:nsid w:val="4E926B86"/>
    <w:multiLevelType w:val="hybridMultilevel"/>
    <w:tmpl w:val="96EA3C0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FA5CE8"/>
    <w:multiLevelType w:val="multilevel"/>
    <w:tmpl w:val="FCC24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2AB2A49"/>
    <w:multiLevelType w:val="hybridMultilevel"/>
    <w:tmpl w:val="BE1EF606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C424AC"/>
    <w:multiLevelType w:val="hybridMultilevel"/>
    <w:tmpl w:val="2472AEC6"/>
    <w:lvl w:ilvl="0" w:tplc="040A0005">
      <w:start w:val="1"/>
      <w:numFmt w:val="bullet"/>
      <w:lvlText w:val=""/>
      <w:lvlJc w:val="left"/>
      <w:pPr>
        <w:ind w:left="-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71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43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15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287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59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31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03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756" w:hanging="360"/>
      </w:pPr>
      <w:rPr>
        <w:rFonts w:ascii="Wingdings" w:hAnsi="Wingdings" w:hint="default"/>
      </w:rPr>
    </w:lvl>
  </w:abstractNum>
  <w:abstractNum w:abstractNumId="23" w15:restartNumberingAfterBreak="0">
    <w:nsid w:val="54FF0FBF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4" w15:restartNumberingAfterBreak="0">
    <w:nsid w:val="5B396A9A"/>
    <w:multiLevelType w:val="hybridMultilevel"/>
    <w:tmpl w:val="BE901FE4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56340DD"/>
    <w:multiLevelType w:val="hybridMultilevel"/>
    <w:tmpl w:val="21146C94"/>
    <w:lvl w:ilvl="0" w:tplc="6B448A50">
      <w:start w:val="1"/>
      <w:numFmt w:val="lowerLetter"/>
      <w:lvlText w:val="%1.-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-1050"/>
        </w:tabs>
        <w:ind w:left="-105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-330"/>
        </w:tabs>
        <w:ind w:left="-3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0"/>
        </w:tabs>
        <w:ind w:left="39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1110"/>
        </w:tabs>
        <w:ind w:left="111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1830"/>
        </w:tabs>
        <w:ind w:left="183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2550"/>
        </w:tabs>
        <w:ind w:left="255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3270"/>
        </w:tabs>
        <w:ind w:left="327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3990"/>
        </w:tabs>
        <w:ind w:left="3990" w:hanging="180"/>
      </w:pPr>
    </w:lvl>
  </w:abstractNum>
  <w:abstractNum w:abstractNumId="26" w15:restartNumberingAfterBreak="0">
    <w:nsid w:val="6D407DBD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7" w15:restartNumberingAfterBreak="0">
    <w:nsid w:val="73AB3B49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8" w15:restartNumberingAfterBreak="0">
    <w:nsid w:val="740112D6"/>
    <w:multiLevelType w:val="hybridMultilevel"/>
    <w:tmpl w:val="378C3D8A"/>
    <w:lvl w:ilvl="0" w:tplc="7F3EDB3C">
      <w:numFmt w:val="bullet"/>
      <w:lvlText w:val="-"/>
      <w:lvlJc w:val="left"/>
      <w:pPr>
        <w:ind w:left="315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3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75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</w:abstractNum>
  <w:abstractNum w:abstractNumId="29" w15:restartNumberingAfterBreak="0">
    <w:nsid w:val="77D75226"/>
    <w:multiLevelType w:val="hybridMultilevel"/>
    <w:tmpl w:val="AA228E3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981EBF"/>
    <w:multiLevelType w:val="hybridMultilevel"/>
    <w:tmpl w:val="605C3942"/>
    <w:lvl w:ilvl="0" w:tplc="415278A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5"/>
  </w:num>
  <w:num w:numId="3">
    <w:abstractNumId w:val="14"/>
  </w:num>
  <w:num w:numId="4">
    <w:abstractNumId w:val="1"/>
  </w:num>
  <w:num w:numId="5">
    <w:abstractNumId w:val="3"/>
  </w:num>
  <w:num w:numId="6">
    <w:abstractNumId w:val="20"/>
  </w:num>
  <w:num w:numId="7">
    <w:abstractNumId w:val="29"/>
  </w:num>
  <w:num w:numId="8">
    <w:abstractNumId w:val="13"/>
  </w:num>
  <w:num w:numId="9">
    <w:abstractNumId w:val="30"/>
  </w:num>
  <w:num w:numId="10">
    <w:abstractNumId w:val="9"/>
  </w:num>
  <w:num w:numId="11">
    <w:abstractNumId w:val="2"/>
  </w:num>
  <w:num w:numId="12">
    <w:abstractNumId w:val="5"/>
  </w:num>
  <w:num w:numId="13">
    <w:abstractNumId w:val="25"/>
  </w:num>
  <w:num w:numId="14">
    <w:abstractNumId w:val="17"/>
  </w:num>
  <w:num w:numId="15">
    <w:abstractNumId w:val="24"/>
  </w:num>
  <w:num w:numId="16">
    <w:abstractNumId w:val="12"/>
  </w:num>
  <w:num w:numId="17">
    <w:abstractNumId w:val="0"/>
  </w:num>
  <w:num w:numId="18">
    <w:abstractNumId w:val="4"/>
  </w:num>
  <w:num w:numId="19">
    <w:abstractNumId w:val="18"/>
  </w:num>
  <w:num w:numId="20">
    <w:abstractNumId w:val="8"/>
  </w:num>
  <w:num w:numId="21">
    <w:abstractNumId w:val="19"/>
  </w:num>
  <w:num w:numId="22">
    <w:abstractNumId w:val="16"/>
  </w:num>
  <w:num w:numId="23">
    <w:abstractNumId w:val="10"/>
  </w:num>
  <w:num w:numId="24">
    <w:abstractNumId w:val="22"/>
  </w:num>
  <w:num w:numId="25">
    <w:abstractNumId w:val="23"/>
  </w:num>
  <w:num w:numId="26">
    <w:abstractNumId w:val="7"/>
  </w:num>
  <w:num w:numId="27">
    <w:abstractNumId w:val="27"/>
  </w:num>
  <w:num w:numId="28">
    <w:abstractNumId w:val="26"/>
  </w:num>
  <w:num w:numId="29">
    <w:abstractNumId w:val="11"/>
  </w:num>
  <w:num w:numId="30">
    <w:abstractNumId w:val="28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8B3"/>
    <w:rsid w:val="00002EB2"/>
    <w:rsid w:val="00025A89"/>
    <w:rsid w:val="00027EEE"/>
    <w:rsid w:val="000353A0"/>
    <w:rsid w:val="00056892"/>
    <w:rsid w:val="000658BE"/>
    <w:rsid w:val="000A1930"/>
    <w:rsid w:val="000B1CE0"/>
    <w:rsid w:val="000B68C9"/>
    <w:rsid w:val="000F0EE3"/>
    <w:rsid w:val="000F5422"/>
    <w:rsid w:val="00117567"/>
    <w:rsid w:val="00127710"/>
    <w:rsid w:val="001303CC"/>
    <w:rsid w:val="00140F2E"/>
    <w:rsid w:val="00142C22"/>
    <w:rsid w:val="00146989"/>
    <w:rsid w:val="0016795F"/>
    <w:rsid w:val="00173723"/>
    <w:rsid w:val="001B13D2"/>
    <w:rsid w:val="001B2D1C"/>
    <w:rsid w:val="001B445F"/>
    <w:rsid w:val="001B49C7"/>
    <w:rsid w:val="001C0C1E"/>
    <w:rsid w:val="001D0F1F"/>
    <w:rsid w:val="001D1E3A"/>
    <w:rsid w:val="001E3EF1"/>
    <w:rsid w:val="001E5DAF"/>
    <w:rsid w:val="001E7987"/>
    <w:rsid w:val="001F1D53"/>
    <w:rsid w:val="001F73E0"/>
    <w:rsid w:val="0020143A"/>
    <w:rsid w:val="0020205C"/>
    <w:rsid w:val="00203C1D"/>
    <w:rsid w:val="00223992"/>
    <w:rsid w:val="00266968"/>
    <w:rsid w:val="002919C2"/>
    <w:rsid w:val="002A1DEB"/>
    <w:rsid w:val="002A2443"/>
    <w:rsid w:val="002A49FB"/>
    <w:rsid w:val="002B0EBA"/>
    <w:rsid w:val="002B5DD9"/>
    <w:rsid w:val="002C23AF"/>
    <w:rsid w:val="002D0FD8"/>
    <w:rsid w:val="002D349F"/>
    <w:rsid w:val="002D79B2"/>
    <w:rsid w:val="003015EA"/>
    <w:rsid w:val="00306E45"/>
    <w:rsid w:val="00306F0D"/>
    <w:rsid w:val="00313DDE"/>
    <w:rsid w:val="00327D86"/>
    <w:rsid w:val="0037152F"/>
    <w:rsid w:val="00371753"/>
    <w:rsid w:val="00371B8F"/>
    <w:rsid w:val="00377EAC"/>
    <w:rsid w:val="0038462D"/>
    <w:rsid w:val="003A1523"/>
    <w:rsid w:val="003A3795"/>
    <w:rsid w:val="003B6B2B"/>
    <w:rsid w:val="003C2057"/>
    <w:rsid w:val="003C4C59"/>
    <w:rsid w:val="003C7DAD"/>
    <w:rsid w:val="003D6405"/>
    <w:rsid w:val="003D739D"/>
    <w:rsid w:val="003E0368"/>
    <w:rsid w:val="00400E10"/>
    <w:rsid w:val="00406CB2"/>
    <w:rsid w:val="004207A4"/>
    <w:rsid w:val="004308E5"/>
    <w:rsid w:val="004378E5"/>
    <w:rsid w:val="00447202"/>
    <w:rsid w:val="00463B4B"/>
    <w:rsid w:val="004905AF"/>
    <w:rsid w:val="0049200F"/>
    <w:rsid w:val="004A204F"/>
    <w:rsid w:val="004B1A21"/>
    <w:rsid w:val="004E2DE5"/>
    <w:rsid w:val="004E4736"/>
    <w:rsid w:val="004E4806"/>
    <w:rsid w:val="004E6DE2"/>
    <w:rsid w:val="004F71E8"/>
    <w:rsid w:val="00500F85"/>
    <w:rsid w:val="0050204E"/>
    <w:rsid w:val="00502865"/>
    <w:rsid w:val="00514028"/>
    <w:rsid w:val="00516117"/>
    <w:rsid w:val="00523E0B"/>
    <w:rsid w:val="005262D5"/>
    <w:rsid w:val="00526A3A"/>
    <w:rsid w:val="005274F9"/>
    <w:rsid w:val="0053502C"/>
    <w:rsid w:val="0053793E"/>
    <w:rsid w:val="00543272"/>
    <w:rsid w:val="0054660E"/>
    <w:rsid w:val="00563783"/>
    <w:rsid w:val="005677E8"/>
    <w:rsid w:val="00580A84"/>
    <w:rsid w:val="005A668F"/>
    <w:rsid w:val="005D363A"/>
    <w:rsid w:val="005D7AAD"/>
    <w:rsid w:val="006008B8"/>
    <w:rsid w:val="00615F34"/>
    <w:rsid w:val="00620E09"/>
    <w:rsid w:val="0062479F"/>
    <w:rsid w:val="00630897"/>
    <w:rsid w:val="006411F4"/>
    <w:rsid w:val="006418B3"/>
    <w:rsid w:val="0065023F"/>
    <w:rsid w:val="00651ECF"/>
    <w:rsid w:val="0065579C"/>
    <w:rsid w:val="006676D3"/>
    <w:rsid w:val="006700E6"/>
    <w:rsid w:val="00672B1D"/>
    <w:rsid w:val="006A19FD"/>
    <w:rsid w:val="006A247E"/>
    <w:rsid w:val="006A424E"/>
    <w:rsid w:val="006B6CDB"/>
    <w:rsid w:val="006C3C3F"/>
    <w:rsid w:val="006C5C69"/>
    <w:rsid w:val="006D6275"/>
    <w:rsid w:val="006F54B2"/>
    <w:rsid w:val="006F7FB3"/>
    <w:rsid w:val="00700D96"/>
    <w:rsid w:val="00710727"/>
    <w:rsid w:val="00710819"/>
    <w:rsid w:val="00710904"/>
    <w:rsid w:val="0071205A"/>
    <w:rsid w:val="007200B4"/>
    <w:rsid w:val="007367B2"/>
    <w:rsid w:val="00763514"/>
    <w:rsid w:val="00775D97"/>
    <w:rsid w:val="0079667C"/>
    <w:rsid w:val="007A0475"/>
    <w:rsid w:val="007A5310"/>
    <w:rsid w:val="007B46A7"/>
    <w:rsid w:val="007C2648"/>
    <w:rsid w:val="007C5D23"/>
    <w:rsid w:val="007D0AEB"/>
    <w:rsid w:val="007D4381"/>
    <w:rsid w:val="007E0309"/>
    <w:rsid w:val="007F043A"/>
    <w:rsid w:val="008122EB"/>
    <w:rsid w:val="00812F30"/>
    <w:rsid w:val="00823DD3"/>
    <w:rsid w:val="008328F3"/>
    <w:rsid w:val="00832C74"/>
    <w:rsid w:val="00863ABB"/>
    <w:rsid w:val="00870F5D"/>
    <w:rsid w:val="008809F0"/>
    <w:rsid w:val="008838AC"/>
    <w:rsid w:val="008964D5"/>
    <w:rsid w:val="00896639"/>
    <w:rsid w:val="008A35D0"/>
    <w:rsid w:val="008C0544"/>
    <w:rsid w:val="008C235C"/>
    <w:rsid w:val="008E111B"/>
    <w:rsid w:val="00901813"/>
    <w:rsid w:val="00902CAC"/>
    <w:rsid w:val="0090614D"/>
    <w:rsid w:val="00912AE7"/>
    <w:rsid w:val="00915A49"/>
    <w:rsid w:val="00957BBB"/>
    <w:rsid w:val="00960444"/>
    <w:rsid w:val="00961C03"/>
    <w:rsid w:val="009629A2"/>
    <w:rsid w:val="00974090"/>
    <w:rsid w:val="009770CE"/>
    <w:rsid w:val="009819C6"/>
    <w:rsid w:val="0098408C"/>
    <w:rsid w:val="00990EC1"/>
    <w:rsid w:val="0099539D"/>
    <w:rsid w:val="009A66AE"/>
    <w:rsid w:val="009B4FBB"/>
    <w:rsid w:val="009D40D1"/>
    <w:rsid w:val="009D494C"/>
    <w:rsid w:val="009E3355"/>
    <w:rsid w:val="00A01066"/>
    <w:rsid w:val="00A07CAB"/>
    <w:rsid w:val="00A1077B"/>
    <w:rsid w:val="00A31758"/>
    <w:rsid w:val="00A33F27"/>
    <w:rsid w:val="00A413A9"/>
    <w:rsid w:val="00A55519"/>
    <w:rsid w:val="00A62A43"/>
    <w:rsid w:val="00A81F19"/>
    <w:rsid w:val="00A85B2D"/>
    <w:rsid w:val="00AD6A84"/>
    <w:rsid w:val="00AD7CA4"/>
    <w:rsid w:val="00AE4BE3"/>
    <w:rsid w:val="00AE4C11"/>
    <w:rsid w:val="00B02D5B"/>
    <w:rsid w:val="00B048BA"/>
    <w:rsid w:val="00B25540"/>
    <w:rsid w:val="00B3179A"/>
    <w:rsid w:val="00B3364C"/>
    <w:rsid w:val="00B41793"/>
    <w:rsid w:val="00B43F6D"/>
    <w:rsid w:val="00B45F5E"/>
    <w:rsid w:val="00B508D9"/>
    <w:rsid w:val="00B812A2"/>
    <w:rsid w:val="00B81384"/>
    <w:rsid w:val="00B92A0A"/>
    <w:rsid w:val="00B97F18"/>
    <w:rsid w:val="00BA0B69"/>
    <w:rsid w:val="00BA61A6"/>
    <w:rsid w:val="00BA7ECB"/>
    <w:rsid w:val="00BB0A24"/>
    <w:rsid w:val="00BB3BC7"/>
    <w:rsid w:val="00BB642E"/>
    <w:rsid w:val="00BF3AEC"/>
    <w:rsid w:val="00C11BC9"/>
    <w:rsid w:val="00C30B76"/>
    <w:rsid w:val="00C318CE"/>
    <w:rsid w:val="00C45E81"/>
    <w:rsid w:val="00C53909"/>
    <w:rsid w:val="00C55991"/>
    <w:rsid w:val="00C66D0C"/>
    <w:rsid w:val="00C73208"/>
    <w:rsid w:val="00C93092"/>
    <w:rsid w:val="00C94DC7"/>
    <w:rsid w:val="00CB0E2F"/>
    <w:rsid w:val="00CC155C"/>
    <w:rsid w:val="00CC627B"/>
    <w:rsid w:val="00CC680E"/>
    <w:rsid w:val="00CD3B6B"/>
    <w:rsid w:val="00CD618A"/>
    <w:rsid w:val="00CF2378"/>
    <w:rsid w:val="00CF23F9"/>
    <w:rsid w:val="00CF5304"/>
    <w:rsid w:val="00D0423A"/>
    <w:rsid w:val="00D33EE5"/>
    <w:rsid w:val="00D4537B"/>
    <w:rsid w:val="00D5281F"/>
    <w:rsid w:val="00D55CF2"/>
    <w:rsid w:val="00D56904"/>
    <w:rsid w:val="00D57438"/>
    <w:rsid w:val="00D63284"/>
    <w:rsid w:val="00D81BB7"/>
    <w:rsid w:val="00D84B68"/>
    <w:rsid w:val="00D92783"/>
    <w:rsid w:val="00DB11BF"/>
    <w:rsid w:val="00DC040A"/>
    <w:rsid w:val="00DC203E"/>
    <w:rsid w:val="00DC379F"/>
    <w:rsid w:val="00DD066B"/>
    <w:rsid w:val="00DD3CCD"/>
    <w:rsid w:val="00DE3A26"/>
    <w:rsid w:val="00DE40D7"/>
    <w:rsid w:val="00DE4584"/>
    <w:rsid w:val="00DF3BA9"/>
    <w:rsid w:val="00E057CA"/>
    <w:rsid w:val="00E1572D"/>
    <w:rsid w:val="00E2120D"/>
    <w:rsid w:val="00E36673"/>
    <w:rsid w:val="00E4066C"/>
    <w:rsid w:val="00E42644"/>
    <w:rsid w:val="00E742C9"/>
    <w:rsid w:val="00E8122E"/>
    <w:rsid w:val="00E8698D"/>
    <w:rsid w:val="00E90BBB"/>
    <w:rsid w:val="00EA2E96"/>
    <w:rsid w:val="00EA2FB8"/>
    <w:rsid w:val="00EA5AF0"/>
    <w:rsid w:val="00EC420C"/>
    <w:rsid w:val="00EE02E6"/>
    <w:rsid w:val="00EF2B20"/>
    <w:rsid w:val="00EF37BF"/>
    <w:rsid w:val="00F263A6"/>
    <w:rsid w:val="00F36454"/>
    <w:rsid w:val="00F37D34"/>
    <w:rsid w:val="00F47FE1"/>
    <w:rsid w:val="00F7404E"/>
    <w:rsid w:val="00F77DE3"/>
    <w:rsid w:val="00F92EA9"/>
    <w:rsid w:val="00FA029E"/>
    <w:rsid w:val="00FC3EB7"/>
    <w:rsid w:val="00FD016E"/>
    <w:rsid w:val="00FE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093DEA"/>
  <w15:docId w15:val="{BF82FAD2-4D31-4CB6-8EDD-D1DDEA43A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106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03C1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0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Refdecomentario">
    <w:name w:val="annotation reference"/>
    <w:basedOn w:val="Fuentedeprrafopredeter"/>
    <w:uiPriority w:val="99"/>
    <w:semiHidden/>
    <w:unhideWhenUsed/>
    <w:rsid w:val="006F7F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F7FB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F7FB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7F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7FB3"/>
    <w:rPr>
      <w:b/>
      <w:bCs/>
      <w:sz w:val="20"/>
      <w:szCs w:val="20"/>
    </w:rPr>
  </w:style>
  <w:style w:type="paragraph" w:customStyle="1" w:styleId="Documento1">
    <w:name w:val="Documento 1"/>
    <w:rsid w:val="000B1CE0"/>
    <w:pPr>
      <w:keepNext/>
      <w:keepLines/>
      <w:widowControl w:val="0"/>
      <w:tabs>
        <w:tab w:val="left" w:pos="-720"/>
      </w:tabs>
      <w:suppressAutoHyphens/>
      <w:snapToGrid w:val="0"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6C3C3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6C3C3F"/>
    <w:rPr>
      <w:rFonts w:ascii="Arial" w:eastAsia="Times New Roman" w:hAnsi="Arial" w:cs="Arial"/>
      <w:vanish/>
      <w:sz w:val="16"/>
      <w:szCs w:val="16"/>
      <w:lang w:eastAsia="es-CL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6C3C3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6C3C3F"/>
    <w:rPr>
      <w:rFonts w:ascii="Arial" w:eastAsia="Times New Roman" w:hAnsi="Arial" w:cs="Arial"/>
      <w:vanish/>
      <w:sz w:val="16"/>
      <w:szCs w:val="16"/>
      <w:lang w:eastAsia="es-CL"/>
    </w:rPr>
  </w:style>
  <w:style w:type="paragraph" w:customStyle="1" w:styleId="paragraph">
    <w:name w:val="paragraph"/>
    <w:basedOn w:val="Normal"/>
    <w:rsid w:val="00E86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normaltextrun">
    <w:name w:val="normaltextrun"/>
    <w:basedOn w:val="Fuentedeprrafopredeter"/>
    <w:rsid w:val="00E8698D"/>
  </w:style>
  <w:style w:type="character" w:customStyle="1" w:styleId="eop">
    <w:name w:val="eop"/>
    <w:basedOn w:val="Fuentedeprrafopredeter"/>
    <w:rsid w:val="00E8698D"/>
  </w:style>
  <w:style w:type="table" w:styleId="Tablaconcuadrcula">
    <w:name w:val="Table Grid"/>
    <w:basedOn w:val="Tablanormal"/>
    <w:rsid w:val="00A81F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9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43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66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2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3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995FF-30C0-44B6-B7E6-DE51585F5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1184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16941282-0</cp:lastModifiedBy>
  <cp:revision>2</cp:revision>
  <cp:lastPrinted>2022-04-19T14:20:00Z</cp:lastPrinted>
  <dcterms:created xsi:type="dcterms:W3CDTF">2023-06-28T22:07:00Z</dcterms:created>
  <dcterms:modified xsi:type="dcterms:W3CDTF">2023-06-28T22:07:00Z</dcterms:modified>
</cp:coreProperties>
</file>