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2EA9A" w14:textId="36DE05E9" w:rsidR="00751BD4" w:rsidRDefault="00F802C5" w:rsidP="0004233B">
      <w:pPr>
        <w:jc w:val="center"/>
        <w:rPr>
          <w:b/>
          <w:bCs/>
          <w:u w:val="single"/>
        </w:rPr>
      </w:pPr>
      <w:r w:rsidRPr="0004233B">
        <w:rPr>
          <w:b/>
          <w:bCs/>
          <w:u w:val="single"/>
        </w:rPr>
        <w:t>LISTA DE CHEQUEO</w:t>
      </w:r>
    </w:p>
    <w:p w14:paraId="54541B0F" w14:textId="77777777" w:rsidR="0004233B" w:rsidRDefault="0004233B" w:rsidP="0004233B">
      <w:pPr>
        <w:jc w:val="center"/>
        <w:rPr>
          <w:b/>
          <w:bCs/>
          <w:u w:val="single"/>
        </w:rPr>
      </w:pPr>
    </w:p>
    <w:p w14:paraId="1FC6961E" w14:textId="77777777" w:rsidR="0004233B" w:rsidRPr="00250676" w:rsidRDefault="0004233B" w:rsidP="0004233B">
      <w:pPr>
        <w:jc w:val="center"/>
        <w:rPr>
          <w:b/>
          <w:bCs/>
          <w:sz w:val="28"/>
          <w:szCs w:val="28"/>
          <w:u w:val="single"/>
        </w:rPr>
      </w:pPr>
    </w:p>
    <w:p w14:paraId="486CCC0F" w14:textId="7976EA5F" w:rsidR="00F802C5" w:rsidRPr="00250676" w:rsidRDefault="00F802C5" w:rsidP="00121F49">
      <w:pPr>
        <w:pStyle w:val="Prrafodelista"/>
        <w:numPr>
          <w:ilvl w:val="0"/>
          <w:numId w:val="3"/>
        </w:numPr>
        <w:rPr>
          <w:sz w:val="28"/>
          <w:szCs w:val="28"/>
        </w:rPr>
      </w:pPr>
      <w:r w:rsidRPr="00250676">
        <w:rPr>
          <w:sz w:val="28"/>
          <w:szCs w:val="28"/>
        </w:rPr>
        <w:t>SALUDAR</w:t>
      </w:r>
    </w:p>
    <w:p w14:paraId="7DE5798F" w14:textId="77AE69D6" w:rsidR="00250676" w:rsidRPr="00250676" w:rsidRDefault="00250676" w:rsidP="00121F49">
      <w:pPr>
        <w:pStyle w:val="Prrafodelista"/>
        <w:numPr>
          <w:ilvl w:val="0"/>
          <w:numId w:val="3"/>
        </w:numPr>
        <w:rPr>
          <w:sz w:val="28"/>
          <w:szCs w:val="28"/>
        </w:rPr>
      </w:pPr>
      <w:r w:rsidRPr="00250676">
        <w:rPr>
          <w:sz w:val="28"/>
          <w:szCs w:val="28"/>
        </w:rPr>
        <w:t>CONTEXTUALIZAR LA CLASE (ASIGNATURA</w:t>
      </w:r>
    </w:p>
    <w:p w14:paraId="3B8281EB" w14:textId="7CB0CF56" w:rsidR="00F802C5" w:rsidRPr="00250676" w:rsidRDefault="00F802C5" w:rsidP="00121F49">
      <w:pPr>
        <w:pStyle w:val="Prrafodelista"/>
        <w:numPr>
          <w:ilvl w:val="0"/>
          <w:numId w:val="3"/>
        </w:numPr>
        <w:rPr>
          <w:sz w:val="28"/>
          <w:szCs w:val="28"/>
        </w:rPr>
      </w:pPr>
      <w:r w:rsidRPr="00250676">
        <w:rPr>
          <w:sz w:val="28"/>
          <w:szCs w:val="28"/>
        </w:rPr>
        <w:t>RDA</w:t>
      </w:r>
      <w:r w:rsidR="0004233B" w:rsidRPr="00250676">
        <w:rPr>
          <w:sz w:val="28"/>
          <w:szCs w:val="28"/>
        </w:rPr>
        <w:t xml:space="preserve"> </w:t>
      </w:r>
    </w:p>
    <w:p w14:paraId="72177A8E" w14:textId="0C2B87CF" w:rsidR="00F802C5" w:rsidRPr="00250676" w:rsidRDefault="00F802C5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CONECTAR CON </w:t>
      </w:r>
      <w:r w:rsidR="00121F49" w:rsidRPr="00250676">
        <w:rPr>
          <w:sz w:val="28"/>
          <w:szCs w:val="28"/>
        </w:rPr>
        <w:t xml:space="preserve">LOS </w:t>
      </w:r>
      <w:r w:rsidRPr="00250676">
        <w:rPr>
          <w:sz w:val="28"/>
          <w:szCs w:val="28"/>
        </w:rPr>
        <w:t>CONTENIDOS ESENCIALES</w:t>
      </w:r>
      <w:r w:rsidR="00250676" w:rsidRPr="00250676">
        <w:rPr>
          <w:sz w:val="28"/>
          <w:szCs w:val="28"/>
        </w:rPr>
        <w:t xml:space="preserve"> (pabellón nacional izado - </w:t>
      </w:r>
      <w:proofErr w:type="gramStart"/>
      <w:r w:rsidR="00250676" w:rsidRPr="00250676">
        <w:rPr>
          <w:sz w:val="28"/>
          <w:szCs w:val="28"/>
        </w:rPr>
        <w:t>arriado ,</w:t>
      </w:r>
      <w:proofErr w:type="gramEnd"/>
      <w:r w:rsidR="00250676" w:rsidRPr="00250676">
        <w:rPr>
          <w:sz w:val="28"/>
          <w:szCs w:val="28"/>
        </w:rPr>
        <w:t xml:space="preserve"> honores entre buques, uso de pito) </w:t>
      </w:r>
    </w:p>
    <w:p w14:paraId="0568FF79" w14:textId="5E3F9231" w:rsidR="00250676" w:rsidRPr="00250676" w:rsidRDefault="00250676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Formar los grupos </w:t>
      </w:r>
    </w:p>
    <w:p w14:paraId="6175926A" w14:textId="3F9FF338" w:rsidR="00250676" w:rsidRPr="00250676" w:rsidRDefault="00250676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Que se espera de la clase.</w:t>
      </w:r>
    </w:p>
    <w:p w14:paraId="721B91D5" w14:textId="6CCCAD14" w:rsidR="00F802C5" w:rsidRPr="00250676" w:rsidRDefault="00F802C5" w:rsidP="00121F49">
      <w:pPr>
        <w:tabs>
          <w:tab w:val="left" w:pos="851"/>
        </w:tabs>
        <w:ind w:left="360"/>
        <w:rPr>
          <w:sz w:val="28"/>
          <w:szCs w:val="28"/>
        </w:rPr>
      </w:pPr>
      <w:r w:rsidRPr="00250676">
        <w:rPr>
          <w:sz w:val="28"/>
          <w:szCs w:val="28"/>
        </w:rPr>
        <w:t>______________________________________________________________</w:t>
      </w:r>
    </w:p>
    <w:p w14:paraId="6CB0885D" w14:textId="77777777" w:rsidR="00250676" w:rsidRPr="00250676" w:rsidRDefault="00F802C5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EXPLICAR </w:t>
      </w:r>
      <w:r w:rsidR="00250676" w:rsidRPr="00250676">
        <w:rPr>
          <w:sz w:val="28"/>
          <w:szCs w:val="28"/>
        </w:rPr>
        <w:t>el contenido</w:t>
      </w:r>
    </w:p>
    <w:p w14:paraId="6939B378" w14:textId="627E41D7" w:rsidR="00F802C5" w:rsidRPr="00250676" w:rsidRDefault="00250676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Efectuar actividad 1</w:t>
      </w:r>
    </w:p>
    <w:p w14:paraId="3A10F397" w14:textId="396F4046" w:rsidR="00250676" w:rsidRPr="00250676" w:rsidRDefault="00250676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Explicar mostrando, la actividad 2</w:t>
      </w:r>
    </w:p>
    <w:p w14:paraId="4225CA9F" w14:textId="17BFD9B4" w:rsidR="00F802C5" w:rsidRPr="00250676" w:rsidRDefault="00F802C5" w:rsidP="00121F49">
      <w:pPr>
        <w:pStyle w:val="Prrafodelista"/>
        <w:numPr>
          <w:ilvl w:val="0"/>
          <w:numId w:val="3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EMPLEAR INSTRUMENTO DE EVALUACIÓN</w:t>
      </w:r>
    </w:p>
    <w:p w14:paraId="20A38F73" w14:textId="1B0CCE98" w:rsidR="00F802C5" w:rsidRPr="00250676" w:rsidRDefault="00F802C5" w:rsidP="00121F49">
      <w:pPr>
        <w:tabs>
          <w:tab w:val="left" w:pos="851"/>
        </w:tabs>
        <w:ind w:left="360"/>
        <w:rPr>
          <w:sz w:val="28"/>
          <w:szCs w:val="28"/>
        </w:rPr>
      </w:pPr>
      <w:r w:rsidRPr="00250676">
        <w:rPr>
          <w:sz w:val="28"/>
          <w:szCs w:val="28"/>
        </w:rPr>
        <w:t>____________________________________________________________</w:t>
      </w:r>
    </w:p>
    <w:p w14:paraId="37F866C5" w14:textId="2D4716E3" w:rsidR="00F802C5" w:rsidRPr="00250676" w:rsidRDefault="00F802C5" w:rsidP="00121F49">
      <w:pPr>
        <w:pStyle w:val="Prrafodelista"/>
        <w:numPr>
          <w:ilvl w:val="0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PREGUNTA</w:t>
      </w:r>
      <w:r w:rsidR="00250676" w:rsidRPr="00250676">
        <w:rPr>
          <w:sz w:val="28"/>
          <w:szCs w:val="28"/>
        </w:rPr>
        <w:t>S</w:t>
      </w:r>
    </w:p>
    <w:p w14:paraId="3E26F8FB" w14:textId="18F59F23" w:rsidR="00F802C5" w:rsidRPr="00250676" w:rsidRDefault="00F802C5" w:rsidP="00250676">
      <w:pPr>
        <w:pStyle w:val="Prrafodelista"/>
        <w:numPr>
          <w:ilvl w:val="1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HAY VARIACIONES EN LOS HONORES ENTRE BUQUES. CON OTRAS MARINAS COMO CREEN QUE SE HACE.</w:t>
      </w:r>
    </w:p>
    <w:p w14:paraId="2ED83B66" w14:textId="0E92B087" w:rsidR="00F802C5" w:rsidRPr="00250676" w:rsidRDefault="00F802C5" w:rsidP="00250676">
      <w:pPr>
        <w:pStyle w:val="Prrafodelista"/>
        <w:numPr>
          <w:ilvl w:val="1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QUE APRENDIERON</w:t>
      </w:r>
    </w:p>
    <w:p w14:paraId="68EBAA71" w14:textId="152E1B90" w:rsidR="00F802C5" w:rsidRPr="00250676" w:rsidRDefault="00F802C5" w:rsidP="00250676">
      <w:pPr>
        <w:pStyle w:val="Prrafodelista"/>
        <w:numPr>
          <w:ilvl w:val="1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>COMO APRENDIERON</w:t>
      </w:r>
    </w:p>
    <w:p w14:paraId="5D341616" w14:textId="655236CE" w:rsidR="00F802C5" w:rsidRPr="00250676" w:rsidRDefault="00F802C5" w:rsidP="00250676">
      <w:pPr>
        <w:pStyle w:val="Prrafodelista"/>
        <w:numPr>
          <w:ilvl w:val="1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EN QUE MOMENTO DE SU CARRERA LO APLICARÁN </w:t>
      </w:r>
    </w:p>
    <w:p w14:paraId="5CDD0385" w14:textId="74B91A72" w:rsidR="00F802C5" w:rsidRPr="00250676" w:rsidRDefault="00F802C5" w:rsidP="00250676">
      <w:pPr>
        <w:pStyle w:val="Prrafodelista"/>
        <w:numPr>
          <w:ilvl w:val="1"/>
          <w:numId w:val="2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QUE MEJORAS LE HARÍAN A LA CLASE </w:t>
      </w:r>
    </w:p>
    <w:p w14:paraId="1DB50139" w14:textId="03AE243D" w:rsidR="00F802C5" w:rsidRPr="00250676" w:rsidRDefault="00F802C5" w:rsidP="00121F49">
      <w:pPr>
        <w:pStyle w:val="Prrafodelista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BIBLIOGRAFÍA PARA LA PROXIMA CLASE (Capitulo </w:t>
      </w:r>
      <w:r w:rsidR="00121F49" w:rsidRPr="00250676">
        <w:rPr>
          <w:sz w:val="28"/>
          <w:szCs w:val="28"/>
        </w:rPr>
        <w:t xml:space="preserve">5 honores a las autoridades capitulo 7 honores a </w:t>
      </w:r>
      <w:r w:rsidR="00250676" w:rsidRPr="00250676">
        <w:rPr>
          <w:sz w:val="28"/>
          <w:szCs w:val="28"/>
        </w:rPr>
        <w:t>las autoridades</w:t>
      </w:r>
      <w:r w:rsidR="00121F49" w:rsidRPr="00250676">
        <w:rPr>
          <w:sz w:val="28"/>
          <w:szCs w:val="28"/>
        </w:rPr>
        <w:t>)</w:t>
      </w:r>
    </w:p>
    <w:p w14:paraId="03B41AA4" w14:textId="766ADD18" w:rsidR="00F802C5" w:rsidRPr="00250676" w:rsidRDefault="00F802C5" w:rsidP="00121F49">
      <w:pPr>
        <w:pStyle w:val="Prrafodelista"/>
        <w:tabs>
          <w:tab w:val="left" w:pos="851"/>
        </w:tabs>
        <w:rPr>
          <w:sz w:val="28"/>
          <w:szCs w:val="28"/>
        </w:rPr>
      </w:pPr>
      <w:r w:rsidRPr="00250676">
        <w:rPr>
          <w:sz w:val="28"/>
          <w:szCs w:val="28"/>
        </w:rPr>
        <w:t xml:space="preserve">______________________________________________________________ </w:t>
      </w:r>
    </w:p>
    <w:sectPr w:rsidR="00F802C5" w:rsidRPr="002506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37533"/>
    <w:multiLevelType w:val="hybridMultilevel"/>
    <w:tmpl w:val="FBE06DB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A22DB"/>
    <w:multiLevelType w:val="hybridMultilevel"/>
    <w:tmpl w:val="3976C1D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A5C67"/>
    <w:multiLevelType w:val="hybridMultilevel"/>
    <w:tmpl w:val="47AC04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593651">
    <w:abstractNumId w:val="0"/>
  </w:num>
  <w:num w:numId="2" w16cid:durableId="443575969">
    <w:abstractNumId w:val="2"/>
  </w:num>
  <w:num w:numId="3" w16cid:durableId="1017467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2C5"/>
    <w:rsid w:val="0004233B"/>
    <w:rsid w:val="00121F49"/>
    <w:rsid w:val="00250676"/>
    <w:rsid w:val="00410417"/>
    <w:rsid w:val="00474BCA"/>
    <w:rsid w:val="005A28E9"/>
    <w:rsid w:val="00751BD4"/>
    <w:rsid w:val="00F8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0DD15"/>
  <w15:chartTrackingRefBased/>
  <w15:docId w15:val="{4E50035B-BFCD-497C-9CBF-AE764570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802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02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02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02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02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02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02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02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02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02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02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02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02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02C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02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02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02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02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02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02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02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02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02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02C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02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02C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02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02C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02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MALDONADO</dc:creator>
  <cp:keywords/>
  <dc:description/>
  <cp:lastModifiedBy>GONZALO MALDONADO</cp:lastModifiedBy>
  <cp:revision>3</cp:revision>
  <dcterms:created xsi:type="dcterms:W3CDTF">2024-12-19T01:23:00Z</dcterms:created>
  <dcterms:modified xsi:type="dcterms:W3CDTF">2024-12-19T01:39:00Z</dcterms:modified>
</cp:coreProperties>
</file>