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12A" w:rsidRDefault="003C2432" w:rsidP="003C2432">
      <w:pPr>
        <w:jc w:val="center"/>
      </w:pPr>
      <w:r w:rsidRPr="003C2432">
        <w:rPr>
          <w:noProof/>
          <w:lang w:eastAsia="es-CL"/>
        </w:rPr>
        <w:drawing>
          <wp:inline distT="0" distB="0" distL="0" distR="0" wp14:anchorId="07E1F9CD" wp14:editId="129E6EE9">
            <wp:extent cx="3962400" cy="312490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2946" cy="313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432" w:rsidRDefault="00A04C05" w:rsidP="003C2432">
      <w:pPr>
        <w:jc w:val="center"/>
      </w:pPr>
      <w:r w:rsidRPr="00A04C05">
        <w:rPr>
          <w:noProof/>
          <w:lang w:eastAsia="es-CL"/>
        </w:rPr>
        <w:drawing>
          <wp:inline distT="0" distB="0" distL="0" distR="0" wp14:anchorId="79D351AC" wp14:editId="57D6B9C5">
            <wp:extent cx="3945255" cy="3100672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8201" cy="311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C05" w:rsidRDefault="00A04C05" w:rsidP="003C2432">
      <w:pPr>
        <w:jc w:val="center"/>
      </w:pPr>
      <w:r w:rsidRPr="00A04C05">
        <w:rPr>
          <w:noProof/>
          <w:lang w:eastAsia="es-CL"/>
        </w:rPr>
        <w:lastRenderedPageBreak/>
        <w:drawing>
          <wp:inline distT="0" distB="0" distL="0" distR="0" wp14:anchorId="4510413F" wp14:editId="1907B122">
            <wp:extent cx="3706669" cy="2917356"/>
            <wp:effectExtent l="0" t="0" r="825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33073" cy="2938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C05" w:rsidRDefault="00A04C05" w:rsidP="003C2432">
      <w:pPr>
        <w:jc w:val="center"/>
      </w:pPr>
      <w:r w:rsidRPr="00A04C05">
        <w:rPr>
          <w:noProof/>
          <w:lang w:eastAsia="es-CL"/>
        </w:rPr>
        <w:drawing>
          <wp:inline distT="0" distB="0" distL="0" distR="0" wp14:anchorId="71D4197E" wp14:editId="4AF30FA5">
            <wp:extent cx="3697605" cy="2909385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1276" cy="2920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</w:p>
    <w:p w:rsidR="00A04C05" w:rsidRDefault="00A04C05" w:rsidP="003C2432">
      <w:pPr>
        <w:jc w:val="center"/>
      </w:pPr>
      <w:r w:rsidRPr="00A04C05">
        <w:rPr>
          <w:noProof/>
          <w:lang w:eastAsia="es-CL"/>
        </w:rPr>
        <w:lastRenderedPageBreak/>
        <w:drawing>
          <wp:inline distT="0" distB="0" distL="0" distR="0" wp14:anchorId="70AEC7AE" wp14:editId="722A3D94">
            <wp:extent cx="4164330" cy="327756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5650" cy="329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C05" w:rsidRDefault="00331ACE" w:rsidP="003C2432">
      <w:pPr>
        <w:jc w:val="center"/>
      </w:pPr>
      <w:r w:rsidRPr="00331ACE">
        <w:rPr>
          <w:noProof/>
          <w:lang w:eastAsia="es-CL"/>
        </w:rPr>
        <w:drawing>
          <wp:inline distT="0" distB="0" distL="0" distR="0" wp14:anchorId="5643A533" wp14:editId="0543AC3D">
            <wp:extent cx="4107180" cy="3236763"/>
            <wp:effectExtent l="0" t="0" r="7620" b="190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4174" cy="325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  <w:r w:rsidRPr="00331ACE">
        <w:rPr>
          <w:noProof/>
          <w:lang w:eastAsia="es-CL"/>
        </w:rPr>
        <w:lastRenderedPageBreak/>
        <w:drawing>
          <wp:inline distT="0" distB="0" distL="0" distR="0" wp14:anchorId="7BBFC5C2" wp14:editId="5CC5B602">
            <wp:extent cx="4059555" cy="3187288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6287" cy="32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  <w:r w:rsidRPr="00331ACE">
        <w:rPr>
          <w:noProof/>
          <w:lang w:eastAsia="es-CL"/>
        </w:rPr>
        <w:drawing>
          <wp:inline distT="0" distB="0" distL="0" distR="0" wp14:anchorId="3DFEE1C0" wp14:editId="4A601A54">
            <wp:extent cx="4069080" cy="3193385"/>
            <wp:effectExtent l="0" t="0" r="7620" b="762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4606" cy="3205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  <w:r w:rsidRPr="00331ACE">
        <w:rPr>
          <w:noProof/>
          <w:lang w:eastAsia="es-CL"/>
        </w:rPr>
        <w:lastRenderedPageBreak/>
        <w:drawing>
          <wp:inline distT="0" distB="0" distL="0" distR="0" wp14:anchorId="2E014B28" wp14:editId="460C16EC">
            <wp:extent cx="3850005" cy="3018843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68968" cy="303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  <w:r w:rsidRPr="00331ACE">
        <w:rPr>
          <w:noProof/>
          <w:lang w:eastAsia="es-CL"/>
        </w:rPr>
        <w:drawing>
          <wp:inline distT="0" distB="0" distL="0" distR="0" wp14:anchorId="5B52F3DC" wp14:editId="5D220CFE">
            <wp:extent cx="3768907" cy="2960370"/>
            <wp:effectExtent l="0" t="0" r="317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5930" cy="29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Pr="00331ACE" w:rsidRDefault="00331ACE" w:rsidP="003C2432">
      <w:pPr>
        <w:jc w:val="center"/>
        <w:rPr>
          <w:b/>
        </w:rPr>
      </w:pPr>
      <w:r w:rsidRPr="00331ACE">
        <w:rPr>
          <w:b/>
        </w:rPr>
        <w:t>Esta es falso</w:t>
      </w: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  <w:r w:rsidRPr="00331ACE">
        <w:rPr>
          <w:noProof/>
          <w:lang w:eastAsia="es-CL"/>
        </w:rPr>
        <w:lastRenderedPageBreak/>
        <w:drawing>
          <wp:inline distT="0" distB="0" distL="0" distR="0" wp14:anchorId="613D841E" wp14:editId="2BEBFBB3">
            <wp:extent cx="3783330" cy="2949439"/>
            <wp:effectExtent l="0" t="0" r="7620" b="381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0530" cy="2962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  <w:r w:rsidRPr="00331ACE">
        <w:rPr>
          <w:noProof/>
          <w:lang w:eastAsia="es-CL"/>
        </w:rPr>
        <w:drawing>
          <wp:inline distT="0" distB="0" distL="0" distR="0" wp14:anchorId="5A014E62" wp14:editId="29815FBD">
            <wp:extent cx="3990667" cy="3117850"/>
            <wp:effectExtent l="0" t="0" r="0" b="635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04496" cy="312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  <w:rPr>
          <w:b/>
        </w:rPr>
      </w:pPr>
      <w:r w:rsidRPr="00331ACE">
        <w:rPr>
          <w:b/>
        </w:rPr>
        <w:t>Esta es falso</w:t>
      </w:r>
    </w:p>
    <w:p w:rsidR="00331ACE" w:rsidRDefault="00331ACE" w:rsidP="003C2432">
      <w:pPr>
        <w:jc w:val="center"/>
        <w:rPr>
          <w:b/>
        </w:rPr>
      </w:pPr>
    </w:p>
    <w:p w:rsidR="00331ACE" w:rsidRDefault="00331ACE" w:rsidP="003C2432">
      <w:pPr>
        <w:jc w:val="center"/>
        <w:rPr>
          <w:b/>
        </w:rPr>
      </w:pPr>
    </w:p>
    <w:p w:rsidR="00331ACE" w:rsidRDefault="00331ACE" w:rsidP="003C2432">
      <w:pPr>
        <w:jc w:val="center"/>
        <w:rPr>
          <w:b/>
        </w:rPr>
      </w:pPr>
    </w:p>
    <w:p w:rsidR="00331ACE" w:rsidRDefault="00331ACE" w:rsidP="003C2432">
      <w:pPr>
        <w:jc w:val="center"/>
        <w:rPr>
          <w:b/>
        </w:rPr>
      </w:pPr>
    </w:p>
    <w:p w:rsidR="00331ACE" w:rsidRDefault="00A47FEF" w:rsidP="003C2432">
      <w:pPr>
        <w:jc w:val="center"/>
        <w:rPr>
          <w:b/>
        </w:rPr>
      </w:pPr>
      <w:r w:rsidRPr="00A47FEF">
        <w:rPr>
          <w:b/>
          <w:noProof/>
          <w:lang w:eastAsia="es-CL"/>
        </w:rPr>
        <w:lastRenderedPageBreak/>
        <w:drawing>
          <wp:inline distT="0" distB="0" distL="0" distR="0" wp14:anchorId="1B4C32CC" wp14:editId="11D4C55E">
            <wp:extent cx="4307205" cy="3385138"/>
            <wp:effectExtent l="0" t="0" r="0" b="635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19897" cy="3395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FEF" w:rsidRDefault="00A47FEF" w:rsidP="003C2432">
      <w:pPr>
        <w:jc w:val="center"/>
        <w:rPr>
          <w:b/>
        </w:rPr>
      </w:pPr>
    </w:p>
    <w:p w:rsidR="00A47FEF" w:rsidRDefault="00A47FEF" w:rsidP="003C2432">
      <w:pPr>
        <w:jc w:val="center"/>
        <w:rPr>
          <w:b/>
        </w:rPr>
      </w:pPr>
      <w:r w:rsidRPr="00A47FEF">
        <w:rPr>
          <w:b/>
          <w:noProof/>
          <w:lang w:eastAsia="es-CL"/>
        </w:rPr>
        <w:drawing>
          <wp:inline distT="0" distB="0" distL="0" distR="0" wp14:anchorId="3E9C049D" wp14:editId="205B6D2C">
            <wp:extent cx="4380199" cy="3454400"/>
            <wp:effectExtent l="0" t="0" r="190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85082" cy="345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FEF" w:rsidRPr="00331ACE" w:rsidRDefault="00A47FEF" w:rsidP="003C2432">
      <w:pPr>
        <w:jc w:val="center"/>
        <w:rPr>
          <w:b/>
        </w:rPr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001FBB" w:rsidP="003C2432">
      <w:pPr>
        <w:jc w:val="center"/>
      </w:pPr>
      <w:r w:rsidRPr="00001FBB">
        <w:drawing>
          <wp:inline distT="0" distB="0" distL="0" distR="0" wp14:anchorId="324DF62A" wp14:editId="1324D0E1">
            <wp:extent cx="3859530" cy="3018451"/>
            <wp:effectExtent l="0" t="0" r="762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65084" cy="302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</w:p>
    <w:p w:rsidR="00331ACE" w:rsidRDefault="00001FBB" w:rsidP="003C2432">
      <w:pPr>
        <w:jc w:val="center"/>
      </w:pPr>
      <w:r w:rsidRPr="00001FBB">
        <w:drawing>
          <wp:inline distT="0" distB="0" distL="0" distR="0" wp14:anchorId="5553105B" wp14:editId="243AA813">
            <wp:extent cx="3992880" cy="3132680"/>
            <wp:effectExtent l="0" t="0" r="762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12038" cy="3147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331ACE" w:rsidP="003C2432">
      <w:pPr>
        <w:jc w:val="center"/>
      </w:pPr>
    </w:p>
    <w:p w:rsidR="00331ACE" w:rsidRDefault="00001FBB" w:rsidP="003C2432">
      <w:pPr>
        <w:jc w:val="center"/>
      </w:pPr>
      <w:r w:rsidRPr="00001FBB">
        <w:lastRenderedPageBreak/>
        <w:drawing>
          <wp:inline distT="0" distB="0" distL="0" distR="0" wp14:anchorId="0EB8ECB1" wp14:editId="4CD0F6DE">
            <wp:extent cx="3649980" cy="2884715"/>
            <wp:effectExtent l="0" t="0" r="762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58968" cy="289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FBB" w:rsidRDefault="00001FBB" w:rsidP="003C2432">
      <w:pPr>
        <w:jc w:val="center"/>
      </w:pPr>
      <w:r w:rsidRPr="00001FBB">
        <w:drawing>
          <wp:inline distT="0" distB="0" distL="0" distR="0" wp14:anchorId="0C581598" wp14:editId="75D75148">
            <wp:extent cx="3897630" cy="3065007"/>
            <wp:effectExtent l="0" t="0" r="7620" b="254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12914" cy="307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FBB" w:rsidRDefault="00001FBB" w:rsidP="003C2432">
      <w:pPr>
        <w:jc w:val="center"/>
      </w:pPr>
    </w:p>
    <w:p w:rsidR="00001FBB" w:rsidRDefault="00001FBB" w:rsidP="003C2432">
      <w:pPr>
        <w:jc w:val="center"/>
      </w:pPr>
    </w:p>
    <w:p w:rsidR="00001FBB" w:rsidRDefault="00001FBB" w:rsidP="003C2432">
      <w:pPr>
        <w:jc w:val="center"/>
      </w:pPr>
    </w:p>
    <w:p w:rsidR="00001FBB" w:rsidRDefault="00001FBB" w:rsidP="003C2432">
      <w:pPr>
        <w:jc w:val="center"/>
      </w:pPr>
    </w:p>
    <w:p w:rsidR="00001FBB" w:rsidRDefault="00001FBB" w:rsidP="003C2432">
      <w:pPr>
        <w:jc w:val="center"/>
      </w:pPr>
    </w:p>
    <w:p w:rsidR="00001FBB" w:rsidRDefault="00001FBB" w:rsidP="003C2432">
      <w:pPr>
        <w:jc w:val="center"/>
      </w:pPr>
    </w:p>
    <w:p w:rsidR="00001FBB" w:rsidRDefault="00001FBB" w:rsidP="003C2432">
      <w:pPr>
        <w:jc w:val="center"/>
      </w:pPr>
    </w:p>
    <w:p w:rsidR="00001FBB" w:rsidRDefault="00001FBB" w:rsidP="003C2432">
      <w:pPr>
        <w:jc w:val="center"/>
      </w:pPr>
      <w:r w:rsidRPr="00001FBB">
        <w:lastRenderedPageBreak/>
        <w:drawing>
          <wp:inline distT="0" distB="0" distL="0" distR="0" wp14:anchorId="2656BB9C" wp14:editId="7E4502A8">
            <wp:extent cx="4030980" cy="3157099"/>
            <wp:effectExtent l="0" t="0" r="7620" b="571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36313" cy="316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1F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432"/>
    <w:rsid w:val="00001FBB"/>
    <w:rsid w:val="00331ACE"/>
    <w:rsid w:val="003C2432"/>
    <w:rsid w:val="00A04C05"/>
    <w:rsid w:val="00A47FEF"/>
    <w:rsid w:val="00E1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B71A0"/>
  <w15:chartTrackingRefBased/>
  <w15:docId w15:val="{06EFB7EB-31E8-4C31-BC1F-E41C0CF5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16812385-k</dc:creator>
  <cp:keywords/>
  <dc:description/>
  <cp:lastModifiedBy>16812385-k</cp:lastModifiedBy>
  <cp:revision>3</cp:revision>
  <dcterms:created xsi:type="dcterms:W3CDTF">2024-06-03T16:12:00Z</dcterms:created>
  <dcterms:modified xsi:type="dcterms:W3CDTF">2024-06-03T22:38:00Z</dcterms:modified>
</cp:coreProperties>
</file>