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C2464" w14:textId="77777777" w:rsidR="00583C65" w:rsidRDefault="00BD3DA9" w:rsidP="00583C65">
      <w:pPr>
        <w:pStyle w:val="Citadestacada"/>
        <w:spacing w:before="0" w:after="0"/>
        <w:ind w:left="862" w:right="862"/>
        <w:rPr>
          <w:rFonts w:ascii="Calibri" w:hAnsi="Calibri" w:cs="Calibri"/>
          <w:b/>
          <w:sz w:val="36"/>
        </w:rPr>
      </w:pPr>
      <w:r w:rsidRPr="00583C65">
        <w:rPr>
          <w:rFonts w:ascii="Calibri" w:hAnsi="Calibri" w:cs="Calibri"/>
          <w:b/>
          <w:sz w:val="36"/>
        </w:rPr>
        <w:t>FORMULARIO DE POSTULACIÓN</w:t>
      </w:r>
    </w:p>
    <w:p w14:paraId="6068ED45" w14:textId="2E4B8C98" w:rsidR="00BD3DA9" w:rsidRPr="00583C65" w:rsidRDefault="005E4244" w:rsidP="00583C65">
      <w:pPr>
        <w:pStyle w:val="Citadestacada"/>
        <w:spacing w:before="0" w:after="0"/>
        <w:ind w:left="862" w:right="862"/>
        <w:rPr>
          <w:rFonts w:ascii="Calibri" w:hAnsi="Calibri" w:cs="Calibri"/>
          <w:b/>
          <w:sz w:val="36"/>
        </w:rPr>
      </w:pPr>
      <w:r>
        <w:rPr>
          <w:rFonts w:ascii="Calibri" w:hAnsi="Calibri" w:cs="Calibri"/>
          <w:b/>
          <w:sz w:val="36"/>
        </w:rPr>
        <w:t>“</w:t>
      </w:r>
      <w:r w:rsidR="00BD3DA9" w:rsidRPr="00583C65">
        <w:rPr>
          <w:rFonts w:ascii="Calibri" w:hAnsi="Calibri" w:cs="Calibri"/>
          <w:b/>
          <w:sz w:val="36"/>
        </w:rPr>
        <w:t>DESAFÍO RIZO</w:t>
      </w:r>
      <w:r w:rsidR="002A5487" w:rsidRPr="00583C65">
        <w:rPr>
          <w:rFonts w:ascii="Calibri" w:hAnsi="Calibri" w:cs="Calibri"/>
          <w:b/>
          <w:sz w:val="36"/>
        </w:rPr>
        <w:t>: ETAPA CERO</w:t>
      </w:r>
      <w:r w:rsidR="0065029D" w:rsidRPr="00583C65">
        <w:rPr>
          <w:rFonts w:ascii="Calibri" w:hAnsi="Calibri" w:cs="Calibri"/>
          <w:b/>
          <w:sz w:val="36"/>
        </w:rPr>
        <w:t xml:space="preserve"> </w:t>
      </w:r>
      <w:r w:rsidR="00ED0D50" w:rsidRPr="00583C65">
        <w:rPr>
          <w:rFonts w:ascii="Calibri" w:hAnsi="Calibri" w:cs="Calibri"/>
          <w:b/>
          <w:sz w:val="36"/>
        </w:rPr>
        <w:t>2024</w:t>
      </w:r>
      <w:r>
        <w:rPr>
          <w:rFonts w:ascii="Calibri" w:hAnsi="Calibri" w:cs="Calibri"/>
          <w:b/>
          <w:sz w:val="36"/>
        </w:rPr>
        <w:t>”</w:t>
      </w:r>
    </w:p>
    <w:p w14:paraId="6C3BE824" w14:textId="77777777" w:rsidR="000A6582" w:rsidRPr="002C7290" w:rsidRDefault="000A6582" w:rsidP="00BD3DA9">
      <w:pPr>
        <w:jc w:val="center"/>
        <w:rPr>
          <w:rFonts w:asciiTheme="minorHAnsi" w:hAnsiTheme="minorHAnsi" w:cstheme="minorHAnsi"/>
          <w:b/>
          <w:bCs/>
          <w:i/>
          <w:sz w:val="24"/>
          <w:szCs w:val="18"/>
        </w:rPr>
      </w:pPr>
    </w:p>
    <w:p w14:paraId="46F0C3C5" w14:textId="309DCBC5" w:rsidR="00463E8D" w:rsidRPr="002C7290" w:rsidRDefault="00463E8D" w:rsidP="005E4244">
      <w:pPr>
        <w:pStyle w:val="Ttulo3"/>
      </w:pPr>
      <w:r w:rsidRPr="002C7290">
        <w:t>Se</w:t>
      </w:r>
      <w:r w:rsidR="000A6582" w:rsidRPr="002C7290">
        <w:t xml:space="preserve"> sugiere leer detenidamente este formulario</w:t>
      </w:r>
      <w:r w:rsidR="002C7290" w:rsidRPr="002C7290">
        <w:t xml:space="preserve"> y llenarlo en su totalidad</w:t>
      </w:r>
      <w:r w:rsidR="000A6582" w:rsidRPr="002C7290">
        <w:t>.</w:t>
      </w:r>
      <w:r w:rsidR="002C7290">
        <w:t xml:space="preserve"> Dejar espacios en blanco afectará la correcta evaluación de su propuesta.</w:t>
      </w:r>
    </w:p>
    <w:p w14:paraId="34636960" w14:textId="77777777" w:rsidR="00BD3DA9" w:rsidRPr="00AD0AFA" w:rsidRDefault="00BD3DA9" w:rsidP="00BD3DA9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D3DA9" w:rsidRPr="00AD0AFA" w14:paraId="5CF7961B" w14:textId="77777777" w:rsidTr="00675907">
        <w:tc>
          <w:tcPr>
            <w:tcW w:w="9350" w:type="dxa"/>
          </w:tcPr>
          <w:p w14:paraId="64CE64A2" w14:textId="4B54B805" w:rsidR="00BD3DA9" w:rsidRPr="00583C65" w:rsidRDefault="00C75B95" w:rsidP="002A5487">
            <w:pPr>
              <w:rPr>
                <w:rStyle w:val="Referenciaintensa"/>
              </w:rPr>
            </w:pPr>
            <w:r w:rsidRPr="00583C65">
              <w:rPr>
                <w:rStyle w:val="Referenciaintensa"/>
              </w:rPr>
              <w:t xml:space="preserve">Nombre del </w:t>
            </w:r>
            <w:r w:rsidR="002A5487" w:rsidRPr="00583C65">
              <w:rPr>
                <w:rStyle w:val="Referenciaintensa"/>
              </w:rPr>
              <w:t>proyecto:</w:t>
            </w:r>
          </w:p>
        </w:tc>
      </w:tr>
      <w:tr w:rsidR="002F4C04" w:rsidRPr="00AD0AFA" w14:paraId="2D822BEA" w14:textId="77777777" w:rsidTr="00675907">
        <w:tc>
          <w:tcPr>
            <w:tcW w:w="9350" w:type="dxa"/>
          </w:tcPr>
          <w:p w14:paraId="6C63034A" w14:textId="1B37EB90" w:rsidR="002F4C04" w:rsidRPr="00583C65" w:rsidRDefault="002A5487" w:rsidP="002A5487">
            <w:pPr>
              <w:rPr>
                <w:rStyle w:val="Referenciaintensa"/>
              </w:rPr>
            </w:pPr>
            <w:r w:rsidRPr="00583C65">
              <w:rPr>
                <w:rStyle w:val="Referenciaintensa"/>
              </w:rPr>
              <w:t>Categoría:</w:t>
            </w:r>
          </w:p>
        </w:tc>
      </w:tr>
    </w:tbl>
    <w:p w14:paraId="2146824C" w14:textId="77777777" w:rsidR="00BD3DA9" w:rsidRPr="00AD0AFA" w:rsidRDefault="00BD3DA9" w:rsidP="00BD3DA9">
      <w:pPr>
        <w:rPr>
          <w:rFonts w:asciiTheme="minorHAnsi" w:hAnsiTheme="minorHAnsi" w:cstheme="minorHAnsi"/>
          <w:sz w:val="18"/>
          <w:szCs w:val="18"/>
        </w:rPr>
      </w:pPr>
    </w:p>
    <w:p w14:paraId="7C63CE0D" w14:textId="0785790F" w:rsidR="002A5487" w:rsidRPr="00583C65" w:rsidRDefault="002A5487" w:rsidP="002A5487">
      <w:pPr>
        <w:rPr>
          <w:rStyle w:val="nfasissutil"/>
        </w:rPr>
      </w:pPr>
      <w:r w:rsidRPr="00583C65">
        <w:rPr>
          <w:rStyle w:val="Referenciaintensa"/>
        </w:rPr>
        <w:t>Integrantes del equipo</w:t>
      </w:r>
      <w:r w:rsidRPr="00583C65">
        <w:rPr>
          <w:rFonts w:asciiTheme="minorHAnsi" w:hAnsiTheme="minorHAnsi" w:cstheme="minorHAnsi"/>
          <w:b/>
          <w:bCs/>
          <w:sz w:val="28"/>
          <w:szCs w:val="24"/>
        </w:rPr>
        <w:t xml:space="preserve"> </w:t>
      </w:r>
      <w:r w:rsidRPr="00583C65">
        <w:rPr>
          <w:rStyle w:val="nfasissutil"/>
        </w:rPr>
        <w:t>(mínimo 3 - máximo 6).</w:t>
      </w:r>
    </w:p>
    <w:p w14:paraId="1BE4C422" w14:textId="77777777" w:rsidR="002A5487" w:rsidRPr="00C75B95" w:rsidRDefault="002A5487" w:rsidP="002A5487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1034"/>
        <w:gridCol w:w="1434"/>
        <w:gridCol w:w="6854"/>
      </w:tblGrid>
      <w:tr w:rsidR="002A5487" w:rsidRPr="00C75B95" w14:paraId="1A2A2BC7" w14:textId="77777777" w:rsidTr="00914818">
        <w:trPr>
          <w:trHeight w:val="280"/>
        </w:trPr>
        <w:tc>
          <w:tcPr>
            <w:tcW w:w="1034" w:type="dxa"/>
          </w:tcPr>
          <w:p w14:paraId="3245061F" w14:textId="3A14A4B7" w:rsidR="002A5487" w:rsidRPr="00583C65" w:rsidRDefault="002A5487" w:rsidP="00583C65">
            <w:pPr>
              <w:rPr>
                <w:rStyle w:val="Referenciasutil"/>
                <w:i/>
                <w:iCs/>
              </w:rPr>
            </w:pPr>
            <w:r w:rsidRPr="00583C65">
              <w:rPr>
                <w:rStyle w:val="Referenciasutil"/>
                <w:i/>
                <w:iCs/>
              </w:rPr>
              <w:t>N°</w:t>
            </w:r>
          </w:p>
        </w:tc>
        <w:tc>
          <w:tcPr>
            <w:tcW w:w="1434" w:type="dxa"/>
          </w:tcPr>
          <w:p w14:paraId="1D08AED4" w14:textId="45A4BF46" w:rsidR="002A5487" w:rsidRPr="00583C65" w:rsidRDefault="002A5487" w:rsidP="00583C65">
            <w:pPr>
              <w:rPr>
                <w:rStyle w:val="Referenciasutil"/>
                <w:i/>
                <w:iCs/>
              </w:rPr>
            </w:pPr>
            <w:r w:rsidRPr="00583C65">
              <w:rPr>
                <w:rStyle w:val="Referenciasutil"/>
                <w:i/>
                <w:iCs/>
              </w:rPr>
              <w:t>Curso</w:t>
            </w:r>
          </w:p>
        </w:tc>
        <w:tc>
          <w:tcPr>
            <w:tcW w:w="6854" w:type="dxa"/>
          </w:tcPr>
          <w:p w14:paraId="7127AD24" w14:textId="77777777" w:rsidR="002A5487" w:rsidRPr="00583C65" w:rsidRDefault="002A5487" w:rsidP="00583C65">
            <w:pPr>
              <w:rPr>
                <w:rStyle w:val="Referenciasutil"/>
                <w:i/>
                <w:iCs/>
              </w:rPr>
            </w:pPr>
            <w:r w:rsidRPr="00583C65">
              <w:rPr>
                <w:rStyle w:val="Referenciasutil"/>
                <w:i/>
                <w:iCs/>
              </w:rPr>
              <w:t>Nombre completo</w:t>
            </w:r>
          </w:p>
        </w:tc>
      </w:tr>
      <w:tr w:rsidR="002A5487" w:rsidRPr="00C75B95" w14:paraId="43B05356" w14:textId="77777777" w:rsidTr="00914818">
        <w:trPr>
          <w:trHeight w:val="266"/>
        </w:trPr>
        <w:tc>
          <w:tcPr>
            <w:tcW w:w="1034" w:type="dxa"/>
          </w:tcPr>
          <w:p w14:paraId="5EDE21C5" w14:textId="25FA1261" w:rsidR="002A5487" w:rsidRPr="00C75B95" w:rsidRDefault="002A5487" w:rsidP="0091481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4" w:type="dxa"/>
          </w:tcPr>
          <w:p w14:paraId="0AC2706A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854" w:type="dxa"/>
          </w:tcPr>
          <w:p w14:paraId="605F50EC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A5487" w:rsidRPr="00C75B95" w14:paraId="648EF7A4" w14:textId="77777777" w:rsidTr="00914818">
        <w:trPr>
          <w:trHeight w:val="280"/>
        </w:trPr>
        <w:tc>
          <w:tcPr>
            <w:tcW w:w="1034" w:type="dxa"/>
          </w:tcPr>
          <w:p w14:paraId="5E79EFC5" w14:textId="5DFEA77F" w:rsidR="002A5487" w:rsidRPr="00C75B95" w:rsidRDefault="002A5487" w:rsidP="0091481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4" w:type="dxa"/>
          </w:tcPr>
          <w:p w14:paraId="06F03721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854" w:type="dxa"/>
          </w:tcPr>
          <w:p w14:paraId="487FA94E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A5487" w:rsidRPr="00C75B95" w14:paraId="5C5FBE22" w14:textId="77777777" w:rsidTr="00914818">
        <w:trPr>
          <w:trHeight w:val="266"/>
        </w:trPr>
        <w:tc>
          <w:tcPr>
            <w:tcW w:w="1034" w:type="dxa"/>
          </w:tcPr>
          <w:p w14:paraId="5BBF3468" w14:textId="191B5C7A" w:rsidR="002A5487" w:rsidRPr="00C75B95" w:rsidRDefault="002A5487" w:rsidP="0091481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4" w:type="dxa"/>
          </w:tcPr>
          <w:p w14:paraId="514A4DDA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854" w:type="dxa"/>
          </w:tcPr>
          <w:p w14:paraId="2A997665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A5487" w:rsidRPr="00C75B95" w14:paraId="206396E2" w14:textId="77777777" w:rsidTr="00914818">
        <w:trPr>
          <w:trHeight w:val="280"/>
        </w:trPr>
        <w:tc>
          <w:tcPr>
            <w:tcW w:w="1034" w:type="dxa"/>
          </w:tcPr>
          <w:p w14:paraId="600DF617" w14:textId="1DF8B90F" w:rsidR="002A5487" w:rsidRPr="00C75B95" w:rsidRDefault="002A5487" w:rsidP="0091481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4" w:type="dxa"/>
          </w:tcPr>
          <w:p w14:paraId="12A6C519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854" w:type="dxa"/>
          </w:tcPr>
          <w:p w14:paraId="22E40369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A5487" w:rsidRPr="00C75B95" w14:paraId="2D66CD8A" w14:textId="77777777" w:rsidTr="00914818">
        <w:trPr>
          <w:trHeight w:val="280"/>
        </w:trPr>
        <w:tc>
          <w:tcPr>
            <w:tcW w:w="1034" w:type="dxa"/>
          </w:tcPr>
          <w:p w14:paraId="2824C526" w14:textId="77777777" w:rsidR="002A5487" w:rsidRPr="00C75B95" w:rsidRDefault="002A5487" w:rsidP="0091481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4" w:type="dxa"/>
          </w:tcPr>
          <w:p w14:paraId="25AC0545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854" w:type="dxa"/>
          </w:tcPr>
          <w:p w14:paraId="5352DFF6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A5487" w:rsidRPr="00C75B95" w14:paraId="0AB8B553" w14:textId="77777777" w:rsidTr="00914818">
        <w:trPr>
          <w:trHeight w:val="280"/>
        </w:trPr>
        <w:tc>
          <w:tcPr>
            <w:tcW w:w="1034" w:type="dxa"/>
          </w:tcPr>
          <w:p w14:paraId="0D56B452" w14:textId="77777777" w:rsidR="002A5487" w:rsidRPr="00C75B95" w:rsidRDefault="002A5487" w:rsidP="0091481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34" w:type="dxa"/>
          </w:tcPr>
          <w:p w14:paraId="525071AC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854" w:type="dxa"/>
          </w:tcPr>
          <w:p w14:paraId="7325C30D" w14:textId="77777777" w:rsidR="002A5487" w:rsidRPr="00C75B95" w:rsidRDefault="002A5487" w:rsidP="0091481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F4F706B" w14:textId="77777777" w:rsidR="002A5487" w:rsidRDefault="002A5487" w:rsidP="00BD3DA9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4E0EA2A1" w14:textId="2436A138" w:rsidR="00BD3DA9" w:rsidRPr="00583C65" w:rsidRDefault="00FF09AF" w:rsidP="00BD3DA9">
      <w:pPr>
        <w:rPr>
          <w:rStyle w:val="nfasis"/>
        </w:rPr>
      </w:pPr>
      <w:r>
        <w:rPr>
          <w:rStyle w:val="Referenciaintensa"/>
        </w:rPr>
        <w:t>Descripción</w:t>
      </w:r>
      <w:bookmarkStart w:id="0" w:name="_GoBack"/>
      <w:bookmarkEnd w:id="0"/>
      <w:r w:rsidR="00BD3DA9" w:rsidRPr="00583C65">
        <w:rPr>
          <w:rStyle w:val="Referenciaintensa"/>
        </w:rPr>
        <w:t xml:space="preserve"> del problema</w:t>
      </w:r>
      <w:r w:rsidR="00E4218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42185" w:rsidRPr="00583C65">
        <w:rPr>
          <w:rStyle w:val="nfasis"/>
        </w:rPr>
        <w:t>(</w:t>
      </w:r>
      <w:r w:rsidR="00962EE7" w:rsidRPr="00583C65">
        <w:rPr>
          <w:rStyle w:val="nfasis"/>
        </w:rPr>
        <w:t xml:space="preserve">puede incluir videos, imágenes, diagramas, etc. </w:t>
      </w:r>
      <w:r w:rsidR="00E42185" w:rsidRPr="00583C65">
        <w:rPr>
          <w:rStyle w:val="nfasis"/>
        </w:rPr>
        <w:t>máximo 60</w:t>
      </w:r>
      <w:r w:rsidR="00583C65">
        <w:rPr>
          <w:rStyle w:val="nfasis"/>
        </w:rPr>
        <w:t>0 caracteres en cada respuesta)</w:t>
      </w:r>
    </w:p>
    <w:p w14:paraId="2281D993" w14:textId="77777777" w:rsidR="00BD3DA9" w:rsidRPr="00C75B95" w:rsidRDefault="00BD3DA9" w:rsidP="00BD3DA9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52"/>
        <w:gridCol w:w="5698"/>
      </w:tblGrid>
      <w:tr w:rsidR="00BD3DA9" w:rsidRPr="00C75B95" w14:paraId="48B1EF6F" w14:textId="77777777" w:rsidTr="00C75B95">
        <w:tc>
          <w:tcPr>
            <w:tcW w:w="3652" w:type="dxa"/>
            <w:vAlign w:val="center"/>
          </w:tcPr>
          <w:p w14:paraId="62930C80" w14:textId="77777777" w:rsidR="00BD3DA9" w:rsidRPr="00583C65" w:rsidRDefault="00BD3DA9" w:rsidP="00C75B95">
            <w:pPr>
              <w:rPr>
                <w:rStyle w:val="Referenciasutil"/>
              </w:rPr>
            </w:pPr>
            <w:r w:rsidRPr="00583C65">
              <w:rPr>
                <w:rStyle w:val="Referenciasutil"/>
              </w:rPr>
              <w:t>¿Cuál es el problema?</w:t>
            </w:r>
          </w:p>
          <w:p w14:paraId="6A84A322" w14:textId="77777777" w:rsidR="00C75B95" w:rsidRPr="00583C65" w:rsidRDefault="00C75B95" w:rsidP="00C75B95">
            <w:pPr>
              <w:rPr>
                <w:rStyle w:val="Referenciasutil"/>
              </w:rPr>
            </w:pPr>
          </w:p>
        </w:tc>
        <w:tc>
          <w:tcPr>
            <w:tcW w:w="5698" w:type="dxa"/>
            <w:vAlign w:val="center"/>
          </w:tcPr>
          <w:p w14:paraId="030A2186" w14:textId="05EF67CD" w:rsidR="00E7781E" w:rsidRDefault="00E7781E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7D733B2C" w14:textId="1A748474" w:rsidR="00E7781E" w:rsidRPr="000A6582" w:rsidRDefault="00E7781E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  <w:tr w:rsidR="00BD3DA9" w:rsidRPr="00C75B95" w14:paraId="4AE26331" w14:textId="77777777" w:rsidTr="00C75B95">
        <w:tc>
          <w:tcPr>
            <w:tcW w:w="3652" w:type="dxa"/>
            <w:vAlign w:val="center"/>
          </w:tcPr>
          <w:p w14:paraId="53F113D7" w14:textId="77777777" w:rsidR="00BD3DA9" w:rsidRPr="00583C65" w:rsidRDefault="00BD3DA9" w:rsidP="00C75B95">
            <w:pPr>
              <w:rPr>
                <w:rStyle w:val="Referenciasutil"/>
              </w:rPr>
            </w:pPr>
            <w:r w:rsidRPr="00583C65">
              <w:rPr>
                <w:rStyle w:val="Referenciasutil"/>
              </w:rPr>
              <w:t>¿Quién se ve afectado?</w:t>
            </w:r>
          </w:p>
          <w:p w14:paraId="6D3B5741" w14:textId="77777777" w:rsidR="00C75B95" w:rsidRPr="00583C65" w:rsidRDefault="00C75B95" w:rsidP="00C75B95">
            <w:pPr>
              <w:rPr>
                <w:rStyle w:val="Referenciasutil"/>
              </w:rPr>
            </w:pPr>
          </w:p>
        </w:tc>
        <w:tc>
          <w:tcPr>
            <w:tcW w:w="5698" w:type="dxa"/>
            <w:vAlign w:val="center"/>
          </w:tcPr>
          <w:p w14:paraId="3E0391B2" w14:textId="0BBDA854" w:rsidR="00E7781E" w:rsidRDefault="00E7781E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188F41F7" w14:textId="2E34E35F" w:rsidR="00E7781E" w:rsidRPr="000A6582" w:rsidRDefault="00E7781E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  <w:tr w:rsidR="00BD3DA9" w:rsidRPr="00C75B95" w14:paraId="15AFF131" w14:textId="77777777" w:rsidTr="00C75B95">
        <w:tc>
          <w:tcPr>
            <w:tcW w:w="3652" w:type="dxa"/>
            <w:vAlign w:val="center"/>
          </w:tcPr>
          <w:p w14:paraId="451BBB66" w14:textId="77777777" w:rsidR="00BD3DA9" w:rsidRPr="00583C65" w:rsidRDefault="00BD3DA9" w:rsidP="00C75B95">
            <w:pPr>
              <w:rPr>
                <w:rStyle w:val="Referenciasutil"/>
              </w:rPr>
            </w:pPr>
            <w:r w:rsidRPr="00583C65">
              <w:rPr>
                <w:rStyle w:val="Referenciasutil"/>
              </w:rPr>
              <w:t>¿Cuáles son las causas?</w:t>
            </w:r>
          </w:p>
          <w:p w14:paraId="6A042D0F" w14:textId="77777777" w:rsidR="00C75B95" w:rsidRPr="00583C65" w:rsidRDefault="00C75B95" w:rsidP="00C75B95">
            <w:pPr>
              <w:rPr>
                <w:rStyle w:val="Referenciasutil"/>
              </w:rPr>
            </w:pPr>
          </w:p>
        </w:tc>
        <w:tc>
          <w:tcPr>
            <w:tcW w:w="5698" w:type="dxa"/>
            <w:vAlign w:val="center"/>
          </w:tcPr>
          <w:p w14:paraId="5A13F832" w14:textId="77777777" w:rsidR="00BD3DA9" w:rsidRDefault="00BD3DA9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3D41859F" w14:textId="1BFB1E14" w:rsidR="00E7781E" w:rsidRPr="000A6582" w:rsidRDefault="00E7781E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  <w:tr w:rsidR="00BD3DA9" w:rsidRPr="00C75B95" w14:paraId="04177051" w14:textId="77777777" w:rsidTr="00C75B95">
        <w:tc>
          <w:tcPr>
            <w:tcW w:w="3652" w:type="dxa"/>
            <w:vAlign w:val="center"/>
          </w:tcPr>
          <w:p w14:paraId="19C4A2C5" w14:textId="77777777" w:rsidR="00BD3DA9" w:rsidRPr="00583C65" w:rsidRDefault="00BD3DA9" w:rsidP="00C75B95">
            <w:pPr>
              <w:rPr>
                <w:rStyle w:val="Referenciasutil"/>
              </w:rPr>
            </w:pPr>
            <w:r w:rsidRPr="00583C65">
              <w:rPr>
                <w:rStyle w:val="Referenciasutil"/>
              </w:rPr>
              <w:t>¿Qué efectos existen o pueden existir en el futuro?</w:t>
            </w:r>
          </w:p>
        </w:tc>
        <w:tc>
          <w:tcPr>
            <w:tcW w:w="5698" w:type="dxa"/>
            <w:vAlign w:val="center"/>
          </w:tcPr>
          <w:p w14:paraId="277A7EFF" w14:textId="77777777" w:rsidR="00BD3DA9" w:rsidRDefault="00BD3DA9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27A51B5C" w14:textId="2166B955" w:rsidR="00E7781E" w:rsidRPr="000A6582" w:rsidRDefault="00E7781E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  <w:tr w:rsidR="00BD3DA9" w:rsidRPr="00C75B95" w14:paraId="375FA9A3" w14:textId="77777777" w:rsidTr="00C75B95">
        <w:tc>
          <w:tcPr>
            <w:tcW w:w="3652" w:type="dxa"/>
            <w:vAlign w:val="center"/>
          </w:tcPr>
          <w:p w14:paraId="123C8961" w14:textId="77777777" w:rsidR="00BD3DA9" w:rsidRPr="00583C65" w:rsidRDefault="00BD3DA9" w:rsidP="00C75B95">
            <w:pPr>
              <w:rPr>
                <w:rStyle w:val="Referenciasutil"/>
              </w:rPr>
            </w:pPr>
            <w:r w:rsidRPr="00583C65">
              <w:rPr>
                <w:rStyle w:val="Referenciasutil"/>
              </w:rPr>
              <w:t>¿Se ha intentado solucionar este problema antes?</w:t>
            </w:r>
          </w:p>
        </w:tc>
        <w:tc>
          <w:tcPr>
            <w:tcW w:w="5698" w:type="dxa"/>
            <w:vAlign w:val="center"/>
          </w:tcPr>
          <w:p w14:paraId="5056DD1B" w14:textId="77777777" w:rsidR="00BD3DA9" w:rsidRDefault="00BD3DA9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376EF953" w14:textId="2F6D3BC3" w:rsidR="00E7781E" w:rsidRPr="000A6582" w:rsidRDefault="00E7781E" w:rsidP="00C75B9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</w:tbl>
    <w:p w14:paraId="6BFBACCD" w14:textId="77777777" w:rsidR="00BD3DA9" w:rsidRPr="00C75B95" w:rsidRDefault="00BD3DA9" w:rsidP="00BD3DA9">
      <w:pPr>
        <w:rPr>
          <w:rFonts w:asciiTheme="minorHAnsi" w:hAnsiTheme="minorHAnsi" w:cstheme="minorHAnsi"/>
          <w:sz w:val="24"/>
          <w:szCs w:val="24"/>
        </w:rPr>
      </w:pPr>
    </w:p>
    <w:p w14:paraId="31212577" w14:textId="202A38FB" w:rsidR="00BD3DA9" w:rsidRPr="00962EE7" w:rsidRDefault="00E42185" w:rsidP="00BD3DA9">
      <w:pPr>
        <w:rPr>
          <w:rFonts w:asciiTheme="minorHAnsi" w:hAnsiTheme="minorHAnsi" w:cstheme="minorHAnsi"/>
          <w:bCs/>
        </w:rPr>
      </w:pPr>
      <w:r w:rsidRPr="00583C65">
        <w:rPr>
          <w:rStyle w:val="Referenciaintensa"/>
        </w:rPr>
        <w:t>Propuesta de solución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83C65">
        <w:rPr>
          <w:rStyle w:val="nfasis"/>
        </w:rPr>
        <w:t>(</w:t>
      </w:r>
      <w:r w:rsidR="00962EE7" w:rsidRPr="00583C65">
        <w:rPr>
          <w:rStyle w:val="nfasis"/>
        </w:rPr>
        <w:t>¿Cómo debería abordarse la problemática? Máximo</w:t>
      </w:r>
      <w:r w:rsidR="00E7781E" w:rsidRPr="00583C65">
        <w:rPr>
          <w:rStyle w:val="nfasis"/>
        </w:rPr>
        <w:t xml:space="preserve"> 1000 caracteres</w:t>
      </w:r>
      <w:r w:rsidR="00583C65">
        <w:rPr>
          <w:rStyle w:val="nfasis"/>
        </w:rPr>
        <w:t>)</w:t>
      </w:r>
    </w:p>
    <w:p w14:paraId="6F573BC6" w14:textId="77777777" w:rsidR="00962EE7" w:rsidRPr="000A6582" w:rsidRDefault="00962EE7" w:rsidP="00962EE7">
      <w:pPr>
        <w:rPr>
          <w:rFonts w:asciiTheme="minorHAnsi" w:hAnsiTheme="minorHAnsi" w:cstheme="minorHAnsi"/>
          <w:b/>
          <w:i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YSpec="bottom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62EE7" w14:paraId="340D03D3" w14:textId="77777777" w:rsidTr="00962EE7">
        <w:trPr>
          <w:trHeight w:val="1701"/>
        </w:trPr>
        <w:tc>
          <w:tcPr>
            <w:tcW w:w="9500" w:type="dxa"/>
          </w:tcPr>
          <w:p w14:paraId="2BE2BA2C" w14:textId="34A71FD9" w:rsidR="00E7781E" w:rsidRDefault="00E7781E" w:rsidP="00962EE7"/>
        </w:tc>
      </w:tr>
    </w:tbl>
    <w:p w14:paraId="4918BB97" w14:textId="77777777" w:rsidR="0073177F" w:rsidRDefault="0073177F" w:rsidP="00BD3DA9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A61DBCC" w14:textId="38D14A10" w:rsidR="00962EE7" w:rsidRPr="00962EE7" w:rsidRDefault="002A5487" w:rsidP="00962EE7">
      <w:pPr>
        <w:rPr>
          <w:rFonts w:asciiTheme="minorHAnsi" w:hAnsiTheme="minorHAnsi" w:cstheme="minorHAnsi"/>
          <w:bCs/>
          <w:sz w:val="24"/>
          <w:szCs w:val="24"/>
        </w:rPr>
      </w:pPr>
      <w:r w:rsidRPr="00583C65">
        <w:rPr>
          <w:rStyle w:val="Referenciaintensa"/>
        </w:rPr>
        <w:lastRenderedPageBreak/>
        <w:t>Beneficios esperados e impacto potencial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83C65">
        <w:rPr>
          <w:rStyle w:val="nfasissutil"/>
        </w:rPr>
        <w:t>(</w:t>
      </w:r>
      <w:r w:rsidR="00962EE7" w:rsidRPr="00583C65">
        <w:rPr>
          <w:rStyle w:val="nfasissutil"/>
        </w:rPr>
        <w:t>Esbozo del plan de acción para la implementación de la solución, incluyendo fases y tiempos estimados. M</w:t>
      </w:r>
      <w:r w:rsidR="00583C65">
        <w:rPr>
          <w:rStyle w:val="nfasissutil"/>
        </w:rPr>
        <w:t>áximo 1000 caracteres)</w:t>
      </w:r>
    </w:p>
    <w:p w14:paraId="1BEEC920" w14:textId="5254E377" w:rsidR="00962EE7" w:rsidRDefault="00962EE7" w:rsidP="00962EE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5487" w:rsidRPr="00C75B95" w14:paraId="785FC8F4" w14:textId="77777777" w:rsidTr="005E52D9">
        <w:trPr>
          <w:trHeight w:val="1559"/>
        </w:trPr>
        <w:tc>
          <w:tcPr>
            <w:tcW w:w="9450" w:type="dxa"/>
            <w:vAlign w:val="center"/>
          </w:tcPr>
          <w:p w14:paraId="1D5AF116" w14:textId="77777777" w:rsidR="002A5487" w:rsidRDefault="002A5487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513BF0D3" w14:textId="77777777" w:rsidR="00E7781E" w:rsidRDefault="00E7781E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2A87F045" w14:textId="77777777" w:rsidR="00E7781E" w:rsidRDefault="00E7781E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3088856B" w14:textId="77777777" w:rsidR="00E7781E" w:rsidRDefault="00E7781E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5B3265B7" w14:textId="77777777" w:rsidR="00E7781E" w:rsidRDefault="00E7781E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1F1B2C97" w14:textId="77777777" w:rsidR="00E7781E" w:rsidRDefault="00E7781E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05891AEF" w14:textId="77777777" w:rsidR="00E7781E" w:rsidRDefault="00E7781E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2610BAAE" w14:textId="77777777" w:rsidR="00E7781E" w:rsidRDefault="00E7781E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6F53AEA4" w14:textId="77DAF5B3" w:rsidR="00E7781E" w:rsidRPr="000A6582" w:rsidRDefault="00E7781E" w:rsidP="005E52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</w:tbl>
    <w:p w14:paraId="0DAD30C1" w14:textId="77777777" w:rsidR="002A5487" w:rsidRPr="00C75B95" w:rsidRDefault="002A5487" w:rsidP="002A5487">
      <w:pPr>
        <w:rPr>
          <w:rFonts w:asciiTheme="minorHAnsi" w:hAnsiTheme="minorHAnsi" w:cstheme="minorHAnsi"/>
          <w:sz w:val="24"/>
          <w:szCs w:val="24"/>
        </w:rPr>
      </w:pPr>
    </w:p>
    <w:p w14:paraId="68886925" w14:textId="77777777" w:rsidR="0073177F" w:rsidRDefault="0073177F" w:rsidP="00BD3DA9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DB67E00" w14:textId="2F4D6EE6" w:rsidR="00962EE7" w:rsidRPr="00583C65" w:rsidRDefault="00BD3DA9" w:rsidP="00962EE7">
      <w:pPr>
        <w:rPr>
          <w:rStyle w:val="nfasissutil"/>
        </w:rPr>
      </w:pPr>
      <w:r w:rsidRPr="00583C65">
        <w:rPr>
          <w:rStyle w:val="Referenciaintensa"/>
        </w:rPr>
        <w:t xml:space="preserve">Recursos </w:t>
      </w:r>
      <w:r w:rsidR="001F777D" w:rsidRPr="00583C65">
        <w:rPr>
          <w:rStyle w:val="Referenciaintensa"/>
        </w:rPr>
        <w:t>estimados</w:t>
      </w:r>
      <w:r w:rsidRPr="00583C65">
        <w:rPr>
          <w:rStyle w:val="Referenciaintensa"/>
        </w:rPr>
        <w:t xml:space="preserve"> para l</w:t>
      </w:r>
      <w:r w:rsidR="002C7290" w:rsidRPr="00583C65">
        <w:rPr>
          <w:rStyle w:val="Referenciaintensa"/>
        </w:rPr>
        <w:t>a implementación de la solución</w:t>
      </w:r>
      <w:r w:rsidR="0073177F" w:rsidRPr="00962EE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62EE7" w:rsidRPr="00962EE7">
        <w:rPr>
          <w:rFonts w:asciiTheme="minorHAnsi" w:hAnsiTheme="minorHAnsi" w:cstheme="minorHAnsi"/>
        </w:rPr>
        <w:t>(</w:t>
      </w:r>
      <w:r w:rsidR="00962EE7" w:rsidRPr="00583C65">
        <w:rPr>
          <w:rStyle w:val="nfasissutil"/>
        </w:rPr>
        <w:t>Enumerar los recursos necesarios para la implementación de la solución, incluyendo materiales, tecnología, apoyo de personas, etc.)</w:t>
      </w:r>
    </w:p>
    <w:p w14:paraId="48A43317" w14:textId="77777777" w:rsidR="00962EE7" w:rsidRPr="00962EE7" w:rsidRDefault="00962EE7" w:rsidP="00962EE7">
      <w:pPr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5487" w:rsidRPr="00C75B95" w14:paraId="36455E28" w14:textId="77777777" w:rsidTr="002A5487">
        <w:trPr>
          <w:trHeight w:val="1559"/>
        </w:trPr>
        <w:tc>
          <w:tcPr>
            <w:tcW w:w="9450" w:type="dxa"/>
            <w:vAlign w:val="center"/>
          </w:tcPr>
          <w:p w14:paraId="4F35771B" w14:textId="77777777" w:rsidR="002A5487" w:rsidRDefault="002A5487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64393C31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29B7CED3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39D48814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12D3B489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454C0274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787314B2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4CF6EC28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2EBA25B5" w14:textId="71EDDAFC" w:rsidR="00E7781E" w:rsidRPr="000A6582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</w:tbl>
    <w:p w14:paraId="0D8B3DD0" w14:textId="233AA1D5" w:rsidR="002C7290" w:rsidRDefault="002C7290" w:rsidP="00BD3DA9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2B016F21" w14:textId="1AC505C8" w:rsidR="002A5487" w:rsidRPr="00583C65" w:rsidRDefault="002A5487" w:rsidP="00962EE7">
      <w:pPr>
        <w:rPr>
          <w:rStyle w:val="nfasissutil"/>
        </w:rPr>
      </w:pPr>
      <w:r w:rsidRPr="00583C65">
        <w:rPr>
          <w:rStyle w:val="Referenciaintensa"/>
        </w:rPr>
        <w:t>Plan de implementación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83C65">
        <w:rPr>
          <w:rStyle w:val="nfasissutil"/>
        </w:rPr>
        <w:t>(</w:t>
      </w:r>
      <w:r w:rsidR="00962EE7" w:rsidRPr="00583C65">
        <w:rPr>
          <w:rStyle w:val="nfasissutil"/>
        </w:rPr>
        <w:t>Esbozo del plan de acción para la implementación de la solución, incluyendo fases y tiempos estimados. M</w:t>
      </w:r>
      <w:r w:rsidRPr="00583C65">
        <w:rPr>
          <w:rStyle w:val="nfasissutil"/>
        </w:rPr>
        <w:t>áximo 1000 caracteres).</w:t>
      </w:r>
    </w:p>
    <w:p w14:paraId="71110832" w14:textId="77777777" w:rsidR="002A5487" w:rsidRPr="00C75B95" w:rsidRDefault="002A5487" w:rsidP="002A5487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5487" w:rsidRPr="00C75B95" w14:paraId="4D235A59" w14:textId="77777777" w:rsidTr="00F163E7">
        <w:trPr>
          <w:trHeight w:val="1559"/>
        </w:trPr>
        <w:tc>
          <w:tcPr>
            <w:tcW w:w="9450" w:type="dxa"/>
            <w:vAlign w:val="center"/>
          </w:tcPr>
          <w:p w14:paraId="0E382E7E" w14:textId="77777777" w:rsidR="002A5487" w:rsidRDefault="002A5487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1DB3D16C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42633722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011218FB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0D62A248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20BB49CC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590E4FEE" w14:textId="77777777" w:rsidR="00E7781E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14:paraId="357463BF" w14:textId="4C0AE55F" w:rsidR="00E7781E" w:rsidRPr="000A6582" w:rsidRDefault="00E7781E" w:rsidP="00F163E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</w:tbl>
    <w:p w14:paraId="604DD881" w14:textId="77777777" w:rsidR="002A5487" w:rsidRPr="00C75B95" w:rsidRDefault="002A5487" w:rsidP="002A5487">
      <w:pPr>
        <w:rPr>
          <w:rFonts w:asciiTheme="minorHAnsi" w:hAnsiTheme="minorHAnsi" w:cstheme="minorHAnsi"/>
          <w:sz w:val="24"/>
          <w:szCs w:val="24"/>
        </w:rPr>
      </w:pPr>
    </w:p>
    <w:p w14:paraId="30C04974" w14:textId="365EAFB7" w:rsidR="00BD3DA9" w:rsidRPr="00583C65" w:rsidRDefault="00583C65" w:rsidP="00BD3DA9">
      <w:pPr>
        <w:rPr>
          <w:rStyle w:val="Referenciaintensa"/>
        </w:rPr>
      </w:pPr>
      <w:r w:rsidRPr="00583C65">
        <w:rPr>
          <w:rStyle w:val="Referenciaintensa"/>
        </w:rPr>
        <w:t>Datos de contacto</w:t>
      </w:r>
    </w:p>
    <w:p w14:paraId="5BCEC2B4" w14:textId="77777777" w:rsidR="00BD3DA9" w:rsidRPr="00C75B95" w:rsidRDefault="00BD3DA9" w:rsidP="00BD3DA9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aconcuadrcula"/>
        <w:tblW w:w="9415" w:type="dxa"/>
        <w:tblLook w:val="04A0" w:firstRow="1" w:lastRow="0" w:firstColumn="1" w:lastColumn="0" w:noHBand="0" w:noVBand="1"/>
      </w:tblPr>
      <w:tblGrid>
        <w:gridCol w:w="4045"/>
        <w:gridCol w:w="1399"/>
        <w:gridCol w:w="3971"/>
      </w:tblGrid>
      <w:tr w:rsidR="00BD3DA9" w:rsidRPr="00C75B95" w14:paraId="0118321B" w14:textId="77777777" w:rsidTr="00675907">
        <w:trPr>
          <w:trHeight w:val="285"/>
        </w:trPr>
        <w:tc>
          <w:tcPr>
            <w:tcW w:w="4045" w:type="dxa"/>
          </w:tcPr>
          <w:p w14:paraId="26104BE2" w14:textId="77777777" w:rsidR="00BD3DA9" w:rsidRPr="00583C65" w:rsidRDefault="00BD3DA9" w:rsidP="00583C65">
            <w:pPr>
              <w:rPr>
                <w:rStyle w:val="Referenciasutil"/>
              </w:rPr>
            </w:pPr>
            <w:r w:rsidRPr="00583C65">
              <w:rPr>
                <w:rStyle w:val="Referenciasutil"/>
              </w:rPr>
              <w:t>Nombre</w:t>
            </w:r>
          </w:p>
        </w:tc>
        <w:tc>
          <w:tcPr>
            <w:tcW w:w="1399" w:type="dxa"/>
          </w:tcPr>
          <w:p w14:paraId="5A3BE46F" w14:textId="77777777" w:rsidR="00BD3DA9" w:rsidRPr="00583C65" w:rsidRDefault="00BD3DA9" w:rsidP="00583C65">
            <w:pPr>
              <w:rPr>
                <w:rStyle w:val="Referenciasutil"/>
              </w:rPr>
            </w:pPr>
            <w:r w:rsidRPr="00583C65">
              <w:rPr>
                <w:rStyle w:val="Referenciasutil"/>
              </w:rPr>
              <w:t>Teléfono</w:t>
            </w:r>
          </w:p>
        </w:tc>
        <w:tc>
          <w:tcPr>
            <w:tcW w:w="3971" w:type="dxa"/>
          </w:tcPr>
          <w:p w14:paraId="46B74D2B" w14:textId="77777777" w:rsidR="00BD3DA9" w:rsidRPr="00583C65" w:rsidRDefault="00BD3DA9" w:rsidP="00583C65">
            <w:pPr>
              <w:rPr>
                <w:rStyle w:val="Referenciasutil"/>
              </w:rPr>
            </w:pPr>
            <w:r w:rsidRPr="00583C65">
              <w:rPr>
                <w:rStyle w:val="Referenciasutil"/>
              </w:rPr>
              <w:t>Correo electrónico</w:t>
            </w:r>
          </w:p>
        </w:tc>
      </w:tr>
      <w:tr w:rsidR="00BD3DA9" w:rsidRPr="00C75B95" w14:paraId="4C3ACBE4" w14:textId="77777777" w:rsidTr="00675907">
        <w:trPr>
          <w:trHeight w:val="271"/>
        </w:trPr>
        <w:tc>
          <w:tcPr>
            <w:tcW w:w="4045" w:type="dxa"/>
          </w:tcPr>
          <w:p w14:paraId="1846F43A" w14:textId="77777777" w:rsidR="00BD3DA9" w:rsidRPr="00C75B95" w:rsidRDefault="00BD3DA9" w:rsidP="0067590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514144F" w14:textId="77777777" w:rsidR="00BD3DA9" w:rsidRPr="00C75B95" w:rsidRDefault="00BD3DA9" w:rsidP="0067590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71" w:type="dxa"/>
          </w:tcPr>
          <w:p w14:paraId="1E5C0BBB" w14:textId="77777777" w:rsidR="00BD3DA9" w:rsidRPr="00C75B95" w:rsidRDefault="00BD3DA9" w:rsidP="0067590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181B7CA" w14:textId="77777777" w:rsidR="002261E8" w:rsidRDefault="002261E8"/>
    <w:sectPr w:rsidR="002261E8" w:rsidSect="00583C65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25183"/>
    <w:multiLevelType w:val="hybridMultilevel"/>
    <w:tmpl w:val="C368FCF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DA9"/>
    <w:rsid w:val="000A6582"/>
    <w:rsid w:val="000B6B71"/>
    <w:rsid w:val="000E6924"/>
    <w:rsid w:val="001177A3"/>
    <w:rsid w:val="001F777D"/>
    <w:rsid w:val="002261E8"/>
    <w:rsid w:val="002A5487"/>
    <w:rsid w:val="002C7290"/>
    <w:rsid w:val="002F4C04"/>
    <w:rsid w:val="00463E8D"/>
    <w:rsid w:val="004A1446"/>
    <w:rsid w:val="00583C65"/>
    <w:rsid w:val="005E4244"/>
    <w:rsid w:val="0065029D"/>
    <w:rsid w:val="0073177F"/>
    <w:rsid w:val="00800101"/>
    <w:rsid w:val="00837224"/>
    <w:rsid w:val="00907C82"/>
    <w:rsid w:val="00962EE7"/>
    <w:rsid w:val="00AD3F12"/>
    <w:rsid w:val="00BD3DA9"/>
    <w:rsid w:val="00C65E1F"/>
    <w:rsid w:val="00C75B95"/>
    <w:rsid w:val="00DA3931"/>
    <w:rsid w:val="00E42185"/>
    <w:rsid w:val="00E7781E"/>
    <w:rsid w:val="00ED0D50"/>
    <w:rsid w:val="00F24E64"/>
    <w:rsid w:val="00FF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BDF66"/>
  <w15:docId w15:val="{B6154CFB-4C0E-4C3F-8446-E0BFB7F9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DA9"/>
    <w:pPr>
      <w:widowControl w:val="0"/>
    </w:pPr>
    <w:rPr>
      <w:rFonts w:ascii="Arial" w:eastAsia="Arial" w:hAnsi="Arial" w:cs="Arial"/>
      <w:kern w:val="0"/>
      <w:sz w:val="22"/>
      <w:szCs w:val="22"/>
      <w:lang w:val="es-ES" w:eastAsia="es-ES" w:bidi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83C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83C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E424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3D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62EE7"/>
    <w:pPr>
      <w:widowControl/>
      <w:ind w:left="720"/>
      <w:contextualSpacing/>
    </w:pPr>
    <w:rPr>
      <w:rFonts w:asciiTheme="minorHAnsi" w:eastAsiaTheme="minorHAnsi" w:hAnsiTheme="minorHAnsi" w:cstheme="minorBidi"/>
      <w:sz w:val="24"/>
      <w:szCs w:val="24"/>
      <w:lang w:val="es-CL" w:eastAsia="en-US" w:bidi="ar-SA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3C6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3C65"/>
    <w:rPr>
      <w:rFonts w:ascii="Arial" w:eastAsia="Arial" w:hAnsi="Arial" w:cs="Arial"/>
      <w:i/>
      <w:iCs/>
      <w:color w:val="4472C4" w:themeColor="accent1"/>
      <w:kern w:val="0"/>
      <w:sz w:val="22"/>
      <w:szCs w:val="22"/>
      <w:lang w:val="es-ES" w:eastAsia="es-ES" w:bidi="es-ES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583C65"/>
    <w:rPr>
      <w:b/>
      <w:bCs/>
      <w:smallCaps/>
      <w:color w:val="4472C4" w:themeColor="accent1"/>
      <w:spacing w:val="5"/>
      <w:sz w:val="24"/>
    </w:rPr>
  </w:style>
  <w:style w:type="character" w:styleId="nfasissutil">
    <w:name w:val="Subtle Emphasis"/>
    <w:basedOn w:val="Fuentedeprrafopredeter"/>
    <w:uiPriority w:val="19"/>
    <w:qFormat/>
    <w:rsid w:val="00583C65"/>
    <w:rPr>
      <w:i/>
      <w:iCs/>
      <w:color w:val="404040" w:themeColor="text1" w:themeTint="BF"/>
    </w:rPr>
  </w:style>
  <w:style w:type="character" w:styleId="nfasis">
    <w:name w:val="Emphasis"/>
    <w:basedOn w:val="Fuentedeprrafopredeter"/>
    <w:uiPriority w:val="20"/>
    <w:qFormat/>
    <w:rsid w:val="00583C65"/>
    <w:rPr>
      <w:i/>
      <w:iCs/>
    </w:rPr>
  </w:style>
  <w:style w:type="character" w:styleId="Referenciasutil">
    <w:name w:val="Subtle Reference"/>
    <w:basedOn w:val="Fuentedeprrafopredeter"/>
    <w:uiPriority w:val="31"/>
    <w:qFormat/>
    <w:rsid w:val="00583C65"/>
    <w:rPr>
      <w:smallCaps/>
      <w:color w:val="5A5A5A" w:themeColor="text1" w:themeTint="A5"/>
    </w:rPr>
  </w:style>
  <w:style w:type="character" w:customStyle="1" w:styleId="Ttulo1Car">
    <w:name w:val="Título 1 Car"/>
    <w:basedOn w:val="Fuentedeprrafopredeter"/>
    <w:link w:val="Ttulo1"/>
    <w:uiPriority w:val="9"/>
    <w:rsid w:val="00583C6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ES" w:bidi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583C65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ES" w:bidi="es-ES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583C6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3C65"/>
    <w:rPr>
      <w:rFonts w:ascii="Arial" w:eastAsia="Arial" w:hAnsi="Arial" w:cs="Arial"/>
      <w:i/>
      <w:iCs/>
      <w:color w:val="404040" w:themeColor="text1" w:themeTint="BF"/>
      <w:kern w:val="0"/>
      <w:sz w:val="22"/>
      <w:szCs w:val="22"/>
      <w:lang w:val="es-ES" w:eastAsia="es-ES" w:bidi="es-ES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5E4244"/>
    <w:rPr>
      <w:rFonts w:asciiTheme="majorHAnsi" w:eastAsiaTheme="majorEastAsia" w:hAnsiTheme="majorHAnsi" w:cstheme="majorBidi"/>
      <w:color w:val="1F3763" w:themeColor="accent1" w:themeShade="7F"/>
      <w:kern w:val="0"/>
      <w:lang w:val="es-ES" w:eastAsia="es-ES" w:bidi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Lledo</dc:creator>
  <cp:lastModifiedBy>B06 Jefe Acreditación T1 Carolina Cuadra L.</cp:lastModifiedBy>
  <cp:revision>5</cp:revision>
  <cp:lastPrinted>2024-06-19T19:57:00Z</cp:lastPrinted>
  <dcterms:created xsi:type="dcterms:W3CDTF">2024-09-23T13:52:00Z</dcterms:created>
  <dcterms:modified xsi:type="dcterms:W3CDTF">2024-10-02T12:04:00Z</dcterms:modified>
</cp:coreProperties>
</file>