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C0" w:rsidRPr="00023F1B" w:rsidRDefault="00D216C0" w:rsidP="00D216C0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AEB96" wp14:editId="0F3C85C7">
                <wp:simplePos x="0" y="0"/>
                <wp:positionH relativeFrom="column">
                  <wp:posOffset>-129654</wp:posOffset>
                </wp:positionH>
                <wp:positionV relativeFrom="paragraph">
                  <wp:posOffset>-143302</wp:posOffset>
                </wp:positionV>
                <wp:extent cx="3534410" cy="5291455"/>
                <wp:effectExtent l="19050" t="19050" r="27940" b="2349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529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16C0" w:rsidRPr="00391A6F" w:rsidRDefault="00D216C0" w:rsidP="00BA0142">
                            <w:pPr>
                              <w:shd w:val="clear" w:color="auto" w:fill="000000" w:themeFill="text1"/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u w:val="single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u w:val="single"/>
                                <w:lang w:val="en-US"/>
                              </w:rPr>
                              <w:t>W THIS IS AW – AIR SITREP FOLLOWS:</w:t>
                            </w:r>
                          </w:p>
                          <w:tbl>
                            <w:tblPr>
                              <w:tblStyle w:val="Tablaconcuadrcula"/>
                              <w:tblW w:w="5495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8"/>
                              <w:gridCol w:w="3827"/>
                            </w:tblGrid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ATW IS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W – Y – R 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WEAPONS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SAFE – TIGHT – FREE 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ZIPPOS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TIGHT – LOOSE 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ZIPPOS IN FRS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MEZ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OILFIELD  -  KOBOLD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AIR THT AXIS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RATFINKS - _____° SECTOR _____°</w:t>
                                  </w: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VAMPIRES - _____° SECTOR _____°</w:t>
                                  </w: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BRUISERS - _____° SECTOR _____°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FRIENDLY AIR ASSETS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(CUGR 4) (MRKN DEEP)</w:t>
                                  </w: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 ______  ________  _____° ZZ ___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0855F2" w:rsidP="00EA596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HUSH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________</w:t>
                                  </w:r>
                                </w:p>
                              </w:tc>
                            </w:tr>
                            <w:tr w:rsidR="00D216C0" w:rsidRPr="00EA596C" w:rsidTr="000855F2">
                              <w:trPr>
                                <w:trHeight w:val="250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0855F2" w:rsidP="007C0865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OYSTER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( A  /  B )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7C0865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CMDR ASSESSMENT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SITUATION</w:t>
                                  </w: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ASSESSMENT</w:t>
                                  </w: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INSTRUCTIONS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7C0865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FORCE ASMD COURSE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________° - SPEED _______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7C0865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REPORT REF POINT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C/S_____</w:t>
                                  </w:r>
                                </w:p>
                              </w:tc>
                            </w:tr>
                            <w:tr w:rsidR="00D216C0" w:rsidRPr="00EA596C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D216C0" w:rsidRPr="00CD137E" w:rsidRDefault="00D216C0" w:rsidP="007C0865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ACTIVE SAFTY SECTORS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(BEARING)  -    (WIDTH)</w:t>
                                  </w:r>
                                </w:p>
                                <w:p w:rsidR="00D216C0" w:rsidRPr="00CD137E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_________ - __________</w:t>
                                  </w:r>
                                </w:p>
                              </w:tc>
                            </w:tr>
                            <w:tr w:rsidR="00D216C0" w:rsidRPr="00D243D4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</w:tcPr>
                                <w:p w:rsidR="00D216C0" w:rsidRPr="00CD137E" w:rsidRDefault="00D216C0" w:rsidP="007C0865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WATCH ZONES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391A6F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FROM _____° TO ______° C/S ______</w:t>
                                  </w:r>
                                </w:p>
                                <w:p w:rsidR="00D216C0" w:rsidRPr="00391A6F" w:rsidRDefault="00D216C0" w:rsidP="007C0865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FROM _____° TO ______° C/S ______</w:t>
                                  </w:r>
                                </w:p>
                                <w:p w:rsidR="00D216C0" w:rsidRPr="00391A6F" w:rsidRDefault="00D216C0" w:rsidP="007C0865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FROM _____° TO ______° C/S ______</w:t>
                                  </w:r>
                                </w:p>
                                <w:p w:rsidR="00D216C0" w:rsidRPr="00391A6F" w:rsidRDefault="00D216C0" w:rsidP="00023F1B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FROM _____° TO ______° C/S ______</w:t>
                                  </w:r>
                                </w:p>
                              </w:tc>
                            </w:tr>
                            <w:tr w:rsidR="00D216C0" w:rsidRPr="00D243D4" w:rsidTr="00CD137E">
                              <w:trPr>
                                <w:trHeight w:val="227"/>
                              </w:trPr>
                              <w:tc>
                                <w:tcPr>
                                  <w:tcW w:w="5495" w:type="dxa"/>
                                  <w:gridSpan w:val="2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D216C0" w:rsidRPr="00391A6F" w:rsidRDefault="00D216C0" w:rsidP="007C0865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ATW IS ______ WEAPONS ______ ZIPPOS _____ C/S, OVER</w:t>
                                  </w:r>
                                </w:p>
                              </w:tc>
                            </w:tr>
                          </w:tbl>
                          <w:p w:rsidR="00D216C0" w:rsidRPr="00621AB8" w:rsidRDefault="00D216C0" w:rsidP="00D216C0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0.2pt;margin-top:-11.3pt;width:278.3pt;height:41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" strokecolor="black [3213]" strokeweight="2.25pt">
                <v:textbox inset="2mm,1mm,2mm,1mm">
                  <w:txbxContent>
                    <w:p w:rsidR="00D216C0" w:rsidRPr="00391A6F" w:rsidRDefault="00D216C0" w:rsidP="00BA0142">
                      <w:pPr>
                        <w:shd w:val="clear" w:color="auto" w:fill="000000" w:themeFill="text1"/>
                        <w:spacing w:after="0"/>
                        <w:jc w:val="center"/>
                        <w:rPr>
                          <w:rFonts w:ascii="Courier New" w:hAnsi="Courier New" w:cs="Courier New"/>
                          <w:spacing w:val="-20"/>
                          <w:u w:val="single"/>
                          <w:lang w:val="en-US"/>
                        </w:rPr>
                      </w:pPr>
                      <w:r w:rsidRPr="00391A6F">
                        <w:rPr>
                          <w:rFonts w:ascii="Courier New" w:hAnsi="Courier New" w:cs="Courier New"/>
                          <w:spacing w:val="-20"/>
                          <w:u w:val="single"/>
                          <w:lang w:val="en-US"/>
                        </w:rPr>
                        <w:t>W THIS IS AW – AIR SITREP FOLLOWS:</w:t>
                      </w:r>
                    </w:p>
                    <w:tbl>
                      <w:tblPr>
                        <w:tblStyle w:val="Tablaconcuadrcula"/>
                        <w:tblW w:w="5495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668"/>
                        <w:gridCol w:w="3827"/>
                      </w:tblGrid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ATW IS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W – Y – R 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WEAPONS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SAFE – TIGHT – FREE 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ZIPPOS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TIGHT – LOOSE 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ZIPPOS IN FRS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MEZ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OILFIELD  -  KOBOLD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AIR THT AXIS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RATFINKS - _____° SECTOR _____°</w:t>
                            </w: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VAMPIRES - _____° SECTOR _____°</w:t>
                            </w: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BRUISERS - _____° SECTOR _____°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FRIENDLY AIR ASSETS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(CUGR 4) (MRKN DEEP)</w:t>
                            </w: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 ______  ________  _____° ZZ ___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0855F2" w:rsidP="00EA596C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HUSH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________</w:t>
                            </w:r>
                          </w:p>
                        </w:tc>
                      </w:tr>
                      <w:tr w:rsidR="00D216C0" w:rsidRPr="00EA596C" w:rsidTr="000855F2">
                        <w:trPr>
                          <w:trHeight w:val="250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0855F2" w:rsidP="007C0865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OYSTER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( A  /  B )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7C0865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CMDR ASSESSMENT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SITUATION</w:t>
                            </w: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ASSESSMENT</w:t>
                            </w: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INSTRUCTIONS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7C0865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FORCE ASMD COURSE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________° - SPEED _______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7C0865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REPORT REF POINT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C/S_____</w:t>
                            </w:r>
                          </w:p>
                        </w:tc>
                      </w:tr>
                      <w:tr w:rsidR="00D216C0" w:rsidRPr="00EA596C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D216C0" w:rsidRPr="00CD137E" w:rsidRDefault="00D216C0" w:rsidP="007C0865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ACTIVE SAFTY SECTORS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(BEARING)  -    (WIDTH)</w:t>
                            </w:r>
                          </w:p>
                          <w:p w:rsidR="00D216C0" w:rsidRPr="00CD137E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_________ - __________</w:t>
                            </w:r>
                          </w:p>
                        </w:tc>
                      </w:tr>
                      <w:tr w:rsidR="00D216C0" w:rsidRPr="00D243D4" w:rsidTr="00CD137E">
                        <w:trPr>
                          <w:trHeight w:val="227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</w:tcPr>
                          <w:p w:rsidR="00D216C0" w:rsidRPr="00CD137E" w:rsidRDefault="00D216C0" w:rsidP="007C0865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WATCH ZONES</w:t>
                            </w:r>
                          </w:p>
                        </w:tc>
                        <w:tc>
                          <w:tcPr>
                            <w:tcW w:w="3827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391A6F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FROM _____° TO ______° C/S ______</w:t>
                            </w:r>
                          </w:p>
                          <w:p w:rsidR="00D216C0" w:rsidRPr="00391A6F" w:rsidRDefault="00D216C0" w:rsidP="007C0865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FROM _____° TO ______° C/S ______</w:t>
                            </w:r>
                          </w:p>
                          <w:p w:rsidR="00D216C0" w:rsidRPr="00391A6F" w:rsidRDefault="00D216C0" w:rsidP="007C0865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FROM _____° TO ______° C/S ______</w:t>
                            </w:r>
                          </w:p>
                          <w:p w:rsidR="00D216C0" w:rsidRPr="00391A6F" w:rsidRDefault="00D216C0" w:rsidP="00023F1B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FROM _____° TO ______° C/S ______</w:t>
                            </w:r>
                          </w:p>
                        </w:tc>
                      </w:tr>
                      <w:tr w:rsidR="00D216C0" w:rsidRPr="00D243D4" w:rsidTr="00CD137E">
                        <w:trPr>
                          <w:trHeight w:val="227"/>
                        </w:trPr>
                        <w:tc>
                          <w:tcPr>
                            <w:tcW w:w="5495" w:type="dxa"/>
                            <w:gridSpan w:val="2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D216C0" w:rsidRPr="00391A6F" w:rsidRDefault="00D216C0" w:rsidP="007C0865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ATW IS ______ WEAPONS ______ ZIPPOS _____ C/S, OVER</w:t>
                            </w:r>
                          </w:p>
                        </w:tc>
                      </w:tr>
                    </w:tbl>
                    <w:p w:rsidR="00D216C0" w:rsidRPr="00621AB8" w:rsidRDefault="00D216C0" w:rsidP="00D216C0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4E42F" wp14:editId="2B12B518">
                <wp:simplePos x="0" y="0"/>
                <wp:positionH relativeFrom="column">
                  <wp:posOffset>3404870</wp:posOffset>
                </wp:positionH>
                <wp:positionV relativeFrom="paragraph">
                  <wp:posOffset>-142875</wp:posOffset>
                </wp:positionV>
                <wp:extent cx="3564000" cy="5292000"/>
                <wp:effectExtent l="19050" t="19050" r="17780" b="2349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4000" cy="529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402" w:type="dxa"/>
                              <w:tblInd w:w="55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5062"/>
                            </w:tblGrid>
                            <w:tr w:rsidR="00D216C0" w:rsidRPr="00D216C0" w:rsidTr="00D216C0">
                              <w:trPr>
                                <w:trHeight w:val="283"/>
                              </w:trPr>
                              <w:tc>
                                <w:tcPr>
                                  <w:tcW w:w="5402" w:type="dxa"/>
                                  <w:gridSpan w:val="2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000000"/>
                                  </w:tcBorders>
                                  <w:shd w:val="clear" w:color="000000" w:fill="000000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FFFFFF"/>
                                      <w:sz w:val="16"/>
                                      <w:szCs w:val="2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FFFFFF"/>
                                      <w:sz w:val="20"/>
                                      <w:szCs w:val="28"/>
                                      <w:lang w:eastAsia="es-CL"/>
                                    </w:rPr>
                                    <w:t>PERMANENTES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1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EJE DE LA AMENAZA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1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RUMBO ASMD PROPIO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1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RUMBO ASMD DE LA FUERZA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1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TIEMPO ON TOP Y DISTANCIA A BASES ADVERSARIAS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1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921F96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CONFIGURACIÓN DE RADARES (RPM / ESCALAS)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465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 xml:space="preserve">MONITOREAR EN TODO MOMENTO IFF, VELOCIDAD, DISTANCIA, ALTURA, ACTITUD Y RUMBO.  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4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MONITOREAR EN TODO MOMENTO EL USO DE ESCALAS.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465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ILUMINAR Y DESIGNAR A MAXIMA DISTANCIA → “CIEGO DE AAWO, ILUMINAR TRACK HOSTIL CON FCR”</w:t>
                                  </w:r>
                                </w:p>
                              </w:tc>
                            </w:tr>
                            <w:tr w:rsidR="00D216C0" w:rsidRPr="00D243D4" w:rsidTr="00D216C0">
                              <w:trPr>
                                <w:trHeight w:val="465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D216C0" w:rsidRPr="00391A6F" w:rsidRDefault="00D216C0" w:rsidP="00D216C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n-U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 xml:space="preserve">ANTE BULLA MAE, EFECTUAR FIX. </w:t>
                                  </w: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n-US"/>
                                    </w:rPr>
                                    <w:t xml:space="preserve">(STANDBY TROUT RACKET H4001, STANDBY, STANDBY…TROUT). 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40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391A6F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n-US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6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</w:pPr>
                                  <w:r w:rsidRPr="00D216C0">
                                    <w:rPr>
                                      <w:rFonts w:ascii="Courier New" w:hAnsi="Courier New" w:cs="Courier New"/>
                                      <w:spacing w:val="-20"/>
                                      <w:sz w:val="18"/>
                                      <w:lang w:val="es-ES"/>
                                    </w:rPr>
                                    <w:t>AVIÓN COMERCIAL VUELA A 36KFT Y A UNA VELOCIDAD DE 400-450 NDS.</w:t>
                                  </w:r>
                                </w:p>
                              </w:tc>
                            </w:tr>
                          </w:tbl>
                          <w:p w:rsidR="00D216C0" w:rsidRPr="00D216C0" w:rsidRDefault="00D216C0" w:rsidP="00D216C0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sz w:val="6"/>
                                <w:lang w:val="es-ES"/>
                              </w:rPr>
                            </w:pPr>
                          </w:p>
                          <w:tbl>
                            <w:tblPr>
                              <w:tblW w:w="5402" w:type="dxa"/>
                              <w:tblInd w:w="55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08"/>
                              <w:gridCol w:w="1275"/>
                              <w:gridCol w:w="3119"/>
                            </w:tblGrid>
                            <w:tr w:rsidR="00D216C0" w:rsidRPr="00D216C0" w:rsidTr="00D216C0">
                              <w:trPr>
                                <w:trHeight w:val="283"/>
                              </w:trPr>
                              <w:tc>
                                <w:tcPr>
                                  <w:tcW w:w="5402" w:type="dxa"/>
                                  <w:gridSpan w:val="3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000000"/>
                                  </w:tcBorders>
                                  <w:shd w:val="clear" w:color="000000" w:fill="000000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FFFFFF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FFFFFF"/>
                                      <w:lang w:eastAsia="es-CL"/>
                                    </w:rPr>
                                    <w:t>ALARMAS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48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BLANCA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ATAQUE IMPROBABLE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SIN "S/H" EN AREA VIGILANCIA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495"/>
                              </w:trPr>
                              <w:tc>
                                <w:tcPr>
                                  <w:tcW w:w="1008" w:type="dxa"/>
                                  <w:vMerge w:val="restart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AMARILLA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Merge w:val="restart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ATAQUE PROBABLE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EAM</w:t>
                                  </w: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br/>
                                    <w:t>INTEL POS ATQUE AEREO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55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Merge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ALARMA ASUW ROJA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55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Merge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CTCTO NO EVAL EN LA DSI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85"/>
                              </w:trPr>
                              <w:tc>
                                <w:tcPr>
                                  <w:tcW w:w="1008" w:type="dxa"/>
                                  <w:vMerge w:val="restart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Merge w:val="restart"/>
                                  <w:tcBorders>
                                    <w:top w:val="nil"/>
                                    <w:left w:val="single" w:sz="4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ATAQUE EN PROGRESO O INMINENTE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H__ DENTRO AREA VIGILANCIA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720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Merge/>
                                  <w:tcBorders>
                                    <w:top w:val="nil"/>
                                    <w:left w:val="single" w:sz="4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 xml:space="preserve">CTCTO AER NO EVAL DENTRO A.VITAL (SUE/SU25-40 </w:t>
                                  </w: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br/>
                                    <w:t>SH3D 30)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70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FFFFFF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Merge/>
                                  <w:tcBorders>
                                    <w:top w:val="nil"/>
                                    <w:left w:val="single" w:sz="4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FFFFFF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alibri" w:eastAsia="Times New Roman" w:hAnsi="Calibri" w:cs="Calibri"/>
                                      <w:sz w:val="18"/>
                                      <w:szCs w:val="18"/>
                                      <w:lang w:eastAsia="es-CL"/>
                                    </w:rPr>
                                    <w:t>ATAQUE AEREO EN PROGRESO</w:t>
                                  </w:r>
                                </w:p>
                              </w:tc>
                            </w:tr>
                          </w:tbl>
                          <w:p w:rsidR="00D216C0" w:rsidRPr="00D216C0" w:rsidRDefault="00D216C0" w:rsidP="00D216C0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sz w:val="10"/>
                                <w:lang w:val="es-ES"/>
                              </w:rPr>
                            </w:pPr>
                          </w:p>
                          <w:tbl>
                            <w:tblPr>
                              <w:tblW w:w="3380" w:type="dxa"/>
                              <w:tblInd w:w="55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9"/>
                              <w:gridCol w:w="3208"/>
                            </w:tblGrid>
                            <w:tr w:rsidR="00D216C0" w:rsidRPr="00D216C0" w:rsidTr="00D216C0">
                              <w:trPr>
                                <w:trHeight w:val="227"/>
                              </w:trPr>
                              <w:tc>
                                <w:tcPr>
                                  <w:tcW w:w="3380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FFFFFF"/>
                                      <w:sz w:val="20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FFFFFF"/>
                                      <w:sz w:val="20"/>
                                      <w:szCs w:val="18"/>
                                      <w:lang w:eastAsia="es-CL"/>
                                    </w:rPr>
                                    <w:t>TACSIT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40"/>
                              </w:trPr>
                              <w:tc>
                                <w:tcPr>
                                  <w:tcW w:w="17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DESCONOCIDO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40"/>
                              </w:trPr>
                              <w:tc>
                                <w:tcPr>
                                  <w:tcW w:w="17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LOCALIZADO Y TRAQUEADO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40"/>
                              </w:trPr>
                              <w:tc>
                                <w:tcPr>
                                  <w:tcW w:w="17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LOCALIZADO, NO TRAQUEADO</w:t>
                                  </w:r>
                                </w:p>
                              </w:tc>
                            </w:tr>
                            <w:tr w:rsidR="00D216C0" w:rsidRPr="00D216C0" w:rsidTr="00D216C0">
                              <w:trPr>
                                <w:trHeight w:val="240"/>
                              </w:trPr>
                              <w:tc>
                                <w:tcPr>
                                  <w:tcW w:w="17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D216C0" w:rsidRPr="00D216C0" w:rsidRDefault="00D216C0" w:rsidP="00D216C0">
                                  <w:pPr>
                                    <w:spacing w:after="0" w:line="240" w:lineRule="auto"/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</w:pPr>
                                  <w:r w:rsidRPr="00D216C0">
                                    <w:rPr>
                                      <w:rFonts w:ascii="Courier New" w:eastAsia="Times New Roman" w:hAnsi="Courier New" w:cs="Courier New"/>
                                      <w:color w:val="000000"/>
                                      <w:sz w:val="18"/>
                                      <w:szCs w:val="18"/>
                                      <w:lang w:eastAsia="es-CL"/>
                                    </w:rPr>
                                    <w:t>FZA NO LOCALIZADA</w:t>
                                  </w:r>
                                </w:p>
                              </w:tc>
                            </w:tr>
                          </w:tbl>
                          <w:p w:rsidR="00D216C0" w:rsidRPr="00D216C0" w:rsidRDefault="00D216C0" w:rsidP="00D216C0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sz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8.1pt;margin-top:-11.25pt;width:280.65pt;height:4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" strokecolor="black [3213]" strokeweight="2.25pt">
                <v:textbox inset="2mm,1mm,2mm,1mm">
                  <w:txbxContent>
                    <w:tbl>
                      <w:tblPr>
                        <w:tblW w:w="5402" w:type="dxa"/>
                        <w:tblInd w:w="55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5062"/>
                      </w:tblGrid>
                      <w:tr w:rsidR="00D216C0" w:rsidRPr="00D216C0" w:rsidTr="00D216C0">
                        <w:trPr>
                          <w:trHeight w:val="283"/>
                        </w:trPr>
                        <w:tc>
                          <w:tcPr>
                            <w:tcW w:w="5402" w:type="dxa"/>
                            <w:gridSpan w:val="2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000000"/>
                            </w:tcBorders>
                            <w:shd w:val="clear" w:color="000000" w:fill="000000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FFFFFF"/>
                                <w:sz w:val="16"/>
                                <w:szCs w:val="2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FFFFFF"/>
                                <w:sz w:val="20"/>
                                <w:szCs w:val="28"/>
                                <w:lang w:eastAsia="es-CL"/>
                              </w:rPr>
                              <w:t>PERMANENTES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10"/>
                        </w:trPr>
                        <w:tc>
                          <w:tcPr>
                            <w:tcW w:w="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EJE DE LA AMENAZA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10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RUMBO ASMD PROPIO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10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RUMBO ASMD DE LA FUERZA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10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TIEMPO ON TOP Y DISTANCIA A BASES ADVERSARIAS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10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921F96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CONFIGURACIÓN DE RADARES (RPM / ESCALAS)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465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 xml:space="preserve">MONITOREAR EN TODO MOMENTO IFF, VELOCIDAD, DISTANCIA, ALTURA, ACTITUD Y RUMBO.  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40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MONITOREAR EN TODO MOMENTO EL USO DE ESCALAS.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465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ILUMINAR Y DESIGNAR A MAXIMA DISTANCIA → “CIEGO DE AAWO, ILUMINAR TRACK HOSTIL CON FCR”</w:t>
                            </w:r>
                          </w:p>
                        </w:tc>
                      </w:tr>
                      <w:tr w:rsidR="00D216C0" w:rsidRPr="00D243D4" w:rsidTr="00D216C0">
                        <w:trPr>
                          <w:trHeight w:val="465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D216C0" w:rsidRPr="00391A6F" w:rsidRDefault="00D216C0" w:rsidP="00D216C0">
                            <w:pPr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n-U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 xml:space="preserve">ANTE BULLA MAE, EFECTUAR FIX. </w:t>
                            </w: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n-US"/>
                              </w:rPr>
                              <w:t xml:space="preserve">(STANDBY TROUT RACKET H4001, STANDBY, STANDBY…TROUT). 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40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391A6F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n-US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6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</w:pPr>
                            <w:r w:rsidRPr="00D216C0">
                              <w:rPr>
                                <w:rFonts w:ascii="Courier New" w:hAnsi="Courier New" w:cs="Courier New"/>
                                <w:spacing w:val="-20"/>
                                <w:sz w:val="18"/>
                                <w:lang w:val="es-ES"/>
                              </w:rPr>
                              <w:t>AVIÓN COMERCIAL VUELA A 36KFT Y A UNA VELOCIDAD DE 400-450 NDS.</w:t>
                            </w:r>
                          </w:p>
                        </w:tc>
                      </w:tr>
                    </w:tbl>
                    <w:p w:rsidR="00D216C0" w:rsidRPr="00D216C0" w:rsidRDefault="00D216C0" w:rsidP="00D216C0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sz w:val="6"/>
                          <w:lang w:val="es-ES"/>
                        </w:rPr>
                      </w:pPr>
                    </w:p>
                    <w:tbl>
                      <w:tblPr>
                        <w:tblW w:w="5402" w:type="dxa"/>
                        <w:tblInd w:w="55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08"/>
                        <w:gridCol w:w="1275"/>
                        <w:gridCol w:w="3119"/>
                      </w:tblGrid>
                      <w:tr w:rsidR="00D216C0" w:rsidRPr="00D216C0" w:rsidTr="00D216C0">
                        <w:trPr>
                          <w:trHeight w:val="283"/>
                        </w:trPr>
                        <w:tc>
                          <w:tcPr>
                            <w:tcW w:w="5402" w:type="dxa"/>
                            <w:gridSpan w:val="3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000000"/>
                            </w:tcBorders>
                            <w:shd w:val="clear" w:color="000000" w:fill="000000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FFFF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FFFF"/>
                                <w:lang w:eastAsia="es-CL"/>
                              </w:rPr>
                              <w:t>ALARMAS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480"/>
                        </w:trPr>
                        <w:tc>
                          <w:tcPr>
                            <w:tcW w:w="1008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BLANCA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ATAQUE IMPROBABLE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SIN "S/H" EN AREA VIGILANCIA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495"/>
                        </w:trPr>
                        <w:tc>
                          <w:tcPr>
                            <w:tcW w:w="1008" w:type="dxa"/>
                            <w:vMerge w:val="restart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AMARILLA</w:t>
                            </w:r>
                          </w:p>
                        </w:tc>
                        <w:tc>
                          <w:tcPr>
                            <w:tcW w:w="1275" w:type="dxa"/>
                            <w:vMerge w:val="restart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ATAQUE PROBABLE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EAM</w:t>
                            </w: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br/>
                              <w:t>INTEL POS ATQUE AEREO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55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Merge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ALARMA ASUW ROJA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55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Merge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CTCTO NO EVAL EN LA DSI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85"/>
                        </w:trPr>
                        <w:tc>
                          <w:tcPr>
                            <w:tcW w:w="1008" w:type="dxa"/>
                            <w:vMerge w:val="restart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275" w:type="dxa"/>
                            <w:vMerge w:val="restart"/>
                            <w:tcBorders>
                              <w:top w:val="nil"/>
                              <w:left w:val="single" w:sz="4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ATAQUE EN PROGRESO O INMINENTE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H__ DENTRO AREA VIGILANCIA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720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Merge/>
                            <w:tcBorders>
                              <w:top w:val="nil"/>
                              <w:left w:val="single" w:sz="4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 xml:space="preserve">CTCTO AER NO EVAL DENTRO A.VITAL (SUE/SU25-40 </w:t>
                            </w: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br/>
                              <w:t>SH3D 30)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70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FFFFFF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Merge/>
                            <w:tcBorders>
                              <w:top w:val="nil"/>
                              <w:left w:val="single" w:sz="4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FFFFFF"/>
                                <w:sz w:val="18"/>
                                <w:szCs w:val="18"/>
                                <w:lang w:eastAsia="es-CL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alibri" w:eastAsia="Times New Roman" w:hAnsi="Calibri" w:cs="Calibri"/>
                                <w:sz w:val="18"/>
                                <w:szCs w:val="18"/>
                                <w:lang w:eastAsia="es-CL"/>
                              </w:rPr>
                              <w:t>ATAQUE AEREO EN PROGRESO</w:t>
                            </w:r>
                          </w:p>
                        </w:tc>
                      </w:tr>
                    </w:tbl>
                    <w:p w:rsidR="00D216C0" w:rsidRPr="00D216C0" w:rsidRDefault="00D216C0" w:rsidP="00D216C0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sz w:val="10"/>
                          <w:lang w:val="es-ES"/>
                        </w:rPr>
                      </w:pPr>
                    </w:p>
                    <w:tbl>
                      <w:tblPr>
                        <w:tblW w:w="3380" w:type="dxa"/>
                        <w:tblInd w:w="55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9"/>
                        <w:gridCol w:w="3208"/>
                      </w:tblGrid>
                      <w:tr w:rsidR="00D216C0" w:rsidRPr="00D216C0" w:rsidTr="00D216C0">
                        <w:trPr>
                          <w:trHeight w:val="227"/>
                        </w:trPr>
                        <w:tc>
                          <w:tcPr>
                            <w:tcW w:w="3380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FFFFFF"/>
                                <w:sz w:val="20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FFFFFF"/>
                                <w:sz w:val="20"/>
                                <w:szCs w:val="18"/>
                                <w:lang w:eastAsia="es-CL"/>
                              </w:rPr>
                              <w:t>TACSIT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40"/>
                        </w:trPr>
                        <w:tc>
                          <w:tcPr>
                            <w:tcW w:w="17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DESCONOCIDO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40"/>
                        </w:trPr>
                        <w:tc>
                          <w:tcPr>
                            <w:tcW w:w="17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LOCALIZADO Y TRAQUEADO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40"/>
                        </w:trPr>
                        <w:tc>
                          <w:tcPr>
                            <w:tcW w:w="17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LOCALIZADO, NO TRAQUEADO</w:t>
                            </w:r>
                          </w:p>
                        </w:tc>
                      </w:tr>
                      <w:tr w:rsidR="00D216C0" w:rsidRPr="00D216C0" w:rsidTr="00D216C0">
                        <w:trPr>
                          <w:trHeight w:val="240"/>
                        </w:trPr>
                        <w:tc>
                          <w:tcPr>
                            <w:tcW w:w="17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D216C0" w:rsidRPr="00D216C0" w:rsidRDefault="00D216C0" w:rsidP="00D216C0">
                            <w:pPr>
                              <w:spacing w:after="0" w:line="240" w:lineRule="auto"/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</w:pPr>
                            <w:r w:rsidRPr="00D216C0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18"/>
                                <w:szCs w:val="18"/>
                                <w:lang w:eastAsia="es-CL"/>
                              </w:rPr>
                              <w:t>FZA NO LOCALIZADA</w:t>
                            </w:r>
                          </w:p>
                        </w:tc>
                      </w:tr>
                    </w:tbl>
                    <w:p w:rsidR="00D216C0" w:rsidRPr="00D216C0" w:rsidRDefault="00D216C0" w:rsidP="00D216C0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sz w:val="16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2EF5" w:rsidRDefault="00D216C0">
      <w:r>
        <w:br w:type="page"/>
      </w:r>
    </w:p>
    <w:p w:rsidR="00E32EF5" w:rsidRDefault="00A02FAC">
      <w:r>
        <w:rPr>
          <w:noProof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B67357" wp14:editId="7E73DE24">
                <wp:simplePos x="0" y="0"/>
                <wp:positionH relativeFrom="column">
                  <wp:posOffset>-137795</wp:posOffset>
                </wp:positionH>
                <wp:positionV relativeFrom="paragraph">
                  <wp:posOffset>-149860</wp:posOffset>
                </wp:positionV>
                <wp:extent cx="3534410" cy="5291455"/>
                <wp:effectExtent l="19050" t="19050" r="27940" b="23495"/>
                <wp:wrapNone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529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EF5" w:rsidRPr="00ED194C" w:rsidRDefault="00E32EF5" w:rsidP="00E32EF5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 w:rsidRPr="00ED194C"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ESTADO DE LOS SENSORES</w:t>
                            </w:r>
                          </w:p>
                          <w:tbl>
                            <w:tblPr>
                              <w:tblStyle w:val="Tablaconcuadrcula"/>
                              <w:tblW w:w="5353" w:type="dxa"/>
                              <w:tblInd w:w="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7"/>
                              <w:gridCol w:w="1559"/>
                              <w:gridCol w:w="1667"/>
                            </w:tblGrid>
                            <w:tr w:rsidR="00E32EF5" w:rsidRPr="00ED194C" w:rsidTr="00A02FAC"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64139B" w:rsidP="00B81819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EQUIPO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NTTR</w:t>
                                  </w:r>
                                </w:p>
                              </w:tc>
                              <w:tc>
                                <w:tcPr>
                                  <w:tcW w:w="1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ETBOL</w:t>
                                  </w:r>
                                </w:p>
                              </w:tc>
                            </w:tr>
                            <w:tr w:rsidR="00E32EF5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B81819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E32EF5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B81819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E32EF5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B81819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E32EF5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B81819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E32EF5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B81819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32EF5" w:rsidRPr="00ED194C" w:rsidRDefault="00E32EF5" w:rsidP="0076304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02FAC" w:rsidRDefault="00A02FAC" w:rsidP="00A02FAC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</w:p>
                          <w:p w:rsidR="00E32EF5" w:rsidRPr="00ED194C" w:rsidRDefault="00A02FAC" w:rsidP="00A02FAC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ESTADO DE LA</w:t>
                            </w:r>
                            <w:r w:rsidRPr="00ED194C"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S</w:t>
                            </w: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 xml:space="preserve"> ARMAS</w:t>
                            </w:r>
                          </w:p>
                          <w:tbl>
                            <w:tblPr>
                              <w:tblStyle w:val="Tablaconcuadrcula"/>
                              <w:tblW w:w="5353" w:type="dxa"/>
                              <w:tblInd w:w="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4"/>
                              <w:gridCol w:w="1276"/>
                              <w:gridCol w:w="2943"/>
                            </w:tblGrid>
                            <w:tr w:rsidR="00A02FAC" w:rsidRPr="00ED194C" w:rsidTr="00A02FAC"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Pr="00ED194C" w:rsidRDefault="00A02FAC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ARMA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Pr="00ED194C" w:rsidRDefault="000855F2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CANT. INIC</w:t>
                                  </w:r>
                                </w:p>
                              </w:tc>
                              <w:tc>
                                <w:tcPr>
                                  <w:tcW w:w="294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Pr="00ED194C" w:rsidRDefault="000855F2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CANT. </w:t>
                                  </w:r>
                                  <w:r w:rsidR="00A02FAC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REMANENTE</w:t>
                                  </w:r>
                                </w:p>
                              </w:tc>
                            </w:tr>
                            <w:tr w:rsidR="00A02FAC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Default="00A02FAC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A02FAC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Pr="00ED194C" w:rsidRDefault="00A02FAC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A02FAC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Default="00A02FAC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A02FAC" w:rsidRPr="00ED194C" w:rsidTr="00A02FAC">
                              <w:trPr>
                                <w:trHeight w:val="567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A02FAC" w:rsidRDefault="00A02FAC" w:rsidP="00921F96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ED194C" w:rsidRDefault="00A02FAC" w:rsidP="00921F96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32EF5" w:rsidRDefault="00E32EF5" w:rsidP="00E32EF5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s-ES"/>
                              </w:rPr>
                            </w:pPr>
                          </w:p>
                          <w:p w:rsidR="00E32EF5" w:rsidRPr="00EA596C" w:rsidRDefault="00E32EF5" w:rsidP="00E32EF5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0.85pt;margin-top:-11.8pt;width:278.3pt;height:41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" strokecolor="black [3213]" strokeweight="2.25pt">
                <v:textbox inset="2mm,1mm,2mm,1mm">
                  <w:txbxContent>
                    <w:p w:rsidR="00E32EF5" w:rsidRPr="00ED194C" w:rsidRDefault="00E32EF5" w:rsidP="00E32EF5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 w:rsidRPr="00ED194C"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ESTADO DE LOS SENSORES</w:t>
                      </w:r>
                    </w:p>
                    <w:tbl>
                      <w:tblPr>
                        <w:tblStyle w:val="Tablaconcuadrcula"/>
                        <w:tblW w:w="5353" w:type="dxa"/>
                        <w:tblInd w:w="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127"/>
                        <w:gridCol w:w="1559"/>
                        <w:gridCol w:w="1667"/>
                      </w:tblGrid>
                      <w:tr w:rsidR="00E32EF5" w:rsidRPr="00ED194C" w:rsidTr="00A02FAC">
                        <w:tc>
                          <w:tcPr>
                            <w:tcW w:w="21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64139B" w:rsidP="00B81819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EQUIPO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NTTR</w:t>
                            </w:r>
                          </w:p>
                        </w:tc>
                        <w:tc>
                          <w:tcPr>
                            <w:tcW w:w="1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ETBOL</w:t>
                            </w:r>
                          </w:p>
                        </w:tc>
                      </w:tr>
                      <w:tr w:rsidR="00E32EF5" w:rsidRPr="00ED194C" w:rsidTr="00A02FAC">
                        <w:trPr>
                          <w:trHeight w:val="567"/>
                        </w:trPr>
                        <w:tc>
                          <w:tcPr>
                            <w:tcW w:w="21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B81819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E32EF5" w:rsidRPr="00ED194C" w:rsidTr="00A02FAC">
                        <w:trPr>
                          <w:trHeight w:val="567"/>
                        </w:trPr>
                        <w:tc>
                          <w:tcPr>
                            <w:tcW w:w="21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B81819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E32EF5" w:rsidRPr="00ED194C" w:rsidTr="00A02FAC">
                        <w:trPr>
                          <w:trHeight w:val="567"/>
                        </w:trPr>
                        <w:tc>
                          <w:tcPr>
                            <w:tcW w:w="21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B81819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E32EF5" w:rsidRPr="00ED194C" w:rsidTr="00A02FAC">
                        <w:trPr>
                          <w:trHeight w:val="567"/>
                        </w:trPr>
                        <w:tc>
                          <w:tcPr>
                            <w:tcW w:w="21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B81819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E32EF5" w:rsidRPr="00ED194C" w:rsidTr="00A02FAC">
                        <w:trPr>
                          <w:trHeight w:val="567"/>
                        </w:trPr>
                        <w:tc>
                          <w:tcPr>
                            <w:tcW w:w="21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B81819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32EF5" w:rsidRPr="00ED194C" w:rsidRDefault="00E32EF5" w:rsidP="0076304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</w:tbl>
                    <w:p w:rsidR="00A02FAC" w:rsidRDefault="00A02FAC" w:rsidP="00A02FAC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</w:p>
                    <w:p w:rsidR="00E32EF5" w:rsidRPr="00ED194C" w:rsidRDefault="00A02FAC" w:rsidP="00A02FAC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ESTADO DE LA</w:t>
                      </w:r>
                      <w:r w:rsidRPr="00ED194C"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S</w:t>
                      </w: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 xml:space="preserve"> ARMAS</w:t>
                      </w:r>
                    </w:p>
                    <w:tbl>
                      <w:tblPr>
                        <w:tblStyle w:val="Tablaconcuadrcula"/>
                        <w:tblW w:w="5353" w:type="dxa"/>
                        <w:tblInd w:w="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34"/>
                        <w:gridCol w:w="1276"/>
                        <w:gridCol w:w="2943"/>
                      </w:tblGrid>
                      <w:tr w:rsidR="00A02FAC" w:rsidRPr="00ED194C" w:rsidTr="00A02FAC"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Pr="00ED194C" w:rsidRDefault="00A02FAC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ARMA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Pr="00ED194C" w:rsidRDefault="000855F2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CANT. INIC</w:t>
                            </w:r>
                          </w:p>
                        </w:tc>
                        <w:tc>
                          <w:tcPr>
                            <w:tcW w:w="294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Pr="00ED194C" w:rsidRDefault="000855F2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 xml:space="preserve">CANT. </w:t>
                            </w:r>
                            <w:r w:rsidR="00A02FAC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REMANENTE</w:t>
                            </w:r>
                          </w:p>
                        </w:tc>
                      </w:tr>
                      <w:tr w:rsidR="00A02FAC" w:rsidRPr="00ED194C" w:rsidTr="00A02FAC">
                        <w:trPr>
                          <w:trHeight w:val="567"/>
                        </w:trPr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Default="00A02FAC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294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A02FAC" w:rsidRPr="00ED194C" w:rsidTr="00A02FAC">
                        <w:trPr>
                          <w:trHeight w:val="567"/>
                        </w:trPr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Pr="00ED194C" w:rsidRDefault="00A02FAC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294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A02FAC" w:rsidRPr="00ED194C" w:rsidTr="00A02FAC">
                        <w:trPr>
                          <w:trHeight w:val="567"/>
                        </w:trPr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Default="00A02FAC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294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A02FAC" w:rsidRPr="00ED194C" w:rsidTr="00A02FAC">
                        <w:trPr>
                          <w:trHeight w:val="567"/>
                        </w:trPr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A02FAC" w:rsidRDefault="00A02FAC" w:rsidP="00921F96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294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ED194C" w:rsidRDefault="00A02FAC" w:rsidP="00921F96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</w:tbl>
                    <w:p w:rsidR="00E32EF5" w:rsidRDefault="00E32EF5" w:rsidP="00E32EF5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s-ES"/>
                        </w:rPr>
                      </w:pPr>
                    </w:p>
                    <w:p w:rsidR="00E32EF5" w:rsidRPr="00EA596C" w:rsidRDefault="00E32EF5" w:rsidP="00E32EF5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EB9185" wp14:editId="0A3A6161">
                <wp:simplePos x="0" y="0"/>
                <wp:positionH relativeFrom="column">
                  <wp:posOffset>3419285</wp:posOffset>
                </wp:positionH>
                <wp:positionV relativeFrom="paragraph">
                  <wp:posOffset>-150495</wp:posOffset>
                </wp:positionV>
                <wp:extent cx="3534410" cy="5291455"/>
                <wp:effectExtent l="19050" t="19050" r="27940" b="23495"/>
                <wp:wrapNone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529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55F2" w:rsidRPr="00ED194C" w:rsidRDefault="000855F2" w:rsidP="000855F2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A/N PROPIAS</w:t>
                            </w:r>
                          </w:p>
                          <w:tbl>
                            <w:tblPr>
                              <w:tblStyle w:val="Tablaconcuadrcula"/>
                              <w:tblW w:w="5353" w:type="dxa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4"/>
                              <w:gridCol w:w="1406"/>
                              <w:gridCol w:w="1406"/>
                              <w:gridCol w:w="1407"/>
                            </w:tblGrid>
                            <w:tr w:rsidR="000855F2" w:rsidRPr="00ED194C" w:rsidTr="00ED0575">
                              <w:trPr>
                                <w:trHeight w:val="283"/>
                              </w:trPr>
                              <w:tc>
                                <w:tcPr>
                                  <w:tcW w:w="1134" w:type="dxa"/>
                                  <w:shd w:val="clear" w:color="auto" w:fill="000000" w:themeFill="text1"/>
                                  <w:vAlign w:val="center"/>
                                </w:tcPr>
                                <w:p w:rsidR="000855F2" w:rsidRPr="00ED194C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A/N</w:t>
                                  </w:r>
                                </w:p>
                              </w:tc>
                              <w:tc>
                                <w:tcPr>
                                  <w:tcW w:w="1406" w:type="dxa"/>
                                  <w:shd w:val="clear" w:color="auto" w:fill="000000" w:themeFill="text1"/>
                                  <w:vAlign w:val="center"/>
                                </w:tcPr>
                                <w:p w:rsidR="000855F2" w:rsidRPr="00ED194C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HLO</w:t>
                                  </w:r>
                                </w:p>
                              </w:tc>
                              <w:tc>
                                <w:tcPr>
                                  <w:tcW w:w="1406" w:type="dxa"/>
                                  <w:shd w:val="clear" w:color="auto" w:fill="000000" w:themeFill="text1"/>
                                  <w:vAlign w:val="center"/>
                                </w:tcPr>
                                <w:p w:rsidR="000855F2" w:rsidRPr="00ED194C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ALMAS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shd w:val="clear" w:color="auto" w:fill="000000" w:themeFill="text1"/>
                                  <w:vAlign w:val="center"/>
                                </w:tcPr>
                                <w:p w:rsidR="000855F2" w:rsidRPr="00ED194C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  <w:t>ARMAS</w:t>
                                  </w:r>
                                </w:p>
                              </w:tc>
                            </w:tr>
                            <w:tr w:rsidR="000855F2" w:rsidRPr="00ED194C" w:rsidTr="000855F2">
                              <w:trPr>
                                <w:trHeight w:val="454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0855F2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855F2" w:rsidRPr="00ED194C" w:rsidTr="000855F2">
                              <w:trPr>
                                <w:trHeight w:val="454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0855F2" w:rsidRPr="00ED194C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855F2" w:rsidRPr="00ED194C" w:rsidTr="000855F2">
                              <w:trPr>
                                <w:trHeight w:val="454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0855F2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855F2" w:rsidRPr="00ED194C" w:rsidTr="000855F2">
                              <w:trPr>
                                <w:trHeight w:val="454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0855F2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855F2" w:rsidRPr="00ED194C" w:rsidTr="000855F2">
                              <w:trPr>
                                <w:trHeight w:val="454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0855F2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855F2" w:rsidRPr="00ED194C" w:rsidTr="000855F2">
                              <w:trPr>
                                <w:trHeight w:val="454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0855F2" w:rsidRDefault="000855F2" w:rsidP="000855F2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6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0855F2" w:rsidRPr="00ED194C" w:rsidRDefault="000855F2" w:rsidP="000855F2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55F2" w:rsidRDefault="000855F2" w:rsidP="000855F2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s-ES"/>
                              </w:rPr>
                            </w:pPr>
                          </w:p>
                          <w:p w:rsidR="00A02FAC" w:rsidRPr="00EA596C" w:rsidRDefault="00A02FAC" w:rsidP="00A02FAC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9.25pt;margin-top:-11.85pt;width:278.3pt;height:41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" strokecolor="black [3213]" strokeweight="2.25pt">
                <v:textbox inset="2mm,1mm,2mm,1mm">
                  <w:txbxContent>
                    <w:p w:rsidR="000855F2" w:rsidRPr="00ED194C" w:rsidRDefault="000855F2" w:rsidP="000855F2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A/N PROPIAS</w:t>
                      </w:r>
                    </w:p>
                    <w:tbl>
                      <w:tblPr>
                        <w:tblStyle w:val="Tablaconcuadrcula"/>
                        <w:tblW w:w="5353" w:type="dxa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34"/>
                        <w:gridCol w:w="1406"/>
                        <w:gridCol w:w="1406"/>
                        <w:gridCol w:w="1407"/>
                      </w:tblGrid>
                      <w:tr w:rsidR="000855F2" w:rsidRPr="00ED194C" w:rsidTr="00ED0575">
                        <w:trPr>
                          <w:trHeight w:val="283"/>
                        </w:trPr>
                        <w:tc>
                          <w:tcPr>
                            <w:tcW w:w="1134" w:type="dxa"/>
                            <w:shd w:val="clear" w:color="auto" w:fill="000000" w:themeFill="text1"/>
                            <w:vAlign w:val="center"/>
                          </w:tcPr>
                          <w:p w:rsidR="000855F2" w:rsidRPr="00ED194C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A/N</w:t>
                            </w:r>
                          </w:p>
                        </w:tc>
                        <w:tc>
                          <w:tcPr>
                            <w:tcW w:w="1406" w:type="dxa"/>
                            <w:shd w:val="clear" w:color="auto" w:fill="000000" w:themeFill="text1"/>
                            <w:vAlign w:val="center"/>
                          </w:tcPr>
                          <w:p w:rsidR="000855F2" w:rsidRPr="00ED194C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HLO</w:t>
                            </w:r>
                          </w:p>
                        </w:tc>
                        <w:tc>
                          <w:tcPr>
                            <w:tcW w:w="1406" w:type="dxa"/>
                            <w:shd w:val="clear" w:color="auto" w:fill="000000" w:themeFill="text1"/>
                            <w:vAlign w:val="center"/>
                          </w:tcPr>
                          <w:p w:rsidR="000855F2" w:rsidRPr="00ED194C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ALMAS</w:t>
                            </w:r>
                          </w:p>
                        </w:tc>
                        <w:tc>
                          <w:tcPr>
                            <w:tcW w:w="1407" w:type="dxa"/>
                            <w:shd w:val="clear" w:color="auto" w:fill="000000" w:themeFill="text1"/>
                            <w:vAlign w:val="center"/>
                          </w:tcPr>
                          <w:p w:rsidR="000855F2" w:rsidRPr="00ED194C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  <w:t>ARMAS</w:t>
                            </w:r>
                          </w:p>
                        </w:tc>
                      </w:tr>
                      <w:tr w:rsidR="000855F2" w:rsidRPr="00ED194C" w:rsidTr="000855F2">
                        <w:trPr>
                          <w:trHeight w:val="454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0855F2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0855F2" w:rsidRPr="00ED194C" w:rsidTr="000855F2">
                        <w:trPr>
                          <w:trHeight w:val="454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0855F2" w:rsidRPr="00ED194C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0855F2" w:rsidRPr="00ED194C" w:rsidTr="000855F2">
                        <w:trPr>
                          <w:trHeight w:val="454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0855F2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0855F2" w:rsidRPr="00ED194C" w:rsidTr="000855F2">
                        <w:trPr>
                          <w:trHeight w:val="454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0855F2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0855F2" w:rsidRPr="00ED194C" w:rsidTr="000855F2">
                        <w:trPr>
                          <w:trHeight w:val="454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0855F2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0855F2" w:rsidRPr="00ED194C" w:rsidTr="000855F2">
                        <w:trPr>
                          <w:trHeight w:val="454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0855F2" w:rsidRDefault="000855F2" w:rsidP="000855F2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6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</w:tcPr>
                          <w:p w:rsidR="000855F2" w:rsidRPr="00ED194C" w:rsidRDefault="000855F2" w:rsidP="000855F2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</w:tbl>
                    <w:p w:rsidR="000855F2" w:rsidRDefault="000855F2" w:rsidP="000855F2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s-ES"/>
                        </w:rPr>
                      </w:pPr>
                    </w:p>
                    <w:p w:rsidR="00A02FAC" w:rsidRPr="00EA596C" w:rsidRDefault="00A02FAC" w:rsidP="00A02FAC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2EF5" w:rsidRDefault="00E32EF5">
      <w:r>
        <w:br w:type="page"/>
      </w:r>
    </w:p>
    <w:tbl>
      <w:tblPr>
        <w:tblW w:w="11184" w:type="dxa"/>
        <w:tblInd w:w="-1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3827"/>
        <w:gridCol w:w="3813"/>
      </w:tblGrid>
      <w:tr w:rsidR="00E32EF5" w:rsidRPr="00BA2C66" w:rsidTr="00621AB8">
        <w:trPr>
          <w:trHeight w:val="227"/>
        </w:trPr>
        <w:tc>
          <w:tcPr>
            <w:tcW w:w="1118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0000"/>
            <w:noWrap/>
            <w:hideMark/>
          </w:tcPr>
          <w:p w:rsidR="00E32EF5" w:rsidRPr="00BA2C66" w:rsidRDefault="00E32EF5" w:rsidP="000855F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szCs w:val="28"/>
                <w:lang w:eastAsia="es-CL"/>
              </w:rPr>
            </w:pP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szCs w:val="28"/>
                <w:lang w:eastAsia="es-CL"/>
              </w:rPr>
              <w:lastRenderedPageBreak/>
              <w:t>SITREPS</w:t>
            </w:r>
          </w:p>
        </w:tc>
      </w:tr>
      <w:tr w:rsidR="00621AB8" w:rsidRPr="00621AB8" w:rsidTr="00621AB8">
        <w:trPr>
          <w:trHeight w:val="240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1AB8" w:rsidRPr="00BA2C6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lang w:eastAsia="es-CL"/>
              </w:rPr>
            </w:pPr>
            <w:r w:rsidRPr="00BA2C66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lang w:eastAsia="es-CL"/>
              </w:rPr>
              <w:t>INICIAL SIN INDICIOS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21AB8" w:rsidRPr="00BA2C6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8"/>
                <w:lang w:eastAsia="es-CL"/>
              </w:rPr>
            </w:pPr>
            <w:r w:rsidRPr="00BA2C66">
              <w:rPr>
                <w:rFonts w:ascii="Courier New" w:eastAsia="Times New Roman" w:hAnsi="Courier New" w:cs="Courier New"/>
                <w:b/>
                <w:bCs/>
                <w:sz w:val="18"/>
                <w:lang w:eastAsia="es-CL"/>
              </w:rPr>
              <w:t>EAM ADVERSARIA (</w:t>
            </w:r>
            <w:r>
              <w:rPr>
                <w:rFonts w:ascii="Courier New" w:eastAsia="Times New Roman" w:hAnsi="Courier New" w:cs="Courier New"/>
                <w:b/>
                <w:bCs/>
                <w:sz w:val="18"/>
                <w:lang w:eastAsia="es-CL"/>
              </w:rPr>
              <w:t>A</w:t>
            </w:r>
            <w:r w:rsidRPr="00BA2C66">
              <w:rPr>
                <w:rFonts w:ascii="Courier New" w:eastAsia="Times New Roman" w:hAnsi="Courier New" w:cs="Courier New"/>
                <w:b/>
                <w:bCs/>
                <w:sz w:val="18"/>
                <w:lang w:eastAsia="es-CL"/>
              </w:rPr>
              <w:t>TW:Y)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</w:tcPr>
          <w:p w:rsidR="00621AB8" w:rsidRPr="0076304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8"/>
                <w:lang w:val="en-US" w:eastAsia="es-CL"/>
              </w:rPr>
            </w:pPr>
            <w:r w:rsidRPr="00763046">
              <w:rPr>
                <w:rFonts w:ascii="Courier New" w:eastAsia="Times New Roman" w:hAnsi="Courier New" w:cs="Courier New"/>
                <w:b/>
                <w:bCs/>
                <w:sz w:val="18"/>
                <w:lang w:val="en-US" w:eastAsia="es-CL"/>
              </w:rPr>
              <w:t>UUSS ENEMIGAS (ATW:Y)</w:t>
            </w:r>
          </w:p>
        </w:tc>
      </w:tr>
      <w:tr w:rsidR="00621AB8" w:rsidRPr="00BA2C66" w:rsidTr="0064139B">
        <w:trPr>
          <w:trHeight w:val="22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S: CLEAN SURVEILLANCE AREA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S: H/S … (NORTH) OF THE FORCE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S: S/H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______</w:t>
            </w:r>
          </w:p>
        </w:tc>
      </w:tr>
      <w:tr w:rsidR="00621AB8" w:rsidRPr="00D243D4" w:rsidTr="0064139B">
        <w:trPr>
          <w:trHeight w:hRule="exact" w:val="11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863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A: </w:t>
            </w:r>
          </w:p>
          <w:p w:rsidR="003E4863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THE FORCE IS IN TACSIT 3 </w:t>
            </w:r>
          </w:p>
          <w:p w:rsidR="00621AB8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IAW OPINTEL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INFORMATION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,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(NO</w:t>
            </w:r>
            <w:proofErr w:type="gramStart"/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)AIR</w:t>
            </w:r>
            <w:proofErr w:type="gramEnd"/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STRIKES ARE EXPECTED IN THE SHORT / MEDIUM TERM.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863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A: </w:t>
            </w:r>
          </w:p>
          <w:p w:rsidR="00621AB8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POS/PRB SNOOPER/F60/B200/F27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TIME ON STATION: ____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TACSIT 1 AT: _____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ICO RAT OR RATFINK DEPARTING FROM YELLOW AIRPORT, TOT: ____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6D7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A: TACSIT 2/ POS/PRB WARSHIP LUPO/PR72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BULLDOGS ATTACK ARE EXPECTED AT __:__</w:t>
            </w:r>
          </w:p>
          <w:p w:rsidR="00621AB8" w:rsidRPr="0064139B" w:rsidRDefault="001246D7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ICO FLIGHT OPS WITH SEA KING (SH3D), BRUISIERS ATTACK ARE EXPECTED AT __:__</w:t>
            </w:r>
          </w:p>
        </w:tc>
      </w:tr>
      <w:tr w:rsidR="00621AB8" w:rsidRPr="00D243D4" w:rsidTr="0064139B">
        <w:trPr>
          <w:trHeight w:hRule="exact" w:val="11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863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621AB8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ICO SNOOPER DETECTION, CAP SUPPORT WILL BE REQUIRED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.</w:t>
            </w:r>
          </w:p>
          <w:p w:rsidR="00621AB8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C/S ___ MBR TO STREAM CHARLIE AT __:__.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863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3E4863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AW WILL REQUIRE CAP SUPPORT</w:t>
            </w:r>
          </w:p>
          <w:p w:rsidR="003E4863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C/S__ STREAM CHARLIE BEARING ___ AND EVERY 15 MINS</w:t>
            </w:r>
          </w:p>
          <w:p w:rsidR="00621AB8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C/S__ CANYON RACKET ____ </w:t>
            </w:r>
          </w:p>
          <w:p w:rsidR="00B1566D" w:rsidRPr="0064139B" w:rsidRDefault="00B1566D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¿ZIPPO P?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863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3E4863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FORCE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ASMD COURSE </w:t>
            </w:r>
          </w:p>
          <w:p w:rsidR="003E4863" w:rsidRPr="0064139B" w:rsidRDefault="001246D7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–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</w:t>
            </w:r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ICO AIR STRIKE, EASTERLY TRACKS C/S__ </w:t>
            </w:r>
            <w:proofErr w:type="gramStart"/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TAKE</w:t>
            </w:r>
            <w:proofErr w:type="gramEnd"/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, C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/</w:t>
            </w:r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S___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COVER</w:t>
            </w:r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; WESTERLY TRACKS C/S__ TAKE, C/S__ COVER.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</w:t>
            </w:r>
          </w:p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C/S___ STREAM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C</w:t>
            </w:r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BEARING ____°</w:t>
            </w:r>
          </w:p>
        </w:tc>
      </w:tr>
      <w:tr w:rsidR="00621AB8" w:rsidRPr="00D243D4" w:rsidTr="001246D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21AB8" w:rsidRPr="0076304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8"/>
                <w:lang w:val="en-US" w:eastAsia="es-CL"/>
              </w:rPr>
            </w:pPr>
            <w:r w:rsidRPr="00763046">
              <w:rPr>
                <w:rFonts w:ascii="Courier New" w:eastAsia="Times New Roman" w:hAnsi="Courier New" w:cs="Courier New"/>
                <w:b/>
                <w:bCs/>
                <w:sz w:val="18"/>
                <w:lang w:val="en-US" w:eastAsia="es-CL"/>
              </w:rPr>
              <w:t>KC-130 (ATW:Y)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</w:tcPr>
          <w:p w:rsidR="00621AB8" w:rsidRPr="00391A6F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lang w:val="en-US" w:eastAsia="es-CL"/>
              </w:rPr>
            </w:pPr>
            <w:r w:rsidRPr="001246D7">
              <w:rPr>
                <w:rFonts w:ascii="Courier New" w:eastAsia="Times New Roman" w:hAnsi="Courier New" w:cs="Courier New"/>
                <w:b/>
                <w:bCs/>
                <w:color w:val="FFFFFF" w:themeColor="background1"/>
                <w:sz w:val="18"/>
                <w:lang w:val="en-US" w:eastAsia="es-CL"/>
              </w:rPr>
              <w:t>POS</w:t>
            </w:r>
            <w:r w:rsidR="001246D7" w:rsidRPr="001246D7">
              <w:rPr>
                <w:rFonts w:ascii="Courier New" w:eastAsia="Times New Roman" w:hAnsi="Courier New" w:cs="Courier New"/>
                <w:b/>
                <w:bCs/>
                <w:color w:val="FFFFFF" w:themeColor="background1"/>
                <w:sz w:val="18"/>
                <w:lang w:val="en-US" w:eastAsia="es-CL"/>
              </w:rPr>
              <w:t>/PROB</w:t>
            </w:r>
            <w:r w:rsidRPr="001246D7">
              <w:rPr>
                <w:rFonts w:ascii="Courier New" w:eastAsia="Times New Roman" w:hAnsi="Courier New" w:cs="Courier New"/>
                <w:b/>
                <w:bCs/>
                <w:color w:val="FFFFFF" w:themeColor="background1"/>
                <w:sz w:val="18"/>
                <w:lang w:val="en-US" w:eastAsia="es-CL"/>
              </w:rPr>
              <w:t xml:space="preserve"> RATFINK (ATW:</w:t>
            </w:r>
            <w:r w:rsidR="001246D7" w:rsidRPr="001246D7">
              <w:rPr>
                <w:rFonts w:ascii="Courier New" w:eastAsia="Times New Roman" w:hAnsi="Courier New" w:cs="Courier New"/>
                <w:b/>
                <w:bCs/>
                <w:color w:val="FFFFFF" w:themeColor="background1"/>
                <w:sz w:val="18"/>
                <w:lang w:val="en-US" w:eastAsia="es-CL"/>
              </w:rPr>
              <w:t>R</w:t>
            </w:r>
            <w:r w:rsidRPr="001246D7">
              <w:rPr>
                <w:rFonts w:ascii="Courier New" w:eastAsia="Times New Roman" w:hAnsi="Courier New" w:cs="Courier New"/>
                <w:b/>
                <w:bCs/>
                <w:color w:val="FFFFFF" w:themeColor="background1"/>
                <w:sz w:val="18"/>
                <w:lang w:val="en-US" w:eastAsia="es-CL"/>
              </w:rPr>
              <w:t>)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0000"/>
            <w:noWrap/>
            <w:hideMark/>
          </w:tcPr>
          <w:p w:rsidR="00621AB8" w:rsidRPr="00391A6F" w:rsidRDefault="001246D7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 w:eastAsia="es-CL"/>
              </w:rPr>
            </w:pPr>
            <w:r w:rsidRPr="001246D7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val="en-US" w:eastAsia="es-CL"/>
              </w:rPr>
              <w:t>POS/PROB RAT</w:t>
            </w:r>
            <w:r w:rsidR="00621AB8" w:rsidRPr="001246D7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val="en-US" w:eastAsia="es-CL"/>
              </w:rPr>
              <w:t xml:space="preserve"> (ATW:R)</w:t>
            </w:r>
          </w:p>
        </w:tc>
      </w:tr>
      <w:tr w:rsidR="00621AB8" w:rsidRPr="00BA2C66" w:rsidTr="0064139B">
        <w:trPr>
          <w:trHeight w:hRule="exact" w:val="227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S: S/H______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S: S_____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S: H/S______</w:t>
            </w:r>
          </w:p>
        </w:tc>
      </w:tr>
      <w:tr w:rsidR="00621AB8" w:rsidRPr="00D243D4" w:rsidTr="0064139B">
        <w:trPr>
          <w:trHeight w:hRule="exact" w:val="1134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1AB8" w:rsidRPr="0064139B" w:rsidRDefault="00621AB8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A: TACSIT 2/ POS/PRB OILCAN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TIME ON STATION: ______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AIR THRT AXIS ALL AROUND.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ICO </w:t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ENEMY AIR ASSET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</w:t>
            </w:r>
            <w:r w:rsidR="0064139B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BREAK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TO THE FORCE</w:t>
            </w:r>
            <w:r w:rsidR="003E4863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FROM FLIGHT REFUELING</w:t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, TOT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:______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A: </w:t>
            </w:r>
          </w:p>
          <w:p w:rsidR="0064139B" w:rsidRDefault="0064139B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TACSIT 2</w:t>
            </w: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(3)</w:t>
            </w:r>
          </w:p>
          <w:p w:rsidR="00621AB8" w:rsidRPr="0064139B" w:rsidRDefault="0064139B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POS</w:t>
            </w: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/PROB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RATFINK (MIRAGE/FULCRUM) </w:t>
            </w: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TIME TO WEAPON RELEASE RANGE: (1MIN ANTES TOT)__:__ 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139B" w:rsidRDefault="00621AB8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A: </w:t>
            </w:r>
          </w:p>
          <w:p w:rsidR="001F0DAB" w:rsidRDefault="001F0DAB" w:rsidP="001F0DA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TACSIT 2</w:t>
            </w: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(3)</w:t>
            </w:r>
          </w:p>
          <w:p w:rsidR="0064139B" w:rsidRDefault="0064139B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POS/PRB </w:t>
            </w:r>
            <w:r w:rsidR="00B1566D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RAT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/</w:t>
            </w:r>
            <w:r w:rsidR="00B1566D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(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ETENDARD</w:t>
            </w:r>
            <w:r w:rsidR="00B1566D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/FROGFOOT) </w:t>
            </w:r>
          </w:p>
          <w:p w:rsidR="00621AB8" w:rsidRPr="0064139B" w:rsidRDefault="0064139B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TIME TO </w:t>
            </w: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BRUISIER R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ANGE:______</w:t>
            </w:r>
          </w:p>
        </w:tc>
      </w:tr>
      <w:tr w:rsidR="00621AB8" w:rsidRPr="00D243D4" w:rsidTr="00621AB8">
        <w:trPr>
          <w:trHeight w:val="509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863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3E4863" w:rsidRPr="0064139B" w:rsidRDefault="003E4863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ROE</w:t>
            </w:r>
            <w:r w:rsidR="001246D7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</w:t>
            </w:r>
          </w:p>
          <w:p w:rsidR="00621AB8" w:rsidRDefault="001246D7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AW WILL REQUIRE CAP SUPPORT IOT DESTROY ENEMY AIR ASSET.</w:t>
            </w:r>
          </w:p>
          <w:p w:rsidR="0064139B" w:rsidRPr="0064139B" w:rsidRDefault="0064139B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W3 Y W4</w:t>
            </w:r>
          </w:p>
          <w:p w:rsidR="0064139B" w:rsidRPr="0064139B" w:rsidRDefault="0064139B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C/S___ TAKE C/S____ COVER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66D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B1566D" w:rsidRPr="0064139B" w:rsidRDefault="00B1566D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ROE </w:t>
            </w:r>
          </w:p>
          <w:p w:rsidR="00B1566D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REACCIONES F </w:t>
            </w:r>
          </w:p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W3Y4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</w:r>
            <w:r w:rsidR="00B1566D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C/S___ 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TAKE</w:t>
            </w:r>
            <w:r w:rsidR="00B1566D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C/S____ COVER</w:t>
            </w:r>
          </w:p>
        </w:tc>
        <w:tc>
          <w:tcPr>
            <w:tcW w:w="3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139B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64139B" w:rsidRPr="0064139B" w:rsidRDefault="0064139B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ROE </w:t>
            </w:r>
          </w:p>
          <w:p w:rsidR="0064139B" w:rsidRPr="0064139B" w:rsidRDefault="0064139B" w:rsidP="0064139B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W3 Y W4</w:t>
            </w:r>
          </w:p>
          <w:p w:rsidR="0064139B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CHAFF D </w:t>
            </w:r>
          </w:p>
          <w:p w:rsidR="0064139B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4139B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C/S___ TAKE C/S____ COVER</w:t>
            </w:r>
            <w:r w:rsidR="0064139B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 </w:t>
            </w:r>
          </w:p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ASMD</w:t>
            </w:r>
          </w:p>
        </w:tc>
      </w:tr>
      <w:tr w:rsidR="00621AB8" w:rsidRPr="00D243D4" w:rsidTr="00621AB8">
        <w:trPr>
          <w:trHeight w:val="509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AB8" w:rsidRPr="00391A6F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 w:eastAsia="es-CL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AB8" w:rsidRPr="00391A6F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 w:eastAsia="es-CL"/>
              </w:rPr>
            </w:pPr>
          </w:p>
        </w:tc>
        <w:tc>
          <w:tcPr>
            <w:tcW w:w="3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21AB8" w:rsidRPr="00391A6F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 w:eastAsia="es-CL"/>
              </w:rPr>
            </w:pPr>
          </w:p>
        </w:tc>
      </w:tr>
      <w:tr w:rsidR="00621AB8" w:rsidRPr="00BA2C66" w:rsidTr="001246D7">
        <w:trPr>
          <w:trHeight w:val="2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hideMark/>
          </w:tcPr>
          <w:p w:rsidR="00621AB8" w:rsidRPr="00BA2C6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</w:pP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SU-25 (</w:t>
            </w:r>
            <w:r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A</w:t>
            </w: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TW:R)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hideMark/>
          </w:tcPr>
          <w:p w:rsidR="00621AB8" w:rsidRPr="00BA2C6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</w:pP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SH3D (</w:t>
            </w:r>
            <w:r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A</w:t>
            </w: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TW:R)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0000"/>
            <w:noWrap/>
            <w:hideMark/>
          </w:tcPr>
          <w:p w:rsidR="00621AB8" w:rsidRPr="00BA2C66" w:rsidRDefault="00621AB8" w:rsidP="00621AB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</w:pP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SH2G (</w:t>
            </w:r>
            <w:r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A</w:t>
            </w:r>
            <w:r w:rsidRPr="00BA2C66">
              <w:rPr>
                <w:rFonts w:ascii="Courier New" w:eastAsia="Times New Roman" w:hAnsi="Courier New" w:cs="Courier New"/>
                <w:b/>
                <w:bCs/>
                <w:color w:val="FFFFFF"/>
                <w:sz w:val="18"/>
                <w:lang w:eastAsia="es-CL"/>
              </w:rPr>
              <w:t>TW:R)</w:t>
            </w:r>
          </w:p>
        </w:tc>
      </w:tr>
      <w:tr w:rsidR="00621AB8" w:rsidRPr="00BA2C66" w:rsidTr="0064139B">
        <w:trPr>
          <w:trHeight w:val="227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S: H/S______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S: H/S______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eastAsia="es-CL"/>
              </w:rPr>
              <w:t>S: H/S______</w:t>
            </w:r>
          </w:p>
        </w:tc>
      </w:tr>
      <w:tr w:rsidR="00621AB8" w:rsidRPr="00D243D4" w:rsidTr="001246D7">
        <w:trPr>
          <w:trHeight w:val="467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1AB8" w:rsidRPr="0064139B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A: POS FROGFOOT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  <w:t>TIME TO MAGNUM RANGE. ______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1AB8" w:rsidRPr="0064139B" w:rsidRDefault="00621AB8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A: POS/PRB SEAKING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  <w:t xml:space="preserve">TIME TO </w:t>
            </w:r>
            <w:r w:rsidR="00211387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BRUISIER RANGE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:_____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1AB8" w:rsidRPr="0064139B" w:rsidRDefault="00621AB8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A: POS/PRB SEASPRITE</w:t>
            </w: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br/>
              <w:t>TIME TO RIFLE RANGE: (30S (TV) 1MIN (IR) ANTES TOT)</w:t>
            </w:r>
          </w:p>
        </w:tc>
      </w:tr>
      <w:tr w:rsidR="00621AB8" w:rsidRPr="00D243D4" w:rsidTr="00621AB8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11387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211387" w:rsidRDefault="00211387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</w:t>
            </w:r>
            <w:r w:rsidR="00621AB8"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EMCON KILTER </w:t>
            </w:r>
          </w:p>
          <w:p w:rsidR="00211387" w:rsidRDefault="00621AB8" w:rsidP="00621AB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ROE </w:t>
            </w:r>
          </w:p>
          <w:p w:rsidR="00211387" w:rsidRPr="0064139B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W3 Y W4</w:t>
            </w:r>
          </w:p>
          <w:p w:rsidR="00621AB8" w:rsidRPr="0064139B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TAKE C/S____ COVER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21AB8" w:rsidRDefault="00621AB8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211387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ROE </w:t>
            </w:r>
          </w:p>
          <w:p w:rsidR="00211387" w:rsidRPr="0064139B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W3 Y W4</w:t>
            </w:r>
          </w:p>
          <w:p w:rsidR="00211387" w:rsidRPr="0064139B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TAKE C/S____ COVER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AB8" w:rsidRDefault="00621AB8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I: </w:t>
            </w:r>
          </w:p>
          <w:p w:rsidR="00211387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 xml:space="preserve">- ROE </w:t>
            </w:r>
          </w:p>
          <w:p w:rsidR="00211387" w:rsidRPr="0064139B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W3 Y W4</w:t>
            </w:r>
          </w:p>
          <w:p w:rsidR="00211387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 w:rsidRPr="0064139B"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C/S___ TAKE C/S____ COVER</w:t>
            </w:r>
          </w:p>
          <w:p w:rsidR="00211387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CHAFF IR</w:t>
            </w:r>
          </w:p>
          <w:p w:rsidR="00211387" w:rsidRPr="0064139B" w:rsidRDefault="00211387" w:rsidP="0021138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</w:pPr>
            <w:r>
              <w:rPr>
                <w:rFonts w:ascii="Courier New" w:eastAsia="Times New Roman" w:hAnsi="Courier New" w:cs="Courier New"/>
                <w:color w:val="000000"/>
                <w:sz w:val="16"/>
                <w:szCs w:val="18"/>
                <w:lang w:val="en-US" w:eastAsia="es-CL"/>
              </w:rPr>
              <w:t>- ASMD</w:t>
            </w:r>
          </w:p>
        </w:tc>
      </w:tr>
    </w:tbl>
    <w:p w:rsidR="00E32EF5" w:rsidRPr="00E32EF5" w:rsidRDefault="00211387">
      <w:pPr>
        <w:rPr>
          <w:lang w:val="en-US"/>
        </w:rPr>
      </w:pPr>
      <w:bookmarkStart w:id="0" w:name="_GoBack"/>
      <w:bookmarkEnd w:id="0"/>
      <w:r>
        <w:rPr>
          <w:noProof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A5171B" wp14:editId="4D74674F">
                <wp:simplePos x="0" y="0"/>
                <wp:positionH relativeFrom="column">
                  <wp:posOffset>3397250</wp:posOffset>
                </wp:positionH>
                <wp:positionV relativeFrom="paragraph">
                  <wp:posOffset>-137160</wp:posOffset>
                </wp:positionV>
                <wp:extent cx="3534410" cy="5291455"/>
                <wp:effectExtent l="19050" t="19050" r="27940" b="23495"/>
                <wp:wrapNone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529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480" w:rsidRDefault="00577480" w:rsidP="00577480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s-ES"/>
                              </w:rPr>
                            </w:pPr>
                          </w:p>
                          <w:p w:rsidR="002D4B95" w:rsidRPr="00ED194C" w:rsidRDefault="002D4B95" w:rsidP="002D4B95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 xml:space="preserve">AW: </w:t>
                            </w: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POST RAID SITREP</w:t>
                            </w:r>
                          </w:p>
                          <w:tbl>
                            <w:tblPr>
                              <w:tblStyle w:val="Tablaconcuadrcula"/>
                              <w:tblW w:w="5352" w:type="dxa"/>
                              <w:tblInd w:w="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52"/>
                            </w:tblGrid>
                            <w:tr w:rsidR="002D4B95" w:rsidRPr="002D4B95" w:rsidTr="002D4B95">
                              <w:trPr>
                                <w:trHeight w:val="2665"/>
                              </w:trPr>
                              <w:tc>
                                <w:tcPr>
                                  <w:tcW w:w="53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W THI IS AW, RAID COMPLETE, POST RAID SITREP:</w:t>
                                  </w:r>
                                </w:p>
                                <w:p w:rsidR="002D4B95" w:rsidRPr="0064139B" w:rsidRDefault="002D4B95" w:rsidP="0021268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pacing w:val="-20"/>
                                      <w:lang w:val="en-US"/>
                                    </w:rPr>
                                  </w:pPr>
                                  <w:r w:rsidRPr="0064139B">
                                    <w:rPr>
                                      <w:rFonts w:ascii="Courier New" w:hAnsi="Courier New" w:cs="Courier New"/>
                                      <w:spacing w:val="-20"/>
                                      <w:lang w:val="en-US"/>
                                    </w:rPr>
                                    <w:t>(SUMMARY OF ACTIONS</w:t>
                                  </w:r>
                                  <w:r w:rsidRPr="0064139B">
                                    <w:rPr>
                                      <w:rFonts w:ascii="Courier New" w:hAnsi="Courier New" w:cs="Courier New"/>
                                      <w:spacing w:val="-20"/>
                                      <w:lang w:val="en-US"/>
                                    </w:rPr>
                                    <w:t xml:space="preserve"> – WHAT AND HOW HAPPENED</w:t>
                                  </w:r>
                                  <w:r w:rsidRPr="0064139B">
                                    <w:rPr>
                                      <w:rFonts w:ascii="Courier New" w:hAnsi="Courier New" w:cs="Courier New"/>
                                      <w:spacing w:val="-20"/>
                                      <w:lang w:val="en-US"/>
                                    </w:rPr>
                                    <w:t>)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 xml:space="preserve">- </w:t>
                                  </w: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CANCEL ZIPPO _______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 xml:space="preserve">- (NO) </w:t>
                                  </w: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ZIPPOS IN FORCE _______</w:t>
                                  </w:r>
                                </w:p>
                                <w:p w:rsidR="002D4B95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 xml:space="preserve">- </w:t>
                                  </w: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FUTURE THREAT ASSESMENT ______</w:t>
                                  </w:r>
                                </w:p>
                                <w:p w:rsidR="002D4B95" w:rsidRPr="0064139B" w:rsidRDefault="002D4B95" w:rsidP="002D4B95">
                                  <w:pPr>
                                    <w:tabs>
                                      <w:tab w:val="left" w:pos="2256"/>
                                    </w:tabs>
                                    <w:ind w:left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64139B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* NEXT ATTACK AT __:___ BASED ON___</w:t>
                                  </w:r>
                                </w:p>
                                <w:p w:rsidR="002D4B95" w:rsidRPr="0064139B" w:rsidRDefault="002D4B95" w:rsidP="002D4B95">
                                  <w:pPr>
                                    <w:tabs>
                                      <w:tab w:val="left" w:pos="2256"/>
                                    </w:tabs>
                                    <w:ind w:left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64139B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* THE ENEMY IS GOING TO ____ (REORGANIZE THE FORCE, EXECUTE NEW AIR STRIKE, REQUEST CAP SUPPORT IOT DESTROY CHICKS)</w:t>
                                  </w:r>
                                </w:p>
                                <w:p w:rsidR="002D4B95" w:rsidRPr="0064139B" w:rsidRDefault="002D4B95" w:rsidP="002D4B95">
                                  <w:pPr>
                                    <w:tabs>
                                      <w:tab w:val="left" w:pos="2256"/>
                                    </w:tabs>
                                    <w:ind w:left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64139B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 xml:space="preserve">* FRIENDLY AIR ASSETS </w:t>
                                  </w:r>
                                </w:p>
                                <w:p w:rsidR="002D4B95" w:rsidRPr="002D4B95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2D4B95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AIR THREAT WARNING IS ________</w:t>
                                  </w:r>
                                </w:p>
                              </w:tc>
                            </w:tr>
                          </w:tbl>
                          <w:p w:rsidR="00577480" w:rsidRPr="002D4B95" w:rsidRDefault="00577480" w:rsidP="00577480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67.5pt;margin-top:-10.8pt;width:278.3pt;height:41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" strokecolor="black [3213]" strokeweight="2.25pt">
                <v:textbox inset="2mm,1mm,2mm,1mm">
                  <w:txbxContent>
                    <w:p w:rsidR="00577480" w:rsidRDefault="00577480" w:rsidP="00577480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s-ES"/>
                        </w:rPr>
                      </w:pPr>
                    </w:p>
                    <w:p w:rsidR="002D4B95" w:rsidRPr="00ED194C" w:rsidRDefault="002D4B95" w:rsidP="002D4B95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 xml:space="preserve">AW: </w:t>
                      </w: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POST RAID SITREP</w:t>
                      </w:r>
                    </w:p>
                    <w:tbl>
                      <w:tblPr>
                        <w:tblStyle w:val="Tablaconcuadrcula"/>
                        <w:tblW w:w="5352" w:type="dxa"/>
                        <w:tblInd w:w="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52"/>
                      </w:tblGrid>
                      <w:tr w:rsidR="002D4B95" w:rsidRPr="002D4B95" w:rsidTr="002D4B95">
                        <w:trPr>
                          <w:trHeight w:val="2665"/>
                        </w:trPr>
                        <w:tc>
                          <w:tcPr>
                            <w:tcW w:w="535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W THI IS AW, RAID COMPLETE, POST RAID SITREP:</w:t>
                            </w:r>
                          </w:p>
                          <w:p w:rsidR="002D4B95" w:rsidRPr="0064139B" w:rsidRDefault="002D4B95" w:rsidP="00212688">
                            <w:pPr>
                              <w:jc w:val="center"/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</w:pPr>
                            <w:r w:rsidRPr="0064139B"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  <w:t>(SUMMARY OF ACTIONS</w:t>
                            </w:r>
                            <w:r w:rsidRPr="0064139B"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  <w:t xml:space="preserve"> – WHAT AND HOW HAPPENED</w:t>
                            </w:r>
                            <w:r w:rsidRPr="0064139B"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  <w:t>)</w:t>
                            </w:r>
                          </w:p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CANCEL ZIPPO _______</w:t>
                            </w:r>
                          </w:p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 xml:space="preserve">- (NO) </w:t>
                            </w: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ZIPPOS IN FORCE _______</w:t>
                            </w:r>
                          </w:p>
                          <w:p w:rsidR="002D4B95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FUTURE THREAT ASSESMENT ______</w:t>
                            </w:r>
                          </w:p>
                          <w:p w:rsidR="002D4B95" w:rsidRPr="0064139B" w:rsidRDefault="002D4B95" w:rsidP="002D4B95">
                            <w:pPr>
                              <w:tabs>
                                <w:tab w:val="left" w:pos="2256"/>
                              </w:tabs>
                              <w:ind w:left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64139B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* NEXT ATTACK AT __:___ BASED ON___</w:t>
                            </w:r>
                          </w:p>
                          <w:p w:rsidR="002D4B95" w:rsidRPr="0064139B" w:rsidRDefault="002D4B95" w:rsidP="002D4B95">
                            <w:pPr>
                              <w:tabs>
                                <w:tab w:val="left" w:pos="2256"/>
                              </w:tabs>
                              <w:ind w:left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64139B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* THE ENEMY IS GOING TO ____ (REORGANIZE THE FORCE, EXECUTE NEW AIR STRIKE, REQUEST CAP SUPPORT IOT DESTROY CHICKS)</w:t>
                            </w:r>
                          </w:p>
                          <w:p w:rsidR="002D4B95" w:rsidRPr="0064139B" w:rsidRDefault="002D4B95" w:rsidP="002D4B95">
                            <w:pPr>
                              <w:tabs>
                                <w:tab w:val="left" w:pos="2256"/>
                              </w:tabs>
                              <w:ind w:left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64139B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 xml:space="preserve">* FRIENDLY AIR ASSETS </w:t>
                            </w:r>
                          </w:p>
                          <w:p w:rsidR="002D4B95" w:rsidRPr="002D4B95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2D4B95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AIR THREAT WARNING IS ________</w:t>
                            </w:r>
                          </w:p>
                        </w:tc>
                      </w:tr>
                    </w:tbl>
                    <w:p w:rsidR="00577480" w:rsidRPr="002D4B95" w:rsidRDefault="00577480" w:rsidP="00577480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2667DF" wp14:editId="6C6BABA7">
                <wp:simplePos x="0" y="0"/>
                <wp:positionH relativeFrom="column">
                  <wp:posOffset>-138430</wp:posOffset>
                </wp:positionH>
                <wp:positionV relativeFrom="paragraph">
                  <wp:posOffset>-137160</wp:posOffset>
                </wp:positionV>
                <wp:extent cx="3534410" cy="5291455"/>
                <wp:effectExtent l="19050" t="19050" r="27940" b="23495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529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FAC" w:rsidRPr="00CD137E" w:rsidRDefault="00A02FAC" w:rsidP="00A02FAC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PROMULGAR ZIPPO</w:t>
                            </w:r>
                          </w:p>
                          <w:tbl>
                            <w:tblPr>
                              <w:tblStyle w:val="Tablaconcuadrcula"/>
                              <w:tblW w:w="5352" w:type="dxa"/>
                              <w:tblInd w:w="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52"/>
                            </w:tblGrid>
                            <w:tr w:rsidR="00A02FAC" w:rsidRPr="00CD137E" w:rsidTr="001B4F41">
                              <w:tc>
                                <w:tcPr>
                                  <w:tcW w:w="535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A02FAC" w:rsidRPr="00CD137E" w:rsidRDefault="00A02FAC" w:rsidP="001B4F41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DE AWWO,</w:t>
                                  </w:r>
                                </w:p>
                              </w:tc>
                            </w:tr>
                            <w:tr w:rsidR="00A02FAC" w:rsidRPr="00CD137E" w:rsidTr="001B4F41">
                              <w:tc>
                                <w:tcPr>
                                  <w:tcW w:w="53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02FAC" w:rsidRPr="00CD137E" w:rsidRDefault="00A02FAC" w:rsidP="001B4F41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ZIPPO ____ EN DEM ____ DIST ____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BASADO EN _____ / TOT _____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MEJOR RBO PARA REPELER ______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MANDO, PWO DE AAWO PROCEDO A BATIR A MÁXIMA DIST.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s-ES"/>
                                    </w:rPr>
                                    <w:t>W THIS IS__ ZIPPO ____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  <w:p w:rsidR="00A02FAC" w:rsidRPr="00CD137E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CIEGO DE AAWO </w:t>
                                  </w:r>
                                  <w: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ACCIÓN CIEGA SOBRE</w:t>
                                  </w: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 H______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  <w:p w:rsidR="00A02FAC" w:rsidRPr="00391A6F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n-US"/>
                                    </w:rPr>
                                    <w:t>W THIS IS __ BIRDS AFFIRM H_____</w:t>
                                  </w:r>
                                </w:p>
                                <w:p w:rsidR="00A02FAC" w:rsidRPr="00391A6F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</w:p>
                                <w:p w:rsidR="00A02FAC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CIEGO DE AAWO SALVA___, (76/MISIL)</w:t>
                                  </w:r>
                                </w:p>
                                <w:p w:rsidR="00A02FAC" w:rsidRPr="00391A6F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.50 DEM DE ESPERA______</w:t>
                                  </w:r>
                                </w:p>
                                <w:p w:rsidR="00A02FAC" w:rsidRPr="00391A6F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n-US"/>
                                    </w:rPr>
                                    <w:t>DISPARAR</w:t>
                                  </w:r>
                                </w:p>
                                <w:p w:rsidR="00A02FAC" w:rsidRPr="00391A6F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n-US"/>
                                    </w:rPr>
                                    <w:t>W THIS IS __ BIRDS AWAY H___</w:t>
                                  </w:r>
                                </w:p>
                                <w:p w:rsidR="00A02FAC" w:rsidRPr="00CD137E" w:rsidRDefault="00A02FAC" w:rsidP="001B4F41">
                                  <w:pPr>
                                    <w:ind w:left="708" w:hanging="708"/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CD137E">
                                    <w:rPr>
                                      <w:rFonts w:ascii="Courier New" w:hAnsi="Courier New" w:cs="Courier New"/>
                                      <w:b/>
                                      <w:i/>
                                      <w:spacing w:val="-20"/>
                                      <w:sz w:val="20"/>
                                      <w:lang w:val="es-ES"/>
                                    </w:rPr>
                                    <w:t>SPLASH / LEAKER / HEADS UP</w:t>
                                  </w:r>
                                </w:p>
                              </w:tc>
                            </w:tr>
                          </w:tbl>
                          <w:p w:rsidR="002D4B95" w:rsidRPr="00ED194C" w:rsidRDefault="002D4B95" w:rsidP="002D4B95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FINALIZA RAID AÉREO</w:t>
                            </w:r>
                          </w:p>
                          <w:tbl>
                            <w:tblPr>
                              <w:tblStyle w:val="Tablaconcuadrcula"/>
                              <w:tblW w:w="5352" w:type="dxa"/>
                              <w:tblInd w:w="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52"/>
                            </w:tblGrid>
                            <w:tr w:rsidR="002D4B95" w:rsidRPr="00ED194C" w:rsidTr="00212688">
                              <w:tc>
                                <w:tcPr>
                                  <w:tcW w:w="53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2D4B95" w:rsidRPr="00577480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577480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PWO DE AAWO, RAID AÉREO FINALIZADO</w:t>
                                  </w:r>
                                </w:p>
                                <w:p w:rsidR="002D4B95" w:rsidRPr="00577480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577480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A/N BATIDAS_______</w:t>
                                  </w:r>
                                </w:p>
                                <w:p w:rsidR="002D4B95" w:rsidRPr="00577480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577480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MISILES REMANENTES______</w:t>
                                  </w:r>
                                </w:p>
                                <w:p w:rsidR="002D4B95" w:rsidRPr="00577480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577480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 xml:space="preserve">SUGIERO CANCELAR ZIPPO, ALARMA, APROV, ALIST, </w:t>
                                  </w:r>
                                </w:p>
                                <w:p w:rsidR="002D4B95" w:rsidRPr="00ED194C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s-ES"/>
                                    </w:rPr>
                                  </w:pPr>
                                  <w:r w:rsidRPr="00577480">
                                    <w:rPr>
                                      <w:rFonts w:ascii="Courier New" w:hAnsi="Courier New" w:cs="Courier New"/>
                                      <w:spacing w:val="-20"/>
                                      <w:sz w:val="20"/>
                                      <w:lang w:val="es-ES"/>
                                    </w:rPr>
                                    <w:t>BUQUE LIBRE PARA MANIOBRAR.</w:t>
                                  </w:r>
                                </w:p>
                              </w:tc>
                            </w:tr>
                          </w:tbl>
                          <w:p w:rsidR="002D4B95" w:rsidRPr="00ED194C" w:rsidRDefault="002D4B95" w:rsidP="002D4B95">
                            <w:pPr>
                              <w:spacing w:after="0"/>
                              <w:jc w:val="center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u w:val="single"/>
                                <w:lang w:val="es-ES"/>
                              </w:rPr>
                              <w:t>POST ATTACK REPORT</w:t>
                            </w:r>
                          </w:p>
                          <w:tbl>
                            <w:tblPr>
                              <w:tblStyle w:val="Tablaconcuadrcula"/>
                              <w:tblW w:w="5352" w:type="dxa"/>
                              <w:tblInd w:w="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52"/>
                            </w:tblGrid>
                            <w:tr w:rsidR="002D4B95" w:rsidRPr="00D243D4" w:rsidTr="00212688">
                              <w:tc>
                                <w:tcPr>
                                  <w:tcW w:w="53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AW THIS IS _____, POST ATTACK REPORT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(NO) CASUALTIES, (NO) DAMAGE, REMAINING CAPACITY: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SUGAR REPORT: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ind w:left="34" w:firstLine="567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S (NSSM)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ind w:left="34" w:firstLine="567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A (SM2)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CANDY REPORT: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ind w:firstLine="601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I (76)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ind w:firstLine="601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M (CHAFF C)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ind w:firstLine="601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O (CHAFF S)</w:t>
                                  </w:r>
                                </w:p>
                                <w:p w:rsidR="002D4B95" w:rsidRDefault="002D4B95" w:rsidP="00212688">
                                  <w:pPr>
                                    <w:ind w:firstLine="601"/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 w:rsidRPr="00391A6F"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N (CHAFF D)</w:t>
                                  </w:r>
                                </w:p>
                                <w:p w:rsidR="002D4B95" w:rsidRPr="00391A6F" w:rsidRDefault="002D4B95" w:rsidP="00212688">
                                  <w:pP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b/>
                                      <w:spacing w:val="-20"/>
                                      <w:sz w:val="20"/>
                                      <w:lang w:val="en-US"/>
                                    </w:rPr>
                                    <w:t>ANTI AIR ACTIONS _____ (01 RATFINK SPLASHED)</w:t>
                                  </w:r>
                                </w:p>
                              </w:tc>
                            </w:tr>
                          </w:tbl>
                          <w:p w:rsidR="00B81819" w:rsidRPr="002D4B95" w:rsidRDefault="00B81819" w:rsidP="00B81819">
                            <w:pPr>
                              <w:spacing w:after="0"/>
                              <w:rPr>
                                <w:rFonts w:ascii="Courier New" w:hAnsi="Courier New" w:cs="Courier New"/>
                                <w:spacing w:val="-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0.9pt;margin-top:-10.8pt;width:278.3pt;height:41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" strokecolor="black [3213]" strokeweight="2.25pt">
                <v:textbox inset="2mm,1mm,2mm,1mm">
                  <w:txbxContent>
                    <w:p w:rsidR="00A02FAC" w:rsidRPr="00CD137E" w:rsidRDefault="00A02FAC" w:rsidP="00A02FAC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 w:rsidRPr="00CD137E"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PROMULGAR ZIPPO</w:t>
                      </w:r>
                    </w:p>
                    <w:tbl>
                      <w:tblPr>
                        <w:tblStyle w:val="Tablaconcuadrcula"/>
                        <w:tblW w:w="5352" w:type="dxa"/>
                        <w:tblInd w:w="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52"/>
                      </w:tblGrid>
                      <w:tr w:rsidR="00A02FAC" w:rsidRPr="00CD137E" w:rsidTr="001B4F41">
                        <w:tc>
                          <w:tcPr>
                            <w:tcW w:w="5352" w:type="dxa"/>
                            <w:tcBorders>
                              <w:bottom w:val="single" w:sz="4" w:space="0" w:color="auto"/>
                            </w:tcBorders>
                          </w:tcPr>
                          <w:p w:rsidR="00A02FAC" w:rsidRPr="00CD137E" w:rsidRDefault="00A02FAC" w:rsidP="001B4F41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DE AWWO,</w:t>
                            </w:r>
                          </w:p>
                        </w:tc>
                      </w:tr>
                      <w:tr w:rsidR="00A02FAC" w:rsidRPr="00CD137E" w:rsidTr="001B4F41">
                        <w:tc>
                          <w:tcPr>
                            <w:tcW w:w="535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02FAC" w:rsidRPr="00CD137E" w:rsidRDefault="00A02FAC" w:rsidP="001B4F41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ZIPPO ____ EN DEM ____ DIST ____</w:t>
                            </w:r>
                          </w:p>
                          <w:p w:rsidR="00A02FAC" w:rsidRPr="00CD137E" w:rsidRDefault="00A02FAC" w:rsidP="001B4F41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BASADO EN _____ / TOT _____</w:t>
                            </w:r>
                          </w:p>
                          <w:p w:rsidR="00A02FAC" w:rsidRPr="00CD137E" w:rsidRDefault="00A02FAC" w:rsidP="001B4F41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MEJOR RBO PARA REPELER ______</w:t>
                            </w:r>
                          </w:p>
                          <w:p w:rsidR="00A02FAC" w:rsidRPr="00CD137E" w:rsidRDefault="00A02FAC" w:rsidP="001B4F41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MANDO, PWO DE AAWO PROCEDO A BATIR A MÁXIMA DIST.</w:t>
                            </w:r>
                          </w:p>
                          <w:p w:rsidR="00A02FAC" w:rsidRPr="00CD137E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s-ES"/>
                              </w:rPr>
                              <w:t>W THIS IS__ ZIPPO ____</w:t>
                            </w:r>
                          </w:p>
                          <w:p w:rsidR="00A02FAC" w:rsidRPr="00CD137E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  <w:p w:rsidR="00A02FAC" w:rsidRPr="00CD137E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CIEGO DE AAWO </w:t>
                            </w:r>
                            <w: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ACCIÓN CIEGA SOBRE</w:t>
                            </w: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 H______</w:t>
                            </w:r>
                          </w:p>
                          <w:p w:rsidR="00A02FAC" w:rsidRPr="00CD137E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</w:p>
                          <w:p w:rsidR="00A02FAC" w:rsidRPr="00391A6F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n-US"/>
                              </w:rPr>
                              <w:t>W THIS IS __ BIRDS AFFIRM H_____</w:t>
                            </w:r>
                          </w:p>
                          <w:p w:rsidR="00A02FAC" w:rsidRPr="00391A6F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</w:p>
                          <w:p w:rsidR="00A02FAC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CIEGO DE AAWO SALVA___, (76/MISIL)</w:t>
                            </w:r>
                          </w:p>
                          <w:p w:rsidR="00A02FAC" w:rsidRPr="00391A6F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.50 DEM DE ESPERA______</w:t>
                            </w:r>
                          </w:p>
                          <w:p w:rsidR="00A02FAC" w:rsidRPr="00391A6F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n-US"/>
                              </w:rPr>
                              <w:t>DISPARAR</w:t>
                            </w:r>
                          </w:p>
                          <w:p w:rsidR="00A02FAC" w:rsidRPr="00391A6F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n-US"/>
                              </w:rPr>
                              <w:t>W THIS IS __ BIRDS AWAY H___</w:t>
                            </w:r>
                          </w:p>
                          <w:p w:rsidR="00A02FAC" w:rsidRPr="00CD137E" w:rsidRDefault="00A02FAC" w:rsidP="001B4F41">
                            <w:pPr>
                              <w:ind w:left="708" w:hanging="708"/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CD137E">
                              <w:rPr>
                                <w:rFonts w:ascii="Courier New" w:hAnsi="Courier New" w:cs="Courier New"/>
                                <w:b/>
                                <w:i/>
                                <w:spacing w:val="-20"/>
                                <w:sz w:val="20"/>
                                <w:lang w:val="es-ES"/>
                              </w:rPr>
                              <w:t>SPLASH / LEAKER / HEADS UP</w:t>
                            </w:r>
                          </w:p>
                        </w:tc>
                      </w:tr>
                    </w:tbl>
                    <w:p w:rsidR="002D4B95" w:rsidRPr="00ED194C" w:rsidRDefault="002D4B95" w:rsidP="002D4B95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FINALIZA RAID AÉREO</w:t>
                      </w:r>
                    </w:p>
                    <w:tbl>
                      <w:tblPr>
                        <w:tblStyle w:val="Tablaconcuadrcula"/>
                        <w:tblW w:w="5352" w:type="dxa"/>
                        <w:tblInd w:w="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52"/>
                      </w:tblGrid>
                      <w:tr w:rsidR="002D4B95" w:rsidRPr="00ED194C" w:rsidTr="00212688">
                        <w:tc>
                          <w:tcPr>
                            <w:tcW w:w="535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2D4B95" w:rsidRPr="00577480" w:rsidRDefault="002D4B95" w:rsidP="00212688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577480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PWO DE AAWO, RAID AÉREO FINALIZADO</w:t>
                            </w:r>
                          </w:p>
                          <w:p w:rsidR="002D4B95" w:rsidRPr="00577480" w:rsidRDefault="002D4B95" w:rsidP="00212688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577480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A/N BATIDAS_______</w:t>
                            </w:r>
                          </w:p>
                          <w:p w:rsidR="002D4B95" w:rsidRPr="00577480" w:rsidRDefault="002D4B95" w:rsidP="00212688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577480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MISILES REMANENTES______</w:t>
                            </w:r>
                          </w:p>
                          <w:p w:rsidR="002D4B95" w:rsidRPr="00577480" w:rsidRDefault="002D4B95" w:rsidP="00212688">
                            <w:pPr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577480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 xml:space="preserve">SUGIERO CANCELAR ZIPPO, ALARMA, APROV, ALIST, </w:t>
                            </w:r>
                          </w:p>
                          <w:p w:rsidR="002D4B95" w:rsidRPr="00ED194C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s-ES"/>
                              </w:rPr>
                            </w:pPr>
                            <w:r w:rsidRPr="00577480">
                              <w:rPr>
                                <w:rFonts w:ascii="Courier New" w:hAnsi="Courier New" w:cs="Courier New"/>
                                <w:spacing w:val="-20"/>
                                <w:sz w:val="20"/>
                                <w:lang w:val="es-ES"/>
                              </w:rPr>
                              <w:t>BUQUE LIBRE PARA MANIOBRAR.</w:t>
                            </w:r>
                          </w:p>
                        </w:tc>
                      </w:tr>
                    </w:tbl>
                    <w:p w:rsidR="002D4B95" w:rsidRPr="00ED194C" w:rsidRDefault="002D4B95" w:rsidP="002D4B95">
                      <w:pPr>
                        <w:spacing w:after="0"/>
                        <w:jc w:val="center"/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</w:pPr>
                      <w:r>
                        <w:rPr>
                          <w:rFonts w:ascii="Courier New" w:hAnsi="Courier New" w:cs="Courier New"/>
                          <w:b/>
                          <w:spacing w:val="-20"/>
                          <w:u w:val="single"/>
                          <w:lang w:val="es-ES"/>
                        </w:rPr>
                        <w:t>POST ATTACK REPORT</w:t>
                      </w:r>
                    </w:p>
                    <w:tbl>
                      <w:tblPr>
                        <w:tblStyle w:val="Tablaconcuadrcula"/>
                        <w:tblW w:w="5352" w:type="dxa"/>
                        <w:tblInd w:w="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52"/>
                      </w:tblGrid>
                      <w:tr w:rsidR="002D4B95" w:rsidRPr="00D243D4" w:rsidTr="00212688">
                        <w:tc>
                          <w:tcPr>
                            <w:tcW w:w="535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AW THIS IS _____, POST ATTACK REPORT</w:t>
                            </w:r>
                          </w:p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(NO) CASUALTIES, (NO) DAMAGE, REMAINING CAPACITY:</w:t>
                            </w:r>
                          </w:p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SUGAR REPORT:</w:t>
                            </w:r>
                          </w:p>
                          <w:p w:rsidR="002D4B95" w:rsidRPr="00391A6F" w:rsidRDefault="002D4B95" w:rsidP="00212688">
                            <w:pPr>
                              <w:ind w:left="34" w:firstLine="567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S (NSSM)</w:t>
                            </w:r>
                          </w:p>
                          <w:p w:rsidR="002D4B95" w:rsidRPr="00391A6F" w:rsidRDefault="002D4B95" w:rsidP="00212688">
                            <w:pPr>
                              <w:ind w:left="34" w:firstLine="567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A (SM2)</w:t>
                            </w:r>
                          </w:p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CANDY REPORT:</w:t>
                            </w:r>
                          </w:p>
                          <w:p w:rsidR="002D4B95" w:rsidRPr="00391A6F" w:rsidRDefault="002D4B95" w:rsidP="00212688">
                            <w:pPr>
                              <w:ind w:firstLine="601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I (76)</w:t>
                            </w:r>
                          </w:p>
                          <w:p w:rsidR="002D4B95" w:rsidRPr="00391A6F" w:rsidRDefault="002D4B95" w:rsidP="00212688">
                            <w:pPr>
                              <w:ind w:firstLine="601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M (CHAFF C)</w:t>
                            </w:r>
                          </w:p>
                          <w:p w:rsidR="002D4B95" w:rsidRPr="00391A6F" w:rsidRDefault="002D4B95" w:rsidP="00212688">
                            <w:pPr>
                              <w:ind w:firstLine="601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O (CHAFF S)</w:t>
                            </w:r>
                          </w:p>
                          <w:p w:rsidR="002D4B95" w:rsidRDefault="002D4B95" w:rsidP="00212688">
                            <w:pPr>
                              <w:ind w:firstLine="601"/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 w:rsidRPr="00391A6F"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N (CHAFF D)</w:t>
                            </w:r>
                          </w:p>
                          <w:p w:rsidR="002D4B95" w:rsidRPr="00391A6F" w:rsidRDefault="002D4B95" w:rsidP="00212688">
                            <w:pP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spacing w:val="-20"/>
                                <w:sz w:val="20"/>
                                <w:lang w:val="en-US"/>
                              </w:rPr>
                              <w:t>ANTI AIR ACTIONS _____ (01 RATFINK SPLASHED)</w:t>
                            </w:r>
                          </w:p>
                        </w:tc>
                      </w:tr>
                    </w:tbl>
                    <w:p w:rsidR="00B81819" w:rsidRPr="002D4B95" w:rsidRDefault="00B81819" w:rsidP="00B81819">
                      <w:pPr>
                        <w:spacing w:after="0"/>
                        <w:rPr>
                          <w:rFonts w:ascii="Courier New" w:hAnsi="Courier New" w:cs="Courier New"/>
                          <w:spacing w:val="-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1819" w:rsidRPr="00E32EF5" w:rsidRDefault="00B81819">
      <w:pPr>
        <w:rPr>
          <w:lang w:val="en-US"/>
        </w:rPr>
      </w:pPr>
      <w:r w:rsidRPr="00B81819">
        <w:fldChar w:fldCharType="begin"/>
      </w:r>
      <w:r w:rsidRPr="00E32EF5">
        <w:rPr>
          <w:lang w:val="en-US"/>
        </w:rPr>
        <w:instrText xml:space="preserve"> LINK </w:instrText>
      </w:r>
      <w:r w:rsidR="00D243D4">
        <w:rPr>
          <w:lang w:val="en-US"/>
        </w:rPr>
        <w:instrText xml:space="preserve">Excel.Sheet.12 "A:\\3_Varios\\3_CHECKLIST\\CHECKLIST AAW.xlsx" CICLO!F2C1:F15C7 </w:instrText>
      </w:r>
      <w:r w:rsidRPr="00E32EF5">
        <w:rPr>
          <w:lang w:val="en-US"/>
        </w:rPr>
        <w:instrText xml:space="preserve">\a \f 4 \h  \* MERGEFORMAT </w:instrText>
      </w:r>
      <w:r w:rsidRPr="00B81819">
        <w:fldChar w:fldCharType="separate"/>
      </w:r>
    </w:p>
    <w:p w:rsidR="00D216C0" w:rsidRPr="00E32EF5" w:rsidRDefault="00B81819">
      <w:pPr>
        <w:rPr>
          <w:lang w:val="en-US"/>
        </w:rPr>
      </w:pPr>
      <w:r w:rsidRPr="00B81819">
        <w:fldChar w:fldCharType="end"/>
      </w:r>
    </w:p>
    <w:p w:rsidR="00CD137E" w:rsidRPr="00E32EF5" w:rsidRDefault="00CD137E">
      <w:pPr>
        <w:rPr>
          <w:lang w:val="en-US"/>
        </w:rPr>
      </w:pPr>
    </w:p>
    <w:p w:rsidR="00577480" w:rsidRPr="00E32EF5" w:rsidRDefault="00577480">
      <w:pPr>
        <w:rPr>
          <w:lang w:val="en-US"/>
        </w:rPr>
      </w:pPr>
    </w:p>
    <w:p w:rsidR="00577480" w:rsidRPr="00E32EF5" w:rsidRDefault="00577480">
      <w:pPr>
        <w:rPr>
          <w:lang w:val="en-US"/>
        </w:rPr>
      </w:pPr>
      <w:r w:rsidRPr="00E32EF5">
        <w:rPr>
          <w:lang w:val="en-US"/>
        </w:rPr>
        <w:br w:type="page"/>
      </w:r>
    </w:p>
    <w:p w:rsidR="00BA2C66" w:rsidRPr="00E32EF5" w:rsidRDefault="002D4B95">
      <w:pPr>
        <w:rPr>
          <w:lang w:val="en-US"/>
        </w:rPr>
      </w:pPr>
      <w:r>
        <w:rPr>
          <w:noProof/>
          <w:lang w:eastAsia="es-CL"/>
        </w:rPr>
        <w:lastRenderedPageBreak/>
        <w:drawing>
          <wp:anchor distT="0" distB="0" distL="114300" distR="114300" simplePos="0" relativeHeight="251672576" behindDoc="0" locked="0" layoutInCell="1" allowOverlap="1" wp14:anchorId="6AEFC4BF" wp14:editId="0B5BB0AD">
            <wp:simplePos x="0" y="0"/>
            <wp:positionH relativeFrom="column">
              <wp:posOffset>167005</wp:posOffset>
            </wp:positionH>
            <wp:positionV relativeFrom="paragraph">
              <wp:posOffset>-127635</wp:posOffset>
            </wp:positionV>
            <wp:extent cx="3172460" cy="1685925"/>
            <wp:effectExtent l="0" t="0" r="8890" b="9525"/>
            <wp:wrapNone/>
            <wp:docPr id="772817187" name="Imagen 772817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73600" behindDoc="0" locked="0" layoutInCell="1" allowOverlap="1" wp14:anchorId="5D66DCE0" wp14:editId="4E34636D">
            <wp:simplePos x="0" y="0"/>
            <wp:positionH relativeFrom="column">
              <wp:posOffset>161925</wp:posOffset>
            </wp:positionH>
            <wp:positionV relativeFrom="paragraph">
              <wp:posOffset>1552575</wp:posOffset>
            </wp:positionV>
            <wp:extent cx="3172460" cy="1150620"/>
            <wp:effectExtent l="0" t="0" r="8890" b="0"/>
            <wp:wrapNone/>
            <wp:docPr id="558368588" name="Imagen 558368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74624" behindDoc="0" locked="0" layoutInCell="1" allowOverlap="1" wp14:anchorId="1009DF1A" wp14:editId="65C0B4CC">
            <wp:simplePos x="0" y="0"/>
            <wp:positionH relativeFrom="column">
              <wp:posOffset>3409950</wp:posOffset>
            </wp:positionH>
            <wp:positionV relativeFrom="paragraph">
              <wp:posOffset>-133350</wp:posOffset>
            </wp:positionV>
            <wp:extent cx="3119755" cy="1800225"/>
            <wp:effectExtent l="0" t="0" r="4445" b="952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75648" behindDoc="0" locked="0" layoutInCell="1" allowOverlap="1" wp14:anchorId="738FA6C8" wp14:editId="68FE2A4F">
            <wp:simplePos x="0" y="0"/>
            <wp:positionH relativeFrom="column">
              <wp:posOffset>3409950</wp:posOffset>
            </wp:positionH>
            <wp:positionV relativeFrom="paragraph">
              <wp:posOffset>1666875</wp:posOffset>
            </wp:positionV>
            <wp:extent cx="3114675" cy="2895600"/>
            <wp:effectExtent l="0" t="0" r="9525" b="0"/>
            <wp:wrapNone/>
            <wp:docPr id="1737067723" name="Imagen 1737067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76672" behindDoc="0" locked="0" layoutInCell="1" allowOverlap="1" wp14:anchorId="02B683F6" wp14:editId="2EF1211A">
            <wp:simplePos x="0" y="0"/>
            <wp:positionH relativeFrom="column">
              <wp:posOffset>161925</wp:posOffset>
            </wp:positionH>
            <wp:positionV relativeFrom="paragraph">
              <wp:posOffset>2705100</wp:posOffset>
            </wp:positionV>
            <wp:extent cx="3172460" cy="1769745"/>
            <wp:effectExtent l="0" t="0" r="8890" b="1905"/>
            <wp:wrapNone/>
            <wp:docPr id="1648538180" name="Imagen 1648538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76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rPr>
          <w:lang w:val="en-US"/>
        </w:rPr>
      </w:pPr>
    </w:p>
    <w:p w:rsidR="00BA2C66" w:rsidRPr="00E32EF5" w:rsidRDefault="00BA2C66" w:rsidP="00BA2C66">
      <w:pPr>
        <w:jc w:val="right"/>
        <w:rPr>
          <w:lang w:val="en-US"/>
        </w:rPr>
      </w:pPr>
    </w:p>
    <w:p w:rsidR="00BA2C66" w:rsidRPr="00E32EF5" w:rsidRDefault="00BA2C66">
      <w:pPr>
        <w:rPr>
          <w:lang w:val="en-US"/>
        </w:rPr>
      </w:pPr>
      <w:r w:rsidRPr="00E32EF5">
        <w:rPr>
          <w:lang w:val="en-US"/>
        </w:rPr>
        <w:br w:type="page"/>
      </w:r>
    </w:p>
    <w:p w:rsidR="00577480" w:rsidRPr="00391A6F" w:rsidRDefault="00577480" w:rsidP="00BA2C66">
      <w:pPr>
        <w:rPr>
          <w:lang w:val="en-US"/>
        </w:rPr>
      </w:pPr>
    </w:p>
    <w:sectPr w:rsidR="00577480" w:rsidRPr="00391A6F" w:rsidSect="00023F1B">
      <w:pgSz w:w="12191" w:h="9356" w:orient="landscape" w:code="11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41C" w:rsidRDefault="002A441C" w:rsidP="00D216C0">
      <w:pPr>
        <w:spacing w:after="0" w:line="240" w:lineRule="auto"/>
      </w:pPr>
      <w:r>
        <w:separator/>
      </w:r>
    </w:p>
  </w:endnote>
  <w:endnote w:type="continuationSeparator" w:id="0">
    <w:p w:rsidR="002A441C" w:rsidRDefault="002A441C" w:rsidP="00D21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41C" w:rsidRDefault="002A441C" w:rsidP="00D216C0">
      <w:pPr>
        <w:spacing w:after="0" w:line="240" w:lineRule="auto"/>
      </w:pPr>
      <w:r>
        <w:separator/>
      </w:r>
    </w:p>
  </w:footnote>
  <w:footnote w:type="continuationSeparator" w:id="0">
    <w:p w:rsidR="002A441C" w:rsidRDefault="002A441C" w:rsidP="00D216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223"/>
    <w:rsid w:val="00023F1B"/>
    <w:rsid w:val="0005169B"/>
    <w:rsid w:val="000855F2"/>
    <w:rsid w:val="001246D7"/>
    <w:rsid w:val="001F0DAB"/>
    <w:rsid w:val="001F3DA9"/>
    <w:rsid w:val="00211387"/>
    <w:rsid w:val="00293C09"/>
    <w:rsid w:val="002A441C"/>
    <w:rsid w:val="002D4B95"/>
    <w:rsid w:val="00391A6F"/>
    <w:rsid w:val="003C19CD"/>
    <w:rsid w:val="003E4863"/>
    <w:rsid w:val="003F5B3A"/>
    <w:rsid w:val="00453864"/>
    <w:rsid w:val="004D5D08"/>
    <w:rsid w:val="004D7C87"/>
    <w:rsid w:val="00577480"/>
    <w:rsid w:val="0058624F"/>
    <w:rsid w:val="00621AB8"/>
    <w:rsid w:val="0064139B"/>
    <w:rsid w:val="00701223"/>
    <w:rsid w:val="00763046"/>
    <w:rsid w:val="007B4EB0"/>
    <w:rsid w:val="007C0865"/>
    <w:rsid w:val="008614EE"/>
    <w:rsid w:val="008854C1"/>
    <w:rsid w:val="008C705F"/>
    <w:rsid w:val="00921F96"/>
    <w:rsid w:val="0093091C"/>
    <w:rsid w:val="009A4232"/>
    <w:rsid w:val="00A02FAC"/>
    <w:rsid w:val="00A153FD"/>
    <w:rsid w:val="00A171F9"/>
    <w:rsid w:val="00AA6A72"/>
    <w:rsid w:val="00B074B9"/>
    <w:rsid w:val="00B1566D"/>
    <w:rsid w:val="00B81819"/>
    <w:rsid w:val="00BA0142"/>
    <w:rsid w:val="00BA2C66"/>
    <w:rsid w:val="00CA78A6"/>
    <w:rsid w:val="00CD137E"/>
    <w:rsid w:val="00D216C0"/>
    <w:rsid w:val="00D243D4"/>
    <w:rsid w:val="00E32EF5"/>
    <w:rsid w:val="00EA596C"/>
    <w:rsid w:val="00ED194C"/>
    <w:rsid w:val="00F104E8"/>
    <w:rsid w:val="00F31FEC"/>
    <w:rsid w:val="00FB6384"/>
    <w:rsid w:val="00FE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6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3F1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23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21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16C0"/>
  </w:style>
  <w:style w:type="paragraph" w:styleId="Piedepgina">
    <w:name w:val="footer"/>
    <w:basedOn w:val="Normal"/>
    <w:link w:val="PiedepginaCar"/>
    <w:uiPriority w:val="99"/>
    <w:unhideWhenUsed/>
    <w:rsid w:val="00D21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16C0"/>
  </w:style>
  <w:style w:type="paragraph" w:styleId="Prrafodelista">
    <w:name w:val="List Paragraph"/>
    <w:basedOn w:val="Normal"/>
    <w:uiPriority w:val="34"/>
    <w:qFormat/>
    <w:rsid w:val="001246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6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3F1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23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21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16C0"/>
  </w:style>
  <w:style w:type="paragraph" w:styleId="Piedepgina">
    <w:name w:val="footer"/>
    <w:basedOn w:val="Normal"/>
    <w:link w:val="PiedepginaCar"/>
    <w:uiPriority w:val="99"/>
    <w:unhideWhenUsed/>
    <w:rsid w:val="00D21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16C0"/>
  </w:style>
  <w:style w:type="paragraph" w:styleId="Prrafodelista">
    <w:name w:val="List Paragraph"/>
    <w:basedOn w:val="Normal"/>
    <w:uiPriority w:val="34"/>
    <w:qFormat/>
    <w:rsid w:val="00124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056B-3748-45FE-8829-F60E8F8E3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6587</TotalTime>
  <Pages>6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Oficial AAW y EW</dc:creator>
  <cp:lastModifiedBy>Oficial AAW y EW</cp:lastModifiedBy>
  <cp:revision>8</cp:revision>
  <cp:lastPrinted>2024-03-28T15:24:00Z</cp:lastPrinted>
  <dcterms:created xsi:type="dcterms:W3CDTF">2024-03-28T15:13:00Z</dcterms:created>
  <dcterms:modified xsi:type="dcterms:W3CDTF">2024-06-26T16:43:00Z</dcterms:modified>
</cp:coreProperties>
</file>