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E4C1E7" w14:textId="47F7FCCB" w:rsidR="00376DEA" w:rsidRPr="00376DEA" w:rsidRDefault="00376DEA" w:rsidP="00376DEA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376DEA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77777777" w:rsidR="0072000E" w:rsidRPr="00376DEA" w:rsidRDefault="0072000E" w:rsidP="00376DEA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376DEA" w:rsidRDefault="0072000E" w:rsidP="00376DE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376DEA" w:rsidRDefault="0072000E" w:rsidP="00376DE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376DEA" w:rsidRDefault="0072000E" w:rsidP="00376DEA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376DEA" w:rsidRDefault="0072000E" w:rsidP="00376DE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376DEA" w:rsidRDefault="0072000E" w:rsidP="00376DEA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376DEA" w:rsidRDefault="0072000E" w:rsidP="00376DEA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76DEA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7777777" w:rsidR="009C452B" w:rsidRDefault="009C452B"/>
    <w:p w14:paraId="094D8AA7" w14:textId="77777777" w:rsidR="00181534" w:rsidRDefault="00181534"/>
    <w:p w14:paraId="7ECCE9ED" w14:textId="77777777" w:rsidR="00181534" w:rsidRDefault="00181534"/>
    <w:p w14:paraId="16373152" w14:textId="77777777" w:rsidR="00181534" w:rsidRDefault="00181534"/>
    <w:p w14:paraId="5E6BD2F4" w14:textId="77777777" w:rsidR="00181534" w:rsidRDefault="00181534"/>
    <w:p w14:paraId="6988D55F" w14:textId="77777777" w:rsidR="00181534" w:rsidRDefault="00181534"/>
    <w:p w14:paraId="416E8B95" w14:textId="77777777" w:rsidR="00181534" w:rsidRDefault="00181534"/>
    <w:p w14:paraId="48EDA673" w14:textId="77777777" w:rsidR="00181534" w:rsidRDefault="00181534"/>
    <w:p w14:paraId="60176304" w14:textId="77777777" w:rsidR="00181534" w:rsidRDefault="00181534"/>
    <w:p w14:paraId="7C3E771A" w14:textId="77777777" w:rsidR="00181534" w:rsidRDefault="00181534"/>
    <w:p w14:paraId="036C1ACF" w14:textId="77777777" w:rsidR="00181534" w:rsidRDefault="00181534"/>
    <w:p w14:paraId="654D1C23" w14:textId="77777777" w:rsidR="00181534" w:rsidRDefault="00181534"/>
    <w:p w14:paraId="5A3D599C" w14:textId="77777777" w:rsidR="00181534" w:rsidRDefault="00181534"/>
    <w:p w14:paraId="7EA388EA" w14:textId="77777777" w:rsidR="00181534" w:rsidRDefault="00181534"/>
    <w:p w14:paraId="62C871A4" w14:textId="77777777" w:rsidR="00181534" w:rsidRDefault="00181534"/>
    <w:p w14:paraId="3EBC8B80" w14:textId="77777777" w:rsidR="00181534" w:rsidRPr="00582C86" w:rsidRDefault="00181534">
      <w:pPr>
        <w:rPr>
          <w:rFonts w:ascii="Arial" w:hAnsi="Arial"/>
          <w:b/>
          <w:sz w:val="32"/>
        </w:rPr>
      </w:pPr>
    </w:p>
    <w:p w14:paraId="62408F0E" w14:textId="77777777" w:rsidR="00181534" w:rsidRDefault="00181534"/>
    <w:p w14:paraId="61BCF8F4" w14:textId="77777777" w:rsidR="00181534" w:rsidRDefault="00181534"/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50"/>
        <w:gridCol w:w="935"/>
        <w:gridCol w:w="845"/>
        <w:gridCol w:w="1766"/>
        <w:gridCol w:w="1766"/>
      </w:tblGrid>
      <w:tr w:rsidR="00582C86" w14:paraId="539203DF" w14:textId="77777777" w:rsidTr="00266AB8">
        <w:trPr>
          <w:trHeight w:hRule="exact" w:val="794"/>
          <w:jc w:val="center"/>
        </w:trPr>
        <w:tc>
          <w:tcPr>
            <w:tcW w:w="7062" w:type="dxa"/>
            <w:gridSpan w:val="5"/>
            <w:shd w:val="clear" w:color="auto" w:fill="4C94D8" w:themeFill="text2" w:themeFillTint="80"/>
            <w:vAlign w:val="center"/>
          </w:tcPr>
          <w:p w14:paraId="3D846EEE" w14:textId="3C1DAA73" w:rsidR="00582C86" w:rsidRPr="00582C86" w:rsidRDefault="00582C86" w:rsidP="00582C86">
            <w:pPr>
              <w:jc w:val="center"/>
              <w:rPr>
                <w:rFonts w:ascii="Arial" w:hAnsi="Arial"/>
                <w:b/>
                <w:sz w:val="32"/>
              </w:rPr>
            </w:pPr>
            <w:r w:rsidRPr="00582C86">
              <w:rPr>
                <w:rFonts w:ascii="Arial" w:hAnsi="Arial"/>
                <w:b/>
                <w:sz w:val="32"/>
              </w:rPr>
              <w:lastRenderedPageBreak/>
              <w:t>DATOS PERSONALES</w:t>
            </w:r>
          </w:p>
        </w:tc>
      </w:tr>
      <w:tr w:rsidR="00582C86" w14:paraId="125041E5" w14:textId="77777777" w:rsidTr="00266AB8">
        <w:trPr>
          <w:trHeight w:hRule="exact" w:val="794"/>
          <w:jc w:val="center"/>
        </w:trPr>
        <w:tc>
          <w:tcPr>
            <w:tcW w:w="1750" w:type="dxa"/>
            <w:shd w:val="clear" w:color="auto" w:fill="4C94D8" w:themeFill="text2" w:themeFillTint="80"/>
            <w:vAlign w:val="center"/>
          </w:tcPr>
          <w:p w14:paraId="23AB5FF9" w14:textId="5920C7BB" w:rsidR="00582C86" w:rsidRPr="00582C86" w:rsidRDefault="00582C86">
            <w:pPr>
              <w:rPr>
                <w:rFonts w:ascii="Arial" w:hAnsi="Arial" w:cs="Arial"/>
              </w:rPr>
            </w:pPr>
            <w:r w:rsidRPr="00582C86">
              <w:rPr>
                <w:rFonts w:ascii="Arial" w:hAnsi="Arial" w:cs="Arial"/>
              </w:rPr>
              <w:t>NOMBRE</w:t>
            </w:r>
          </w:p>
        </w:tc>
        <w:tc>
          <w:tcPr>
            <w:tcW w:w="1780" w:type="dxa"/>
            <w:gridSpan w:val="2"/>
            <w:shd w:val="clear" w:color="auto" w:fill="4C94D8" w:themeFill="text2" w:themeFillTint="80"/>
            <w:vAlign w:val="center"/>
          </w:tcPr>
          <w:p w14:paraId="008DA4C2" w14:textId="599B357C" w:rsidR="00582C86" w:rsidRPr="00582C86" w:rsidRDefault="00582C86">
            <w:pPr>
              <w:rPr>
                <w:rFonts w:ascii="Arial" w:hAnsi="Arial" w:cs="Arial"/>
              </w:rPr>
            </w:pPr>
            <w:r w:rsidRPr="00582C86">
              <w:rPr>
                <w:rFonts w:ascii="Arial" w:hAnsi="Arial" w:cs="Arial"/>
              </w:rPr>
              <w:t>APELLIDO</w:t>
            </w:r>
          </w:p>
        </w:tc>
        <w:tc>
          <w:tcPr>
            <w:tcW w:w="1766" w:type="dxa"/>
            <w:shd w:val="clear" w:color="auto" w:fill="4C94D8" w:themeFill="text2" w:themeFillTint="80"/>
            <w:vAlign w:val="center"/>
          </w:tcPr>
          <w:p w14:paraId="54F65D06" w14:textId="281078DB" w:rsidR="00582C86" w:rsidRPr="00582C86" w:rsidRDefault="00DF34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</w:t>
            </w:r>
            <w:r w:rsidR="00582C86" w:rsidRPr="00582C86">
              <w:rPr>
                <w:rFonts w:ascii="Arial" w:hAnsi="Arial" w:cs="Arial"/>
              </w:rPr>
              <w:t xml:space="preserve">N </w:t>
            </w:r>
          </w:p>
        </w:tc>
        <w:tc>
          <w:tcPr>
            <w:tcW w:w="1766" w:type="dxa"/>
            <w:shd w:val="clear" w:color="auto" w:fill="4C94D8" w:themeFill="text2" w:themeFillTint="80"/>
            <w:vAlign w:val="center"/>
          </w:tcPr>
          <w:p w14:paraId="0A5B9204" w14:textId="0745B7A4" w:rsidR="00582C86" w:rsidRPr="00582C86" w:rsidRDefault="00DF34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</w:t>
            </w:r>
            <w:r w:rsidR="00582C86" w:rsidRPr="00582C86">
              <w:rPr>
                <w:rFonts w:ascii="Arial" w:hAnsi="Arial" w:cs="Arial"/>
              </w:rPr>
              <w:t>FONO</w:t>
            </w:r>
          </w:p>
        </w:tc>
      </w:tr>
      <w:tr w:rsidR="00582C86" w14:paraId="43ABBF5B" w14:textId="77777777" w:rsidTr="00266AB8">
        <w:trPr>
          <w:trHeight w:hRule="exact" w:val="794"/>
          <w:jc w:val="center"/>
        </w:trPr>
        <w:tc>
          <w:tcPr>
            <w:tcW w:w="1750" w:type="dxa"/>
            <w:vAlign w:val="center"/>
          </w:tcPr>
          <w:p w14:paraId="2BFCB274" w14:textId="77777777" w:rsidR="00582C86" w:rsidRPr="00582C86" w:rsidRDefault="00582C86">
            <w:pPr>
              <w:rPr>
                <w:rFonts w:ascii="Arial" w:hAnsi="Arial" w:cs="Arial"/>
              </w:rPr>
            </w:pPr>
          </w:p>
        </w:tc>
        <w:tc>
          <w:tcPr>
            <w:tcW w:w="1780" w:type="dxa"/>
            <w:gridSpan w:val="2"/>
            <w:vAlign w:val="center"/>
          </w:tcPr>
          <w:p w14:paraId="1856D1D4" w14:textId="77777777" w:rsidR="00582C86" w:rsidRPr="00582C86" w:rsidRDefault="00582C86">
            <w:pPr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55BC62A5" w14:textId="77777777" w:rsidR="00582C86" w:rsidRPr="00582C86" w:rsidRDefault="00582C86">
            <w:pPr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3721295C" w14:textId="77777777" w:rsidR="00582C86" w:rsidRPr="00582C86" w:rsidRDefault="00582C86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DF344F" w14:paraId="1DAE18E1" w14:textId="354F5F22" w:rsidTr="00266AB8">
        <w:trPr>
          <w:trHeight w:hRule="exact" w:val="794"/>
          <w:jc w:val="center"/>
        </w:trPr>
        <w:tc>
          <w:tcPr>
            <w:tcW w:w="2685" w:type="dxa"/>
            <w:gridSpan w:val="2"/>
            <w:shd w:val="clear" w:color="auto" w:fill="4C94D8" w:themeFill="text2" w:themeFillTint="80"/>
            <w:vAlign w:val="center"/>
          </w:tcPr>
          <w:p w14:paraId="4E62B7AA" w14:textId="1D3CA124" w:rsidR="00DF344F" w:rsidRPr="00582C86" w:rsidRDefault="00DF344F">
            <w:pPr>
              <w:rPr>
                <w:rFonts w:ascii="Arial" w:hAnsi="Arial" w:cs="Arial"/>
              </w:rPr>
            </w:pPr>
            <w:r w:rsidRPr="00582C86">
              <w:rPr>
                <w:rFonts w:ascii="Arial" w:hAnsi="Arial" w:cs="Arial"/>
              </w:rPr>
              <w:t>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4377" w:type="dxa"/>
            <w:gridSpan w:val="3"/>
            <w:vAlign w:val="center"/>
          </w:tcPr>
          <w:p w14:paraId="41015A11" w14:textId="77777777" w:rsidR="00DF344F" w:rsidRPr="00582C86" w:rsidRDefault="00DF344F" w:rsidP="00DF344F">
            <w:pPr>
              <w:rPr>
                <w:rFonts w:ascii="Arial" w:hAnsi="Arial" w:cs="Arial"/>
              </w:rPr>
            </w:pPr>
          </w:p>
        </w:tc>
      </w:tr>
      <w:tr w:rsidR="00DF344F" w14:paraId="35276D1C" w14:textId="1A9EA210" w:rsidTr="00266AB8">
        <w:trPr>
          <w:trHeight w:hRule="exact" w:val="801"/>
          <w:jc w:val="center"/>
        </w:trPr>
        <w:tc>
          <w:tcPr>
            <w:tcW w:w="2685" w:type="dxa"/>
            <w:gridSpan w:val="2"/>
            <w:shd w:val="clear" w:color="auto" w:fill="4C94D8" w:themeFill="text2" w:themeFillTint="80"/>
            <w:vAlign w:val="center"/>
          </w:tcPr>
          <w:p w14:paraId="545E4345" w14:textId="1DA58BCA" w:rsidR="00DF344F" w:rsidRPr="00582C86" w:rsidRDefault="00DF34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DIRECCIÓN </w:t>
            </w:r>
            <w:r w:rsidRPr="00582C86">
              <w:rPr>
                <w:rFonts w:ascii="Arial" w:hAnsi="Arial" w:cs="Arial"/>
              </w:rPr>
              <w:t xml:space="preserve"> APODERADO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4377" w:type="dxa"/>
            <w:gridSpan w:val="3"/>
            <w:vAlign w:val="center"/>
          </w:tcPr>
          <w:p w14:paraId="52BC0E69" w14:textId="77777777" w:rsidR="00DF344F" w:rsidRPr="00582C86" w:rsidRDefault="00DF344F">
            <w:pPr>
              <w:rPr>
                <w:rFonts w:ascii="Arial" w:hAnsi="Arial" w:cs="Arial"/>
              </w:rPr>
            </w:pPr>
          </w:p>
        </w:tc>
      </w:tr>
    </w:tbl>
    <w:p w14:paraId="29A7A5EC" w14:textId="77777777" w:rsidR="00181534" w:rsidRDefault="00181534"/>
    <w:p w14:paraId="1F951D30" w14:textId="77777777" w:rsidR="00181534" w:rsidRDefault="00181534"/>
    <w:p w14:paraId="368D74BC" w14:textId="77777777" w:rsidR="00181534" w:rsidRDefault="00181534"/>
    <w:p w14:paraId="6BC40FE9" w14:textId="77777777" w:rsidR="00181534" w:rsidRDefault="00181534"/>
    <w:p w14:paraId="5BA33FA6" w14:textId="77777777" w:rsidR="00181534" w:rsidRDefault="00181534"/>
    <w:p w14:paraId="20CDB3A0" w14:textId="77777777" w:rsidR="00181534" w:rsidRDefault="00181534"/>
    <w:p w14:paraId="0E70BF52" w14:textId="77777777" w:rsidR="00181534" w:rsidRDefault="00181534"/>
    <w:p w14:paraId="16685720" w14:textId="77777777" w:rsidR="00181534" w:rsidRDefault="00181534"/>
    <w:p w14:paraId="3BE33227" w14:textId="77777777" w:rsidR="00181534" w:rsidRDefault="00181534"/>
    <w:p w14:paraId="1607DF9B" w14:textId="77777777" w:rsidR="00181534" w:rsidRDefault="00181534"/>
    <w:sectPr w:rsidR="001815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D35E16"/>
    <w:multiLevelType w:val="multilevel"/>
    <w:tmpl w:val="DEDC5C8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8381211"/>
    <w:multiLevelType w:val="multilevel"/>
    <w:tmpl w:val="DEDC5C8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181534"/>
    <w:rsid w:val="00266AB8"/>
    <w:rsid w:val="00376DEA"/>
    <w:rsid w:val="003E01B1"/>
    <w:rsid w:val="00582C86"/>
    <w:rsid w:val="00583D5A"/>
    <w:rsid w:val="0072000E"/>
    <w:rsid w:val="007466DF"/>
    <w:rsid w:val="009C452B"/>
    <w:rsid w:val="00DF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376D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A58FB-5361-42EF-80D6-D43FACD7B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2025-03-07T13:53:00Z</dcterms:created>
  <dcterms:modified xsi:type="dcterms:W3CDTF">2025-03-07T13:53:00Z</dcterms:modified>
</cp:coreProperties>
</file>