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 xml:space="preserve">CN. </w:t>
      </w:r>
      <w:proofErr w:type="gramStart"/>
      <w:r w:rsidRPr="00D24313">
        <w:t>G.TAPPEN</w:t>
      </w:r>
      <w:proofErr w:type="gramEnd"/>
      <w:r w:rsidRPr="00D24313">
        <w:t xml:space="preserve"> D.</w:t>
      </w:r>
    </w:p>
    <w:p w:rsidR="00A5612C" w:rsidRPr="00D24313" w:rsidRDefault="00D83A74" w:rsidP="00D24313">
      <w:pPr>
        <w:pStyle w:val="Default"/>
        <w:spacing w:line="480" w:lineRule="auto"/>
        <w:ind w:firstLine="708"/>
        <w:jc w:val="center"/>
      </w:pPr>
      <w:r w:rsidRPr="00D24313">
        <w:t>CF</w:t>
      </w:r>
      <w:r w:rsidR="00A5612C" w:rsidRPr="00D24313">
        <w:t xml:space="preserve"> </w:t>
      </w:r>
      <w:r w:rsidR="007B31B4" w:rsidRPr="00D24313">
        <w:t>J</w:t>
      </w:r>
      <w:r w:rsidR="00A5612C" w:rsidRPr="00D24313">
        <w:t>.</w:t>
      </w:r>
      <w:r w:rsidR="007B31B4" w:rsidRPr="00D24313">
        <w:t xml:space="preserve"> BETANCOURT M</w:t>
      </w:r>
      <w:r w:rsidR="00A5612C" w:rsidRPr="00D24313">
        <w:t>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CF</w:t>
      </w:r>
      <w:r w:rsidRPr="00D24313">
        <w:t xml:space="preserve"> </w:t>
      </w:r>
      <w:r w:rsidRPr="00D24313">
        <w:t>E</w:t>
      </w:r>
      <w:r w:rsidRPr="00D24313">
        <w:t xml:space="preserve">. </w:t>
      </w:r>
      <w:r w:rsidRPr="00D24313">
        <w:t>DOMÍNGUEZ D</w:t>
      </w:r>
      <w:r w:rsidRPr="00D24313">
        <w:t>.</w:t>
      </w:r>
      <w:bookmarkStart w:id="0" w:name="_GoBack"/>
      <w:bookmarkEnd w:id="0"/>
    </w:p>
    <w:p w:rsidR="007B31B4" w:rsidRPr="00D24313" w:rsidRDefault="007B31B4" w:rsidP="00D24313">
      <w:pPr>
        <w:pStyle w:val="Default"/>
        <w:spacing w:line="480" w:lineRule="auto"/>
        <w:ind w:firstLine="708"/>
        <w:jc w:val="center"/>
      </w:pPr>
      <w:r w:rsidRPr="00D24313">
        <w:t>CF</w:t>
      </w:r>
      <w:r w:rsidR="00A5612C" w:rsidRPr="00D24313">
        <w:t xml:space="preserve"> P. </w:t>
      </w:r>
      <w:r w:rsidRPr="00D24313">
        <w:t>UGARTE B</w:t>
      </w:r>
      <w:r w:rsidR="00A5612C" w:rsidRPr="00D24313">
        <w:t>.</w:t>
      </w:r>
    </w:p>
    <w:p w:rsidR="007B31B4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 xml:space="preserve">CF AB. </w:t>
      </w:r>
      <w:r w:rsidR="007B31B4" w:rsidRPr="00D24313">
        <w:t>C</w:t>
      </w:r>
      <w:r w:rsidRPr="00D24313">
        <w:t xml:space="preserve">. </w:t>
      </w:r>
      <w:r w:rsidR="007B31B4" w:rsidRPr="00D24313">
        <w:t>BUBERT M</w:t>
      </w:r>
      <w:r w:rsidRPr="00D24313">
        <w:t>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CC IM. F. GONZÁLEZ F.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CC N. ROMERO M.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T1 F. DESCALZI S</w:t>
      </w:r>
      <w:r w:rsidRPr="00D24313">
        <w:t>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  <w:rPr>
          <w:bCs/>
        </w:rPr>
      </w:pPr>
      <w:r w:rsidRPr="00D24313">
        <w:rPr>
          <w:bCs/>
        </w:rPr>
        <w:t>CC E. POBLETE C.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T1 A. SOTO G.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T1 M. CARTER M.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T1 R. GALLEGOS J.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</w:pPr>
      <w:r w:rsidRPr="00D24313">
        <w:t>T1 AB. F. PALMA D.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  <w:rPr>
          <w:bCs/>
        </w:rPr>
      </w:pPr>
      <w:r w:rsidRPr="00D24313">
        <w:rPr>
          <w:bCs/>
        </w:rPr>
        <w:t xml:space="preserve">T1 LT. </w:t>
      </w:r>
      <w:r w:rsidR="00CD48AA" w:rsidRPr="00D24313">
        <w:rPr>
          <w:bCs/>
        </w:rPr>
        <w:t>P</w:t>
      </w:r>
      <w:r w:rsidRPr="00D24313">
        <w:rPr>
          <w:bCs/>
        </w:rPr>
        <w:t>. C</w:t>
      </w:r>
      <w:r w:rsidR="00CD48AA" w:rsidRPr="00D24313">
        <w:rPr>
          <w:bCs/>
        </w:rPr>
        <w:t>ERDA O</w:t>
      </w:r>
      <w:r w:rsidRPr="00D24313">
        <w:rPr>
          <w:bCs/>
        </w:rPr>
        <w:t>.</w:t>
      </w:r>
    </w:p>
    <w:p w:rsidR="00CD48AA" w:rsidRPr="00D24313" w:rsidRDefault="00CD48AA" w:rsidP="00D24313">
      <w:pPr>
        <w:pStyle w:val="Default"/>
        <w:spacing w:line="480" w:lineRule="auto"/>
        <w:ind w:firstLine="708"/>
        <w:jc w:val="center"/>
        <w:rPr>
          <w:bCs/>
        </w:rPr>
      </w:pPr>
      <w:r w:rsidRPr="00D24313">
        <w:rPr>
          <w:bCs/>
        </w:rPr>
        <w:t>T1</w:t>
      </w:r>
      <w:r w:rsidR="00A5612C" w:rsidRPr="00D24313">
        <w:rPr>
          <w:bCs/>
        </w:rPr>
        <w:t xml:space="preserve"> G. </w:t>
      </w:r>
      <w:r w:rsidRPr="00D24313">
        <w:rPr>
          <w:bCs/>
        </w:rPr>
        <w:t>STOCK A</w:t>
      </w:r>
      <w:r w:rsidR="00A5612C" w:rsidRPr="00D24313">
        <w:rPr>
          <w:bCs/>
        </w:rPr>
        <w:t>.</w:t>
      </w:r>
    </w:p>
    <w:p w:rsidR="00D24313" w:rsidRPr="00D24313" w:rsidRDefault="00D24313" w:rsidP="00D24313">
      <w:pPr>
        <w:pStyle w:val="Default"/>
        <w:spacing w:line="480" w:lineRule="auto"/>
        <w:ind w:firstLine="708"/>
        <w:jc w:val="center"/>
        <w:rPr>
          <w:bCs/>
        </w:rPr>
      </w:pPr>
      <w:r w:rsidRPr="00D24313">
        <w:rPr>
          <w:bCs/>
        </w:rPr>
        <w:t>T1 RL. J. MUÑOZ S.</w:t>
      </w:r>
    </w:p>
    <w:p w:rsidR="00D24313" w:rsidRPr="00D24313" w:rsidRDefault="00D24313" w:rsidP="00D24313">
      <w:pPr>
        <w:pStyle w:val="Default"/>
        <w:spacing w:line="480" w:lineRule="auto"/>
        <w:ind w:firstLine="708"/>
        <w:jc w:val="center"/>
      </w:pPr>
      <w:r w:rsidRPr="00D24313">
        <w:t>T1 SN</w:t>
      </w:r>
      <w:r w:rsidRPr="00D24313">
        <w:tab/>
        <w:t xml:space="preserve"> F. AVACA R.</w:t>
      </w:r>
    </w:p>
    <w:p w:rsidR="009456CC" w:rsidRPr="00D24313" w:rsidRDefault="009456CC" w:rsidP="00D24313">
      <w:pPr>
        <w:pStyle w:val="Default"/>
        <w:spacing w:line="480" w:lineRule="auto"/>
        <w:ind w:firstLine="708"/>
        <w:jc w:val="center"/>
      </w:pPr>
      <w:r w:rsidRPr="00D24313">
        <w:t>T1</w:t>
      </w:r>
      <w:r w:rsidR="00D24313" w:rsidRPr="00D24313">
        <w:t xml:space="preserve"> </w:t>
      </w:r>
      <w:r w:rsidRPr="00D24313">
        <w:t>C</w:t>
      </w:r>
      <w:r w:rsidR="00A5612C" w:rsidRPr="00D24313">
        <w:t xml:space="preserve">. </w:t>
      </w:r>
      <w:r w:rsidRPr="00D24313">
        <w:t>CUADRA L</w:t>
      </w:r>
      <w:r w:rsidR="00A5612C" w:rsidRPr="00D24313">
        <w:t>.</w:t>
      </w:r>
    </w:p>
    <w:p w:rsidR="00D24313" w:rsidRPr="00D24313" w:rsidRDefault="00D24313" w:rsidP="00D24313">
      <w:pPr>
        <w:pStyle w:val="Default"/>
        <w:spacing w:line="480" w:lineRule="auto"/>
        <w:ind w:firstLine="708"/>
        <w:jc w:val="center"/>
      </w:pPr>
      <w:r w:rsidRPr="00D24313">
        <w:t>T1 SN K. ANDRADE S.</w:t>
      </w:r>
    </w:p>
    <w:p w:rsidR="00D24313" w:rsidRPr="00D24313" w:rsidRDefault="00D24313" w:rsidP="00D24313">
      <w:pPr>
        <w:pStyle w:val="Default"/>
        <w:spacing w:line="480" w:lineRule="auto"/>
        <w:ind w:firstLine="708"/>
        <w:jc w:val="center"/>
      </w:pPr>
      <w:r w:rsidRPr="00D24313">
        <w:t xml:space="preserve">T1 </w:t>
      </w:r>
      <w:proofErr w:type="gramStart"/>
      <w:r w:rsidRPr="00D24313">
        <w:t>D.SILVA</w:t>
      </w:r>
      <w:proofErr w:type="gramEnd"/>
      <w:r w:rsidRPr="00D24313">
        <w:t xml:space="preserve"> A.</w:t>
      </w:r>
    </w:p>
    <w:p w:rsidR="00A5612C" w:rsidRPr="00D24313" w:rsidRDefault="00A5612C" w:rsidP="00D24313">
      <w:pPr>
        <w:pStyle w:val="Default"/>
        <w:spacing w:line="480" w:lineRule="auto"/>
        <w:ind w:firstLine="708"/>
        <w:jc w:val="center"/>
        <w:rPr>
          <w:lang w:val="en-US"/>
        </w:rPr>
      </w:pPr>
      <w:r w:rsidRPr="00D24313">
        <w:rPr>
          <w:lang w:val="en-US"/>
        </w:rPr>
        <w:t xml:space="preserve">T1 </w:t>
      </w:r>
      <w:r w:rsidR="007B31B4" w:rsidRPr="00D24313">
        <w:rPr>
          <w:lang w:val="en-US"/>
        </w:rPr>
        <w:t>S</w:t>
      </w:r>
      <w:r w:rsidRPr="00D24313">
        <w:rPr>
          <w:lang w:val="en-US"/>
        </w:rPr>
        <w:t>.</w:t>
      </w:r>
      <w:r w:rsidR="007B31B4" w:rsidRPr="00D24313">
        <w:rPr>
          <w:lang w:val="en-US"/>
        </w:rPr>
        <w:t xml:space="preserve"> APPELGREN R</w:t>
      </w:r>
      <w:r w:rsidRPr="00D24313">
        <w:rPr>
          <w:lang w:val="en-US"/>
        </w:rPr>
        <w:t>.</w:t>
      </w:r>
    </w:p>
    <w:p w:rsidR="007B31B4" w:rsidRPr="00D24313" w:rsidRDefault="007B31B4" w:rsidP="00D24313">
      <w:pPr>
        <w:pStyle w:val="Default"/>
        <w:spacing w:line="480" w:lineRule="auto"/>
        <w:ind w:firstLine="708"/>
        <w:jc w:val="center"/>
      </w:pPr>
      <w:r w:rsidRPr="00D24313">
        <w:t>T1</w:t>
      </w:r>
      <w:r w:rsidR="00A5612C" w:rsidRPr="00D24313">
        <w:t xml:space="preserve"> </w:t>
      </w:r>
      <w:r w:rsidRPr="00D24313">
        <w:t>V</w:t>
      </w:r>
      <w:r w:rsidR="00A5612C" w:rsidRPr="00D24313">
        <w:t xml:space="preserve">. </w:t>
      </w:r>
      <w:r w:rsidRPr="00D24313">
        <w:t>SUAZO V</w:t>
      </w:r>
      <w:r w:rsidR="00A5612C" w:rsidRPr="00D24313">
        <w:t>.</w:t>
      </w:r>
    </w:p>
    <w:p w:rsidR="00D24313" w:rsidRPr="00D24313" w:rsidRDefault="00D24313" w:rsidP="00D24313">
      <w:pPr>
        <w:pStyle w:val="Default"/>
        <w:spacing w:line="480" w:lineRule="auto"/>
        <w:ind w:firstLine="708"/>
        <w:jc w:val="center"/>
      </w:pPr>
      <w:r w:rsidRPr="00D24313">
        <w:t>T1 IM. M. OSORIO A.</w:t>
      </w:r>
    </w:p>
    <w:p w:rsidR="002057D1" w:rsidRPr="00D24313" w:rsidRDefault="00A5612C" w:rsidP="00D24313">
      <w:pPr>
        <w:pStyle w:val="Default"/>
        <w:spacing w:line="480" w:lineRule="auto"/>
        <w:ind w:firstLine="708"/>
        <w:jc w:val="center"/>
        <w:rPr>
          <w:lang w:val="en-US"/>
        </w:rPr>
      </w:pPr>
      <w:r w:rsidRPr="00D24313">
        <w:rPr>
          <w:lang w:val="en-US"/>
        </w:rPr>
        <w:t xml:space="preserve">T1 </w:t>
      </w:r>
      <w:r w:rsidR="00CD48AA" w:rsidRPr="00D24313">
        <w:rPr>
          <w:lang w:val="en-US"/>
        </w:rPr>
        <w:t>AB.</w:t>
      </w:r>
      <w:r w:rsidRPr="00D24313">
        <w:rPr>
          <w:lang w:val="en-US"/>
        </w:rPr>
        <w:t xml:space="preserve"> </w:t>
      </w:r>
      <w:r w:rsidR="00CD48AA" w:rsidRPr="00D24313">
        <w:rPr>
          <w:lang w:val="en-US"/>
        </w:rPr>
        <w:t>C</w:t>
      </w:r>
      <w:r w:rsidRPr="00D24313">
        <w:rPr>
          <w:lang w:val="en-US"/>
        </w:rPr>
        <w:t>.</w:t>
      </w:r>
      <w:r w:rsidR="00CD48AA" w:rsidRPr="00D24313">
        <w:rPr>
          <w:lang w:val="en-US"/>
        </w:rPr>
        <w:t xml:space="preserve"> VALENZUELA F</w:t>
      </w:r>
      <w:r w:rsidRPr="00D24313">
        <w:rPr>
          <w:lang w:val="en-US"/>
        </w:rPr>
        <w:t>.</w:t>
      </w:r>
    </w:p>
    <w:p w:rsidR="00D24313" w:rsidRPr="00D24313" w:rsidRDefault="00D24313" w:rsidP="00D24313">
      <w:pPr>
        <w:pStyle w:val="Default"/>
        <w:spacing w:line="480" w:lineRule="auto"/>
        <w:ind w:firstLine="708"/>
        <w:jc w:val="center"/>
        <w:rPr>
          <w:bCs/>
        </w:rPr>
      </w:pPr>
      <w:r w:rsidRPr="00D24313">
        <w:rPr>
          <w:bCs/>
        </w:rPr>
        <w:t>T1 V. ZAPICO L.</w:t>
      </w:r>
    </w:p>
    <w:p w:rsidR="00D24313" w:rsidRPr="00D24313" w:rsidRDefault="00D24313" w:rsidP="00D24313">
      <w:pPr>
        <w:pStyle w:val="Default"/>
        <w:spacing w:line="480" w:lineRule="auto"/>
        <w:ind w:firstLine="708"/>
        <w:jc w:val="center"/>
        <w:rPr>
          <w:bCs/>
        </w:rPr>
      </w:pPr>
      <w:r w:rsidRPr="00D24313">
        <w:rPr>
          <w:bCs/>
        </w:rPr>
        <w:t>T2 AB. J. SOBREVILLA R.</w:t>
      </w:r>
    </w:p>
    <w:p w:rsidR="00D24313" w:rsidRPr="002057D1" w:rsidRDefault="00D24313" w:rsidP="00A5612C">
      <w:pPr>
        <w:pStyle w:val="Default"/>
        <w:ind w:firstLine="708"/>
        <w:jc w:val="center"/>
      </w:pPr>
    </w:p>
    <w:sectPr w:rsidR="00D24313" w:rsidRPr="002057D1" w:rsidSect="00520C4B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8C6" w:rsidRDefault="000138C6" w:rsidP="009F5522">
      <w:pPr>
        <w:spacing w:after="0" w:line="240" w:lineRule="auto"/>
      </w:pPr>
      <w:r>
        <w:separator/>
      </w:r>
    </w:p>
  </w:endnote>
  <w:endnote w:type="continuationSeparator" w:id="0">
    <w:p w:rsidR="000138C6" w:rsidRDefault="000138C6" w:rsidP="009F5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8C6" w:rsidRDefault="000138C6" w:rsidP="009F5522">
      <w:pPr>
        <w:spacing w:after="0" w:line="240" w:lineRule="auto"/>
      </w:pPr>
      <w:r>
        <w:separator/>
      </w:r>
    </w:p>
  </w:footnote>
  <w:footnote w:type="continuationSeparator" w:id="0">
    <w:p w:rsidR="000138C6" w:rsidRDefault="000138C6" w:rsidP="009F5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6100C"/>
    <w:multiLevelType w:val="hybridMultilevel"/>
    <w:tmpl w:val="9CD0688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33A9"/>
    <w:multiLevelType w:val="hybridMultilevel"/>
    <w:tmpl w:val="97446FD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16"/>
    <w:rsid w:val="000138C6"/>
    <w:rsid w:val="0003014A"/>
    <w:rsid w:val="0004634A"/>
    <w:rsid w:val="00071989"/>
    <w:rsid w:val="00072A04"/>
    <w:rsid w:val="001373FE"/>
    <w:rsid w:val="001602F9"/>
    <w:rsid w:val="00176A34"/>
    <w:rsid w:val="00194DB2"/>
    <w:rsid w:val="001A1864"/>
    <w:rsid w:val="001B2F89"/>
    <w:rsid w:val="001F48ED"/>
    <w:rsid w:val="002057D1"/>
    <w:rsid w:val="00220C27"/>
    <w:rsid w:val="00223744"/>
    <w:rsid w:val="002418D7"/>
    <w:rsid w:val="002453A8"/>
    <w:rsid w:val="00250847"/>
    <w:rsid w:val="00264672"/>
    <w:rsid w:val="00272903"/>
    <w:rsid w:val="0028594F"/>
    <w:rsid w:val="002A5BD4"/>
    <w:rsid w:val="002B59AB"/>
    <w:rsid w:val="002C24C4"/>
    <w:rsid w:val="002D7C1E"/>
    <w:rsid w:val="002E2E39"/>
    <w:rsid w:val="002F3968"/>
    <w:rsid w:val="003004E9"/>
    <w:rsid w:val="003236D0"/>
    <w:rsid w:val="00342761"/>
    <w:rsid w:val="0037301C"/>
    <w:rsid w:val="003778EA"/>
    <w:rsid w:val="003838D9"/>
    <w:rsid w:val="003B1D05"/>
    <w:rsid w:val="003B632D"/>
    <w:rsid w:val="003B6D5D"/>
    <w:rsid w:val="003C19FD"/>
    <w:rsid w:val="00420DC7"/>
    <w:rsid w:val="00421F7F"/>
    <w:rsid w:val="004636E1"/>
    <w:rsid w:val="00486800"/>
    <w:rsid w:val="004B058F"/>
    <w:rsid w:val="004B3858"/>
    <w:rsid w:val="004F3B98"/>
    <w:rsid w:val="004F46D7"/>
    <w:rsid w:val="004F7BE8"/>
    <w:rsid w:val="00514428"/>
    <w:rsid w:val="005209C4"/>
    <w:rsid w:val="00520C4B"/>
    <w:rsid w:val="0052533C"/>
    <w:rsid w:val="0054055C"/>
    <w:rsid w:val="00545465"/>
    <w:rsid w:val="00567DFC"/>
    <w:rsid w:val="005850E8"/>
    <w:rsid w:val="005A2FB5"/>
    <w:rsid w:val="00610612"/>
    <w:rsid w:val="00646B59"/>
    <w:rsid w:val="00672845"/>
    <w:rsid w:val="006770A5"/>
    <w:rsid w:val="006C2AB5"/>
    <w:rsid w:val="006E6111"/>
    <w:rsid w:val="00714A47"/>
    <w:rsid w:val="00714D47"/>
    <w:rsid w:val="007206B8"/>
    <w:rsid w:val="00721ACD"/>
    <w:rsid w:val="00741C9C"/>
    <w:rsid w:val="00757299"/>
    <w:rsid w:val="007B31B4"/>
    <w:rsid w:val="00806B2F"/>
    <w:rsid w:val="0083767D"/>
    <w:rsid w:val="008A6D4E"/>
    <w:rsid w:val="008C5D7F"/>
    <w:rsid w:val="008D39EC"/>
    <w:rsid w:val="008E7F4F"/>
    <w:rsid w:val="00921A16"/>
    <w:rsid w:val="00937EA7"/>
    <w:rsid w:val="00945311"/>
    <w:rsid w:val="009456CC"/>
    <w:rsid w:val="009B3D14"/>
    <w:rsid w:val="009F2D2B"/>
    <w:rsid w:val="009F5522"/>
    <w:rsid w:val="00A22223"/>
    <w:rsid w:val="00A268E9"/>
    <w:rsid w:val="00A34566"/>
    <w:rsid w:val="00A5612C"/>
    <w:rsid w:val="00A72AB8"/>
    <w:rsid w:val="00A76072"/>
    <w:rsid w:val="00A83755"/>
    <w:rsid w:val="00AD00A4"/>
    <w:rsid w:val="00B05393"/>
    <w:rsid w:val="00B20834"/>
    <w:rsid w:val="00B218A1"/>
    <w:rsid w:val="00B345F8"/>
    <w:rsid w:val="00B37DD8"/>
    <w:rsid w:val="00BB49E6"/>
    <w:rsid w:val="00BB69E6"/>
    <w:rsid w:val="00C153A3"/>
    <w:rsid w:val="00C25700"/>
    <w:rsid w:val="00C40A60"/>
    <w:rsid w:val="00C46A50"/>
    <w:rsid w:val="00C85573"/>
    <w:rsid w:val="00C96F04"/>
    <w:rsid w:val="00CA3E4C"/>
    <w:rsid w:val="00CA5A9B"/>
    <w:rsid w:val="00CD48AA"/>
    <w:rsid w:val="00CF3600"/>
    <w:rsid w:val="00D12A92"/>
    <w:rsid w:val="00D24313"/>
    <w:rsid w:val="00D50114"/>
    <w:rsid w:val="00D61176"/>
    <w:rsid w:val="00D83A74"/>
    <w:rsid w:val="00D93F41"/>
    <w:rsid w:val="00DA6712"/>
    <w:rsid w:val="00DC125B"/>
    <w:rsid w:val="00E65205"/>
    <w:rsid w:val="00E848BE"/>
    <w:rsid w:val="00EB2C2C"/>
    <w:rsid w:val="00EC5DD7"/>
    <w:rsid w:val="00F15FAF"/>
    <w:rsid w:val="00F52FBD"/>
    <w:rsid w:val="00F63B3C"/>
    <w:rsid w:val="00F70245"/>
    <w:rsid w:val="00FB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A0B2"/>
  <w15:docId w15:val="{9BE67DED-A460-4F90-AC74-DFAC01C8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F0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F55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9F5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5522"/>
  </w:style>
  <w:style w:type="paragraph" w:styleId="Piedepgina">
    <w:name w:val="footer"/>
    <w:basedOn w:val="Normal"/>
    <w:link w:val="PiedepginaCar"/>
    <w:uiPriority w:val="99"/>
    <w:unhideWhenUsed/>
    <w:rsid w:val="009F5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5522"/>
  </w:style>
  <w:style w:type="paragraph" w:styleId="Textodeglobo">
    <w:name w:val="Balloon Text"/>
    <w:basedOn w:val="Normal"/>
    <w:link w:val="TextodegloboCar"/>
    <w:uiPriority w:val="99"/>
    <w:semiHidden/>
    <w:unhideWhenUsed/>
    <w:rsid w:val="009F5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552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C5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angradetextonormal">
    <w:name w:val="Body Text Indent"/>
    <w:basedOn w:val="Normal"/>
    <w:link w:val="SangradetextonormalCar"/>
    <w:rsid w:val="00BB49E6"/>
    <w:pPr>
      <w:spacing w:after="0" w:line="240" w:lineRule="auto"/>
      <w:ind w:left="4253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BB49E6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9453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12450711-1</dc:creator>
  <cp:lastModifiedBy>15671582-4</cp:lastModifiedBy>
  <cp:revision>3</cp:revision>
  <cp:lastPrinted>2024-05-08T15:31:00Z</cp:lastPrinted>
  <dcterms:created xsi:type="dcterms:W3CDTF">2024-05-09T14:15:00Z</dcterms:created>
  <dcterms:modified xsi:type="dcterms:W3CDTF">2024-05-09T14:31:00Z</dcterms:modified>
</cp:coreProperties>
</file>