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2B134" w14:textId="77777777" w:rsidR="005A66A7" w:rsidRPr="005A66A7" w:rsidRDefault="005A66A7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1229247" w14:textId="10051417" w:rsidR="005A66A7" w:rsidRDefault="005A66A7" w:rsidP="005A66A7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A66A7">
        <w:rPr>
          <w:rFonts w:ascii="Arial" w:hAnsi="Arial" w:cs="Arial"/>
          <w:b/>
          <w:bCs/>
          <w:sz w:val="24"/>
          <w:szCs w:val="24"/>
          <w:u w:val="single"/>
        </w:rPr>
        <w:t>FORMULACIÓN DE UN PROYECTO NAVAL</w:t>
      </w:r>
    </w:p>
    <w:p w14:paraId="2DE0791E" w14:textId="179347AC" w:rsidR="005A66A7" w:rsidRDefault="005A66A7" w:rsidP="005A66A7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5A66A7" w14:paraId="0E74435B" w14:textId="77777777" w:rsidTr="005A66A7">
        <w:tc>
          <w:tcPr>
            <w:tcW w:w="8828" w:type="dxa"/>
          </w:tcPr>
          <w:p w14:paraId="0568BEDB" w14:textId="0510B91F" w:rsidR="00DB56C8" w:rsidRPr="00DB56C8" w:rsidRDefault="005A66A7" w:rsidP="00DB56C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66A7">
              <w:rPr>
                <w:rFonts w:ascii="Arial" w:hAnsi="Arial" w:cs="Arial"/>
                <w:sz w:val="24"/>
                <w:szCs w:val="24"/>
              </w:rPr>
              <w:t>Objetivo</w:t>
            </w:r>
            <w:r w:rsidR="00DE7310">
              <w:rPr>
                <w:rFonts w:ascii="Arial" w:hAnsi="Arial" w:cs="Arial"/>
                <w:sz w:val="24"/>
                <w:szCs w:val="24"/>
              </w:rPr>
              <w:t>s</w:t>
            </w:r>
            <w:r w:rsidR="00DB56C8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CCCB774" w14:textId="77777777" w:rsidR="00DE7310" w:rsidRPr="00DE7310" w:rsidRDefault="00DE7310" w:rsidP="00DE7310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DE7310">
              <w:rPr>
                <w:rFonts w:ascii="Arial" w:hAnsi="Arial" w:cs="Arial"/>
                <w:sz w:val="24"/>
                <w:szCs w:val="24"/>
                <w:lang w:val="es-MX"/>
              </w:rPr>
              <w:t>Planificar la elaboración de un proyecto relacionado con el ámbito naval.</w:t>
            </w:r>
          </w:p>
          <w:p w14:paraId="14A6C1E2" w14:textId="77777777" w:rsidR="00DE7310" w:rsidRPr="00DE7310" w:rsidRDefault="00DE7310" w:rsidP="00DE7310">
            <w:pPr>
              <w:pStyle w:val="Prrafodelista"/>
              <w:rPr>
                <w:rFonts w:ascii="Arial" w:hAnsi="Arial" w:cs="Arial"/>
                <w:sz w:val="24"/>
                <w:szCs w:val="24"/>
              </w:rPr>
            </w:pPr>
            <w:r w:rsidRPr="00DE7310">
              <w:rPr>
                <w:rFonts w:ascii="Arial" w:hAnsi="Arial" w:cs="Arial"/>
                <w:sz w:val="24"/>
                <w:szCs w:val="24"/>
                <w:lang w:val="es-MX"/>
              </w:rPr>
              <w:t xml:space="preserve"> </w:t>
            </w:r>
          </w:p>
          <w:p w14:paraId="5C68CA13" w14:textId="77777777" w:rsidR="00DE7310" w:rsidRPr="00DE7310" w:rsidRDefault="00DE7310" w:rsidP="00DE7310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DE7310">
              <w:rPr>
                <w:rFonts w:ascii="Arial" w:hAnsi="Arial" w:cs="Arial"/>
                <w:sz w:val="24"/>
                <w:szCs w:val="24"/>
                <w:lang w:val="es-MX"/>
              </w:rPr>
              <w:t>Crear un proyecto innovador, a partir de alguna necesidad propia de la Escuela Naval.</w:t>
            </w:r>
          </w:p>
          <w:p w14:paraId="02583EF7" w14:textId="595AC808" w:rsidR="005A66A7" w:rsidRPr="00DB56C8" w:rsidRDefault="005A66A7" w:rsidP="00DE7310">
            <w:pPr>
              <w:pStyle w:val="Prrafodelista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83147D0" w14:textId="77777777" w:rsidR="005A66A7" w:rsidRPr="005A66A7" w:rsidRDefault="005A66A7" w:rsidP="00DB56C8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05F50E2" w14:textId="33AEBA01" w:rsidR="005A66A7" w:rsidRPr="005A66A7" w:rsidRDefault="005A66A7" w:rsidP="00DB56C8">
      <w:pPr>
        <w:jc w:val="both"/>
        <w:rPr>
          <w:rFonts w:ascii="Arial" w:hAnsi="Arial" w:cs="Arial"/>
          <w:sz w:val="24"/>
          <w:szCs w:val="24"/>
        </w:rPr>
      </w:pPr>
      <w:r w:rsidRPr="005A66A7">
        <w:rPr>
          <w:rFonts w:ascii="Arial" w:hAnsi="Arial" w:cs="Arial"/>
          <w:b/>
          <w:bCs/>
          <w:sz w:val="24"/>
          <w:szCs w:val="24"/>
        </w:rPr>
        <w:t>¿Qué es un proyecto?</w:t>
      </w:r>
      <w:r w:rsidRPr="005A66A7">
        <w:rPr>
          <w:rFonts w:ascii="Arial" w:hAnsi="Arial" w:cs="Arial"/>
          <w:sz w:val="24"/>
          <w:szCs w:val="24"/>
        </w:rPr>
        <w:t xml:space="preserve"> </w:t>
      </w:r>
    </w:p>
    <w:p w14:paraId="2F957370" w14:textId="673E02A4" w:rsidR="007A5599" w:rsidRDefault="005A66A7" w:rsidP="00DB56C8">
      <w:pPr>
        <w:jc w:val="both"/>
        <w:rPr>
          <w:rFonts w:ascii="Arial" w:hAnsi="Arial" w:cs="Arial"/>
          <w:sz w:val="24"/>
          <w:szCs w:val="24"/>
        </w:rPr>
      </w:pPr>
      <w:r w:rsidRPr="005A66A7">
        <w:rPr>
          <w:rFonts w:ascii="Arial" w:hAnsi="Arial" w:cs="Arial"/>
          <w:sz w:val="24"/>
          <w:szCs w:val="24"/>
        </w:rPr>
        <w:t xml:space="preserve">Un proyecto es un texto muy común en el ámbito académico y laboral, que tiene como objetivo </w:t>
      </w:r>
      <w:r w:rsidRPr="005A66A7">
        <w:rPr>
          <w:rFonts w:ascii="Arial" w:hAnsi="Arial" w:cs="Arial"/>
          <w:b/>
          <w:bCs/>
          <w:sz w:val="24"/>
          <w:szCs w:val="24"/>
        </w:rPr>
        <w:t>desarrollar y fundamentar una propuesta o una idea.</w:t>
      </w:r>
      <w:r w:rsidRPr="005A66A7">
        <w:rPr>
          <w:rFonts w:ascii="Arial" w:hAnsi="Arial" w:cs="Arial"/>
          <w:sz w:val="24"/>
          <w:szCs w:val="24"/>
        </w:rPr>
        <w:t xml:space="preserve"> Si bien el proyecto puede contener segmentos textuales informativos (descripciones, datos, explicaciones, etc.), posee un propósito comunicativo general que pretende </w:t>
      </w:r>
      <w:r w:rsidRPr="005A66A7">
        <w:rPr>
          <w:rFonts w:ascii="Arial" w:hAnsi="Arial" w:cs="Arial"/>
          <w:b/>
          <w:bCs/>
          <w:sz w:val="24"/>
          <w:szCs w:val="24"/>
        </w:rPr>
        <w:t xml:space="preserve">convencer de la viabilidad </w:t>
      </w:r>
      <w:proofErr w:type="gramStart"/>
      <w:r w:rsidRPr="005A66A7">
        <w:rPr>
          <w:rFonts w:ascii="Arial" w:hAnsi="Arial" w:cs="Arial"/>
          <w:b/>
          <w:bCs/>
          <w:sz w:val="24"/>
          <w:szCs w:val="24"/>
        </w:rPr>
        <w:t>del mismo</w:t>
      </w:r>
      <w:proofErr w:type="gramEnd"/>
      <w:r w:rsidRPr="005A66A7">
        <w:rPr>
          <w:rFonts w:ascii="Arial" w:hAnsi="Arial" w:cs="Arial"/>
          <w:sz w:val="24"/>
          <w:szCs w:val="24"/>
        </w:rPr>
        <w:t xml:space="preserve">; por lo tanto, el proyecto que ustedes escribirán será argumentativo, ya que darán las razones por las cuales debe ser aprobado. </w:t>
      </w:r>
    </w:p>
    <w:p w14:paraId="559B8403" w14:textId="2AF4D40A" w:rsidR="00DB56C8" w:rsidRDefault="00DB56C8" w:rsidP="00DB56C8">
      <w:pPr>
        <w:jc w:val="both"/>
        <w:rPr>
          <w:rFonts w:ascii="Arial" w:hAnsi="Arial" w:cs="Arial"/>
          <w:sz w:val="24"/>
          <w:szCs w:val="24"/>
        </w:rPr>
      </w:pPr>
    </w:p>
    <w:p w14:paraId="058845A5" w14:textId="77777777" w:rsidR="000B1D93" w:rsidRDefault="00920AEC" w:rsidP="000B1D93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920AEC">
        <w:rPr>
          <w:rFonts w:ascii="Arial" w:hAnsi="Arial" w:cs="Arial"/>
          <w:b/>
          <w:bCs/>
          <w:sz w:val="24"/>
          <w:szCs w:val="24"/>
        </w:rPr>
        <w:t>ORIENTACIONES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5024137" w14:textId="762E20B7" w:rsidR="00920AEC" w:rsidRPr="000B1D93" w:rsidRDefault="00920AEC" w:rsidP="000B1D93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B1D93">
        <w:rPr>
          <w:rFonts w:ascii="Arial" w:hAnsi="Arial" w:cs="Arial"/>
          <w:sz w:val="24"/>
          <w:szCs w:val="24"/>
        </w:rPr>
        <w:t xml:space="preserve">Realizar un catastro de las necesidades </w:t>
      </w:r>
      <w:r w:rsidR="00104175">
        <w:rPr>
          <w:rFonts w:ascii="Arial" w:hAnsi="Arial" w:cs="Arial"/>
          <w:sz w:val="24"/>
          <w:szCs w:val="24"/>
        </w:rPr>
        <w:t>referentes al ámbito de acción relacionadas con el quehacer diario del cadete naval.</w:t>
      </w:r>
    </w:p>
    <w:p w14:paraId="0F67C0D9" w14:textId="3026474A" w:rsidR="00920AEC" w:rsidRDefault="00920AEC" w:rsidP="00920AEC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920AEC">
        <w:rPr>
          <w:rFonts w:ascii="Arial" w:hAnsi="Arial" w:cs="Arial"/>
          <w:sz w:val="24"/>
          <w:szCs w:val="24"/>
        </w:rPr>
        <w:t xml:space="preserve">Elaborar un listado de necesidades y luego seleccionar la que más se ajuste a lo solicitado. </w:t>
      </w:r>
    </w:p>
    <w:p w14:paraId="4789C0D1" w14:textId="1E5B9009" w:rsidR="00F66FE3" w:rsidRDefault="00F66FE3" w:rsidP="00920AEC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Redactar el proyecto en la siguiente plantilla. </w:t>
      </w:r>
    </w:p>
    <w:p w14:paraId="5E7A0113" w14:textId="09882AF2" w:rsidR="00665284" w:rsidRDefault="00665284" w:rsidP="00F66FE3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5CE19076" w14:textId="77777777" w:rsidR="00DE7310" w:rsidRDefault="00DE7310" w:rsidP="00F66FE3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6499A9BD" w14:textId="77777777" w:rsidR="00DE7310" w:rsidRDefault="00DE7310" w:rsidP="00F66FE3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1EE1A0D1" w14:textId="77777777" w:rsidR="00DE7310" w:rsidRDefault="00DE7310" w:rsidP="00F66FE3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35F36885" w14:textId="77777777" w:rsidR="00DE7310" w:rsidRDefault="00DE7310" w:rsidP="00F66FE3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47E42EC0" w14:textId="17E2555E" w:rsidR="00665284" w:rsidRDefault="00665284" w:rsidP="00F66FE3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60F1B3EA" w14:textId="338FFDC3" w:rsidR="00665284" w:rsidRDefault="00665284" w:rsidP="00F66FE3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3606EEF1" w14:textId="430969DE" w:rsidR="00665284" w:rsidRDefault="00665284" w:rsidP="00F66FE3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5B2F4D14" w14:textId="40ACD387" w:rsidR="00665284" w:rsidRDefault="00665284" w:rsidP="00F66FE3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413BC506" w14:textId="2D024EFF" w:rsidR="00665284" w:rsidRDefault="00665284" w:rsidP="00F66FE3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4C9D61FB" w14:textId="77777777" w:rsidR="00665284" w:rsidRDefault="00665284" w:rsidP="00F66FE3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665284" w14:paraId="2D2835D6" w14:textId="77777777" w:rsidTr="00665284">
        <w:tc>
          <w:tcPr>
            <w:tcW w:w="10632" w:type="dxa"/>
            <w:shd w:val="clear" w:color="auto" w:fill="A6A6A6" w:themeFill="background1" w:themeFillShade="A6"/>
          </w:tcPr>
          <w:p w14:paraId="57E7B3E4" w14:textId="77777777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528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Título del proyecto</w:t>
            </w:r>
            <w:r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  <w:p w14:paraId="1A6C0830" w14:textId="77777777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78FA7E2" w14:textId="6EED2331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5284" w14:paraId="50D026EB" w14:textId="77777777" w:rsidTr="00665284">
        <w:tc>
          <w:tcPr>
            <w:tcW w:w="10632" w:type="dxa"/>
          </w:tcPr>
          <w:p w14:paraId="5D693317" w14:textId="074A8CC2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Planteamiento del problema o necesidad </w:t>
            </w:r>
          </w:p>
          <w:p w14:paraId="6603C257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DB732C8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DC19F04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0526001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A737B16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2F40AAD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EF1FED6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03280F6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602F3AC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434E85F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915DA8F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2DC3EC1" w14:textId="77777777" w:rsidR="00DE7310" w:rsidRPr="00665284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D4E8159" w14:textId="2E70831F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5284">
              <w:rPr>
                <w:rFonts w:ascii="Arial" w:hAnsi="Arial" w:cs="Arial"/>
                <w:b/>
                <w:bCs/>
                <w:sz w:val="24"/>
                <w:szCs w:val="24"/>
              </w:rPr>
              <w:t>Resumen del proyecto</w:t>
            </w:r>
            <w:r>
              <w:rPr>
                <w:rFonts w:ascii="Arial" w:hAnsi="Arial" w:cs="Arial"/>
                <w:sz w:val="24"/>
                <w:szCs w:val="24"/>
              </w:rPr>
              <w:t xml:space="preserve"> (descripción general)</w:t>
            </w:r>
          </w:p>
          <w:p w14:paraId="4A3D38AE" w14:textId="3D40CEBE" w:rsidR="00125979" w:rsidRPr="00125979" w:rsidRDefault="00125979" w:rsidP="00F66FE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597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Etapas </w:t>
            </w:r>
          </w:p>
          <w:p w14:paraId="779547D8" w14:textId="77777777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6194121" w14:textId="4CC4AFC0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2245CCE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1D3B263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CE56B2E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7BE3813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B913F86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666C1A0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F65988C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5854A27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0974339" w14:textId="490AEFAD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3999F3B" w14:textId="777E7D09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3347793" w14:textId="77777777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DAA22E4" w14:textId="77777777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CDD1147" w14:textId="77777777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AA61713" w14:textId="33097512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5284" w14:paraId="16847831" w14:textId="77777777" w:rsidTr="00665284">
        <w:tc>
          <w:tcPr>
            <w:tcW w:w="10632" w:type="dxa"/>
          </w:tcPr>
          <w:p w14:paraId="26FA210B" w14:textId="3AF75532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5284">
              <w:rPr>
                <w:rFonts w:ascii="Arial" w:hAnsi="Arial" w:cs="Arial"/>
                <w:b/>
                <w:bCs/>
                <w:sz w:val="24"/>
                <w:szCs w:val="24"/>
              </w:rPr>
              <w:t>Objetivos del proyecto</w:t>
            </w:r>
            <w:r>
              <w:rPr>
                <w:rFonts w:ascii="Arial" w:hAnsi="Arial" w:cs="Arial"/>
                <w:sz w:val="24"/>
                <w:szCs w:val="24"/>
              </w:rPr>
              <w:t xml:space="preserve"> ¿para qué se realizará?</w:t>
            </w:r>
          </w:p>
          <w:p w14:paraId="78B01F0F" w14:textId="77777777" w:rsidR="00665284" w:rsidRPr="00665284" w:rsidRDefault="00665284" w:rsidP="00665284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D20F33F" w14:textId="77777777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F050F71" w14:textId="77777777" w:rsidR="00665284" w:rsidRDefault="00665284" w:rsidP="00665284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A51B944" w14:textId="77777777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B52DDC7" w14:textId="77777777" w:rsidR="00665284" w:rsidRPr="00665284" w:rsidRDefault="00665284" w:rsidP="00665284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C71D851" w14:textId="094230B2" w:rsidR="00665284" w:rsidRPr="00665284" w:rsidRDefault="00665284" w:rsidP="0066528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5284" w14:paraId="6CDDF4FF" w14:textId="77777777" w:rsidTr="00665284">
        <w:tc>
          <w:tcPr>
            <w:tcW w:w="10632" w:type="dxa"/>
          </w:tcPr>
          <w:p w14:paraId="2FCA608E" w14:textId="77777777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AC7F551" w14:textId="77777777" w:rsidR="00125979" w:rsidRDefault="00125979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70171C3" w14:textId="77777777" w:rsidR="00125979" w:rsidRDefault="00125979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3294710" w14:textId="77777777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743B31" w14:textId="3D8C39D4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5284">
              <w:rPr>
                <w:rFonts w:ascii="Arial" w:hAnsi="Arial" w:cs="Arial"/>
                <w:b/>
                <w:bCs/>
                <w:sz w:val="24"/>
                <w:szCs w:val="24"/>
              </w:rPr>
              <w:t>Justificación del proyecto</w:t>
            </w:r>
            <w:r w:rsidRPr="00665284">
              <w:rPr>
                <w:rFonts w:ascii="Arial" w:hAnsi="Arial" w:cs="Arial"/>
                <w:sz w:val="24"/>
                <w:szCs w:val="24"/>
              </w:rPr>
              <w:t xml:space="preserve"> ¿por qué se debe realizar?</w:t>
            </w:r>
          </w:p>
          <w:p w14:paraId="0D49BCE8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35B5FA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8532680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D0A1BDD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63C1F3E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7470D6A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AA8A0A1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905D7F3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99F533D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0D2860A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5C2CF55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595A697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D072D76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71E7A2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55B2524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7934B9D" w14:textId="78C89874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28D92DA" w14:textId="4C4780A6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315DEA4" w14:textId="77777777" w:rsidR="00665284" w:rsidRP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5570185" w14:textId="77777777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3039E54" w14:textId="480F7DB9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5284" w14:paraId="7AA736AD" w14:textId="77777777" w:rsidTr="00665284">
        <w:tc>
          <w:tcPr>
            <w:tcW w:w="10632" w:type="dxa"/>
          </w:tcPr>
          <w:p w14:paraId="31D6E5AC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43F7C92" w14:textId="3C089CD5" w:rsidR="00DE7310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5284">
              <w:rPr>
                <w:rFonts w:ascii="Arial" w:hAnsi="Arial" w:cs="Arial"/>
                <w:b/>
                <w:bCs/>
                <w:sz w:val="24"/>
                <w:szCs w:val="24"/>
              </w:rPr>
              <w:t>Evaluación</w:t>
            </w:r>
            <w:r>
              <w:rPr>
                <w:rFonts w:ascii="Arial" w:hAnsi="Arial" w:cs="Arial"/>
                <w:sz w:val="24"/>
                <w:szCs w:val="24"/>
              </w:rPr>
              <w:t xml:space="preserve"> ¿qué se lograría si se llevara a cab</w:t>
            </w:r>
            <w:r w:rsidR="00DE7310">
              <w:rPr>
                <w:rFonts w:ascii="Arial" w:hAnsi="Arial" w:cs="Arial"/>
                <w:sz w:val="24"/>
                <w:szCs w:val="24"/>
              </w:rPr>
              <w:t>o?</w:t>
            </w:r>
          </w:p>
          <w:p w14:paraId="02207C09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12D1CA6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B4F7B18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455671A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2173AF8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940DEF9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3F2585D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C5EECFD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9715F52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C06E703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F2EAA00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9509A04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3B4BAB0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62F418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EC3B5CE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715AE59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86C4C16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0321A6D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F439086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5E15055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90E0BB8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6A53A06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3A2D548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6171541" w14:textId="77777777" w:rsidR="00DE7310" w:rsidRDefault="00DE7310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9BDB27B" w14:textId="77777777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2A9CB03" w14:textId="77777777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B690A14" w14:textId="77777777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1C9ADA6" w14:textId="77777777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A0CDDD7" w14:textId="67B47A6E" w:rsidR="00665284" w:rsidRDefault="00665284" w:rsidP="00F66FE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59B7261" w14:textId="2E08EA46" w:rsidR="00665284" w:rsidRDefault="00665284" w:rsidP="00560265">
      <w:pPr>
        <w:jc w:val="both"/>
        <w:rPr>
          <w:rFonts w:ascii="Arial" w:hAnsi="Arial" w:cs="Arial"/>
          <w:sz w:val="24"/>
          <w:szCs w:val="24"/>
        </w:rPr>
      </w:pPr>
    </w:p>
    <w:p w14:paraId="4A645F93" w14:textId="77777777" w:rsidR="00606115" w:rsidRPr="00560265" w:rsidRDefault="00606115" w:rsidP="00560265">
      <w:pPr>
        <w:jc w:val="both"/>
        <w:rPr>
          <w:rFonts w:ascii="Arial" w:hAnsi="Arial" w:cs="Arial"/>
          <w:sz w:val="24"/>
          <w:szCs w:val="24"/>
        </w:rPr>
      </w:pPr>
    </w:p>
    <w:p w14:paraId="5919E7E7" w14:textId="38FB4996" w:rsidR="007845BF" w:rsidRDefault="0044603B" w:rsidP="007845BF">
      <w:pPr>
        <w:pStyle w:val="Prrafodelista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44603B">
        <w:rPr>
          <w:rFonts w:ascii="Arial" w:hAnsi="Arial" w:cs="Arial"/>
          <w:b/>
          <w:bCs/>
          <w:sz w:val="24"/>
          <w:szCs w:val="24"/>
          <w:u w:val="single"/>
        </w:rPr>
        <w:t>A</w:t>
      </w:r>
      <w:r w:rsidR="00622DE6">
        <w:rPr>
          <w:rFonts w:ascii="Arial" w:hAnsi="Arial" w:cs="Arial"/>
          <w:b/>
          <w:bCs/>
          <w:sz w:val="24"/>
          <w:szCs w:val="24"/>
          <w:u w:val="single"/>
        </w:rPr>
        <w:t xml:space="preserve">SPECTOS FORMALES </w:t>
      </w:r>
      <w:r w:rsidRPr="00921CB2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ADFF943" w14:textId="77777777" w:rsidR="00921CB2" w:rsidRPr="007845BF" w:rsidRDefault="00921CB2" w:rsidP="007845BF">
      <w:pPr>
        <w:pStyle w:val="Prrafodelista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4ECF57A" w14:textId="26B74810" w:rsidR="0044603B" w:rsidRDefault="007845BF" w:rsidP="007845BF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Hoja tamaño carta</w:t>
      </w:r>
      <w:r w:rsidR="009B2683">
        <w:rPr>
          <w:rFonts w:ascii="Arial" w:hAnsi="Arial" w:cs="Arial"/>
          <w:sz w:val="24"/>
          <w:szCs w:val="24"/>
        </w:rPr>
        <w:t>.</w:t>
      </w:r>
    </w:p>
    <w:p w14:paraId="674BB19A" w14:textId="348D82C2" w:rsidR="007845BF" w:rsidRDefault="007845BF" w:rsidP="007845BF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Letra Arial 12 para el cuerpo del trabajo, 14 para la titulación. Justificado.</w:t>
      </w:r>
    </w:p>
    <w:p w14:paraId="4DE6BEF9" w14:textId="573BB3F4" w:rsidR="007845BF" w:rsidRDefault="007845BF" w:rsidP="007845BF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Portada: nombre del proyecto, logo de la Escuela Naval</w:t>
      </w:r>
      <w:r w:rsidR="004936C7">
        <w:rPr>
          <w:rFonts w:ascii="Arial" w:hAnsi="Arial" w:cs="Arial"/>
          <w:sz w:val="24"/>
          <w:szCs w:val="24"/>
        </w:rPr>
        <w:t xml:space="preserve"> a la izquierda, nombre de los integrantes, curso y nombre del profesor. </w:t>
      </w:r>
    </w:p>
    <w:p w14:paraId="2952C473" w14:textId="1D631C66" w:rsidR="00DE7310" w:rsidRPr="0044603B" w:rsidRDefault="00DE7310" w:rsidP="007845BF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Adjuntar entrevistas, formulario de preguntas u otro insumo utilizado para justificar el proyecto.</w:t>
      </w:r>
    </w:p>
    <w:p w14:paraId="7BE2D483" w14:textId="77777777" w:rsidR="0044603B" w:rsidRDefault="0044603B" w:rsidP="00F66FE3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55C6D768" w14:textId="48428872" w:rsidR="00665284" w:rsidRDefault="00665284" w:rsidP="00F66FE3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3B796B2F" w14:textId="3C11C7E3" w:rsidR="00665284" w:rsidRDefault="00665284" w:rsidP="00F66FE3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112E12D4" w14:textId="2F950DCF" w:rsidR="00665284" w:rsidRDefault="00665284" w:rsidP="00F66FE3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043F79EC" w14:textId="1234FD4C" w:rsidR="00665284" w:rsidRDefault="00665284" w:rsidP="00F66FE3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15E606AF" w14:textId="349B1249" w:rsidR="00665284" w:rsidRDefault="00665284" w:rsidP="00F66FE3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3C194287" w14:textId="7E452C93" w:rsidR="00665284" w:rsidRDefault="00665284" w:rsidP="00F66FE3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702D4321" w14:textId="13753124" w:rsidR="00665284" w:rsidRDefault="00665284" w:rsidP="00F66FE3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11EAF824" w14:textId="7E3E2A2E" w:rsidR="00665284" w:rsidRDefault="00665284" w:rsidP="00F66FE3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31E53440" w14:textId="411259BC" w:rsidR="00665284" w:rsidRDefault="00665284" w:rsidP="00F66FE3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78095D02" w14:textId="1A41FC28" w:rsidR="00665284" w:rsidRDefault="00665284" w:rsidP="00F66FE3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707349B1" w14:textId="11DF103A" w:rsidR="00665284" w:rsidRDefault="00665284" w:rsidP="00F66FE3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357E3D8A" w14:textId="470BA103" w:rsidR="00665284" w:rsidRDefault="00665284" w:rsidP="00F66FE3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242CCDAD" w14:textId="65DB3AAA" w:rsidR="00665284" w:rsidRDefault="00665284" w:rsidP="00F66FE3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434C37E3" w14:textId="26848F1C" w:rsidR="00665284" w:rsidRDefault="00665284" w:rsidP="00665284">
      <w:pPr>
        <w:jc w:val="both"/>
        <w:rPr>
          <w:rFonts w:ascii="Arial" w:hAnsi="Arial" w:cs="Arial"/>
          <w:sz w:val="24"/>
          <w:szCs w:val="24"/>
        </w:rPr>
      </w:pPr>
    </w:p>
    <w:p w14:paraId="4672F592" w14:textId="7CBD46F0" w:rsidR="00665284" w:rsidRDefault="00665284" w:rsidP="00665284">
      <w:pPr>
        <w:jc w:val="both"/>
        <w:rPr>
          <w:rFonts w:ascii="Arial" w:hAnsi="Arial" w:cs="Arial"/>
          <w:sz w:val="24"/>
          <w:szCs w:val="24"/>
        </w:rPr>
      </w:pPr>
    </w:p>
    <w:p w14:paraId="04576B77" w14:textId="28C25487" w:rsidR="00073702" w:rsidRDefault="00073702" w:rsidP="00665284">
      <w:pPr>
        <w:jc w:val="both"/>
        <w:rPr>
          <w:rFonts w:ascii="Arial" w:hAnsi="Arial" w:cs="Arial"/>
          <w:sz w:val="24"/>
          <w:szCs w:val="24"/>
        </w:rPr>
      </w:pPr>
    </w:p>
    <w:sectPr w:rsidR="00073702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4CE53" w14:textId="77777777" w:rsidR="00F225E3" w:rsidRDefault="00F225E3" w:rsidP="005A66A7">
      <w:pPr>
        <w:spacing w:after="0" w:line="240" w:lineRule="auto"/>
      </w:pPr>
      <w:r>
        <w:separator/>
      </w:r>
    </w:p>
  </w:endnote>
  <w:endnote w:type="continuationSeparator" w:id="0">
    <w:p w14:paraId="1F21A169" w14:textId="77777777" w:rsidR="00F225E3" w:rsidRDefault="00F225E3" w:rsidP="005A6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52132862"/>
      <w:docPartObj>
        <w:docPartGallery w:val="Page Numbers (Bottom of Page)"/>
        <w:docPartUnique/>
      </w:docPartObj>
    </w:sdtPr>
    <w:sdtContent>
      <w:p w14:paraId="2BA6D963" w14:textId="12C11171" w:rsidR="001D0950" w:rsidRDefault="001D095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34EABD69" w14:textId="77777777" w:rsidR="001D0950" w:rsidRDefault="001D09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280DB" w14:textId="77777777" w:rsidR="00F225E3" w:rsidRDefault="00F225E3" w:rsidP="005A66A7">
      <w:pPr>
        <w:spacing w:after="0" w:line="240" w:lineRule="auto"/>
      </w:pPr>
      <w:r>
        <w:separator/>
      </w:r>
    </w:p>
  </w:footnote>
  <w:footnote w:type="continuationSeparator" w:id="0">
    <w:p w14:paraId="24F5B385" w14:textId="77777777" w:rsidR="00F225E3" w:rsidRDefault="00F225E3" w:rsidP="005A66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52EF6" w14:textId="77777777" w:rsidR="005A66A7" w:rsidRPr="008C22E1" w:rsidRDefault="005A66A7" w:rsidP="005A66A7">
    <w:pPr>
      <w:spacing w:after="0" w:line="240" w:lineRule="auto"/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>
      <w:rPr>
        <w:rFonts w:ascii="Arial" w:eastAsia="Times New Roman" w:hAnsi="Arial" w:cs="Arial"/>
        <w:noProof/>
        <w:sz w:val="20"/>
        <w:szCs w:val="20"/>
        <w:lang w:eastAsia="es-CL"/>
      </w:rPr>
      <w:drawing>
        <wp:anchor distT="0" distB="0" distL="114300" distR="114300" simplePos="0" relativeHeight="251659264" behindDoc="0" locked="0" layoutInCell="1" allowOverlap="1" wp14:anchorId="3761886A" wp14:editId="33BB2D0A">
          <wp:simplePos x="0" y="0"/>
          <wp:positionH relativeFrom="column">
            <wp:posOffset>2520950</wp:posOffset>
          </wp:positionH>
          <wp:positionV relativeFrom="paragraph">
            <wp:posOffset>0</wp:posOffset>
          </wp:positionV>
          <wp:extent cx="460375" cy="457200"/>
          <wp:effectExtent l="1905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37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8C22E1">
      <w:rPr>
        <w:rFonts w:ascii="Arial" w:eastAsia="Times New Roman" w:hAnsi="Arial" w:cs="Arial"/>
        <w:sz w:val="20"/>
        <w:szCs w:val="20"/>
        <w:lang w:val="es-ES"/>
      </w:rPr>
      <w:t>ESCUELA NAVAL “ARTURO PRAT”</w:t>
    </w:r>
  </w:p>
  <w:p w14:paraId="370762F1" w14:textId="0B02031C" w:rsidR="005A66A7" w:rsidRPr="008C22E1" w:rsidRDefault="005A66A7" w:rsidP="005A66A7">
    <w:pPr>
      <w:tabs>
        <w:tab w:val="left" w:pos="5535"/>
      </w:tabs>
      <w:spacing w:after="0" w:line="240" w:lineRule="auto"/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 w:rsidRPr="008C22E1">
      <w:rPr>
        <w:rFonts w:ascii="Arial" w:eastAsia="Times New Roman" w:hAnsi="Arial" w:cs="Arial"/>
        <w:sz w:val="20"/>
        <w:szCs w:val="20"/>
        <w:lang w:val="es-ES"/>
      </w:rPr>
      <w:t xml:space="preserve">DEPARTAMENTO DE EDUCACIÓN            </w:t>
    </w:r>
    <w:r>
      <w:rPr>
        <w:rFonts w:ascii="Arial" w:eastAsia="Times New Roman" w:hAnsi="Arial" w:cs="Arial"/>
        <w:sz w:val="20"/>
        <w:szCs w:val="20"/>
        <w:lang w:val="es-ES"/>
      </w:rPr>
      <w:tab/>
      <w:t>NOMBRE</w:t>
    </w:r>
    <w:r w:rsidR="00DE7310">
      <w:rPr>
        <w:rFonts w:ascii="Arial" w:eastAsia="Times New Roman" w:hAnsi="Arial" w:cs="Arial"/>
        <w:sz w:val="20"/>
        <w:szCs w:val="20"/>
        <w:lang w:val="es-ES"/>
      </w:rPr>
      <w:t>S</w:t>
    </w:r>
  </w:p>
  <w:p w14:paraId="316B8DA5" w14:textId="77777777" w:rsidR="005A66A7" w:rsidRPr="008C22E1" w:rsidRDefault="005A66A7" w:rsidP="005A66A7">
    <w:pPr>
      <w:spacing w:after="0" w:line="240" w:lineRule="auto"/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 w:rsidRPr="008C22E1">
      <w:rPr>
        <w:rFonts w:ascii="Arial" w:eastAsia="Times New Roman" w:hAnsi="Arial" w:cs="Arial"/>
        <w:sz w:val="20"/>
        <w:szCs w:val="20"/>
        <w:lang w:val="es-ES"/>
      </w:rPr>
      <w:t xml:space="preserve">CÁTEDRA DE LENGUAJE Y </w:t>
    </w:r>
  </w:p>
  <w:p w14:paraId="0625C178" w14:textId="77777777" w:rsidR="005A66A7" w:rsidRPr="008C22E1" w:rsidRDefault="005A66A7" w:rsidP="005A66A7">
    <w:pPr>
      <w:tabs>
        <w:tab w:val="left" w:pos="7635"/>
      </w:tabs>
      <w:spacing w:after="0" w:line="240" w:lineRule="auto"/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 w:rsidRPr="008C22E1">
      <w:rPr>
        <w:rFonts w:ascii="Arial" w:eastAsia="Times New Roman" w:hAnsi="Arial" w:cs="Arial"/>
        <w:sz w:val="20"/>
        <w:szCs w:val="20"/>
        <w:lang w:val="es-ES"/>
      </w:rPr>
      <w:t>COMUNICACIÓN</w:t>
    </w:r>
    <w:r>
      <w:rPr>
        <w:rFonts w:ascii="Arial" w:eastAsia="Times New Roman" w:hAnsi="Arial" w:cs="Arial"/>
        <w:sz w:val="20"/>
        <w:szCs w:val="20"/>
        <w:lang w:val="es-ES"/>
      </w:rPr>
      <w:tab/>
    </w:r>
  </w:p>
  <w:p w14:paraId="717BD9DB" w14:textId="1E4C9BE4" w:rsidR="005A66A7" w:rsidRDefault="005A66A7" w:rsidP="005A66A7">
    <w:pPr>
      <w:pStyle w:val="Encabezado"/>
    </w:pPr>
    <w:r>
      <w:t xml:space="preserve">                                                                                                        </w:t>
    </w:r>
    <w:r w:rsidR="00DE7310">
      <w:t xml:space="preserve">       </w:t>
    </w:r>
    <w:r>
      <w:t xml:space="preserve"> CURSO:</w:t>
    </w:r>
  </w:p>
  <w:p w14:paraId="27FD7667" w14:textId="77777777" w:rsidR="005A66A7" w:rsidRDefault="005A66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07C72"/>
    <w:multiLevelType w:val="hybridMultilevel"/>
    <w:tmpl w:val="88386C7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56776"/>
    <w:multiLevelType w:val="hybridMultilevel"/>
    <w:tmpl w:val="87BCC9DE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341529"/>
    <w:multiLevelType w:val="hybridMultilevel"/>
    <w:tmpl w:val="DEAABF5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A2695"/>
    <w:multiLevelType w:val="hybridMultilevel"/>
    <w:tmpl w:val="AE3CE718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72175"/>
    <w:multiLevelType w:val="hybridMultilevel"/>
    <w:tmpl w:val="838C38EC"/>
    <w:lvl w:ilvl="0" w:tplc="18864AF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9CF94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23EE87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FE590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B83C1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BE5D9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00B1F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4ADED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F7CAE2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3E7AA5"/>
    <w:multiLevelType w:val="hybridMultilevel"/>
    <w:tmpl w:val="1F44B59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882C0C"/>
    <w:multiLevelType w:val="hybridMultilevel"/>
    <w:tmpl w:val="0DD26D9E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61772A"/>
    <w:multiLevelType w:val="hybridMultilevel"/>
    <w:tmpl w:val="B4B4CA5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861B1C"/>
    <w:multiLevelType w:val="hybridMultilevel"/>
    <w:tmpl w:val="33407F80"/>
    <w:lvl w:ilvl="0" w:tplc="613840E6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784211">
    <w:abstractNumId w:val="0"/>
  </w:num>
  <w:num w:numId="2" w16cid:durableId="1852992359">
    <w:abstractNumId w:val="2"/>
  </w:num>
  <w:num w:numId="3" w16cid:durableId="890925933">
    <w:abstractNumId w:val="7"/>
  </w:num>
  <w:num w:numId="4" w16cid:durableId="708527220">
    <w:abstractNumId w:val="5"/>
  </w:num>
  <w:num w:numId="5" w16cid:durableId="612518888">
    <w:abstractNumId w:val="1"/>
  </w:num>
  <w:num w:numId="6" w16cid:durableId="2110539295">
    <w:abstractNumId w:val="3"/>
  </w:num>
  <w:num w:numId="7" w16cid:durableId="1245720078">
    <w:abstractNumId w:val="6"/>
  </w:num>
  <w:num w:numId="8" w16cid:durableId="104233092">
    <w:abstractNumId w:val="8"/>
  </w:num>
  <w:num w:numId="9" w16cid:durableId="2757183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599"/>
    <w:rsid w:val="00073702"/>
    <w:rsid w:val="000B1D93"/>
    <w:rsid w:val="00104175"/>
    <w:rsid w:val="00107434"/>
    <w:rsid w:val="001231E1"/>
    <w:rsid w:val="00125979"/>
    <w:rsid w:val="00174FDA"/>
    <w:rsid w:val="001D0950"/>
    <w:rsid w:val="001F225F"/>
    <w:rsid w:val="00362103"/>
    <w:rsid w:val="00372AD9"/>
    <w:rsid w:val="003F233F"/>
    <w:rsid w:val="0044603B"/>
    <w:rsid w:val="00485F2F"/>
    <w:rsid w:val="004936C7"/>
    <w:rsid w:val="004B413A"/>
    <w:rsid w:val="004D02AF"/>
    <w:rsid w:val="004D35ED"/>
    <w:rsid w:val="00560265"/>
    <w:rsid w:val="00560DA5"/>
    <w:rsid w:val="005A66A7"/>
    <w:rsid w:val="005B59C9"/>
    <w:rsid w:val="00606115"/>
    <w:rsid w:val="00622DE6"/>
    <w:rsid w:val="00665284"/>
    <w:rsid w:val="006E5C4C"/>
    <w:rsid w:val="007845BF"/>
    <w:rsid w:val="007A5599"/>
    <w:rsid w:val="007F2B35"/>
    <w:rsid w:val="0081697F"/>
    <w:rsid w:val="00821C93"/>
    <w:rsid w:val="00920AEC"/>
    <w:rsid w:val="00921CB2"/>
    <w:rsid w:val="009342F4"/>
    <w:rsid w:val="009B2683"/>
    <w:rsid w:val="00B652AB"/>
    <w:rsid w:val="00C77EA7"/>
    <w:rsid w:val="00C96B10"/>
    <w:rsid w:val="00CB5FF9"/>
    <w:rsid w:val="00DB56C8"/>
    <w:rsid w:val="00DE649B"/>
    <w:rsid w:val="00DE7310"/>
    <w:rsid w:val="00EC2E36"/>
    <w:rsid w:val="00F07DA5"/>
    <w:rsid w:val="00F225E3"/>
    <w:rsid w:val="00F6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E5BA1"/>
  <w15:chartTrackingRefBased/>
  <w15:docId w15:val="{E2F0DBDB-8F62-4DEA-A3AE-A6E34DA4F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A66A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A66A7"/>
  </w:style>
  <w:style w:type="paragraph" w:styleId="Piedepgina">
    <w:name w:val="footer"/>
    <w:basedOn w:val="Normal"/>
    <w:link w:val="PiedepginaCar"/>
    <w:uiPriority w:val="99"/>
    <w:unhideWhenUsed/>
    <w:rsid w:val="005A66A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66A7"/>
  </w:style>
  <w:style w:type="table" w:styleId="Tablaconcuadrcula">
    <w:name w:val="Table Grid"/>
    <w:basedOn w:val="Tablanormal"/>
    <w:uiPriority w:val="39"/>
    <w:rsid w:val="005A66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B56C8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372AD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72AD9"/>
    <w:rPr>
      <w:rFonts w:ascii="Arial" w:eastAsia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68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537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65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467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C86BAF-9F77-4761-8581-D19F19AD9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266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vcamp</dc:creator>
  <cp:keywords/>
  <dc:description/>
  <cp:lastModifiedBy>Valeska Campos</cp:lastModifiedBy>
  <cp:revision>5</cp:revision>
  <dcterms:created xsi:type="dcterms:W3CDTF">2023-10-06T11:59:00Z</dcterms:created>
  <dcterms:modified xsi:type="dcterms:W3CDTF">2023-10-11T12:06:00Z</dcterms:modified>
</cp:coreProperties>
</file>