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3D4" w:rsidRDefault="00E86987" w:rsidP="00654244">
      <w:pPr>
        <w:ind w:left="0" w:right="49"/>
        <w:jc w:val="center"/>
      </w:pPr>
      <w:r w:rsidRPr="009D039F"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3DC53A89" wp14:editId="52636DFD">
            <wp:simplePos x="0" y="0"/>
            <wp:positionH relativeFrom="column">
              <wp:posOffset>1963612</wp:posOffset>
            </wp:positionH>
            <wp:positionV relativeFrom="paragraph">
              <wp:posOffset>122555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73D4" w:rsidRDefault="00A873D4" w:rsidP="00E86987">
      <w:pPr>
        <w:ind w:left="709" w:right="49"/>
        <w:jc w:val="center"/>
      </w:pPr>
    </w:p>
    <w:p w:rsidR="00A873D4" w:rsidRDefault="00A873D4" w:rsidP="00654244">
      <w:pPr>
        <w:ind w:left="0" w:right="49"/>
        <w:jc w:val="center"/>
      </w:pPr>
    </w:p>
    <w:p w:rsidR="00E86987" w:rsidRDefault="00E86987" w:rsidP="00654244">
      <w:pPr>
        <w:ind w:left="0" w:right="49"/>
        <w:jc w:val="center"/>
      </w:pPr>
    </w:p>
    <w:p w:rsidR="00E86987" w:rsidRDefault="00E86987" w:rsidP="00654244">
      <w:pPr>
        <w:ind w:left="0" w:right="49"/>
        <w:jc w:val="center"/>
      </w:pPr>
    </w:p>
    <w:p w:rsidR="00E86987" w:rsidRDefault="00E86987" w:rsidP="00654244">
      <w:pPr>
        <w:ind w:left="0" w:right="49"/>
        <w:jc w:val="center"/>
      </w:pPr>
    </w:p>
    <w:p w:rsidR="00E86987" w:rsidRDefault="00E86987" w:rsidP="00654244">
      <w:pPr>
        <w:ind w:left="0" w:right="49"/>
        <w:jc w:val="center"/>
      </w:pPr>
    </w:p>
    <w:p w:rsidR="00E86987" w:rsidRDefault="00E86987" w:rsidP="00654244">
      <w:pPr>
        <w:ind w:left="0" w:right="49"/>
        <w:jc w:val="center"/>
      </w:pPr>
    </w:p>
    <w:p w:rsidR="00E86987" w:rsidRDefault="00E86987" w:rsidP="00654244">
      <w:pPr>
        <w:ind w:left="0" w:right="49"/>
        <w:jc w:val="center"/>
      </w:pPr>
    </w:p>
    <w:p w:rsidR="00E86987" w:rsidRDefault="00E86987" w:rsidP="00654244">
      <w:pPr>
        <w:ind w:left="0" w:right="49"/>
        <w:jc w:val="center"/>
      </w:pPr>
    </w:p>
    <w:p w:rsidR="00A873D4" w:rsidRDefault="00A873D4" w:rsidP="00654244">
      <w:pPr>
        <w:ind w:left="0" w:right="49"/>
        <w:jc w:val="right"/>
        <w:rPr>
          <w:rFonts w:ascii="Helvetica" w:eastAsia="Times New Roman" w:hAnsi="Helvetica" w:cs="Helvetica"/>
          <w:b/>
          <w:color w:val="222222"/>
          <w:sz w:val="24"/>
          <w:szCs w:val="24"/>
          <w:lang w:eastAsia="es-CL"/>
        </w:rPr>
      </w:pPr>
      <w:r w:rsidRPr="001C4DDB">
        <w:rPr>
          <w:rFonts w:ascii="Helvetica" w:eastAsia="Times New Roman" w:hAnsi="Helvetica" w:cs="Helvetica"/>
          <w:b/>
          <w:color w:val="222222"/>
          <w:sz w:val="24"/>
          <w:szCs w:val="24"/>
          <w:lang w:eastAsia="es-CL"/>
        </w:rPr>
        <w:t xml:space="preserve">Valparaíso, </w:t>
      </w:r>
      <w:r w:rsidR="00AF329A">
        <w:rPr>
          <w:rFonts w:ascii="Helvetica" w:eastAsia="Times New Roman" w:hAnsi="Helvetica" w:cs="Helvetica"/>
          <w:b/>
          <w:color w:val="222222"/>
          <w:sz w:val="24"/>
          <w:szCs w:val="24"/>
          <w:lang w:eastAsia="es-CL"/>
        </w:rPr>
        <w:t>xx</w:t>
      </w:r>
      <w:r w:rsidR="00D67CBD">
        <w:rPr>
          <w:rFonts w:ascii="Helvetica" w:eastAsia="Times New Roman" w:hAnsi="Helvetica" w:cs="Helvetica"/>
          <w:b/>
          <w:color w:val="222222"/>
          <w:sz w:val="24"/>
          <w:szCs w:val="24"/>
          <w:lang w:eastAsia="es-CL"/>
        </w:rPr>
        <w:t xml:space="preserve"> de </w:t>
      </w:r>
      <w:r w:rsidR="00AF329A">
        <w:rPr>
          <w:rFonts w:ascii="Helvetica" w:eastAsia="Times New Roman" w:hAnsi="Helvetica" w:cs="Helvetica"/>
          <w:b/>
          <w:color w:val="222222"/>
          <w:sz w:val="24"/>
          <w:szCs w:val="24"/>
          <w:lang w:eastAsia="es-CL"/>
        </w:rPr>
        <w:t>xx de 2025</w:t>
      </w:r>
    </w:p>
    <w:p w:rsidR="00A873D4" w:rsidRPr="00E86987" w:rsidRDefault="00A873D4" w:rsidP="00654244">
      <w:pPr>
        <w:ind w:left="0" w:right="49"/>
        <w:jc w:val="right"/>
        <w:rPr>
          <w:rFonts w:ascii="Arial" w:hAnsi="Arial" w:cs="Arial"/>
        </w:rPr>
      </w:pPr>
    </w:p>
    <w:p w:rsidR="00A873D4" w:rsidRPr="00E86987" w:rsidRDefault="00A873D4" w:rsidP="00654244">
      <w:pPr>
        <w:spacing w:before="100" w:beforeAutospacing="1" w:line="167" w:lineRule="atLeast"/>
        <w:ind w:left="0" w:right="0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</w:pP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Postulante</w:t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E86987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XXXOOXXXXX</w:t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  <w:t>Presente</w:t>
      </w:r>
    </w:p>
    <w:p w:rsidR="00A873D4" w:rsidRPr="00E86987" w:rsidRDefault="00A873D4" w:rsidP="00654244">
      <w:pPr>
        <w:ind w:left="0" w:right="49"/>
        <w:rPr>
          <w:rFonts w:ascii="Arial" w:hAnsi="Arial" w:cs="Arial"/>
        </w:rPr>
      </w:pPr>
    </w:p>
    <w:p w:rsidR="00A873D4" w:rsidRPr="00E86987" w:rsidRDefault="00A873D4" w:rsidP="00654244">
      <w:pPr>
        <w:ind w:left="0" w:right="49"/>
        <w:rPr>
          <w:rFonts w:ascii="Arial" w:hAnsi="Arial" w:cs="Arial"/>
        </w:rPr>
      </w:pPr>
    </w:p>
    <w:p w:rsidR="00F459A1" w:rsidRDefault="0045755F" w:rsidP="00F459A1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Junto con saludar</w:t>
      </w:r>
      <w:r w:rsidR="00F459A1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atentamente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 ust</w:t>
      </w:r>
      <w:r w:rsidR="009F1FB6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ed, tengo el agrado de informar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que </w:t>
      </w:r>
      <w:r w:rsidR="00F459A1"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finalizado el Proceso de Admisión año 2025, ha sido aceptado(a) como Cadete de la Escuela Naval “Arturo Prat” al Curso de Primer Año Naval</w:t>
      </w:r>
      <w:r w:rsidR="00F459A1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.</w:t>
      </w: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 </w:t>
      </w:r>
    </w:p>
    <w:p w:rsidR="00A873D4" w:rsidRPr="00E86987" w:rsidRDefault="00A873D4" w:rsidP="00654244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El ingreso a la Esc</w:t>
      </w:r>
      <w:r w:rsidR="00D67CBD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uela Naval será el día martes 28 de </w:t>
      </w:r>
      <w:r w:rsidR="00E86987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enero</w:t>
      </w:r>
      <w:r w:rsidR="00D67CBD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del año </w:t>
      </w:r>
      <w:r w:rsidR="00E86987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2025, a</w:t>
      </w: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las 08:00 </w:t>
      </w:r>
      <w:r w:rsidR="002A4F41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horas</w:t>
      </w:r>
      <w:r w:rsidR="002A4F41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</w:t>
      </w: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acompañado de sus padres y/o apoderados.</w:t>
      </w:r>
    </w:p>
    <w:p w:rsidR="00A873D4" w:rsidRPr="00E86987" w:rsidRDefault="00A873D4" w:rsidP="00654244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La ceremonia oficial de ingreso se realizará a las 11:00 hrs. del citado día y están invitados sus familiares y amistades.</w:t>
      </w:r>
    </w:p>
    <w:p w:rsidR="00A873D4" w:rsidRPr="00E86987" w:rsidRDefault="00A873D4" w:rsidP="00654244">
      <w:pPr>
        <w:ind w:left="708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  <w:t>El programa de ese día, considera:</w:t>
      </w: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08:15 – 10:45 hrs.:</w:t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>Instrucción militar a los nuevos Reclutas.</w:t>
      </w: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L"/>
        </w:rPr>
      </w:pPr>
    </w:p>
    <w:p w:rsidR="00A873D4" w:rsidRPr="002A4F41" w:rsidRDefault="00A873D4" w:rsidP="00E86987">
      <w:pPr>
        <w:ind w:left="2832" w:right="0" w:hanging="2832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2A4F41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08:30 – 09:45 hrs.: </w:t>
      </w:r>
      <w:r w:rsidRPr="002A4F41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>Firma de registros y documentos de ingreso por parte de los padres y apoderados.</w:t>
      </w:r>
    </w:p>
    <w:p w:rsidR="00A873D4" w:rsidRPr="002A4F41" w:rsidRDefault="00A873D4" w:rsidP="00654244">
      <w:pPr>
        <w:ind w:left="0" w:right="0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10:00 – 10:45 hrs.: </w:t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 xml:space="preserve">Conferencia a los padres y apoderados dictada por el </w:t>
      </w:r>
    </w:p>
    <w:p w:rsidR="00A873D4" w:rsidRPr="00E86987" w:rsidRDefault="00A873D4" w:rsidP="00654244">
      <w:pPr>
        <w:ind w:left="2124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Sr. Director.</w:t>
      </w: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11:00 – 11:40 hrs.: </w:t>
      </w:r>
      <w:r w:rsidRPr="00E869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ab/>
        <w:t>Ceremonia Oficial de Ingreso.</w:t>
      </w: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DF763A" w:rsidRDefault="002A4F41" w:rsidP="002A4F41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S</w:t>
      </w:r>
      <w:r w:rsidR="00A873D4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u sostenedor deberá concurrir a la oficina de cuentas corrientes del Departamento de Abasteci</w:t>
      </w:r>
      <w:r w:rsidR="00BA1DF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miento de la Escuela, a contar </w:t>
      </w:r>
      <w:r w:rsidR="0017090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del día </w:t>
      </w:r>
      <w:r w:rsidR="00BA1DF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15</w:t>
      </w:r>
      <w:r w:rsidR="00A873D4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de enero próximo y hasta la fecha de ingreso, con el propósito de cancelar y legalizar lo relacionado con matrícula de ingreso, ante cualquier duda, solicitamos comunicarse a los fonos (32) 2785222 – 2785249 o </w:t>
      </w:r>
      <w:r w:rsidR="00F459A1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al email</w:t>
      </w:r>
      <w:r w:rsidR="00A873D4"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: </w:t>
      </w:r>
      <w:r w:rsidR="00DF763A">
        <w:rPr>
          <w:rFonts w:ascii="Arial" w:eastAsia="Times New Roman" w:hAnsi="Arial" w:cs="Arial"/>
          <w:sz w:val="24"/>
          <w:szCs w:val="24"/>
          <w:lang w:eastAsia="es-CL"/>
        </w:rPr>
        <w:t>en.pagos@armada.cl</w:t>
      </w:r>
    </w:p>
    <w:p w:rsidR="00A873D4" w:rsidRPr="00E86987" w:rsidRDefault="00A873D4" w:rsidP="00DF763A">
      <w:pPr>
        <w:ind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 </w:t>
      </w: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0" w:firstLine="611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Del mismo modo, deberá remitir a la Oficina de Admisión por correo certificado o por mano</w:t>
      </w:r>
      <w:r w:rsidR="0017090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</w:t>
      </w: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antes del </w:t>
      </w:r>
      <w:r w:rsidR="0017090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día </w:t>
      </w: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1</w:t>
      </w:r>
      <w:r w:rsidR="0017090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8</w:t>
      </w: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de enero</w:t>
      </w:r>
      <w:r w:rsidR="0017090D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</w:t>
      </w: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los siguientes documentos:</w:t>
      </w:r>
    </w:p>
    <w:p w:rsidR="00A873D4" w:rsidRPr="00E86987" w:rsidRDefault="00A873D4" w:rsidP="0065424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 </w:t>
      </w:r>
    </w:p>
    <w:p w:rsidR="00A873D4" w:rsidRPr="00E86987" w:rsidRDefault="00A873D4" w:rsidP="00654244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Certificado anual de estudios, que acredite egreso de enseñanza media (en el caso que durante el presente año haya cursado 4to. Año Medio. Todos los documentos solicitados deben ser originales.</w:t>
      </w:r>
    </w:p>
    <w:p w:rsidR="00A873D4" w:rsidRPr="00E86987" w:rsidRDefault="00A873D4" w:rsidP="00654244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Puntaje obtenido en la Prueba de Selección Universitaria o </w:t>
      </w:r>
      <w:r w:rsidRPr="00E8698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Prueba de Acceso a la Educación Superior (</w:t>
      </w:r>
      <w:r w:rsidRPr="00B26382">
        <w:rPr>
          <w:rFonts w:ascii="Arial" w:eastAsia="Times New Roman" w:hAnsi="Arial" w:cs="Arial"/>
          <w:bCs/>
          <w:iCs/>
          <w:color w:val="222222"/>
          <w:sz w:val="24"/>
          <w:szCs w:val="24"/>
          <w:lang w:eastAsia="es-CL"/>
        </w:rPr>
        <w:t>PAES</w:t>
      </w:r>
      <w:r w:rsidRPr="00E8698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)</w:t>
      </w: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 según corresponda y enviar su nota de enseñanza media (NEM).</w:t>
      </w:r>
    </w:p>
    <w:p w:rsidR="00A873D4" w:rsidRPr="00E86987" w:rsidRDefault="00A873D4" w:rsidP="00654244">
      <w:pPr>
        <w:ind w:left="0" w:right="49"/>
        <w:rPr>
          <w:rFonts w:ascii="Arial" w:hAnsi="Arial" w:cs="Arial"/>
        </w:rPr>
      </w:pPr>
    </w:p>
    <w:p w:rsidR="00A873D4" w:rsidRPr="00E86987" w:rsidRDefault="00A873D4" w:rsidP="00E86987">
      <w:pPr>
        <w:ind w:left="1416" w:right="49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Saluda atentamente a Ud.,</w:t>
      </w:r>
      <w:bookmarkStart w:id="0" w:name="_GoBack"/>
      <w:bookmarkEnd w:id="0"/>
    </w:p>
    <w:p w:rsidR="00A873D4" w:rsidRPr="00E86987" w:rsidRDefault="00A873D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A873D4" w:rsidRPr="00E86987" w:rsidRDefault="00A873D4" w:rsidP="007F562A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E86987" w:rsidRPr="00E86987" w:rsidRDefault="00E86987" w:rsidP="007F562A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E86987" w:rsidRPr="00E86987" w:rsidRDefault="00E86987" w:rsidP="007F562A">
      <w:pPr>
        <w:ind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E86987" w:rsidRPr="00E86987" w:rsidRDefault="00E86987" w:rsidP="007F562A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 xml:space="preserve">Juan </w:t>
      </w:r>
      <w:r w:rsidR="005A76C8">
        <w:rPr>
          <w:rFonts w:ascii="Arial" w:hAnsi="Arial" w:cs="Arial"/>
          <w:b/>
          <w:sz w:val="24"/>
          <w:szCs w:val="24"/>
        </w:rPr>
        <w:t xml:space="preserve">Pablo </w:t>
      </w:r>
      <w:r w:rsidRPr="00E86987">
        <w:rPr>
          <w:rFonts w:ascii="Arial" w:hAnsi="Arial" w:cs="Arial"/>
          <w:b/>
          <w:sz w:val="24"/>
          <w:szCs w:val="24"/>
        </w:rPr>
        <w:t xml:space="preserve">Castro </w:t>
      </w:r>
      <w:proofErr w:type="spellStart"/>
      <w:r w:rsidRPr="00E86987">
        <w:rPr>
          <w:rFonts w:ascii="Arial" w:hAnsi="Arial" w:cs="Arial"/>
          <w:b/>
          <w:sz w:val="24"/>
          <w:szCs w:val="24"/>
        </w:rPr>
        <w:t>Brahm</w:t>
      </w:r>
      <w:proofErr w:type="spellEnd"/>
    </w:p>
    <w:p w:rsidR="00E86987" w:rsidRPr="00E86987" w:rsidRDefault="00E86987" w:rsidP="007F562A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>Capitán de Navío</w:t>
      </w:r>
    </w:p>
    <w:p w:rsidR="00E86987" w:rsidRPr="00E86987" w:rsidRDefault="00E86987" w:rsidP="007F562A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hAnsi="Arial" w:cs="Arial"/>
          <w:b/>
          <w:sz w:val="24"/>
          <w:szCs w:val="24"/>
        </w:rPr>
        <w:t>Director de la Escuela Naval “A.P.”</w:t>
      </w:r>
    </w:p>
    <w:p w:rsidR="00A873D4" w:rsidRPr="00E86987" w:rsidRDefault="00A873D4" w:rsidP="007F562A">
      <w:pPr>
        <w:ind w:left="0" w:right="49"/>
        <w:jc w:val="center"/>
        <w:rPr>
          <w:rFonts w:ascii="Arial" w:hAnsi="Arial" w:cs="Arial"/>
        </w:rPr>
      </w:pPr>
    </w:p>
    <w:sectPr w:rsidR="00A873D4" w:rsidRPr="00E86987" w:rsidSect="00E86987">
      <w:footerReference w:type="default" r:id="rId9"/>
      <w:pgSz w:w="12240" w:h="15840"/>
      <w:pgMar w:top="1134" w:right="1467" w:bottom="1134" w:left="184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475" w:rsidRDefault="004A3475" w:rsidP="00D67CBD">
      <w:r>
        <w:separator/>
      </w:r>
    </w:p>
  </w:endnote>
  <w:endnote w:type="continuationSeparator" w:id="0">
    <w:p w:rsidR="004A3475" w:rsidRDefault="004A3475" w:rsidP="00D67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CBD" w:rsidRDefault="00D67CBD" w:rsidP="00D67CBD">
    <w:pPr>
      <w:jc w:val="center"/>
      <w:rPr>
        <w:sz w:val="16"/>
        <w:lang w:eastAsia="es-CL"/>
      </w:rPr>
    </w:pPr>
  </w:p>
  <w:p w:rsidR="00D67CBD" w:rsidRPr="000A62DF" w:rsidRDefault="00D67CBD" w:rsidP="00B35B55">
    <w:pPr>
      <w:tabs>
        <w:tab w:val="left" w:pos="991"/>
        <w:tab w:val="center" w:pos="4464"/>
      </w:tabs>
      <w:jc w:val="center"/>
      <w:rPr>
        <w:sz w:val="16"/>
        <w:lang w:eastAsia="es-CL"/>
      </w:rPr>
    </w:pPr>
    <w:r w:rsidRPr="000A62DF">
      <w:rPr>
        <w:sz w:val="16"/>
        <w:lang w:eastAsia="es-CL"/>
      </w:rPr>
      <w:t>ESCUELA NAVAL "ARTURO PRAT"</w:t>
    </w:r>
  </w:p>
  <w:p w:rsidR="00D67CBD" w:rsidRPr="000A62DF" w:rsidRDefault="00D67CBD" w:rsidP="00B35B55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>Avda. González de Hontaneda N° 11, Playa Ancha Valparaíso, Chile.</w:t>
    </w:r>
  </w:p>
  <w:p w:rsidR="00D67CBD" w:rsidRPr="000A62DF" w:rsidRDefault="00D67CBD" w:rsidP="00D67CBD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 xml:space="preserve">Email: admision@escuelanaval.cl </w:t>
    </w:r>
  </w:p>
  <w:p w:rsidR="00D67CBD" w:rsidRPr="000A62DF" w:rsidRDefault="00D67CBD" w:rsidP="00D67CBD">
    <w:pPr>
      <w:jc w:val="center"/>
      <w:rPr>
        <w:rFonts w:ascii="Arial" w:hAnsi="Arial" w:cs="Arial"/>
        <w:sz w:val="16"/>
        <w:lang w:eastAsia="es-CL"/>
      </w:rPr>
    </w:pPr>
    <w:r>
      <w:rPr>
        <w:rFonts w:ascii="Arial" w:hAnsi="Arial" w:cs="Arial"/>
        <w:sz w:val="16"/>
        <w:lang w:eastAsia="es-CL"/>
      </w:rPr>
      <w:t>Fono: 32 2785219</w:t>
    </w:r>
  </w:p>
  <w:p w:rsidR="00D67CBD" w:rsidRDefault="00D67C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475" w:rsidRDefault="004A3475" w:rsidP="00D67CBD">
      <w:r>
        <w:separator/>
      </w:r>
    </w:p>
  </w:footnote>
  <w:footnote w:type="continuationSeparator" w:id="0">
    <w:p w:rsidR="004A3475" w:rsidRDefault="004A3475" w:rsidP="00D67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3083B"/>
    <w:multiLevelType w:val="hybridMultilevel"/>
    <w:tmpl w:val="7A9057CC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" w15:restartNumberingAfterBreak="0">
    <w:nsid w:val="5128223D"/>
    <w:multiLevelType w:val="hybridMultilevel"/>
    <w:tmpl w:val="C15ED5A4"/>
    <w:lvl w:ilvl="0" w:tplc="340A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F1A96"/>
    <w:multiLevelType w:val="hybridMultilevel"/>
    <w:tmpl w:val="3946B294"/>
    <w:lvl w:ilvl="0" w:tplc="340A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3" w15:restartNumberingAfterBreak="0">
    <w:nsid w:val="73711480"/>
    <w:multiLevelType w:val="hybridMultilevel"/>
    <w:tmpl w:val="4050B2A6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C74F9"/>
    <w:multiLevelType w:val="multilevel"/>
    <w:tmpl w:val="843A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44"/>
    <w:rsid w:val="0000255B"/>
    <w:rsid w:val="000F613F"/>
    <w:rsid w:val="0017090D"/>
    <w:rsid w:val="00262197"/>
    <w:rsid w:val="00263000"/>
    <w:rsid w:val="002A4F41"/>
    <w:rsid w:val="002B7DBC"/>
    <w:rsid w:val="0045755F"/>
    <w:rsid w:val="004A3475"/>
    <w:rsid w:val="00555891"/>
    <w:rsid w:val="005A76C8"/>
    <w:rsid w:val="00654244"/>
    <w:rsid w:val="006E320A"/>
    <w:rsid w:val="007E3317"/>
    <w:rsid w:val="007F562A"/>
    <w:rsid w:val="00826694"/>
    <w:rsid w:val="00980021"/>
    <w:rsid w:val="009F1FB6"/>
    <w:rsid w:val="00A873D4"/>
    <w:rsid w:val="00AF329A"/>
    <w:rsid w:val="00B26382"/>
    <w:rsid w:val="00B35B55"/>
    <w:rsid w:val="00B95FDA"/>
    <w:rsid w:val="00BA1DF7"/>
    <w:rsid w:val="00BB3AD9"/>
    <w:rsid w:val="00D67CBD"/>
    <w:rsid w:val="00DD2112"/>
    <w:rsid w:val="00DF2818"/>
    <w:rsid w:val="00DF763A"/>
    <w:rsid w:val="00E86987"/>
    <w:rsid w:val="00F459A1"/>
    <w:rsid w:val="00F5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79E4CF"/>
  <w15:docId w15:val="{E5E384B3-9787-47B4-9A5B-42CAAF44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ind w:left="799" w:right="184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42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2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542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67CB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7CBD"/>
  </w:style>
  <w:style w:type="paragraph" w:styleId="Piedepgina">
    <w:name w:val="footer"/>
    <w:basedOn w:val="Normal"/>
    <w:link w:val="PiedepginaCar"/>
    <w:uiPriority w:val="99"/>
    <w:unhideWhenUsed/>
    <w:rsid w:val="00D67CB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7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7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51082-7071-413F-B630-D4EB19BF9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M01 Jefe Depto. Admisión y RR.PP. CC. Matías Carter M.</cp:lastModifiedBy>
  <cp:revision>6</cp:revision>
  <cp:lastPrinted>2025-01-02T12:14:00Z</cp:lastPrinted>
  <dcterms:created xsi:type="dcterms:W3CDTF">2025-01-02T12:13:00Z</dcterms:created>
  <dcterms:modified xsi:type="dcterms:W3CDTF">2025-01-06T14:50:00Z</dcterms:modified>
</cp:coreProperties>
</file>