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5B8" w:rsidRPr="00CD27C8" w:rsidRDefault="006960BD" w:rsidP="00CF75B8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02.6pt;margin-top:8.3pt;width:93.6pt;height:21.35pt;z-index:251658240" strokeweight="1.5pt">
            <v:textbox style="mso-next-textbox:#_x0000_s1027">
              <w:txbxContent>
                <w:p w:rsidR="00CC3DA8" w:rsidRPr="003A35F4" w:rsidRDefault="00CC3DA8" w:rsidP="00CF75B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2019</w:t>
                  </w:r>
                </w:p>
              </w:txbxContent>
            </v:textbox>
          </v:shape>
        </w:pict>
      </w:r>
      <w:r w:rsidR="00CF75B8" w:rsidRPr="00CD27C8">
        <w:rPr>
          <w:rFonts w:ascii="Arial" w:hAnsi="Arial" w:cs="Arial"/>
          <w:b/>
          <w:sz w:val="28"/>
          <w:szCs w:val="28"/>
        </w:rPr>
        <w:t>PROGRAMA DE ASIGNATURA</w:t>
      </w:r>
    </w:p>
    <w:p w:rsidR="00CF75B8" w:rsidRPr="004160FA" w:rsidRDefault="003E2B29" w:rsidP="00CF75B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CEREMONIAL NAVAL</w:t>
      </w:r>
    </w:p>
    <w:p w:rsidR="00CF75B8" w:rsidRPr="00CD27C8" w:rsidRDefault="00CF75B8" w:rsidP="00CF75B8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W w:w="10123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70"/>
        <w:gridCol w:w="115"/>
        <w:gridCol w:w="342"/>
        <w:gridCol w:w="297"/>
        <w:gridCol w:w="95"/>
        <w:gridCol w:w="513"/>
        <w:gridCol w:w="1064"/>
        <w:gridCol w:w="6"/>
        <w:gridCol w:w="13"/>
        <w:gridCol w:w="979"/>
        <w:gridCol w:w="572"/>
        <w:gridCol w:w="2079"/>
        <w:gridCol w:w="232"/>
        <w:gridCol w:w="779"/>
        <w:gridCol w:w="365"/>
        <w:gridCol w:w="202"/>
      </w:tblGrid>
      <w:tr w:rsidR="00CF75B8" w:rsidRPr="00C25E34" w:rsidTr="00C25E34">
        <w:trPr>
          <w:trHeight w:val="32"/>
          <w:jc w:val="center"/>
        </w:trPr>
        <w:tc>
          <w:tcPr>
            <w:tcW w:w="10123" w:type="dxa"/>
            <w:gridSpan w:val="1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25E34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196" w:type="dxa"/>
            <w:gridSpan w:val="13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:  </w:t>
            </w:r>
            <w:r w:rsidR="006C2554" w:rsidRPr="00C25E34">
              <w:rPr>
                <w:rFonts w:ascii="Arial" w:hAnsi="Arial" w:cs="Arial"/>
                <w:b/>
                <w:lang w:val="es-MX"/>
              </w:rPr>
              <w:t>CEREMONIAL NAVAL</w:t>
            </w:r>
            <w:r w:rsidRPr="00C25E34">
              <w:rPr>
                <w:rFonts w:ascii="Arial" w:hAnsi="Arial" w:cs="Arial"/>
                <w:b/>
                <w:lang w:val="es-MX"/>
              </w:rPr>
              <w:t>.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:  </w:t>
            </w:r>
            <w:r w:rsidR="00B90CE9" w:rsidRPr="00C25E34">
              <w:rPr>
                <w:rFonts w:ascii="Arial" w:hAnsi="Arial" w:cs="Arial"/>
                <w:lang w:val="es-MX"/>
              </w:rPr>
              <w:t>ADOCTRINAMIENTO OFICIALES DE LOS SERVICIOS</w:t>
            </w:r>
            <w:r w:rsidR="004D2332" w:rsidRPr="00C25E34">
              <w:rPr>
                <w:rFonts w:ascii="Arial" w:hAnsi="Arial" w:cs="Arial"/>
                <w:lang w:val="es-MX"/>
              </w:rPr>
              <w:t>.</w:t>
            </w:r>
            <w:r w:rsidRPr="00C25E34">
              <w:rPr>
                <w:rFonts w:ascii="Arial" w:hAnsi="Arial" w:cs="Arial"/>
                <w:lang w:val="es-MX"/>
              </w:rPr>
              <w:t xml:space="preserve"> </w:t>
            </w:r>
          </w:p>
        </w:tc>
      </w:tr>
      <w:tr w:rsidR="00CF75B8" w:rsidRPr="00C25E34" w:rsidTr="00C25E34">
        <w:trPr>
          <w:trHeight w:val="275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:  </w:t>
            </w:r>
            <w:r w:rsidR="001C52EE" w:rsidRPr="00C25E34">
              <w:rPr>
                <w:rFonts w:ascii="Arial" w:hAnsi="Arial" w:cs="Arial"/>
                <w:lang w:val="es-MX"/>
              </w:rPr>
              <w:t>SER DESIGNADO POR LA D.G.P.A.</w:t>
            </w:r>
            <w:r w:rsidR="00574173" w:rsidRPr="00C25E34">
              <w:rPr>
                <w:rFonts w:ascii="Arial" w:hAnsi="Arial" w:cs="Arial"/>
                <w:lang w:val="es-MX"/>
              </w:rPr>
              <w:t xml:space="preserve"> 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B1507C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:  </w:t>
            </w:r>
            <w:r w:rsidR="001C52EE" w:rsidRPr="00C25E34">
              <w:rPr>
                <w:rFonts w:ascii="Arial" w:hAnsi="Arial" w:cs="Arial"/>
                <w:lang w:val="es-ES_tradnl"/>
              </w:rPr>
              <w:t xml:space="preserve">FORMACIÓN </w:t>
            </w:r>
            <w:r w:rsidR="00B1507C">
              <w:rPr>
                <w:rFonts w:ascii="Arial" w:hAnsi="Arial" w:cs="Arial"/>
                <w:lang w:val="es-ES_tradnl"/>
              </w:rPr>
              <w:t>HUMANSITA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:  </w:t>
            </w:r>
            <w:r w:rsidR="001C52EE" w:rsidRPr="00C25E34">
              <w:rPr>
                <w:rFonts w:ascii="Arial" w:hAnsi="Arial" w:cs="Arial"/>
                <w:lang w:val="es-MX"/>
              </w:rPr>
              <w:t>C.O.S.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CF75B8" w:rsidRPr="00C25E34" w:rsidTr="00C25E34">
        <w:trPr>
          <w:trHeight w:val="275"/>
          <w:jc w:val="center"/>
        </w:trPr>
        <w:tc>
          <w:tcPr>
            <w:tcW w:w="10123" w:type="dxa"/>
            <w:gridSpan w:val="16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25E34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196" w:type="dxa"/>
            <w:gridSpan w:val="1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2D63E1" w:rsidRPr="00C25E34">
              <w:rPr>
                <w:rFonts w:ascii="Arial" w:hAnsi="Arial" w:cs="Arial"/>
                <w:b/>
                <w:lang w:val="es-MX"/>
              </w:rPr>
              <w:t>0</w:t>
            </w:r>
            <w:r w:rsidR="00F11D61" w:rsidRPr="00C25E34">
              <w:rPr>
                <w:rFonts w:ascii="Arial" w:hAnsi="Arial" w:cs="Arial"/>
                <w:lang w:val="es-MX"/>
              </w:rPr>
              <w:t>7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25E34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196" w:type="dxa"/>
            <w:gridSpan w:val="13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9438B9" w:rsidRPr="00C25E34">
              <w:rPr>
                <w:rFonts w:ascii="Arial" w:hAnsi="Arial" w:cs="Arial"/>
                <w:lang w:val="es-MX"/>
              </w:rPr>
              <w:t>MODULAR</w:t>
            </w:r>
          </w:p>
        </w:tc>
      </w:tr>
      <w:tr w:rsidR="00CF75B8" w:rsidRPr="00C25E34" w:rsidTr="00C25E34">
        <w:trPr>
          <w:trHeight w:val="275"/>
          <w:jc w:val="center"/>
        </w:trPr>
        <w:tc>
          <w:tcPr>
            <w:tcW w:w="3224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F75B8" w:rsidRPr="00C25E34" w:rsidRDefault="00CF75B8" w:rsidP="00C25E34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C25E34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899" w:type="dxa"/>
            <w:gridSpan w:val="1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F75B8" w:rsidRPr="00C25E34" w:rsidRDefault="00CF75B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>Resumen i</w:t>
            </w:r>
            <w:r w:rsidR="006C0CC0">
              <w:rPr>
                <w:rFonts w:ascii="Arial" w:hAnsi="Arial" w:cs="Arial"/>
                <w:b/>
                <w:lang w:val="es-MX"/>
              </w:rPr>
              <w:t xml:space="preserve">nformación para </w:t>
            </w:r>
            <w:r w:rsidRPr="00C25E34">
              <w:rPr>
                <w:rFonts w:ascii="Arial" w:hAnsi="Arial" w:cs="Arial"/>
                <w:b/>
                <w:lang w:val="es-MX"/>
              </w:rPr>
              <w:t>Plan de Estudio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585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39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F75B8" w:rsidRPr="00C25E34" w:rsidRDefault="00CF75B8" w:rsidP="004E3D69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11D61" w:rsidRPr="00C25E34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4E3D69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6899" w:type="dxa"/>
            <w:gridSpan w:val="12"/>
            <w:tcBorders>
              <w:bottom w:val="nil"/>
              <w:right w:val="single" w:sz="18" w:space="0" w:color="auto"/>
            </w:tcBorders>
            <w:vAlign w:val="center"/>
          </w:tcPr>
          <w:p w:rsidR="00CF75B8" w:rsidRPr="00C25E34" w:rsidRDefault="00CF75B8" w:rsidP="00C25E3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2D63E1" w:rsidRPr="00C25E3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0</w:t>
            </w:r>
            <w:r w:rsidR="00F11D61" w:rsidRPr="00C25E3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7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4474CD" w:rsidRPr="00C25E34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8B6CB2" w:rsidRPr="00C25E34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</w:p>
        </w:tc>
        <w:tc>
          <w:tcPr>
            <w:tcW w:w="2670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11D61" w:rsidRPr="00C25E34">
              <w:rPr>
                <w:rFonts w:ascii="Arial" w:hAnsi="Arial" w:cs="Arial"/>
                <w:sz w:val="18"/>
                <w:szCs w:val="18"/>
                <w:lang w:val="es-MX"/>
              </w:rPr>
              <w:t>14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HORAS SEMANALES TE</w:t>
            </w:r>
            <w:r w:rsidR="00574173" w:rsidRPr="00C25E34">
              <w:rPr>
                <w:rFonts w:ascii="Arial" w:hAnsi="Arial" w:cs="Arial"/>
                <w:sz w:val="18"/>
                <w:szCs w:val="18"/>
                <w:lang w:val="es-MX"/>
              </w:rPr>
              <w:t>Ó</w:t>
            </w: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RICAS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8B6CB2" w:rsidRPr="00C25E34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F75B8" w:rsidRPr="00C25E34" w:rsidRDefault="00CF75B8" w:rsidP="004E3D69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Pr="00C25E34">
              <w:rPr>
                <w:rFonts w:ascii="Arial" w:hAnsi="Arial" w:cs="Arial"/>
                <w:sz w:val="18"/>
                <w:szCs w:val="18"/>
                <w:lang w:val="es-ES_tradnl"/>
              </w:rPr>
              <w:t>0</w:t>
            </w:r>
            <w:r w:rsidR="004E3D69">
              <w:rPr>
                <w:rFonts w:ascii="Arial" w:hAnsi="Arial" w:cs="Arial"/>
                <w:sz w:val="18"/>
                <w:szCs w:val="18"/>
                <w:lang w:val="es-ES_tradnl"/>
              </w:rPr>
              <w:t>2</w:t>
            </w:r>
          </w:p>
        </w:tc>
        <w:tc>
          <w:tcPr>
            <w:tcW w:w="2670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4474CD" w:rsidRPr="00C25E34">
              <w:rPr>
                <w:rFonts w:ascii="Arial" w:hAnsi="Arial" w:cs="Arial"/>
                <w:sz w:val="18"/>
                <w:szCs w:val="18"/>
                <w:lang w:val="es-MX"/>
              </w:rPr>
              <w:t>00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4474CD" w:rsidRPr="00C25E34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</w:p>
        </w:tc>
      </w:tr>
      <w:tr w:rsidR="00CF75B8" w:rsidRPr="00C25E34" w:rsidTr="00C25E34">
        <w:trPr>
          <w:trHeight w:val="275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F75B8" w:rsidRPr="00C25E34" w:rsidRDefault="001A2905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574173"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F11D61" w:rsidRPr="00C25E34">
              <w:rPr>
                <w:rFonts w:ascii="Arial" w:hAnsi="Arial" w:cs="Arial"/>
                <w:sz w:val="18"/>
                <w:szCs w:val="18"/>
                <w:lang w:val="es-MX"/>
              </w:rPr>
              <w:t>14</w:t>
            </w:r>
          </w:p>
        </w:tc>
        <w:tc>
          <w:tcPr>
            <w:tcW w:w="2670" w:type="dxa"/>
            <w:gridSpan w:val="6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7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11D61" w:rsidRPr="00C25E34">
              <w:rPr>
                <w:rFonts w:ascii="Arial" w:hAnsi="Arial" w:cs="Arial"/>
                <w:sz w:val="18"/>
                <w:szCs w:val="18"/>
                <w:lang w:val="es-MX"/>
              </w:rPr>
              <w:t>14</w:t>
            </w:r>
          </w:p>
        </w:tc>
        <w:tc>
          <w:tcPr>
            <w:tcW w:w="309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75B8" w:rsidRPr="00C25E34" w:rsidRDefault="00CF75B8" w:rsidP="00C25E3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25E3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8B6CB2" w:rsidRPr="00C25E34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F75B8" w:rsidRPr="00C25E34" w:rsidTr="00C25E34">
        <w:trPr>
          <w:trHeight w:val="276"/>
          <w:jc w:val="center"/>
        </w:trPr>
        <w:tc>
          <w:tcPr>
            <w:tcW w:w="10123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75B8" w:rsidRPr="00C25E34" w:rsidRDefault="00CF75B8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25E34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75B8" w:rsidRPr="00C25E34" w:rsidTr="00CC3DA8">
        <w:trPr>
          <w:trHeight w:val="301"/>
          <w:jc w:val="center"/>
        </w:trPr>
        <w:tc>
          <w:tcPr>
            <w:tcW w:w="4896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F75B8" w:rsidRPr="00C25E34" w:rsidRDefault="00CF75B8" w:rsidP="00C25E3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25E34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227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F75B8" w:rsidRPr="00C25E34" w:rsidRDefault="00CF75B8" w:rsidP="00C25E3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25E34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CC3DA8" w:rsidRPr="00C25E34" w:rsidTr="00C25E34">
        <w:trPr>
          <w:trHeight w:val="301"/>
          <w:jc w:val="center"/>
        </w:trPr>
        <w:tc>
          <w:tcPr>
            <w:tcW w:w="383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111C84" w:rsidRDefault="00CC3DA8" w:rsidP="00CC3DA8">
            <w:pPr>
              <w:ind w:left="81" w:hanging="36"/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70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C3DA8" w:rsidRPr="00111C84" w:rsidRDefault="00CC3DA8" w:rsidP="00CC3DA8">
            <w:pPr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643" w:type="dxa"/>
            <w:gridSpan w:val="4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CC3DA8" w:rsidRPr="00622135" w:rsidRDefault="00CC3DA8" w:rsidP="00CC3DA8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578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622135" w:rsidRDefault="00CC3DA8" w:rsidP="00CC3DA8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01</w:t>
            </w:r>
          </w:p>
        </w:tc>
      </w:tr>
      <w:tr w:rsidR="00CC3DA8" w:rsidRPr="00C25E34" w:rsidTr="00CC3DA8">
        <w:trPr>
          <w:trHeight w:val="301"/>
          <w:jc w:val="center"/>
        </w:trPr>
        <w:tc>
          <w:tcPr>
            <w:tcW w:w="383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622135" w:rsidRDefault="00CC3DA8" w:rsidP="00CC3DA8">
            <w:pPr>
              <w:ind w:left="81" w:hanging="36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DA8" w:rsidRPr="00622135" w:rsidRDefault="00CC3DA8" w:rsidP="00CC3DA8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6.0</w:t>
            </w:r>
          </w:p>
        </w:tc>
        <w:tc>
          <w:tcPr>
            <w:tcW w:w="36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DA8" w:rsidRPr="00622135" w:rsidRDefault="00CC3DA8" w:rsidP="00CC3DA8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57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622135" w:rsidRDefault="00CC3DA8" w:rsidP="00CC3DA8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00</w:t>
            </w:r>
          </w:p>
        </w:tc>
      </w:tr>
      <w:tr w:rsidR="00CC3DA8" w:rsidRPr="00C25E34" w:rsidTr="00CC3DA8">
        <w:trPr>
          <w:trHeight w:val="301"/>
          <w:jc w:val="center"/>
        </w:trPr>
        <w:tc>
          <w:tcPr>
            <w:tcW w:w="383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622135" w:rsidRDefault="00CC3DA8" w:rsidP="00CC3DA8">
            <w:pPr>
              <w:ind w:left="81" w:hanging="36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DA8" w:rsidRPr="00622135" w:rsidRDefault="00CC3DA8" w:rsidP="00CC3DA8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6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DA8" w:rsidRPr="00622135" w:rsidRDefault="00CC3DA8" w:rsidP="00CC3DA8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57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622135" w:rsidRDefault="00CC3DA8" w:rsidP="00CC3DA8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01</w:t>
            </w:r>
          </w:p>
        </w:tc>
      </w:tr>
      <w:tr w:rsidR="00CC3DA8" w:rsidRPr="00C25E34" w:rsidTr="00CC3DA8">
        <w:trPr>
          <w:trHeight w:val="301"/>
          <w:jc w:val="center"/>
        </w:trPr>
        <w:tc>
          <w:tcPr>
            <w:tcW w:w="383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111C84" w:rsidRDefault="00CC3DA8" w:rsidP="00CC3DA8">
            <w:pPr>
              <w:ind w:left="81" w:hanging="36"/>
              <w:rPr>
                <w:rFonts w:ascii="Arial" w:hAnsi="Arial" w:cs="Arial"/>
                <w:b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3DA8" w:rsidRPr="00111C84" w:rsidRDefault="00CC3DA8" w:rsidP="00CC3DA8">
            <w:pPr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40</w:t>
            </w:r>
            <w:r w:rsidRPr="00111C84">
              <w:rPr>
                <w:rFonts w:ascii="Arial" w:hAnsi="Arial" w:cs="Arial"/>
                <w:lang w:val="es-MX"/>
              </w:rPr>
              <w:t>%</w:t>
            </w:r>
          </w:p>
        </w:tc>
        <w:tc>
          <w:tcPr>
            <w:tcW w:w="36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3DA8" w:rsidRDefault="00CC3DA8" w:rsidP="00CC3DA8">
            <w:pPr>
              <w:ind w:firstLine="113"/>
              <w:rPr>
                <w:rFonts w:ascii="Arial" w:hAnsi="Arial" w:cs="Arial"/>
                <w:lang w:val="es-MX"/>
              </w:rPr>
            </w:pPr>
          </w:p>
        </w:tc>
        <w:tc>
          <w:tcPr>
            <w:tcW w:w="157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Default="00CC3DA8" w:rsidP="00CC3DA8">
            <w:pPr>
              <w:rPr>
                <w:rFonts w:ascii="Arial" w:hAnsi="Arial" w:cs="Arial"/>
                <w:lang w:val="es-MX"/>
              </w:rPr>
            </w:pPr>
          </w:p>
        </w:tc>
      </w:tr>
      <w:tr w:rsidR="00CC3DA8" w:rsidRPr="00C25E34" w:rsidTr="00C25E34">
        <w:trPr>
          <w:trHeight w:val="275"/>
          <w:jc w:val="center"/>
        </w:trPr>
        <w:tc>
          <w:tcPr>
            <w:tcW w:w="10123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25E34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4915" w:type="dxa"/>
            <w:gridSpan w:val="9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C25E34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208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2470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5" w:type="dxa"/>
            <w:gridSpan w:val="8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793569">
              <w:rPr>
                <w:rFonts w:ascii="Arial" w:hAnsi="Arial" w:cs="Arial"/>
                <w:b/>
                <w:lang w:val="es-MX"/>
              </w:rPr>
              <w:t xml:space="preserve"> </w:t>
            </w:r>
            <w:r w:rsidRPr="00A96F32">
              <w:rPr>
                <w:rFonts w:ascii="Arial" w:hAnsi="Arial" w:cs="Arial"/>
                <w:caps/>
                <w:lang w:val="es-MX"/>
              </w:rPr>
              <w:t>Militar</w:t>
            </w:r>
            <w:r w:rsidR="00793569" w:rsidRPr="00A96F32">
              <w:rPr>
                <w:rFonts w:ascii="Arial" w:hAnsi="Arial" w:cs="Arial"/>
                <w:caps/>
                <w:lang w:val="es-MX"/>
              </w:rPr>
              <w:t xml:space="preserve"> /Civil</w:t>
            </w:r>
          </w:p>
        </w:tc>
        <w:tc>
          <w:tcPr>
            <w:tcW w:w="3862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346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C3DA8" w:rsidRPr="00C25E34" w:rsidRDefault="00CC3DA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5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C3DA8" w:rsidRPr="00C25E34" w:rsidRDefault="00A96F32" w:rsidP="00793569">
            <w:pPr>
              <w:ind w:left="190" w:hanging="190"/>
              <w:rPr>
                <w:rFonts w:ascii="Arial" w:hAnsi="Arial" w:cs="Arial"/>
                <w:b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b/>
                <w:lang w:val="es-MX"/>
              </w:rPr>
              <w:t xml:space="preserve"> </w:t>
            </w:r>
            <w:r w:rsidRPr="00A96F32">
              <w:rPr>
                <w:rFonts w:ascii="Arial" w:hAnsi="Arial" w:cs="Arial"/>
                <w:caps/>
                <w:lang w:val="es-MX"/>
              </w:rPr>
              <w:t>Superior</w:t>
            </w: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C3DA8" w:rsidRPr="00C25E34" w:rsidRDefault="00CC3DA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C3DA8" w:rsidRPr="00C25E34" w:rsidTr="00C25E34">
        <w:trPr>
          <w:trHeight w:val="275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5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CC3DA8" w:rsidRPr="00C25E34" w:rsidRDefault="00A96F32" w:rsidP="0075425D">
            <w:pPr>
              <w:rPr>
                <w:rFonts w:ascii="Arial" w:hAnsi="Arial" w:cs="Arial"/>
                <w:b/>
                <w:lang w:val="es-MX"/>
              </w:rPr>
            </w:pPr>
            <w:r w:rsidRPr="00A96F32">
              <w:rPr>
                <w:rFonts w:ascii="Arial" w:hAnsi="Arial" w:cs="Arial"/>
                <w:caps/>
                <w:lang w:val="es-MX"/>
              </w:rPr>
              <w:t>/Profesional Naval</w:t>
            </w: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C3DA8" w:rsidRPr="00C25E34" w:rsidRDefault="00CC3DA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4915" w:type="dxa"/>
            <w:gridSpan w:val="9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C3DA8" w:rsidRPr="00C25E34" w:rsidRDefault="00CC3DA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4915" w:type="dxa"/>
            <w:gridSpan w:val="9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C3DA8" w:rsidRPr="00C25E34" w:rsidRDefault="00CC3DA8" w:rsidP="00C25E34">
            <w:pPr>
              <w:jc w:val="both"/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10123" w:type="dxa"/>
            <w:gridSpan w:val="16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25E34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CC3DA8" w:rsidRPr="00C25E34" w:rsidTr="00C25E34">
        <w:trPr>
          <w:trHeight w:val="275"/>
          <w:jc w:val="center"/>
        </w:trPr>
        <w:tc>
          <w:tcPr>
            <w:tcW w:w="3319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804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de-DE"/>
              </w:rPr>
            </w:pPr>
            <w:r w:rsidRPr="00C25E34">
              <w:rPr>
                <w:rFonts w:ascii="Arial" w:hAnsi="Arial" w:cs="Arial"/>
                <w:b/>
                <w:lang w:val="de-DE"/>
              </w:rPr>
              <w:t xml:space="preserve">:  </w:t>
            </w:r>
            <w:r w:rsidRPr="00C25E34">
              <w:rPr>
                <w:rFonts w:ascii="Arial" w:hAnsi="Arial" w:cs="Arial"/>
                <w:lang w:val="de-DE"/>
              </w:rPr>
              <w:t>PC. SR. EDUARDO SIMS S.</w:t>
            </w:r>
          </w:p>
        </w:tc>
      </w:tr>
      <w:tr w:rsidR="00CC3DA8" w:rsidRPr="00852D8D" w:rsidTr="00C25E34">
        <w:trPr>
          <w:trHeight w:val="276"/>
          <w:jc w:val="center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JEFE DE CURSO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C25E34" w:rsidRDefault="00CC3DA8" w:rsidP="00B7656D">
            <w:pPr>
              <w:rPr>
                <w:rFonts w:ascii="Arial" w:hAnsi="Arial" w:cs="Arial"/>
                <w:lang w:val="de-DE"/>
              </w:rPr>
            </w:pPr>
            <w:r w:rsidRPr="00C25E34">
              <w:rPr>
                <w:rFonts w:ascii="Arial" w:hAnsi="Arial" w:cs="Arial"/>
                <w:b/>
                <w:lang w:val="de-DE"/>
              </w:rPr>
              <w:t xml:space="preserve">:  </w:t>
            </w:r>
            <w:r w:rsidRPr="00C25E34">
              <w:rPr>
                <w:rFonts w:ascii="Arial" w:hAnsi="Arial" w:cs="Arial"/>
                <w:lang w:val="pt-BR"/>
              </w:rPr>
              <w:t>T1  SR. ANDY MORALES C.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de-DE"/>
              </w:rPr>
            </w:pPr>
            <w:r w:rsidRPr="00C25E34">
              <w:rPr>
                <w:rFonts w:ascii="Arial" w:hAnsi="Arial" w:cs="Arial"/>
                <w:b/>
                <w:lang w:val="de-DE"/>
              </w:rPr>
              <w:t>:</w:t>
            </w:r>
            <w:r w:rsidRPr="00C25E34">
              <w:rPr>
                <w:rFonts w:ascii="Arial" w:hAnsi="Arial" w:cs="Arial"/>
                <w:lang w:val="de-DE"/>
              </w:rPr>
              <w:t xml:space="preserve">  PC. SR. EDUARDO SIMS S.</w:t>
            </w:r>
          </w:p>
        </w:tc>
      </w:tr>
      <w:tr w:rsidR="00CC3DA8" w:rsidRPr="00C25E34" w:rsidTr="00C25E34">
        <w:trPr>
          <w:trHeight w:val="276"/>
          <w:jc w:val="center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CC3DA8" w:rsidRPr="00C25E34" w:rsidRDefault="00CC3DA8" w:rsidP="0075425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CC3DA8" w:rsidRPr="00C25E34" w:rsidRDefault="00CC3DA8" w:rsidP="00B7656D">
            <w:pPr>
              <w:rPr>
                <w:rFonts w:ascii="Arial" w:hAnsi="Arial" w:cs="Arial"/>
                <w:lang w:val="es-MX"/>
              </w:rPr>
            </w:pPr>
            <w:r w:rsidRPr="00C25E34">
              <w:rPr>
                <w:rFonts w:ascii="Arial" w:hAnsi="Arial" w:cs="Arial"/>
                <w:b/>
                <w:lang w:val="es-MX"/>
              </w:rPr>
              <w:t>:</w:t>
            </w:r>
            <w:r w:rsidRPr="00C25E34">
              <w:rPr>
                <w:rFonts w:ascii="Arial" w:hAnsi="Arial" w:cs="Arial"/>
                <w:lang w:val="es-MX"/>
              </w:rPr>
              <w:t xml:space="preserve">  MARZO 2019</w:t>
            </w:r>
          </w:p>
        </w:tc>
      </w:tr>
      <w:tr w:rsidR="00CC3DA8" w:rsidRPr="00C25E34" w:rsidTr="00C25E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2" w:type="dxa"/>
        </w:trPr>
        <w:tc>
          <w:tcPr>
            <w:tcW w:w="4915" w:type="dxa"/>
            <w:gridSpan w:val="9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"/>
              </w:rPr>
              <w:t>RAÚL SILVA HAACK</w:t>
            </w: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</w:rPr>
              <w:t>Capitán de Navío</w:t>
            </w:r>
          </w:p>
          <w:p w:rsidR="00CC3DA8" w:rsidRPr="00C25E34" w:rsidRDefault="00CC3DA8" w:rsidP="00C25E34">
            <w:pPr>
              <w:jc w:val="center"/>
              <w:rPr>
                <w:lang w:val="es-ES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</w:rPr>
              <w:t>Director Escuela Naval</w:t>
            </w:r>
          </w:p>
        </w:tc>
        <w:tc>
          <w:tcPr>
            <w:tcW w:w="5006" w:type="dxa"/>
            <w:gridSpan w:val="6"/>
          </w:tcPr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"/>
              </w:rPr>
              <w:t>JUAN ALBERTO LERDÓN PARRA</w:t>
            </w:r>
          </w:p>
          <w:p w:rsidR="00CC3DA8" w:rsidRPr="00C25E34" w:rsidRDefault="00CC3DA8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Comodoro</w:t>
            </w:r>
          </w:p>
          <w:p w:rsidR="00CC3DA8" w:rsidRPr="00C25E34" w:rsidRDefault="00CC3DA8" w:rsidP="00C25E34">
            <w:pPr>
              <w:jc w:val="center"/>
              <w:rPr>
                <w:lang w:val="es-ES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</w:rPr>
              <w:t>Director de Educación de la Armada</w:t>
            </w:r>
          </w:p>
        </w:tc>
      </w:tr>
    </w:tbl>
    <w:p w:rsidR="00CF75B8" w:rsidRDefault="00CF75B8" w:rsidP="00CF75B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F75B8" w:rsidRPr="00A56556" w:rsidRDefault="00CF75B8" w:rsidP="00CF75B8">
      <w:pPr>
        <w:pStyle w:val="Ttulo2"/>
        <w:keepNext/>
        <w:overflowPunct/>
        <w:autoSpaceDE/>
        <w:autoSpaceDN/>
        <w:adjustRightInd/>
        <w:jc w:val="both"/>
        <w:textAlignment w:val="auto"/>
        <w:sectPr w:rsidR="00CF75B8" w:rsidRPr="00A56556" w:rsidSect="00574173">
          <w:headerReference w:type="default" r:id="rId7"/>
          <w:pgSz w:w="12242" w:h="15842" w:code="1"/>
          <w:pgMar w:top="1077" w:right="851" w:bottom="1077" w:left="1134" w:header="720" w:footer="720" w:gutter="0"/>
          <w:cols w:space="720"/>
        </w:sectPr>
      </w:pPr>
    </w:p>
    <w:p w:rsidR="00CF75B8" w:rsidRPr="00D1732E" w:rsidRDefault="00CF75B8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CF75B8" w:rsidRPr="00733314" w:rsidRDefault="00CF75B8" w:rsidP="00CF75B8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3E2B29">
        <w:rPr>
          <w:rFonts w:ascii="Arial" w:hAnsi="Arial" w:cs="Arial"/>
          <w:b/>
          <w:sz w:val="24"/>
          <w:szCs w:val="24"/>
          <w:lang w:val="es-ES_tradnl"/>
        </w:rPr>
        <w:t>CEREMONIAL NAVAL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F75B8" w:rsidRPr="00733314" w:rsidRDefault="00CF75B8" w:rsidP="00CF75B8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CF75B8" w:rsidRPr="00733314" w:rsidRDefault="00CF75B8" w:rsidP="00CF75B8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9F2F58" w:rsidRDefault="00365359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El P</w:t>
      </w:r>
      <w:r w:rsidR="009F2F58">
        <w:rPr>
          <w:rFonts w:ascii="Arial" w:hAnsi="Arial" w:cs="Arial"/>
          <w:noProof w:val="0"/>
          <w:sz w:val="24"/>
          <w:szCs w:val="24"/>
          <w:lang w:val="es-ES_tradnl"/>
        </w:rPr>
        <w:t>rograma de la asignatura Ceremonial Naval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para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Aspirantes a Oficiales de los Servicios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 ha sido elaborado considerando la necesidad de entregar a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Armada Oficiales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</w:t>
        </w:r>
        <w:r>
          <w:rPr>
            <w:rFonts w:ascii="Arial" w:hAnsi="Arial" w:cs="Arial"/>
            <w:noProof w:val="0"/>
            <w:sz w:val="24"/>
            <w:szCs w:val="24"/>
            <w:lang w:val="es-ES_tradnl"/>
          </w:rPr>
          <w:t xml:space="preserve">a Armada </w:t>
        </w: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Oficiales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capaces de enfrentar los desafíos que presenta </w:t>
      </w:r>
      <w:smartTag w:uri="urn:schemas-microsoft-com:office:smarttags" w:element="PersonName">
        <w:smartTagPr>
          <w:attr w:name="ProductID" w:val="la Carrera Naval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Carrera Naval</w:t>
        </w:r>
      </w:smartTag>
      <w:r w:rsidR="006C2554">
        <w:rPr>
          <w:rFonts w:ascii="Arial" w:hAnsi="Arial" w:cs="Arial"/>
          <w:noProof w:val="0"/>
          <w:sz w:val="24"/>
          <w:szCs w:val="24"/>
          <w:lang w:val="es-ES_tradnl"/>
        </w:rPr>
        <w:t>, preparándolos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para ejercer </w:t>
      </w:r>
      <w:r w:rsidR="009F2F58">
        <w:rPr>
          <w:rFonts w:ascii="Arial" w:hAnsi="Arial" w:cs="Arial"/>
          <w:noProof w:val="0"/>
          <w:sz w:val="24"/>
          <w:szCs w:val="24"/>
          <w:lang w:val="es-ES_tradnl"/>
        </w:rPr>
        <w:t>su función de acuerdo a la normativa vigente.</w:t>
      </w:r>
    </w:p>
    <w:p w:rsidR="00365359" w:rsidRDefault="00365359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65359" w:rsidRDefault="00365359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Pretende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además</w:t>
      </w:r>
      <w:r w:rsidR="00D91B7C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entregar al alumno</w:t>
      </w:r>
      <w:r w:rsidR="00D91B7C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los conceptos </w:t>
      </w:r>
      <w:r w:rsidR="009F2F58">
        <w:rPr>
          <w:rFonts w:ascii="Arial" w:hAnsi="Arial" w:cs="Arial"/>
          <w:noProof w:val="0"/>
          <w:sz w:val="24"/>
          <w:szCs w:val="24"/>
          <w:lang w:val="es-ES_tradnl"/>
        </w:rPr>
        <w:t xml:space="preserve">básicos sobre ceremonial en </w:t>
      </w:r>
      <w:smartTag w:uri="urn:schemas-microsoft-com:office:smarttags" w:element="PersonName">
        <w:smartTagPr>
          <w:attr w:name="ProductID" w:val="la Armada"/>
        </w:smartTagPr>
        <w:r w:rsidR="009F2F58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="009F2F58">
        <w:rPr>
          <w:rFonts w:ascii="Arial" w:hAnsi="Arial" w:cs="Arial"/>
          <w:noProof w:val="0"/>
          <w:sz w:val="24"/>
          <w:szCs w:val="24"/>
          <w:lang w:val="es-ES_tradnl"/>
        </w:rPr>
        <w:t>, explicando el uso del manual respectivo y aplicándolo a situaciones reales de todo Oficial de Marina.</w:t>
      </w:r>
    </w:p>
    <w:p w:rsidR="009F2F58" w:rsidRPr="00733314" w:rsidRDefault="009F2F58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65359" w:rsidRDefault="00365359" w:rsidP="00CF75B8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FA0BC1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CF75B8" w:rsidRPr="00733314" w:rsidRDefault="00CF75B8" w:rsidP="00CF75B8">
      <w:pPr>
        <w:tabs>
          <w:tab w:val="left" w:pos="3073"/>
        </w:tabs>
        <w:ind w:firstLine="3075"/>
        <w:rPr>
          <w:rFonts w:ascii="Arial" w:hAnsi="Arial" w:cs="Arial"/>
        </w:rPr>
      </w:pPr>
    </w:p>
    <w:p w:rsidR="00CF75B8" w:rsidRPr="00733314" w:rsidRDefault="006960BD" w:rsidP="00CF75B8">
      <w:pPr>
        <w:ind w:left="708"/>
        <w:rPr>
          <w:rFonts w:ascii="Arial" w:hAnsi="Arial" w:cs="Arial"/>
        </w:rPr>
      </w:pPr>
      <w:r w:rsidRPr="006960BD">
        <w:rPr>
          <w:rFonts w:ascii="Arial" w:hAnsi="Arial" w:cs="Arial"/>
          <w:lang w:val="es-ES" w:eastAsia="es-ES"/>
        </w:rPr>
        <w:pict>
          <v:shape id="_x0000_s1026" type="#_x0000_t202" style="position:absolute;left:0;text-align:left;margin-left:194.4pt;margin-top:3.1pt;width:108pt;height:56.25pt;z-index:251657216">
            <v:shadow on="t" opacity=".5" offset="6pt,-6pt"/>
            <v:textbox style="mso-next-textbox:#_x0000_s1026">
              <w:txbxContent>
                <w:p w:rsidR="00CC3DA8" w:rsidRPr="00FA0BC1" w:rsidRDefault="00CC3DA8" w:rsidP="00CF75B8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CC3DA8" w:rsidRDefault="00CC3DA8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CEREMONIAL </w:t>
                  </w:r>
                </w:p>
                <w:p w:rsidR="00CC3DA8" w:rsidRDefault="00CC3DA8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NAVAL</w:t>
                  </w:r>
                </w:p>
                <w:p w:rsidR="00CC3DA8" w:rsidRDefault="00CC3DA8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</w:p>
                <w:p w:rsidR="00CC3DA8" w:rsidRPr="00FA0BC1" w:rsidRDefault="00CC3DA8" w:rsidP="00B55150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02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  <w:t xml:space="preserve"> 14</w:t>
                  </w:r>
                </w:p>
              </w:txbxContent>
            </v:textbox>
          </v:shape>
        </w:pict>
      </w:r>
    </w:p>
    <w:p w:rsidR="00CF75B8" w:rsidRPr="00733314" w:rsidRDefault="00CF75B8" w:rsidP="00CF75B8">
      <w:pPr>
        <w:ind w:left="708"/>
        <w:rPr>
          <w:rFonts w:ascii="Arial" w:hAnsi="Arial" w:cs="Arial"/>
        </w:rPr>
      </w:pPr>
    </w:p>
    <w:p w:rsidR="00CF75B8" w:rsidRPr="00733314" w:rsidRDefault="00CF75B8" w:rsidP="00CF75B8">
      <w:pPr>
        <w:ind w:left="708"/>
        <w:rPr>
          <w:rFonts w:ascii="Arial" w:hAnsi="Arial" w:cs="Arial"/>
        </w:rPr>
      </w:pPr>
    </w:p>
    <w:p w:rsidR="00CF75B8" w:rsidRPr="00733314" w:rsidRDefault="00CF75B8" w:rsidP="00CF75B8">
      <w:pPr>
        <w:ind w:left="708"/>
        <w:rPr>
          <w:rFonts w:ascii="Arial" w:hAnsi="Arial" w:cs="Arial"/>
        </w:rPr>
      </w:pPr>
    </w:p>
    <w:p w:rsidR="00CF75B8" w:rsidRPr="00733314" w:rsidRDefault="00CF75B8" w:rsidP="00CF75B8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CF75B8" w:rsidRPr="00733314" w:rsidRDefault="00CF75B8" w:rsidP="00CF75B8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CF75B8" w:rsidRPr="00733314" w:rsidRDefault="00CF75B8" w:rsidP="00CF75B8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D50B9" w:rsidRPr="00733314" w:rsidRDefault="003D50B9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dar a conocer a los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Aspirantes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F2F58">
        <w:rPr>
          <w:rFonts w:ascii="Arial" w:hAnsi="Arial" w:cs="Arial"/>
          <w:noProof w:val="0"/>
          <w:sz w:val="24"/>
          <w:szCs w:val="24"/>
          <w:lang w:val="es-ES_tradnl"/>
        </w:rPr>
        <w:t xml:space="preserve">las reglas en que se maneja el ceremonial en la institución, sobre qué principios se basa y </w:t>
      </w:r>
      <w:proofErr w:type="spellStart"/>
      <w:r w:rsidR="009F2F58">
        <w:rPr>
          <w:rFonts w:ascii="Arial" w:hAnsi="Arial" w:cs="Arial"/>
          <w:noProof w:val="0"/>
          <w:sz w:val="24"/>
          <w:szCs w:val="24"/>
          <w:lang w:val="es-ES_tradnl"/>
        </w:rPr>
        <w:t>cual</w:t>
      </w:r>
      <w:proofErr w:type="spellEnd"/>
      <w:r w:rsidR="009F2F58">
        <w:rPr>
          <w:rFonts w:ascii="Arial" w:hAnsi="Arial" w:cs="Arial"/>
          <w:noProof w:val="0"/>
          <w:sz w:val="24"/>
          <w:szCs w:val="24"/>
          <w:lang w:val="es-ES_tradnl"/>
        </w:rPr>
        <w:t xml:space="preserve"> es el propósito de cumplir con estas normas.</w:t>
      </w:r>
    </w:p>
    <w:p w:rsidR="003D50B9" w:rsidRPr="00733314" w:rsidRDefault="003D50B9" w:rsidP="003D50B9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D50B9" w:rsidRDefault="003D50B9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 que estos conceptos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y habilidades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sean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conoci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dos por los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Aspirantes</w:t>
      </w:r>
      <w:r w:rsidR="00D91B7C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para que los puedan aplicar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en su diario vivir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como futuros Oficiales de Marina.</w:t>
      </w:r>
    </w:p>
    <w:p w:rsidR="003D50B9" w:rsidRPr="00733314" w:rsidRDefault="003D50B9" w:rsidP="003D50B9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3D50B9" w:rsidRPr="003D50B9" w:rsidRDefault="003D50B9" w:rsidP="003D50B9">
      <w:pPr>
        <w:ind w:left="1134" w:firstLine="567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smartTag w:uri="urn:schemas-microsoft-com:office:smarttags" w:element="PersonName">
        <w:smartTagPr>
          <w:attr w:name="ProductID" w:val="la C￡tedra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Cátedra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trabajará la asignatura, contribuyendo al proceso de desarrollo integrado, las si</w:t>
      </w:r>
      <w:r>
        <w:rPr>
          <w:rFonts w:ascii="Arial" w:hAnsi="Arial" w:cs="Arial"/>
          <w:noProof w:val="0"/>
          <w:sz w:val="24"/>
          <w:szCs w:val="24"/>
          <w:lang w:val="es-ES_tradnl"/>
        </w:rPr>
        <w:t>guientes destrezas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: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3D50B9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Exponer las propias ideas, </w:t>
      </w:r>
      <w:r w:rsidR="00D91B7C">
        <w:rPr>
          <w:rFonts w:ascii="Arial" w:hAnsi="Arial" w:cs="Arial"/>
          <w:b/>
          <w:noProof w:val="0"/>
          <w:sz w:val="24"/>
          <w:szCs w:val="24"/>
          <w:lang w:val="es-ES_tradnl"/>
        </w:rPr>
        <w:t>conocer y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3D50B9">
        <w:rPr>
          <w:rFonts w:ascii="Arial" w:hAnsi="Arial" w:cs="Arial"/>
          <w:b/>
          <w:noProof w:val="0"/>
          <w:sz w:val="24"/>
          <w:szCs w:val="24"/>
          <w:lang w:val="es-ES_tradnl"/>
        </w:rPr>
        <w:t>es</w:t>
      </w:r>
      <w:r w:rsidR="00D91B7C">
        <w:rPr>
          <w:rFonts w:ascii="Arial" w:hAnsi="Arial" w:cs="Arial"/>
          <w:b/>
          <w:noProof w:val="0"/>
          <w:sz w:val="24"/>
          <w:szCs w:val="24"/>
          <w:lang w:val="es-ES_tradnl"/>
        </w:rPr>
        <w:t>tablecer relaciones</w:t>
      </w:r>
      <w:r w:rsidRPr="003D50B9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3D50B9" w:rsidRPr="00733314" w:rsidRDefault="003D50B9" w:rsidP="003D50B9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D50B9" w:rsidRDefault="003D50B9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En relación a los valores,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los esfuerzos estarán cen</w:t>
      </w:r>
      <w:r>
        <w:rPr>
          <w:rFonts w:ascii="Arial" w:hAnsi="Arial" w:cs="Arial"/>
          <w:noProof w:val="0"/>
          <w:sz w:val="24"/>
          <w:szCs w:val="24"/>
          <w:lang w:val="es-ES_tradnl"/>
        </w:rPr>
        <w:t>trados en procurar que el Aspirante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internalice los siguientes: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5672D5" w:rsidRDefault="005672D5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672D5" w:rsidRDefault="005672D5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672D5" w:rsidRDefault="005672D5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D45BFF" w:rsidRDefault="00CF75B8" w:rsidP="00CF75B8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"/>
          <w:szCs w:val="2"/>
        </w:rPr>
      </w:pPr>
    </w:p>
    <w:p w:rsidR="00CF75B8" w:rsidRPr="00995F64" w:rsidRDefault="00CF75B8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95F64">
        <w:rPr>
          <w:rFonts w:ascii="Arial" w:hAnsi="Arial" w:cs="Arial"/>
          <w:b/>
          <w:sz w:val="24"/>
          <w:szCs w:val="24"/>
        </w:rPr>
        <w:t>DESARROLLO DE LAS UNIDADES TEMÁTICAS</w:t>
      </w:r>
      <w:r>
        <w:rPr>
          <w:rFonts w:ascii="Arial" w:hAnsi="Arial" w:cs="Arial"/>
          <w:b/>
          <w:sz w:val="24"/>
          <w:szCs w:val="24"/>
        </w:rPr>
        <w:t>.</w:t>
      </w:r>
    </w:p>
    <w:p w:rsidR="00CF75B8" w:rsidRPr="00733314" w:rsidRDefault="00CF75B8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672D5" w:rsidRPr="00F267C4" w:rsidRDefault="005672D5" w:rsidP="005672D5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F75B8" w:rsidRPr="00733314" w:rsidRDefault="005672D5" w:rsidP="00CF75B8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CONCEPTOS GENERALES DEL </w:t>
      </w:r>
      <w:r w:rsidR="00EC5132">
        <w:rPr>
          <w:rFonts w:ascii="Arial" w:hAnsi="Arial" w:cs="Arial"/>
          <w:b/>
          <w:sz w:val="24"/>
          <w:szCs w:val="24"/>
        </w:rPr>
        <w:t>CEREMONIAL NAVAL</w:t>
      </w:r>
      <w:r w:rsidRPr="00F267C4">
        <w:rPr>
          <w:rFonts w:ascii="Arial" w:hAnsi="Arial" w:cs="Arial"/>
          <w:b/>
          <w:sz w:val="24"/>
          <w:szCs w:val="24"/>
        </w:rPr>
        <w:t>.</w:t>
      </w:r>
    </w:p>
    <w:p w:rsidR="00CF75B8" w:rsidRPr="00733314" w:rsidRDefault="00CF75B8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</w:rPr>
      </w:pPr>
    </w:p>
    <w:p w:rsidR="00CF75B8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F75B8" w:rsidRDefault="00CF75B8" w:rsidP="00CF75B8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CF75B8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CF75B8" w:rsidRPr="00852D8D" w:rsidRDefault="00CF75B8" w:rsidP="0075425D">
            <w:pPr>
              <w:jc w:val="center"/>
              <w:rPr>
                <w:rFonts w:ascii="Arial" w:hAnsi="Arial" w:cs="Arial"/>
                <w:sz w:val="22"/>
              </w:rPr>
            </w:pPr>
            <w:r w:rsidRPr="00852D8D">
              <w:rPr>
                <w:rFonts w:ascii="Arial" w:hAnsi="Arial" w:cs="Arial"/>
                <w:sz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F75B8" w:rsidRPr="00852D8D" w:rsidRDefault="00CF75B8" w:rsidP="0075425D">
            <w:pPr>
              <w:jc w:val="center"/>
              <w:rPr>
                <w:rFonts w:ascii="Arial" w:hAnsi="Arial" w:cs="Arial"/>
                <w:sz w:val="22"/>
              </w:rPr>
            </w:pPr>
            <w:r w:rsidRPr="00852D8D">
              <w:rPr>
                <w:rFonts w:ascii="Arial" w:hAnsi="Arial" w:cs="Arial"/>
                <w:sz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F75B8" w:rsidRPr="00852D8D" w:rsidRDefault="00CF75B8" w:rsidP="0075425D">
            <w:pPr>
              <w:jc w:val="center"/>
              <w:rPr>
                <w:rFonts w:ascii="Arial" w:hAnsi="Arial" w:cs="Arial"/>
                <w:sz w:val="22"/>
              </w:rPr>
            </w:pPr>
            <w:r w:rsidRPr="00852D8D">
              <w:rPr>
                <w:rFonts w:ascii="Arial" w:hAnsi="Arial" w:cs="Arial"/>
                <w:sz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F75B8" w:rsidRPr="00852D8D" w:rsidRDefault="00CF75B8" w:rsidP="0075425D">
            <w:pPr>
              <w:jc w:val="center"/>
              <w:rPr>
                <w:rFonts w:ascii="Arial" w:hAnsi="Arial" w:cs="Arial"/>
                <w:sz w:val="22"/>
              </w:rPr>
            </w:pPr>
            <w:r w:rsidRPr="00852D8D">
              <w:rPr>
                <w:rFonts w:ascii="Arial" w:hAnsi="Arial" w:cs="Arial"/>
                <w:sz w:val="22"/>
              </w:rPr>
              <w:t>Total Horas U.T.</w:t>
            </w:r>
          </w:p>
        </w:tc>
      </w:tr>
      <w:tr w:rsidR="00CF75B8" w:rsidRPr="00B36668">
        <w:trPr>
          <w:trHeight w:val="416"/>
        </w:trPr>
        <w:tc>
          <w:tcPr>
            <w:tcW w:w="1860" w:type="dxa"/>
            <w:vAlign w:val="center"/>
          </w:tcPr>
          <w:p w:rsidR="00CF75B8" w:rsidRPr="002C05FE" w:rsidRDefault="00EC7167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CF75B8" w:rsidRPr="002C05FE" w:rsidRDefault="00CF75B8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72D5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CF75B8" w:rsidRPr="002C05FE" w:rsidRDefault="00CF75B8" w:rsidP="00EC71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EC716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CF75B8" w:rsidRPr="002C05FE" w:rsidRDefault="00EC7167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</w:tr>
    </w:tbl>
    <w:p w:rsidR="00CF75B8" w:rsidRDefault="00CF75B8" w:rsidP="00CF75B8">
      <w:pPr>
        <w:pStyle w:val="Encabezado"/>
        <w:tabs>
          <w:tab w:val="clear" w:pos="4252"/>
          <w:tab w:val="clear" w:pos="8504"/>
          <w:tab w:val="num" w:pos="1134"/>
        </w:tabs>
        <w:ind w:left="1134" w:hanging="927"/>
        <w:rPr>
          <w:rFonts w:ascii="Arial" w:hAnsi="Arial" w:cs="Arial"/>
          <w:b/>
          <w:sz w:val="24"/>
          <w:szCs w:val="24"/>
          <w:lang w:val="es-MX"/>
        </w:rPr>
      </w:pPr>
    </w:p>
    <w:p w:rsidR="00CF75B8" w:rsidRPr="00733314" w:rsidRDefault="00CF75B8" w:rsidP="00CF75B8">
      <w:pPr>
        <w:pStyle w:val="Ttulo2"/>
        <w:keepNext/>
        <w:tabs>
          <w:tab w:val="num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</w:t>
      </w:r>
      <w:r w:rsidRPr="00733314">
        <w:rPr>
          <w:rFonts w:ascii="Arial" w:hAnsi="Arial" w:cs="Arial"/>
          <w:b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Unidad Tem￡tica."/>
        </w:smartTagPr>
        <w:r w:rsidRPr="00733314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840CF7" w:rsidRPr="000A611D" w:rsidRDefault="000A611D" w:rsidP="00840CF7">
      <w:pPr>
        <w:rPr>
          <w:color w:val="FF0000"/>
        </w:rPr>
      </w:pPr>
      <w:r w:rsidRPr="000A611D">
        <w:rPr>
          <w:color w:val="FF0000"/>
        </w:rPr>
        <w:t xml:space="preserve">                                   </w:t>
      </w:r>
    </w:p>
    <w:p w:rsidR="000A611D" w:rsidRPr="000A611D" w:rsidRDefault="00F11D61" w:rsidP="00AE3170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>Conocer</w:t>
      </w:r>
      <w:r w:rsidR="00840CF7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9251B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461958">
        <w:rPr>
          <w:rFonts w:ascii="Arial" w:hAnsi="Arial" w:cs="Arial"/>
          <w:sz w:val="24"/>
          <w:szCs w:val="24"/>
          <w:lang w:val="es-ES_tradnl"/>
        </w:rPr>
        <w:t xml:space="preserve">los fundamentos del </w:t>
      </w:r>
      <w:r w:rsidR="009F2F58">
        <w:rPr>
          <w:rFonts w:ascii="Arial" w:hAnsi="Arial" w:cs="Arial"/>
          <w:sz w:val="24"/>
          <w:szCs w:val="24"/>
          <w:lang w:val="es-ES_tradnl"/>
        </w:rPr>
        <w:t xml:space="preserve">ceremonial en </w:t>
      </w:r>
      <w:smartTag w:uri="urn:schemas-microsoft-com:office:smarttags" w:element="PersonName">
        <w:smartTagPr>
          <w:attr w:name="ProductID" w:val="la Armada."/>
        </w:smartTagPr>
        <w:r w:rsidR="009F2F58">
          <w:rPr>
            <w:rFonts w:ascii="Arial" w:hAnsi="Arial" w:cs="Arial"/>
            <w:sz w:val="24"/>
            <w:szCs w:val="24"/>
            <w:lang w:val="es-ES_tradnl"/>
          </w:rPr>
          <w:t>la Armada.</w:t>
        </w:r>
      </w:smartTag>
      <w:r w:rsidR="00461958" w:rsidRPr="0046195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9F2F58" w:rsidRPr="009F2F58" w:rsidRDefault="00F11D61" w:rsidP="00AE3170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>Analizar</w:t>
      </w:r>
      <w:r w:rsidR="00461958">
        <w:rPr>
          <w:rFonts w:ascii="Arial" w:hAnsi="Arial" w:cs="Arial"/>
          <w:sz w:val="24"/>
          <w:szCs w:val="24"/>
          <w:lang w:val="es-ES_tradnl"/>
        </w:rPr>
        <w:t xml:space="preserve"> situaciones </w:t>
      </w:r>
      <w:r w:rsidR="009F2F58">
        <w:rPr>
          <w:rFonts w:ascii="Arial" w:hAnsi="Arial" w:cs="Arial"/>
          <w:sz w:val="24"/>
          <w:szCs w:val="24"/>
          <w:lang w:val="es-ES_tradnl"/>
        </w:rPr>
        <w:t xml:space="preserve">reales y de uso corriente de la institución y </w:t>
      </w:r>
      <w:r w:rsidR="009F2F58" w:rsidRPr="00F11D61">
        <w:rPr>
          <w:rFonts w:ascii="Arial" w:hAnsi="Arial" w:cs="Arial"/>
          <w:b/>
          <w:sz w:val="24"/>
          <w:szCs w:val="24"/>
          <w:lang w:val="es-ES_tradnl"/>
        </w:rPr>
        <w:t>aplicar</w:t>
      </w:r>
      <w:r w:rsidR="009F2F58">
        <w:rPr>
          <w:rFonts w:ascii="Arial" w:hAnsi="Arial" w:cs="Arial"/>
          <w:sz w:val="24"/>
          <w:szCs w:val="24"/>
          <w:lang w:val="es-ES_tradnl"/>
        </w:rPr>
        <w:t xml:space="preserve"> los procedimientos </w:t>
      </w:r>
      <w:r>
        <w:rPr>
          <w:rFonts w:ascii="Arial" w:hAnsi="Arial" w:cs="Arial"/>
          <w:sz w:val="24"/>
          <w:szCs w:val="24"/>
          <w:lang w:val="es-ES_tradnl"/>
        </w:rPr>
        <w:t>del ceremonial naval</w:t>
      </w:r>
      <w:r w:rsidR="009F2F58">
        <w:rPr>
          <w:rFonts w:ascii="Arial" w:hAnsi="Arial" w:cs="Arial"/>
          <w:sz w:val="24"/>
          <w:szCs w:val="24"/>
          <w:lang w:val="es-ES_tradnl"/>
        </w:rPr>
        <w:t>.</w:t>
      </w:r>
    </w:p>
    <w:p w:rsidR="00CF75B8" w:rsidRDefault="00CF75B8" w:rsidP="00CF75B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F75B8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</w:t>
      </w:r>
      <w:r w:rsidRPr="003C19FE">
        <w:rPr>
          <w:rFonts w:ascii="Arial" w:hAnsi="Arial" w:cs="Arial"/>
          <w:b/>
          <w:sz w:val="24"/>
          <w:szCs w:val="24"/>
          <w:lang w:val="es-ES_tradnl"/>
        </w:rPr>
        <w:t>onten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idos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. </w:t>
      </w:r>
    </w:p>
    <w:p w:rsidR="00CF75B8" w:rsidRPr="000570EA" w:rsidRDefault="00CF75B8" w:rsidP="00CF75B8">
      <w:pPr>
        <w:rPr>
          <w:lang w:val="es-ES_tradnl"/>
        </w:rPr>
      </w:pPr>
    </w:p>
    <w:p w:rsidR="00840CF7" w:rsidRDefault="00D91B7C" w:rsidP="005672D5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Fundamento de los honores.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 xml:space="preserve">Los honores que se rinden en </w:t>
      </w:r>
      <w:smartTag w:uri="urn:schemas-microsoft-com:office:smarttags" w:element="PersonName">
        <w:smartTagPr>
          <w:attr w:name="ProductID" w:val="la Armada."/>
        </w:smartTagPr>
        <w:r w:rsidRPr="00D91B7C">
          <w:rPr>
            <w:rFonts w:ascii="Arial" w:hAnsi="Arial" w:cs="Arial"/>
            <w:sz w:val="24"/>
            <w:szCs w:val="24"/>
          </w:rPr>
          <w:t>la Armada.</w:t>
        </w:r>
      </w:smartTag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Los emblemas nacionales.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El empavesado.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Las insignias y distintivos.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La secuencia de las ceremonias.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Normas de trato entre las personas.</w:t>
      </w:r>
    </w:p>
    <w:p w:rsidR="00D91B7C" w:rsidRPr="00D91B7C" w:rsidRDefault="00D91B7C" w:rsidP="00D91B7C">
      <w:pPr>
        <w:pStyle w:val="Ttulo2"/>
        <w:keepNext/>
        <w:numPr>
          <w:ilvl w:val="3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91B7C">
        <w:rPr>
          <w:rFonts w:ascii="Arial" w:hAnsi="Arial" w:cs="Arial"/>
          <w:sz w:val="24"/>
          <w:szCs w:val="24"/>
        </w:rPr>
        <w:t>Las revistas.</w:t>
      </w:r>
    </w:p>
    <w:p w:rsidR="00D91B7C" w:rsidRPr="00D91B7C" w:rsidRDefault="00D91B7C" w:rsidP="00D91B7C"/>
    <w:p w:rsidR="00840CF7" w:rsidRPr="00840CF7" w:rsidRDefault="00840CF7" w:rsidP="00840CF7">
      <w:pPr>
        <w:ind w:left="1134"/>
        <w:rPr>
          <w:lang w:val="es-ES_tradnl"/>
        </w:rPr>
      </w:pPr>
    </w:p>
    <w:p w:rsidR="00CF75B8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F75B8" w:rsidRPr="00733314" w:rsidRDefault="00CF75B8" w:rsidP="00CF75B8">
      <w:pPr>
        <w:tabs>
          <w:tab w:val="num" w:pos="1134"/>
        </w:tabs>
        <w:overflowPunct/>
        <w:autoSpaceDE/>
        <w:autoSpaceDN/>
        <w:adjustRightInd/>
        <w:ind w:hanging="92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F2F58" w:rsidRDefault="001520F7" w:rsidP="00CF75B8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Exposición oral </w:t>
      </w:r>
      <w:r w:rsidR="005672D5">
        <w:rPr>
          <w:rFonts w:ascii="Arial" w:hAnsi="Arial" w:cs="Arial"/>
          <w:noProof w:val="0"/>
          <w:sz w:val="24"/>
          <w:szCs w:val="24"/>
          <w:lang w:val="es-ES_tradnl"/>
        </w:rPr>
        <w:t>con apoyo visual las distintos tópicos a tratar.</w:t>
      </w:r>
    </w:p>
    <w:p w:rsidR="009F2F58" w:rsidRDefault="009F2F58" w:rsidP="00CF75B8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Aplicación de las normas de ceremonial naval.</w:t>
      </w:r>
    </w:p>
    <w:p w:rsidR="001520F7" w:rsidRDefault="009F2F58" w:rsidP="00CF75B8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 del manual </w:t>
      </w:r>
      <w:r w:rsidR="00D62FE3">
        <w:rPr>
          <w:rFonts w:ascii="Arial" w:hAnsi="Arial" w:cs="Arial"/>
          <w:noProof w:val="0"/>
          <w:sz w:val="24"/>
          <w:szCs w:val="24"/>
          <w:lang w:val="es-ES_tradnl"/>
        </w:rPr>
        <w:t>respectivo.</w:t>
      </w:r>
      <w:r w:rsidR="005F3015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:rsidR="009F2F58" w:rsidRPr="009F2F58" w:rsidRDefault="009F2F58" w:rsidP="009F2F58">
      <w:pPr>
        <w:ind w:left="1134"/>
        <w:rPr>
          <w:lang w:val="es-ES_tradnl"/>
        </w:rPr>
      </w:pPr>
    </w:p>
    <w:p w:rsidR="00CF75B8" w:rsidRPr="00733314" w:rsidRDefault="00CF75B8" w:rsidP="00CF75B8">
      <w:pPr>
        <w:tabs>
          <w:tab w:val="num" w:pos="1134"/>
        </w:tabs>
        <w:overflowPunct/>
        <w:autoSpaceDE/>
        <w:autoSpaceDN/>
        <w:adjustRightInd/>
        <w:ind w:left="2835" w:hanging="92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Evaluación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9251B8" w:rsidRDefault="000A611D" w:rsidP="009251B8">
      <w:pPr>
        <w:tabs>
          <w:tab w:val="left" w:pos="2835"/>
          <w:tab w:val="num" w:pos="3402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0621DE">
        <w:rPr>
          <w:rFonts w:ascii="Arial" w:hAnsi="Arial" w:cs="Arial"/>
          <w:noProof w:val="0"/>
          <w:color w:val="FF0000"/>
          <w:sz w:val="24"/>
          <w:szCs w:val="24"/>
          <w:lang w:val="es-ES_tradnl"/>
        </w:rPr>
        <w:t xml:space="preserve">                                                                                 </w:t>
      </w:r>
      <w:r w:rsidR="005F3015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CF75B8" w:rsidRDefault="00CF75B8" w:rsidP="009251B8">
      <w:pPr>
        <w:tabs>
          <w:tab w:val="left" w:pos="1674"/>
          <w:tab w:val="num" w:pos="3402"/>
        </w:tabs>
        <w:ind w:left="117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AA38E4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respuestas combinadas </w:t>
      </w:r>
      <w:r w:rsidR="009251B8" w:rsidRPr="00AA38E4">
        <w:rPr>
          <w:rFonts w:ascii="Arial" w:hAnsi="Arial" w:cs="Arial"/>
          <w:noProof w:val="0"/>
          <w:sz w:val="24"/>
          <w:szCs w:val="24"/>
          <w:lang w:val="es-ES_tradnl"/>
        </w:rPr>
        <w:t>referidas  a los conceptos generales del mando que ejerce un Oficial de Marina.</w:t>
      </w:r>
    </w:p>
    <w:p w:rsidR="00CF75B8" w:rsidRPr="00733314" w:rsidRDefault="00CF75B8" w:rsidP="00CF75B8">
      <w:pPr>
        <w:tabs>
          <w:tab w:val="left" w:pos="2835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733314" w:rsidRDefault="00CF75B8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F75B8" w:rsidRPr="00733314" w:rsidRDefault="00CF75B8" w:rsidP="00CF75B8">
      <w:pPr>
        <w:tabs>
          <w:tab w:val="num" w:pos="1134"/>
        </w:tabs>
        <w:ind w:left="144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733314" w:rsidRDefault="001520F7" w:rsidP="005F3015">
      <w:pPr>
        <w:tabs>
          <w:tab w:val="num" w:pos="1134"/>
          <w:tab w:val="left" w:pos="1692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CF75B8" w:rsidRDefault="00CF75B8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Default="00CF75B8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Default="00CF75B8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F75B8" w:rsidRPr="00D747B7" w:rsidRDefault="00E05159" w:rsidP="00CC3DA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 </w:t>
      </w:r>
      <w:r w:rsidR="00CF75B8"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CF75B8" w:rsidRPr="000F69F4" w:rsidRDefault="00CF75B8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1817"/>
        <w:gridCol w:w="3774"/>
      </w:tblGrid>
      <w:tr w:rsidR="00CF75B8" w:rsidRPr="00C25E34" w:rsidTr="00C25E34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CF75B8" w:rsidRPr="00C25E34" w:rsidRDefault="00CF75B8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CF75B8" w:rsidRPr="00C25E34" w:rsidRDefault="00CF75B8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CF75B8" w:rsidRPr="00C25E34" w:rsidRDefault="00CF75B8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774" w:type="dxa"/>
            <w:shd w:val="clear" w:color="auto" w:fill="C0C0C0"/>
            <w:vAlign w:val="center"/>
          </w:tcPr>
          <w:p w:rsidR="00CF75B8" w:rsidRPr="00C25E34" w:rsidRDefault="00CF75B8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CF75B8" w:rsidRPr="00C25E34" w:rsidTr="00C25E34">
        <w:trPr>
          <w:trHeight w:val="436"/>
        </w:trPr>
        <w:tc>
          <w:tcPr>
            <w:tcW w:w="1843" w:type="dxa"/>
            <w:vAlign w:val="center"/>
          </w:tcPr>
          <w:p w:rsidR="00CF75B8" w:rsidRPr="00C25E34" w:rsidRDefault="00CF0DE4" w:rsidP="00D3134A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:rsidR="00CF75B8" w:rsidRPr="00C25E34" w:rsidRDefault="00CF75B8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817" w:type="dxa"/>
            <w:vAlign w:val="center"/>
          </w:tcPr>
          <w:p w:rsidR="00CF75B8" w:rsidRPr="00C25E34" w:rsidRDefault="00B7656D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436399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3774" w:type="dxa"/>
            <w:vAlign w:val="center"/>
          </w:tcPr>
          <w:p w:rsidR="00CF75B8" w:rsidRPr="00C25E34" w:rsidRDefault="00436399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Prueba</w:t>
            </w:r>
            <w:r w:rsidR="00B7656D" w:rsidRPr="00C25E34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r w:rsidR="00CF75B8" w:rsidRPr="00C25E34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respuestas combinadas</w:t>
            </w:r>
            <w:r w:rsidR="000621DE" w:rsidRPr="00C25E34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</w:tr>
    </w:tbl>
    <w:p w:rsidR="00CF75B8" w:rsidRDefault="00CF75B8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1201C6" w:rsidRDefault="001201C6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CF75B8" w:rsidRPr="00D747B7" w:rsidRDefault="00CF75B8" w:rsidP="00CC3DA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CF75B8" w:rsidRPr="000F69F4" w:rsidRDefault="00CF75B8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331799" w:rsidRPr="00F267C4" w:rsidRDefault="00331799" w:rsidP="0033179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tbl>
      <w:tblPr>
        <w:tblW w:w="89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5262"/>
      </w:tblGrid>
      <w:tr w:rsidR="00331799" w:rsidRPr="00C25E34" w:rsidTr="00C25E34">
        <w:trPr>
          <w:trHeight w:val="959"/>
        </w:trPr>
        <w:tc>
          <w:tcPr>
            <w:tcW w:w="3686" w:type="dxa"/>
            <w:shd w:val="clear" w:color="auto" w:fill="C0C0C0"/>
            <w:vAlign w:val="center"/>
          </w:tcPr>
          <w:p w:rsidR="00331799" w:rsidRPr="00C25E34" w:rsidRDefault="00331799" w:rsidP="00C25E34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C25E34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 GUÍA:</w:t>
            </w:r>
          </w:p>
          <w:p w:rsidR="00331799" w:rsidRPr="00C25E34" w:rsidRDefault="00331799" w:rsidP="00C25E34">
            <w:pPr>
              <w:jc w:val="center"/>
              <w:rPr>
                <w:rFonts w:ascii="Arial" w:hAnsi="Arial" w:cs="Arial"/>
                <w:spacing w:val="10"/>
                <w:sz w:val="22"/>
                <w:szCs w:val="22"/>
              </w:rPr>
            </w:pPr>
            <w:r w:rsidRPr="00C25E34">
              <w:rPr>
                <w:rFonts w:ascii="Arial" w:hAnsi="Arial" w:cs="Arial"/>
                <w:spacing w:val="10"/>
                <w:sz w:val="22"/>
                <w:szCs w:val="22"/>
              </w:rPr>
              <w:t>Texto, cartilla, Manual</w:t>
            </w:r>
          </w:p>
          <w:p w:rsidR="00331799" w:rsidRPr="00C25E34" w:rsidRDefault="00331799" w:rsidP="00C25E34">
            <w:pPr>
              <w:jc w:val="center"/>
              <w:rPr>
                <w:rFonts w:ascii="Arial" w:hAnsi="Arial" w:cs="Arial"/>
              </w:rPr>
            </w:pPr>
            <w:r w:rsidRPr="00C25E34">
              <w:rPr>
                <w:rFonts w:ascii="Arial" w:hAnsi="Arial" w:cs="Arial"/>
                <w:spacing w:val="10"/>
                <w:sz w:val="22"/>
                <w:szCs w:val="22"/>
              </w:rPr>
              <w:t>Autor, título, editorial, año.</w:t>
            </w:r>
          </w:p>
        </w:tc>
        <w:tc>
          <w:tcPr>
            <w:tcW w:w="5262" w:type="dxa"/>
            <w:shd w:val="clear" w:color="auto" w:fill="C0C0C0"/>
            <w:vAlign w:val="center"/>
          </w:tcPr>
          <w:p w:rsidR="00331799" w:rsidRPr="00C25E34" w:rsidRDefault="00331799" w:rsidP="00C25E3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331799" w:rsidRPr="00C25E34" w:rsidTr="00C25E34">
        <w:trPr>
          <w:trHeight w:val="674"/>
        </w:trPr>
        <w:tc>
          <w:tcPr>
            <w:tcW w:w="3686" w:type="dxa"/>
            <w:vAlign w:val="center"/>
          </w:tcPr>
          <w:p w:rsidR="00331799" w:rsidRPr="00C25E34" w:rsidRDefault="00331799" w:rsidP="00C25E34">
            <w:pPr>
              <w:pStyle w:val="Encabezado"/>
              <w:tabs>
                <w:tab w:val="clear" w:pos="4252"/>
                <w:tab w:val="clear" w:pos="8504"/>
              </w:tabs>
              <w:ind w:left="90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ES_tradnl"/>
              </w:rPr>
              <w:t>Apuntes de clases entregados por el docente</w:t>
            </w:r>
          </w:p>
        </w:tc>
        <w:tc>
          <w:tcPr>
            <w:tcW w:w="5262" w:type="dxa"/>
            <w:vAlign w:val="center"/>
          </w:tcPr>
          <w:p w:rsidR="00331799" w:rsidRPr="00C25E34" w:rsidRDefault="00331799" w:rsidP="00C25E3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ES_tradnl"/>
              </w:rPr>
              <w:t>Resumen de las unidades temáticas analizadas en clase.</w:t>
            </w:r>
          </w:p>
        </w:tc>
      </w:tr>
      <w:tr w:rsidR="00331799" w:rsidRPr="00C25E34" w:rsidTr="00C25E34">
        <w:trPr>
          <w:trHeight w:val="421"/>
        </w:trPr>
        <w:tc>
          <w:tcPr>
            <w:tcW w:w="3686" w:type="dxa"/>
            <w:vAlign w:val="center"/>
          </w:tcPr>
          <w:p w:rsidR="00331799" w:rsidRPr="00C25E34" w:rsidRDefault="00D62FE3" w:rsidP="00C25E34">
            <w:pPr>
              <w:pStyle w:val="Encabezado"/>
              <w:tabs>
                <w:tab w:val="clear" w:pos="4252"/>
                <w:tab w:val="clear" w:pos="8504"/>
              </w:tabs>
              <w:ind w:left="90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ES_tradnl"/>
              </w:rPr>
              <w:t>Ceremonial Naval</w:t>
            </w:r>
          </w:p>
        </w:tc>
        <w:tc>
          <w:tcPr>
            <w:tcW w:w="5262" w:type="dxa"/>
            <w:vAlign w:val="center"/>
          </w:tcPr>
          <w:p w:rsidR="00331799" w:rsidRPr="00C25E34" w:rsidRDefault="00D62FE3" w:rsidP="00C25E3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ES_tradnl"/>
              </w:rPr>
              <w:t>Libro independiente institucional, que reglamenta los aspectos relacionados con el ceremonial naval.</w:t>
            </w:r>
          </w:p>
        </w:tc>
      </w:tr>
    </w:tbl>
    <w:p w:rsidR="00CF75B8" w:rsidRPr="00BF5E4B" w:rsidRDefault="00CF75B8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CC3DA8" w:rsidRPr="00CC3DA8" w:rsidRDefault="00CC3DA8" w:rsidP="00CC3DA8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</w:p>
    <w:p w:rsidR="00CF75B8" w:rsidRPr="00D747B7" w:rsidRDefault="00CF75B8" w:rsidP="00CC3DA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CF75B8" w:rsidRPr="00044B7B" w:rsidRDefault="00CF75B8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CF75B8" w:rsidRPr="00044B7B" w:rsidRDefault="00CF75B8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  <w:r w:rsidRPr="00044B7B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621DE" w:rsidRPr="006228D7" w:rsidRDefault="000621DE" w:rsidP="000621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621DE" w:rsidRPr="00C25E34" w:rsidTr="00C25E34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621DE" w:rsidRPr="00C25E34" w:rsidRDefault="000621DE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621DE" w:rsidRPr="00C25E34" w:rsidTr="00C25E34">
        <w:trPr>
          <w:trHeight w:val="351"/>
        </w:trPr>
        <w:tc>
          <w:tcPr>
            <w:tcW w:w="4267" w:type="dxa"/>
            <w:vAlign w:val="center"/>
          </w:tcPr>
          <w:p w:rsidR="000621DE" w:rsidRPr="00C25E34" w:rsidRDefault="002E1D76" w:rsidP="00C1577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Profesor Civil / Militar</w:t>
            </w:r>
          </w:p>
        </w:tc>
        <w:tc>
          <w:tcPr>
            <w:tcW w:w="1513" w:type="dxa"/>
            <w:vAlign w:val="center"/>
          </w:tcPr>
          <w:p w:rsidR="000621DE" w:rsidRPr="00C25E34" w:rsidRDefault="009E7A57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1513" w:type="dxa"/>
            <w:vAlign w:val="center"/>
          </w:tcPr>
          <w:p w:rsidR="000621DE" w:rsidRPr="00C25E34" w:rsidRDefault="000621DE" w:rsidP="00A553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A5533A">
              <w:rPr>
                <w:rFonts w:ascii="Arial" w:hAnsi="Arial" w:cs="Arial"/>
                <w:sz w:val="24"/>
                <w:szCs w:val="24"/>
                <w:lang w:val="es-MX"/>
              </w:rPr>
              <w:t>2,16</w:t>
            </w: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0621DE" w:rsidRPr="00C25E34" w:rsidRDefault="00A5533A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7,20</w:t>
            </w:r>
            <w:r w:rsidR="000621DE" w:rsidRPr="00C25E34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0621DE" w:rsidRPr="00C25E34" w:rsidTr="00C25E34">
        <w:trPr>
          <w:trHeight w:val="410"/>
        </w:trPr>
        <w:tc>
          <w:tcPr>
            <w:tcW w:w="4267" w:type="dxa"/>
            <w:vAlign w:val="center"/>
          </w:tcPr>
          <w:p w:rsidR="000621DE" w:rsidRPr="00C25E34" w:rsidRDefault="000621DE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621DE" w:rsidRPr="00C25E34" w:rsidRDefault="00A5533A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7,20</w:t>
            </w:r>
            <w:r w:rsidR="009E7A57"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="000621DE"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0621DE" w:rsidRPr="00044B7B" w:rsidRDefault="000621DE" w:rsidP="000621DE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621DE" w:rsidRPr="00044B7B" w:rsidRDefault="000621DE" w:rsidP="000621DE">
      <w:pPr>
        <w:ind w:left="629"/>
        <w:jc w:val="both"/>
        <w:rPr>
          <w:rFonts w:ascii="Arial" w:hAnsi="Arial" w:cs="Arial"/>
          <w:lang w:val="es-MX"/>
        </w:rPr>
      </w:pPr>
      <w:r w:rsidRPr="00044B7B">
        <w:rPr>
          <w:rFonts w:ascii="Arial" w:hAnsi="Arial" w:cs="Arial"/>
          <w:lang w:val="es-MX"/>
        </w:rPr>
        <w:t>Valor Total: Valor Hora x Cantidad Horas Asignatura. x Cantidad de meses.</w:t>
      </w:r>
    </w:p>
    <w:p w:rsidR="000621DE" w:rsidRPr="00F462A1" w:rsidRDefault="000621DE" w:rsidP="000621D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621DE" w:rsidRPr="00F462A1" w:rsidRDefault="000621DE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ind w:righ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462A1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621DE" w:rsidRPr="00BF370A" w:rsidRDefault="000621DE" w:rsidP="000621DE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621DE" w:rsidRPr="00C25E34" w:rsidTr="00C25E34">
        <w:trPr>
          <w:trHeight w:val="651"/>
        </w:trPr>
        <w:tc>
          <w:tcPr>
            <w:tcW w:w="3710" w:type="dxa"/>
            <w:shd w:val="clear" w:color="auto" w:fill="E0E0E0"/>
            <w:vAlign w:val="center"/>
          </w:tcPr>
          <w:p w:rsidR="000621DE" w:rsidRPr="00C25E34" w:rsidRDefault="000621DE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0621DE" w:rsidRPr="00C25E34" w:rsidRDefault="000621DE" w:rsidP="00C25E3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621DE" w:rsidRPr="00C25E34" w:rsidTr="00C25E34">
        <w:trPr>
          <w:trHeight w:val="331"/>
        </w:trPr>
        <w:tc>
          <w:tcPr>
            <w:tcW w:w="3710" w:type="dxa"/>
            <w:vAlign w:val="center"/>
          </w:tcPr>
          <w:p w:rsidR="000621DE" w:rsidRPr="00C25E34" w:rsidRDefault="000621DE" w:rsidP="009E7A5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:rsidR="000621DE" w:rsidRPr="00C25E34" w:rsidRDefault="009E7A57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100</w:t>
            </w:r>
          </w:p>
        </w:tc>
        <w:tc>
          <w:tcPr>
            <w:tcW w:w="922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0621DE" w:rsidRPr="00C25E34" w:rsidRDefault="000621DE" w:rsidP="00C25E3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9E7A57" w:rsidRPr="00C25E34">
              <w:rPr>
                <w:rFonts w:ascii="Arial" w:hAnsi="Arial" w:cs="Arial"/>
                <w:sz w:val="24"/>
                <w:szCs w:val="24"/>
                <w:lang w:val="es-MX"/>
              </w:rPr>
              <w:t>11</w:t>
            </w:r>
            <w:r w:rsidRPr="00C25E34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0621DE" w:rsidRPr="00C25E34" w:rsidTr="00C25E34">
        <w:trPr>
          <w:trHeight w:val="343"/>
        </w:trPr>
        <w:tc>
          <w:tcPr>
            <w:tcW w:w="3710" w:type="dxa"/>
            <w:vAlign w:val="center"/>
          </w:tcPr>
          <w:p w:rsidR="000621DE" w:rsidRPr="00C25E34" w:rsidRDefault="000621DE" w:rsidP="009E7A5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621DE" w:rsidRPr="00C25E34" w:rsidRDefault="000621DE" w:rsidP="00C25E3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621DE" w:rsidRPr="00C25E34" w:rsidRDefault="009E7A57" w:rsidP="00C25E3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>0.11</w:t>
            </w:r>
            <w:r w:rsidR="000621DE" w:rsidRPr="00C25E3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0621DE" w:rsidRDefault="000621DE" w:rsidP="000621DE"/>
    <w:p w:rsidR="00CF75B8" w:rsidRDefault="00CF75B8"/>
    <w:sectPr w:rsidR="00CF75B8" w:rsidSect="00CC3DA8">
      <w:headerReference w:type="even" r:id="rId8"/>
      <w:headerReference w:type="default" r:id="rId9"/>
      <w:footerReference w:type="default" r:id="rId10"/>
      <w:pgSz w:w="12242" w:h="15842" w:code="1"/>
      <w:pgMar w:top="1418" w:right="851" w:bottom="1077" w:left="1418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DA8" w:rsidRDefault="00CC3DA8">
      <w:r>
        <w:separator/>
      </w:r>
    </w:p>
  </w:endnote>
  <w:endnote w:type="continuationSeparator" w:id="0">
    <w:p w:rsidR="00CC3DA8" w:rsidRDefault="00CC3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A8" w:rsidRPr="005656D0" w:rsidRDefault="00CC3DA8" w:rsidP="0075425D">
    <w:pPr>
      <w:pStyle w:val="Piedepgina"/>
      <w:tabs>
        <w:tab w:val="clear" w:pos="4419"/>
        <w:tab w:val="clear" w:pos="8838"/>
        <w:tab w:val="center" w:pos="9639"/>
        <w:tab w:val="left" w:pos="10065"/>
      </w:tabs>
      <w:ind w:right="192"/>
      <w:jc w:val="right"/>
      <w:rPr>
        <w:rFonts w:ascii="Arial" w:hAnsi="Arial" w:cs="Arial"/>
        <w:sz w:val="22"/>
        <w:szCs w:val="22"/>
        <w:lang w:val="es-MX"/>
      </w:rPr>
    </w:pPr>
    <w:r>
      <w:rPr>
        <w:rFonts w:ascii="Arial" w:hAnsi="Arial" w:cs="Arial"/>
        <w:b/>
        <w:lang w:val="es-MX"/>
      </w:rPr>
      <w:t xml:space="preserve"> </w:t>
    </w:r>
    <w:r w:rsidRPr="005656D0">
      <w:rPr>
        <w:rFonts w:ascii="Arial" w:hAnsi="Arial" w:cs="Arial"/>
        <w:sz w:val="22"/>
        <w:szCs w:val="22"/>
        <w:lang w:val="es-MX"/>
      </w:rPr>
      <w:t xml:space="preserve">ORIGINAL </w:t>
    </w:r>
  </w:p>
  <w:p w:rsidR="00CC3DA8" w:rsidRPr="005F3015" w:rsidRDefault="00CC3DA8" w:rsidP="005656D0">
    <w:pPr>
      <w:pStyle w:val="Piedepgina"/>
      <w:tabs>
        <w:tab w:val="clear" w:pos="8838"/>
        <w:tab w:val="left" w:pos="6096"/>
        <w:tab w:val="left" w:pos="6804"/>
        <w:tab w:val="right" w:pos="9858"/>
      </w:tabs>
      <w:ind w:right="556"/>
      <w:jc w:val="right"/>
      <w:rPr>
        <w:lang w:val="es-MX"/>
      </w:rPr>
    </w:pP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>
      <w:rPr>
        <w:rFonts w:ascii="Arial" w:hAnsi="Arial" w:cs="Arial"/>
        <w:sz w:val="22"/>
        <w:szCs w:val="22"/>
        <w:lang w:val="es-MX"/>
      </w:rPr>
      <w:t>MARZO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DA8" w:rsidRDefault="00CC3DA8">
      <w:r>
        <w:separator/>
      </w:r>
    </w:p>
  </w:footnote>
  <w:footnote w:type="continuationSeparator" w:id="0">
    <w:p w:rsidR="00CC3DA8" w:rsidRDefault="00CC3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A8" w:rsidRDefault="006960BD" w:rsidP="0075425D">
    <w:pPr>
      <w:pStyle w:val="Encabezado"/>
      <w:ind w:right="360"/>
    </w:pPr>
    <w:r w:rsidRPr="006960BD"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.8pt;margin-top:5.35pt;width:63pt;height:58.05pt;z-index:251657216" fillcolor="#0c9">
          <v:fill opacity=".5"/>
          <v:imagedata r:id="rId1" o:title="ESCUDO ESNAVAL" chromakey="white" blacklevel="-8520f" grayscale="t"/>
        </v:shape>
      </w:pict>
    </w:r>
  </w:p>
  <w:p w:rsidR="00CC3DA8" w:rsidRPr="00A56556" w:rsidRDefault="00CC3DA8" w:rsidP="0075425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A8" w:rsidRDefault="006960BD" w:rsidP="0075425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C3DA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3DA8" w:rsidRDefault="00CC3DA8" w:rsidP="0075425D">
    <w:pPr>
      <w:pStyle w:val="Encabezado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A8" w:rsidRDefault="006960BD">
    <w:pPr>
      <w:pStyle w:val="Encabezado"/>
    </w:pPr>
    <w:r w:rsidRPr="006960BD"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201pt;margin-top:-6.95pt;width:57.3pt;height:52.8pt;z-index:251658240" fillcolor="#0c9">
          <v:fill opacity=".5"/>
          <v:imagedata r:id="rId1" o:title="ESCUDO ESNAVAL" chromakey="white" gain="69719f" blacklevel="-12452f" grayscale="t"/>
        </v:shape>
      </w:pict>
    </w:r>
  </w:p>
  <w:p w:rsidR="00CC3DA8" w:rsidRDefault="00CC3DA8" w:rsidP="0075425D">
    <w:pPr>
      <w:pStyle w:val="Ttulo1"/>
      <w:rPr>
        <w:rStyle w:val="Nmerodepgina"/>
        <w:rFonts w:ascii="Arial" w:hAnsi="Arial"/>
      </w:rPr>
    </w:pPr>
    <w:r w:rsidRPr="00A56556">
      <w:rPr>
        <w:rFonts w:ascii="Arial" w:hAnsi="Arial" w:cs="Arial"/>
      </w:rPr>
      <w:t>ESCUELA NAVAL “ARTURO PRAT”</w:t>
    </w:r>
    <w:r w:rsidRPr="00A56556">
      <w:rPr>
        <w:rFonts w:ascii="Arial" w:hAnsi="Arial"/>
        <w:sz w:val="24"/>
        <w:lang w:val="es-MX"/>
      </w:rPr>
      <w:t xml:space="preserve"> 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 w:rsidRPr="00C11EE4">
      <w:rPr>
        <w:rFonts w:ascii="Arial" w:hAnsi="Arial"/>
        <w:lang w:val="es-MX"/>
      </w:rPr>
      <w:t xml:space="preserve">            </w:t>
    </w:r>
    <w:r>
      <w:rPr>
        <w:rFonts w:ascii="Arial" w:hAnsi="Arial"/>
        <w:lang w:val="es-MX"/>
      </w:rPr>
      <w:t xml:space="preserve">      </w:t>
    </w:r>
    <w:r w:rsidRPr="00C11EE4">
      <w:rPr>
        <w:rFonts w:ascii="Arial" w:hAnsi="Arial"/>
        <w:lang w:val="es-MX"/>
      </w:rPr>
      <w:t xml:space="preserve">Ejemplar N°___/  Pág. </w:t>
    </w:r>
    <w:r w:rsidR="006960BD" w:rsidRPr="00C11EE4">
      <w:rPr>
        <w:rStyle w:val="Nmerodepgina"/>
        <w:rFonts w:ascii="Arial" w:hAnsi="Arial"/>
      </w:rPr>
      <w:fldChar w:fldCharType="begin"/>
    </w:r>
    <w:r w:rsidRPr="00C11EE4">
      <w:rPr>
        <w:rStyle w:val="Nmerodepgina"/>
        <w:rFonts w:ascii="Arial" w:hAnsi="Arial"/>
      </w:rPr>
      <w:instrText xml:space="preserve"> PAGE </w:instrText>
    </w:r>
    <w:r w:rsidR="006960BD" w:rsidRPr="00C11EE4">
      <w:rPr>
        <w:rStyle w:val="Nmerodepgina"/>
        <w:rFonts w:ascii="Arial" w:hAnsi="Arial"/>
      </w:rPr>
      <w:fldChar w:fldCharType="separate"/>
    </w:r>
    <w:r w:rsidR="00852D8D">
      <w:rPr>
        <w:rStyle w:val="Nmerodepgina"/>
        <w:rFonts w:ascii="Arial" w:hAnsi="Arial"/>
      </w:rPr>
      <w:t>1</w:t>
    </w:r>
    <w:r w:rsidR="006960BD" w:rsidRPr="00C11EE4">
      <w:rPr>
        <w:rStyle w:val="Nmerodepgina"/>
        <w:rFonts w:ascii="Arial" w:hAnsi="Arial"/>
      </w:rPr>
      <w:fldChar w:fldCharType="end"/>
    </w:r>
    <w:r w:rsidRPr="00C11EE4">
      <w:rPr>
        <w:rStyle w:val="Nmerodepgina"/>
        <w:rFonts w:ascii="Arial" w:hAnsi="Arial"/>
      </w:rPr>
      <w:t xml:space="preserve"> de </w:t>
    </w:r>
    <w:r>
      <w:rPr>
        <w:rStyle w:val="Nmerodepgina"/>
        <w:rFonts w:ascii="Arial" w:hAnsi="Arial"/>
      </w:rPr>
      <w:t>5</w:t>
    </w:r>
  </w:p>
  <w:p w:rsidR="00CC3DA8" w:rsidRPr="003C19FE" w:rsidRDefault="00CC3DA8" w:rsidP="0075425D"/>
  <w:p w:rsidR="00CC3DA8" w:rsidRPr="00C11EE4" w:rsidRDefault="00CC3DA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800DA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E3528B2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128228CB"/>
    <w:multiLevelType w:val="multilevel"/>
    <w:tmpl w:val="C8B202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33B0460"/>
    <w:multiLevelType w:val="multilevel"/>
    <w:tmpl w:val="1D1C194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43A3A7D"/>
    <w:multiLevelType w:val="hybridMultilevel"/>
    <w:tmpl w:val="24E4A152"/>
    <w:lvl w:ilvl="0" w:tplc="1C98378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5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66D0DFE"/>
    <w:multiLevelType w:val="multilevel"/>
    <w:tmpl w:val="C204B1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C867341"/>
    <w:multiLevelType w:val="hybridMultilevel"/>
    <w:tmpl w:val="8F92393E"/>
    <w:lvl w:ilvl="0" w:tplc="0C0A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8">
    <w:nsid w:val="20616EF4"/>
    <w:multiLevelType w:val="hybridMultilevel"/>
    <w:tmpl w:val="D248B016"/>
    <w:lvl w:ilvl="0" w:tplc="1C98378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9">
    <w:nsid w:val="224973FD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6A4138F"/>
    <w:multiLevelType w:val="multilevel"/>
    <w:tmpl w:val="5FB89B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282009DA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4E56FCD"/>
    <w:multiLevelType w:val="hybridMultilevel"/>
    <w:tmpl w:val="C97C1312"/>
    <w:lvl w:ilvl="0" w:tplc="1C98378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3">
    <w:nsid w:val="38820E5C"/>
    <w:multiLevelType w:val="multilevel"/>
    <w:tmpl w:val="D248B016"/>
    <w:lvl w:ilvl="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4">
    <w:nsid w:val="3C9D20DF"/>
    <w:multiLevelType w:val="hybridMultilevel"/>
    <w:tmpl w:val="6E68118C"/>
    <w:lvl w:ilvl="0" w:tplc="85602476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5">
    <w:nsid w:val="3F667682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47C51702"/>
    <w:multiLevelType w:val="multilevel"/>
    <w:tmpl w:val="24E4A152"/>
    <w:lvl w:ilvl="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7">
    <w:nsid w:val="4A1F4410"/>
    <w:multiLevelType w:val="multilevel"/>
    <w:tmpl w:val="48B477C6"/>
    <w:styleLink w:val="PROGRAMAS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4C0D498C"/>
    <w:multiLevelType w:val="multilevel"/>
    <w:tmpl w:val="3A6250C4"/>
    <w:lvl w:ilvl="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9">
    <w:nsid w:val="4CC60C16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EBE1473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>
    <w:nsid w:val="51F27AAF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55975C98"/>
    <w:multiLevelType w:val="hybridMultilevel"/>
    <w:tmpl w:val="FAD0C2B0"/>
    <w:lvl w:ilvl="0" w:tplc="1C98378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24">
    <w:nsid w:val="5C045CD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E095718"/>
    <w:multiLevelType w:val="multilevel"/>
    <w:tmpl w:val="D248B016"/>
    <w:lvl w:ilvl="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26">
    <w:nsid w:val="60817078"/>
    <w:multiLevelType w:val="multilevel"/>
    <w:tmpl w:val="C204B1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703034D0"/>
    <w:multiLevelType w:val="multilevel"/>
    <w:tmpl w:val="C8B202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75CC71A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79337B03"/>
    <w:multiLevelType w:val="multilevel"/>
    <w:tmpl w:val="48B477C6"/>
    <w:numStyleLink w:val="PROGRAMAS"/>
  </w:abstractNum>
  <w:abstractNum w:abstractNumId="30">
    <w:nsid w:val="7CAF0C3C"/>
    <w:multiLevelType w:val="hybridMultilevel"/>
    <w:tmpl w:val="3A6250C4"/>
    <w:lvl w:ilvl="0" w:tplc="1C983780">
      <w:start w:val="1"/>
      <w:numFmt w:val="lowerLetter"/>
      <w:lvlText w:val="%1."/>
      <w:lvlJc w:val="left"/>
      <w:pPr>
        <w:tabs>
          <w:tab w:val="num" w:pos="3129"/>
        </w:tabs>
        <w:ind w:left="3129" w:hanging="360"/>
      </w:pPr>
      <w:rPr>
        <w:rFonts w:ascii="Arial" w:hAnsi="Arial" w:hint="default"/>
        <w:b w:val="0"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num w:numId="1">
    <w:abstractNumId w:val="21"/>
  </w:num>
  <w:num w:numId="2">
    <w:abstractNumId w:val="5"/>
  </w:num>
  <w:num w:numId="3">
    <w:abstractNumId w:val="15"/>
  </w:num>
  <w:num w:numId="4">
    <w:abstractNumId w:val="9"/>
  </w:num>
  <w:num w:numId="5">
    <w:abstractNumId w:val="0"/>
  </w:num>
  <w:num w:numId="6">
    <w:abstractNumId w:val="24"/>
  </w:num>
  <w:num w:numId="7">
    <w:abstractNumId w:val="20"/>
  </w:num>
  <w:num w:numId="8">
    <w:abstractNumId w:val="22"/>
  </w:num>
  <w:num w:numId="9">
    <w:abstractNumId w:val="19"/>
  </w:num>
  <w:num w:numId="10">
    <w:abstractNumId w:val="6"/>
  </w:num>
  <w:num w:numId="11">
    <w:abstractNumId w:val="10"/>
  </w:num>
  <w:num w:numId="12">
    <w:abstractNumId w:val="26"/>
  </w:num>
  <w:num w:numId="13">
    <w:abstractNumId w:val="1"/>
  </w:num>
  <w:num w:numId="14">
    <w:abstractNumId w:val="27"/>
  </w:num>
  <w:num w:numId="15">
    <w:abstractNumId w:val="8"/>
  </w:num>
  <w:num w:numId="16">
    <w:abstractNumId w:val="13"/>
  </w:num>
  <w:num w:numId="17">
    <w:abstractNumId w:val="4"/>
  </w:num>
  <w:num w:numId="18">
    <w:abstractNumId w:val="16"/>
  </w:num>
  <w:num w:numId="19">
    <w:abstractNumId w:val="23"/>
  </w:num>
  <w:num w:numId="20">
    <w:abstractNumId w:val="25"/>
  </w:num>
  <w:num w:numId="21">
    <w:abstractNumId w:val="30"/>
  </w:num>
  <w:num w:numId="22">
    <w:abstractNumId w:val="18"/>
  </w:num>
  <w:num w:numId="23">
    <w:abstractNumId w:val="12"/>
  </w:num>
  <w:num w:numId="24">
    <w:abstractNumId w:val="14"/>
  </w:num>
  <w:num w:numId="25">
    <w:abstractNumId w:val="7"/>
  </w:num>
  <w:num w:numId="26">
    <w:abstractNumId w:val="2"/>
  </w:num>
  <w:num w:numId="27">
    <w:abstractNumId w:val="28"/>
  </w:num>
  <w:num w:numId="28">
    <w:abstractNumId w:val="11"/>
  </w:num>
  <w:num w:numId="29">
    <w:abstractNumId w:val="29"/>
  </w:num>
  <w:num w:numId="30">
    <w:abstractNumId w:val="17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stylePaneFormatFilter w:val="3F01"/>
  <w:doNotTrackMoves/>
  <w:defaultTabStop w:val="708"/>
  <w:hyphenationZone w:val="425"/>
  <w:drawingGridHorizontalSpacing w:val="6"/>
  <w:drawingGridVerticalSpacing w:val="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75B8"/>
    <w:rsid w:val="00001161"/>
    <w:rsid w:val="000130CA"/>
    <w:rsid w:val="00021FAE"/>
    <w:rsid w:val="0002764A"/>
    <w:rsid w:val="00027920"/>
    <w:rsid w:val="00056EAC"/>
    <w:rsid w:val="000621DE"/>
    <w:rsid w:val="000A611D"/>
    <w:rsid w:val="001201C6"/>
    <w:rsid w:val="001520F7"/>
    <w:rsid w:val="001A2905"/>
    <w:rsid w:val="001A76D0"/>
    <w:rsid w:val="001B0E6D"/>
    <w:rsid w:val="001C52EE"/>
    <w:rsid w:val="00226FCD"/>
    <w:rsid w:val="002418C7"/>
    <w:rsid w:val="00274010"/>
    <w:rsid w:val="00286749"/>
    <w:rsid w:val="002C45EE"/>
    <w:rsid w:val="002D63E1"/>
    <w:rsid w:val="002E1D76"/>
    <w:rsid w:val="002E43A2"/>
    <w:rsid w:val="00321867"/>
    <w:rsid w:val="00331799"/>
    <w:rsid w:val="003601A6"/>
    <w:rsid w:val="00365359"/>
    <w:rsid w:val="003B75C1"/>
    <w:rsid w:val="003B7BD1"/>
    <w:rsid w:val="003D50B9"/>
    <w:rsid w:val="003E2B29"/>
    <w:rsid w:val="00401778"/>
    <w:rsid w:val="0042693B"/>
    <w:rsid w:val="00436399"/>
    <w:rsid w:val="00440870"/>
    <w:rsid w:val="00442C8D"/>
    <w:rsid w:val="00446924"/>
    <w:rsid w:val="004474CD"/>
    <w:rsid w:val="00461958"/>
    <w:rsid w:val="00465DC0"/>
    <w:rsid w:val="0047787C"/>
    <w:rsid w:val="004A69F8"/>
    <w:rsid w:val="004D2332"/>
    <w:rsid w:val="004E11C7"/>
    <w:rsid w:val="004E3D69"/>
    <w:rsid w:val="004F3317"/>
    <w:rsid w:val="00517797"/>
    <w:rsid w:val="00523420"/>
    <w:rsid w:val="00523476"/>
    <w:rsid w:val="00537B26"/>
    <w:rsid w:val="0055065C"/>
    <w:rsid w:val="005656D0"/>
    <w:rsid w:val="005672D5"/>
    <w:rsid w:val="00574173"/>
    <w:rsid w:val="005840F4"/>
    <w:rsid w:val="005D0771"/>
    <w:rsid w:val="005F3015"/>
    <w:rsid w:val="005F70DB"/>
    <w:rsid w:val="006325F1"/>
    <w:rsid w:val="00662566"/>
    <w:rsid w:val="006960BD"/>
    <w:rsid w:val="006C0CC0"/>
    <w:rsid w:val="006C16F3"/>
    <w:rsid w:val="006C2554"/>
    <w:rsid w:val="006D5612"/>
    <w:rsid w:val="006E45CA"/>
    <w:rsid w:val="00716CAC"/>
    <w:rsid w:val="00736E08"/>
    <w:rsid w:val="0075425D"/>
    <w:rsid w:val="00786D44"/>
    <w:rsid w:val="00793569"/>
    <w:rsid w:val="007B6AEB"/>
    <w:rsid w:val="00840CF7"/>
    <w:rsid w:val="00852D8D"/>
    <w:rsid w:val="00864029"/>
    <w:rsid w:val="00882F7C"/>
    <w:rsid w:val="008874A6"/>
    <w:rsid w:val="008B6CB2"/>
    <w:rsid w:val="00906E0D"/>
    <w:rsid w:val="00913EB9"/>
    <w:rsid w:val="009251B8"/>
    <w:rsid w:val="009438B9"/>
    <w:rsid w:val="00963A78"/>
    <w:rsid w:val="00971360"/>
    <w:rsid w:val="0099069A"/>
    <w:rsid w:val="009B3192"/>
    <w:rsid w:val="009B714C"/>
    <w:rsid w:val="009E7A57"/>
    <w:rsid w:val="009F2F58"/>
    <w:rsid w:val="00A40FAE"/>
    <w:rsid w:val="00A5533A"/>
    <w:rsid w:val="00A906FD"/>
    <w:rsid w:val="00A96F32"/>
    <w:rsid w:val="00AA38E4"/>
    <w:rsid w:val="00AB6BED"/>
    <w:rsid w:val="00AC05C5"/>
    <w:rsid w:val="00AE3170"/>
    <w:rsid w:val="00AF1751"/>
    <w:rsid w:val="00B11453"/>
    <w:rsid w:val="00B1507C"/>
    <w:rsid w:val="00B5159A"/>
    <w:rsid w:val="00B55150"/>
    <w:rsid w:val="00B64706"/>
    <w:rsid w:val="00B7656D"/>
    <w:rsid w:val="00B90CE9"/>
    <w:rsid w:val="00BA7C2A"/>
    <w:rsid w:val="00BD0E73"/>
    <w:rsid w:val="00C15777"/>
    <w:rsid w:val="00C25E34"/>
    <w:rsid w:val="00C406DA"/>
    <w:rsid w:val="00CB3A6F"/>
    <w:rsid w:val="00CC3DA8"/>
    <w:rsid w:val="00CF0DE4"/>
    <w:rsid w:val="00CF6E6C"/>
    <w:rsid w:val="00CF75B8"/>
    <w:rsid w:val="00D215BB"/>
    <w:rsid w:val="00D24EC7"/>
    <w:rsid w:val="00D3134A"/>
    <w:rsid w:val="00D62FE3"/>
    <w:rsid w:val="00D742E3"/>
    <w:rsid w:val="00D80EE8"/>
    <w:rsid w:val="00D85E31"/>
    <w:rsid w:val="00D91B7C"/>
    <w:rsid w:val="00DA4350"/>
    <w:rsid w:val="00DC0CA6"/>
    <w:rsid w:val="00DE194F"/>
    <w:rsid w:val="00DE25F7"/>
    <w:rsid w:val="00E05159"/>
    <w:rsid w:val="00E055BA"/>
    <w:rsid w:val="00E10CB0"/>
    <w:rsid w:val="00E142FF"/>
    <w:rsid w:val="00E3055B"/>
    <w:rsid w:val="00E34335"/>
    <w:rsid w:val="00E97484"/>
    <w:rsid w:val="00EA21E0"/>
    <w:rsid w:val="00EC5132"/>
    <w:rsid w:val="00EC5E2C"/>
    <w:rsid w:val="00EC7167"/>
    <w:rsid w:val="00F11D61"/>
    <w:rsid w:val="00F65B64"/>
    <w:rsid w:val="00F6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75B8"/>
    <w:pPr>
      <w:overflowPunct w:val="0"/>
      <w:autoSpaceDE w:val="0"/>
      <w:autoSpaceDN w:val="0"/>
      <w:adjustRightInd w:val="0"/>
      <w:textAlignment w:val="baseline"/>
    </w:pPr>
    <w:rPr>
      <w:noProof/>
    </w:rPr>
  </w:style>
  <w:style w:type="paragraph" w:styleId="Ttulo1">
    <w:name w:val="heading 1"/>
    <w:next w:val="Normal"/>
    <w:qFormat/>
    <w:rsid w:val="00CF75B8"/>
    <w:pPr>
      <w:overflowPunct w:val="0"/>
      <w:autoSpaceDE w:val="0"/>
      <w:autoSpaceDN w:val="0"/>
      <w:adjustRightInd w:val="0"/>
      <w:textAlignment w:val="baseline"/>
      <w:outlineLvl w:val="0"/>
    </w:pPr>
    <w:rPr>
      <w:noProof/>
    </w:rPr>
  </w:style>
  <w:style w:type="paragraph" w:styleId="Ttulo2">
    <w:name w:val="heading 2"/>
    <w:next w:val="Normal"/>
    <w:qFormat/>
    <w:rsid w:val="00CF75B8"/>
    <w:pPr>
      <w:overflowPunct w:val="0"/>
      <w:autoSpaceDE w:val="0"/>
      <w:autoSpaceDN w:val="0"/>
      <w:adjustRightInd w:val="0"/>
      <w:textAlignment w:val="baseline"/>
      <w:outlineLvl w:val="1"/>
    </w:pPr>
    <w:rPr>
      <w:noProof/>
    </w:rPr>
  </w:style>
  <w:style w:type="paragraph" w:styleId="Ttulo5">
    <w:name w:val="heading 5"/>
    <w:next w:val="Normal"/>
    <w:qFormat/>
    <w:rsid w:val="00CF75B8"/>
    <w:pPr>
      <w:overflowPunct w:val="0"/>
      <w:autoSpaceDE w:val="0"/>
      <w:autoSpaceDN w:val="0"/>
      <w:adjustRightInd w:val="0"/>
      <w:textAlignment w:val="baseline"/>
      <w:outlineLvl w:val="4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F75B8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paragraph" w:styleId="Piedepgina">
    <w:name w:val="footer"/>
    <w:basedOn w:val="Normal"/>
    <w:rsid w:val="00CF75B8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F75B8"/>
  </w:style>
  <w:style w:type="table" w:styleId="Tablaconcuadrcula">
    <w:name w:val="Table Grid"/>
    <w:basedOn w:val="Tablanormal"/>
    <w:rsid w:val="00CF75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CF75B8"/>
    <w:rPr>
      <w:sz w:val="16"/>
      <w:szCs w:val="16"/>
    </w:rPr>
  </w:style>
  <w:style w:type="paragraph" w:styleId="Textocomentario">
    <w:name w:val="annotation text"/>
    <w:basedOn w:val="Normal"/>
    <w:semiHidden/>
    <w:rsid w:val="00CF75B8"/>
  </w:style>
  <w:style w:type="paragraph" w:styleId="Textodeglobo">
    <w:name w:val="Balloon Text"/>
    <w:basedOn w:val="Normal"/>
    <w:semiHidden/>
    <w:rsid w:val="00CF75B8"/>
    <w:rPr>
      <w:rFonts w:ascii="Tahoma" w:hAnsi="Tahoma" w:cs="Tahoma"/>
      <w:sz w:val="16"/>
      <w:szCs w:val="16"/>
    </w:rPr>
  </w:style>
  <w:style w:type="numbering" w:customStyle="1" w:styleId="PROGRAMAS">
    <w:name w:val="PROGRAMAS"/>
    <w:rsid w:val="005672D5"/>
    <w:pPr>
      <w:numPr>
        <w:numId w:val="3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796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10647745-0</cp:lastModifiedBy>
  <cp:revision>15</cp:revision>
  <cp:lastPrinted>2012-08-06T18:46:00Z</cp:lastPrinted>
  <dcterms:created xsi:type="dcterms:W3CDTF">2019-03-08T11:45:00Z</dcterms:created>
  <dcterms:modified xsi:type="dcterms:W3CDTF">2019-03-12T18:01:00Z</dcterms:modified>
</cp:coreProperties>
</file>