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111"/>
        <w:gridCol w:w="2465"/>
        <w:gridCol w:w="2780"/>
        <w:gridCol w:w="3260"/>
      </w:tblGrid>
      <w:tr w:rsidR="008D6B9C" w:rsidRPr="00093374" w14:paraId="303224A8" w14:textId="77777777" w:rsidTr="00A471EA">
        <w:trPr>
          <w:trHeight w:val="300"/>
        </w:trPr>
        <w:tc>
          <w:tcPr>
            <w:tcW w:w="14454" w:type="dxa"/>
            <w:gridSpan w:val="5"/>
            <w:shd w:val="clear" w:color="auto" w:fill="auto"/>
            <w:noWrap/>
            <w:vAlign w:val="bottom"/>
          </w:tcPr>
          <w:p w14:paraId="5B78466A" w14:textId="3220EFB4" w:rsidR="008D6B9C" w:rsidRPr="00735EFF" w:rsidRDefault="008D6B9C" w:rsidP="008D6B9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CL"/>
              </w:rPr>
              <w:t>PROGRAMA FORTALECIMIENTO MATRIMONIAL MAYO 2025</w:t>
            </w:r>
          </w:p>
        </w:tc>
      </w:tr>
      <w:tr w:rsidR="008D6B9C" w:rsidRPr="00093374" w14:paraId="2FD5A302" w14:textId="77777777" w:rsidTr="00462F77">
        <w:trPr>
          <w:trHeight w:val="300"/>
        </w:trPr>
        <w:tc>
          <w:tcPr>
            <w:tcW w:w="14454" w:type="dxa"/>
            <w:gridSpan w:val="5"/>
            <w:shd w:val="clear" w:color="auto" w:fill="auto"/>
            <w:noWrap/>
            <w:vAlign w:val="bottom"/>
            <w:hideMark/>
          </w:tcPr>
          <w:p w14:paraId="26D0B5A8" w14:textId="2BFD2EC5" w:rsidR="008D6B9C" w:rsidRPr="00735EFF" w:rsidRDefault="008D6B9C" w:rsidP="0009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</w:tr>
      <w:tr w:rsidR="00093374" w:rsidRPr="00093374" w14:paraId="79172C7B" w14:textId="77777777" w:rsidTr="008B6B23">
        <w:trPr>
          <w:trHeight w:val="465"/>
        </w:trPr>
        <w:tc>
          <w:tcPr>
            <w:tcW w:w="5949" w:type="dxa"/>
            <w:gridSpan w:val="2"/>
            <w:shd w:val="clear" w:color="auto" w:fill="auto"/>
            <w:noWrap/>
            <w:vAlign w:val="center"/>
            <w:hideMark/>
          </w:tcPr>
          <w:p w14:paraId="31DB4750" w14:textId="35AEE914" w:rsidR="00093374" w:rsidRPr="00735EFF" w:rsidRDefault="00735EFF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lang w:eastAsia="es-CL"/>
              </w:rPr>
              <w:t>VIERNES 23 DE MAYO</w:t>
            </w:r>
          </w:p>
        </w:tc>
        <w:tc>
          <w:tcPr>
            <w:tcW w:w="2465" w:type="dxa"/>
            <w:shd w:val="clear" w:color="auto" w:fill="auto"/>
            <w:noWrap/>
            <w:vAlign w:val="center"/>
            <w:hideMark/>
          </w:tcPr>
          <w:p w14:paraId="444B9BC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23A3373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7894B36" w14:textId="77777777" w:rsidR="00093374" w:rsidRPr="00735EFF" w:rsidRDefault="00093374" w:rsidP="0009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</w:tr>
      <w:tr w:rsidR="00093374" w:rsidRPr="00735EFF" w14:paraId="4A93E2DB" w14:textId="77777777" w:rsidTr="008B6B23">
        <w:trPr>
          <w:trHeight w:val="375"/>
        </w:trPr>
        <w:tc>
          <w:tcPr>
            <w:tcW w:w="1838" w:type="dxa"/>
            <w:shd w:val="clear" w:color="auto" w:fill="FFF2CC" w:themeFill="accent4" w:themeFillTint="33"/>
            <w:vAlign w:val="center"/>
            <w:hideMark/>
          </w:tcPr>
          <w:p w14:paraId="09127109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111" w:type="dxa"/>
            <w:shd w:val="clear" w:color="auto" w:fill="FFF2CC" w:themeFill="accent4" w:themeFillTint="33"/>
            <w:vAlign w:val="center"/>
            <w:hideMark/>
          </w:tcPr>
          <w:p w14:paraId="23870D9C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465" w:type="dxa"/>
            <w:shd w:val="clear" w:color="auto" w:fill="FFF2CC" w:themeFill="accent4" w:themeFillTint="33"/>
            <w:vAlign w:val="center"/>
            <w:hideMark/>
          </w:tcPr>
          <w:p w14:paraId="0F21DB03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20DBC48E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2A10337C" w14:textId="77777777" w:rsidR="00093374" w:rsidRPr="008B4236" w:rsidRDefault="008B1D7E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093374" w:rsidRPr="00735EFF" w14:paraId="3069B421" w14:textId="77777777" w:rsidTr="008B6B23">
        <w:trPr>
          <w:trHeight w:val="1208"/>
        </w:trPr>
        <w:tc>
          <w:tcPr>
            <w:tcW w:w="1838" w:type="dxa"/>
            <w:shd w:val="clear" w:color="auto" w:fill="auto"/>
            <w:vAlign w:val="center"/>
            <w:hideMark/>
          </w:tcPr>
          <w:p w14:paraId="2672B7F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10:00-13:00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A0922E1" w14:textId="4A46EC29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Llegada 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avanzada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Equipo FORTA, aposentamiento</w:t>
            </w:r>
            <w:r w:rsidR="008B42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B8BCD8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D58B24B" w14:textId="77777777" w:rsidR="00093374" w:rsidRPr="00735EFF" w:rsidRDefault="008B1D7E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Tareas según comisiones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EBCE9FE" w14:textId="77777777" w:rsidR="00093374" w:rsidRPr="00735EFF" w:rsidRDefault="008B1D7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Martita, Carola, Pochi, Alejandro, JP, Chichi, Nacho, Claudia, Eduardo y Lombi, Marco Antonio y Tita</w:t>
            </w:r>
          </w:p>
        </w:tc>
      </w:tr>
      <w:tr w:rsidR="00093374" w:rsidRPr="00735EFF" w14:paraId="59320B2D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2301D6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13:00-14:00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AE4898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Almuerzo Avanzada FORTA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C7BDD39" w14:textId="33D8D491" w:rsidR="00093374" w:rsidRPr="00735EFF" w:rsidRDefault="008B423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6E2B8F0" w14:textId="77777777" w:rsidR="00093374" w:rsidRPr="00735EFF" w:rsidRDefault="00093374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Personas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2DD91E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5928E1F2" w14:textId="77777777" w:rsidTr="008B6B23">
        <w:trPr>
          <w:trHeight w:val="43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6FE39E27" w14:textId="77777777" w:rsidR="00367010" w:rsidRPr="00367010" w:rsidRDefault="00367010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14:00- 16:30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A373216" w14:textId="52E2C7DF" w:rsidR="00367010" w:rsidRPr="00367010" w:rsidRDefault="00367010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Preparación logística.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2892979" w14:textId="77777777" w:rsidR="00367010" w:rsidRPr="00367010" w:rsidRDefault="00367010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Secretaría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308B244" w14:textId="6C1C7365" w:rsidR="00367010" w:rsidRPr="00367010" w:rsidRDefault="00367010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Poner listas de participantes en cada pabellón.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FABB418" w14:textId="1AF77355" w:rsidR="00367010" w:rsidRPr="00735EFF" w:rsidRDefault="00367010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Secretaría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</w:r>
          </w:p>
        </w:tc>
      </w:tr>
      <w:tr w:rsidR="00367010" w:rsidRPr="00735EFF" w14:paraId="2BF48C09" w14:textId="77777777" w:rsidTr="008B6B23">
        <w:trPr>
          <w:trHeight w:val="435"/>
        </w:trPr>
        <w:tc>
          <w:tcPr>
            <w:tcW w:w="1838" w:type="dxa"/>
            <w:vMerge/>
            <w:shd w:val="clear" w:color="auto" w:fill="auto"/>
            <w:vAlign w:val="center"/>
          </w:tcPr>
          <w:p w14:paraId="7CCB42F2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1CD43F78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15939452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59ADCA54" w14:textId="63DDFB82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Preparar mesa para café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en entrada.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B37EFB9" w14:textId="0E775789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Soraya</w:t>
            </w:r>
          </w:p>
        </w:tc>
      </w:tr>
      <w:tr w:rsidR="00367010" w:rsidRPr="00735EFF" w14:paraId="0FC42390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1070E9F7" w14:textId="06CFA6B9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14:45 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6CC7588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llegada resto Equipo FORTA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CC5C336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9DEE288" w14:textId="6C836069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6A55540" w14:textId="62EE56C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214E9C93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7294FE56" w14:textId="781E8F5B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15:00-15:30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8EE1DD4" w14:textId="11D7A52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Misa envío </w:t>
            </w:r>
            <w:proofErr w:type="gramStart"/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( con</w:t>
            </w:r>
            <w:proofErr w:type="gramEnd"/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campanazo)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1FB4022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shd w:val="clear" w:color="auto" w:fill="auto"/>
            <w:hideMark/>
          </w:tcPr>
          <w:p w14:paraId="5ED82454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4F68B6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45429CA4" w14:textId="77777777" w:rsidTr="008B6B23">
        <w:trPr>
          <w:trHeight w:val="52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FD9890B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17:30- 18:00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76B5C70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Llegada de Matrimonios Participantes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CC60EAE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52DE275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Recepción en la entrada (mesa):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C5573A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Tita, Javier y Lombi.</w:t>
            </w:r>
          </w:p>
        </w:tc>
      </w:tr>
      <w:tr w:rsidR="00367010" w:rsidRPr="00735EFF" w14:paraId="6D7E976F" w14:textId="77777777" w:rsidTr="008B6B23">
        <w:trPr>
          <w:trHeight w:val="697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7802AA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AF111C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D44A3BE" w14:textId="793ABFB1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D4A616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Maleteros,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estacionador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hideMark/>
          </w:tcPr>
          <w:p w14:paraId="49877ACB" w14:textId="2204F1F9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Marco Antonio, Mauro y Eduardo, Nacho.</w:t>
            </w:r>
          </w:p>
        </w:tc>
      </w:tr>
      <w:tr w:rsidR="00367010" w:rsidRPr="00735EFF" w14:paraId="67AB095D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C84676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E807BD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21CC12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Pedro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429BB9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Fotógrafo.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0DACC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3B5EE3DD" w14:textId="77777777" w:rsidTr="008B6B23">
        <w:trPr>
          <w:trHeight w:val="510"/>
        </w:trPr>
        <w:tc>
          <w:tcPr>
            <w:tcW w:w="1838" w:type="dxa"/>
            <w:shd w:val="clear" w:color="auto" w:fill="auto"/>
            <w:vAlign w:val="center"/>
            <w:hideMark/>
          </w:tcPr>
          <w:p w14:paraId="27932D4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0" w:name="RANGE!A24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18:00-18:10</w:t>
            </w:r>
            <w:bookmarkEnd w:id="0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43C8CE7" w14:textId="0C77B2D1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Invitados pasan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1F655C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45A7A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Envío al 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53DB53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Todo el Equipo ingresa al “Oratorio Envío” para envío.</w:t>
            </w:r>
          </w:p>
        </w:tc>
      </w:tr>
      <w:tr w:rsidR="00367010" w:rsidRPr="00735EFF" w14:paraId="3A24FB3D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4258750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18:10-18:50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568F061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Bienvenida,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Opertura</w:t>
            </w:r>
            <w:proofErr w:type="spellEnd"/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7E91A5C" w14:textId="0764989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Tania, Gonzalo, 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Hna. Asunción     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(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los 4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4A5273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Point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EDF5DF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367010" w:rsidRPr="00735EFF" w14:paraId="28BCEED3" w14:textId="77777777" w:rsidTr="008B6B23">
        <w:trPr>
          <w:trHeight w:val="30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7C72E9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F5287F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C36919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647BB102" w14:textId="313E0FE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42762F" w14:textId="773E6F3B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7A467C09" w14:textId="77777777" w:rsidTr="008B6B23">
        <w:trPr>
          <w:trHeight w:val="939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322D0F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B79C6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Recolección de teléfonos.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3F7DAE2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94E42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Motivan jefes</w:t>
            </w:r>
          </w:p>
          <w:p w14:paraId="59023E2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Foto dedo de Dios y Video “Desconectar para conectar”</w:t>
            </w:r>
          </w:p>
          <w:p w14:paraId="46184E84" w14:textId="02C5B18E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6AD998D" w14:textId="6DB857CC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Recolectan: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Martita, Chichi, Andrea y Tita.</w:t>
            </w:r>
          </w:p>
          <w:p w14:paraId="0A8DB0D1" w14:textId="0EFF284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Los que necesitan más tiempo, podrán entregarlos durante la comida.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 comentarlo)</w:t>
            </w:r>
          </w:p>
          <w:p w14:paraId="2D88F5B2" w14:textId="57C2BD9D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Caja con bolsas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Lombi</w:t>
            </w:r>
          </w:p>
        </w:tc>
      </w:tr>
      <w:tr w:rsidR="00367010" w:rsidRPr="00735EFF" w14:paraId="175A63C9" w14:textId="77777777" w:rsidTr="008B6B23">
        <w:trPr>
          <w:trHeight w:val="76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D11655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F68E4F7" w14:textId="4D49C165" w:rsidR="00367010" w:rsidRPr="00735EFF" w:rsidRDefault="00367010" w:rsidP="00367010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6249A0B" w14:textId="2FD260DC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Teléfono de emergencia (JP y Javier)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36685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34CE0D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5B15E81E" w14:textId="77777777" w:rsidTr="008B6B23">
        <w:trPr>
          <w:trHeight w:val="529"/>
        </w:trPr>
        <w:tc>
          <w:tcPr>
            <w:tcW w:w="1838" w:type="dxa"/>
            <w:shd w:val="clear" w:color="auto" w:fill="auto"/>
            <w:vAlign w:val="center"/>
            <w:hideMark/>
          </w:tcPr>
          <w:p w14:paraId="01B2DB0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589808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de los cónyuges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7154F02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Inician Tania y Gonzalo; Andrés y Soraya.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784C98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C343D06" w14:textId="0AB502D5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Martita: Micrófono Presentan Matrimonios</w:t>
            </w:r>
          </w:p>
        </w:tc>
      </w:tr>
      <w:tr w:rsidR="00367010" w:rsidRPr="00735EFF" w14:paraId="28372816" w14:textId="77777777" w:rsidTr="008B6B23">
        <w:trPr>
          <w:trHeight w:val="31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276B80A" w14:textId="3B03439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hAnsi="Tahoma" w:cs="Tahoma"/>
                <w:sz w:val="24"/>
                <w:szCs w:val="24"/>
              </w:rPr>
              <w:br w:type="page"/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4F7F3C1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charla Padre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F31EE57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991563A" w14:textId="50C7A305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7A5A1A5" w14:textId="67B5239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: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Reciben rezagados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</w:tr>
      <w:tr w:rsidR="00367010" w:rsidRPr="00735EFF" w14:paraId="74068B83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6709924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53CC5A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777125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E07BE3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1934A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40AEF5B3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3A23296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1" w:name="RANGE!A39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19:00-19:35</w:t>
            </w:r>
            <w:bookmarkEnd w:id="1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1F86EB1" w14:textId="13BAF0C6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1ª TESTIMONIO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2BB7C6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DA152D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0F2E103" w14:textId="33D9456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Alejandro.</w:t>
            </w:r>
          </w:p>
        </w:tc>
      </w:tr>
      <w:tr w:rsidR="00367010" w:rsidRPr="00735EFF" w14:paraId="35BFB6C9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1314A40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E66044" w14:textId="3FE34219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Un mundo interior en relación 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607C68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357065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C9C5D9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527C31E0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16D40EB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19:35-20:00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04475B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D63D587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(se queda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0367C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FB1C91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3322DE94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19232E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0B750D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3A4ECD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91E19B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de fondo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2CE65C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54B4FBB0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5BC1AD7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028253E" w14:textId="555014B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 de información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F2976CC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BF1739" w14:textId="29F0599B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que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al sonido de la campana, pasamos al comedor. Nadie va a las piezas.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EAB88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458C991E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3E286C1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FC6E64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Campanazo.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Recibir en comedores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C7CEF4E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FF5886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97EEE6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</w:t>
            </w:r>
          </w:p>
        </w:tc>
      </w:tr>
      <w:tr w:rsidR="00367010" w:rsidRPr="00735EFF" w14:paraId="0EFF4713" w14:textId="77777777" w:rsidTr="008B6B23">
        <w:trPr>
          <w:trHeight w:val="510"/>
        </w:trPr>
        <w:tc>
          <w:tcPr>
            <w:tcW w:w="1838" w:type="dxa"/>
            <w:shd w:val="clear" w:color="auto" w:fill="auto"/>
            <w:vAlign w:val="center"/>
            <w:hideMark/>
          </w:tcPr>
          <w:p w14:paraId="3DDAFA7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20:15-20:55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4C7E75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Comida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40310AE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A3CAC4" w14:textId="68B7707E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Bendición de la mesa.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AA675BA" w14:textId="64952300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367010" w:rsidRPr="00735EFF" w14:paraId="4A732D14" w14:textId="77777777" w:rsidTr="008B6B23">
        <w:trPr>
          <w:trHeight w:val="510"/>
        </w:trPr>
        <w:tc>
          <w:tcPr>
            <w:tcW w:w="1838" w:type="dxa"/>
            <w:shd w:val="clear" w:color="auto" w:fill="auto"/>
            <w:hideMark/>
          </w:tcPr>
          <w:p w14:paraId="7B4D85F6" w14:textId="1455EC9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819297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858F19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738A6C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364508E" w14:textId="2E85828E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Martita</w:t>
            </w:r>
          </w:p>
        </w:tc>
      </w:tr>
      <w:tr w:rsidR="00367010" w:rsidRPr="00735EFF" w14:paraId="3028E2EF" w14:textId="77777777" w:rsidTr="008B6B23">
        <w:trPr>
          <w:trHeight w:val="525"/>
        </w:trPr>
        <w:tc>
          <w:tcPr>
            <w:tcW w:w="1838" w:type="dxa"/>
            <w:shd w:val="clear" w:color="auto" w:fill="auto"/>
            <w:hideMark/>
          </w:tcPr>
          <w:p w14:paraId="3F953BC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B22D6C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2972EF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CF1B84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No dejar que participantes se paren a atender.</w:t>
            </w:r>
          </w:p>
        </w:tc>
        <w:tc>
          <w:tcPr>
            <w:tcW w:w="3260" w:type="dxa"/>
            <w:shd w:val="clear" w:color="auto" w:fill="auto"/>
            <w:hideMark/>
          </w:tcPr>
          <w:p w14:paraId="40379A5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540D9C2E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2B96B0CF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20:55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09C1B3" w14:textId="3A85CF7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Descanso no se puede ir a las piezas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458DB53" w14:textId="7D7BCA46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FE2DD31" w14:textId="7A174A42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Avisar vuelta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con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4C52B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367010" w:rsidRPr="00735EFF" w14:paraId="696BD0D8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92D73E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21:05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C4C4B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ABC02E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9C8A1B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0F02FF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1784D564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6837D352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21:10-21:15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0B2DD5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(La Señora María)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28E2F3D5" w14:textId="028169A3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25B0EAF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Oración de envío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F324B7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equipo.</w:t>
            </w:r>
          </w:p>
        </w:tc>
      </w:tr>
      <w:tr w:rsidR="00367010" w:rsidRPr="00735EFF" w14:paraId="4B0C2568" w14:textId="77777777" w:rsidTr="008B6B23">
        <w:trPr>
          <w:trHeight w:val="510"/>
        </w:trPr>
        <w:tc>
          <w:tcPr>
            <w:tcW w:w="1838" w:type="dxa"/>
            <w:shd w:val="clear" w:color="auto" w:fill="auto"/>
            <w:vAlign w:val="center"/>
            <w:hideMark/>
          </w:tcPr>
          <w:p w14:paraId="5DFB1EA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 min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5D44896" w14:textId="6B7B217D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Presentación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 (mientras es la oración de envío)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BF15A6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3525752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90B8C2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2DB6F1BA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C03E90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D0EF6F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224A07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22CED6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09CE2D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1129BADE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5E643912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21:15-22:00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5EE52D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2ª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2ECB9C6" w14:textId="6FBFD2DB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 Paz y Mauro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2E9FDF8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65049BD" w14:textId="45F73589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367010" w:rsidRPr="00735EFF" w14:paraId="09BF310E" w14:textId="77777777" w:rsidTr="008B6B23">
        <w:trPr>
          <w:trHeight w:val="750"/>
        </w:trPr>
        <w:tc>
          <w:tcPr>
            <w:tcW w:w="1838" w:type="dxa"/>
            <w:shd w:val="clear" w:color="auto" w:fill="auto"/>
            <w:vAlign w:val="center"/>
            <w:hideMark/>
          </w:tcPr>
          <w:p w14:paraId="08F29D0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E7E1EB5" w14:textId="6C07CD1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Originalidad y complementación en el matrimonio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76CDC7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651E15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E3DF3C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47C7D46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3CDAFCC9" w14:textId="7F2529CF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21:30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82083A9" w14:textId="14A71F4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Retiro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mesa de café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 entrada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267BFAA" w14:textId="6A67282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7130AB5B" w14:textId="2239BD0D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32AB0A6" w14:textId="1E97022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Mauro,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Maria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Paz y Marco Antonio.</w:t>
            </w:r>
          </w:p>
        </w:tc>
      </w:tr>
      <w:tr w:rsidR="00367010" w:rsidRPr="00735EFF" w14:paraId="59F4AE3A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6C9AC4C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22:00-22:25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1E39AA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3B0D79B" w14:textId="4D7E676C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 Paz y Mauro permanecen al frente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24C0E1C" w14:textId="5EE724B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C60683" w14:textId="7BE82285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367010" w:rsidRPr="00735EFF" w14:paraId="04593A27" w14:textId="77777777" w:rsidTr="008B6B23">
        <w:trPr>
          <w:trHeight w:val="405"/>
        </w:trPr>
        <w:tc>
          <w:tcPr>
            <w:tcW w:w="1838" w:type="dxa"/>
            <w:shd w:val="clear" w:color="auto" w:fill="auto"/>
            <w:vAlign w:val="center"/>
            <w:hideMark/>
          </w:tcPr>
          <w:p w14:paraId="1ACCC15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min.)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3C22BB8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B81842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B7E95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de fondo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480982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71217855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E18AFEC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22:24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421F50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 si es necesario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5C311E5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792690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Avisar: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D47F3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B6B23" w:rsidRPr="00735EFF" w14:paraId="5F237CEE" w14:textId="77777777" w:rsidTr="008B6B23">
        <w:trPr>
          <w:trHeight w:val="64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2C1251C9" w14:textId="77777777" w:rsidR="008B6B23" w:rsidRPr="00735EFF" w:rsidRDefault="008B6B23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22:25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677486A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Indicaciones a los asistentes</w:t>
            </w:r>
          </w:p>
          <w:p w14:paraId="1921E4B9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44505B5B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55D85E11" w14:textId="59CD9D34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89D880B" w14:textId="6385EB83" w:rsidR="008B6B23" w:rsidRPr="00735EFF" w:rsidRDefault="008B6B23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E78EDFA" w14:textId="4910A5E6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tocará la campana para despertar (7:30 am)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04E83D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B6B23" w:rsidRPr="00735EFF" w14:paraId="48C6947B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6F7CA368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B95B90E" w14:textId="1F31041B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59E913B1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DA563B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 la Santa Misa a las 08:15 en la Iglesia.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EE307A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B6B23" w:rsidRPr="00735EFF" w14:paraId="20C8E31D" w14:textId="77777777" w:rsidTr="008B6B23">
        <w:trPr>
          <w:trHeight w:val="307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053B1C9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47C366AD" w14:textId="5422D6BB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E46D4B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E5A359B" w14:textId="47EE78FA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Pedir puntualidad.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C77B1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B6B23" w:rsidRPr="00735EFF" w14:paraId="27A17D23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5BDA241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70685D5" w14:textId="2CE8C9C5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0491DA4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002C737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Invitación a la oración de la noche. 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5A14A05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B6B23" w:rsidRPr="00735EFF" w14:paraId="34E49FD6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94A732A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38310F17" w14:textId="0A1564B9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D1CB082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0AC4C2F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(No quedarse conversando.)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CF3829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1D716D15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9552F9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22:30-22:45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2410117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Oración de la noche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77BF3DB" w14:textId="61795886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946CD50" w14:textId="41D6066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Capilla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Santa teresa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7C3F24B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 de liturgia.</w:t>
            </w:r>
          </w:p>
        </w:tc>
      </w:tr>
      <w:tr w:rsidR="00367010" w:rsidRPr="00735EFF" w14:paraId="2317E05A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372936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min.)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D8C8E0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432BA8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92AA83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84BB7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15B0A2C8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2C721B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22:50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C66329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Reunión equipo,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Revisión del día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7AEC3E9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69E965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CF95EA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</w:t>
            </w:r>
          </w:p>
        </w:tc>
      </w:tr>
      <w:tr w:rsidR="00367010" w:rsidRPr="00735EFF" w14:paraId="2C0D3D5C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461870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C86167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Ajustes de programa para el sábado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5F18EE4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A792CB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5B496E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46168703" w14:textId="77777777" w:rsidTr="00AB7873">
        <w:trPr>
          <w:trHeight w:val="390"/>
        </w:trPr>
        <w:tc>
          <w:tcPr>
            <w:tcW w:w="14454" w:type="dxa"/>
            <w:gridSpan w:val="5"/>
            <w:shd w:val="clear" w:color="auto" w:fill="auto"/>
            <w:vAlign w:val="center"/>
            <w:hideMark/>
          </w:tcPr>
          <w:p w14:paraId="12F7C39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4D3D3963" w14:textId="77777777" w:rsidTr="00735EFF">
        <w:trPr>
          <w:trHeight w:val="804"/>
        </w:trPr>
        <w:tc>
          <w:tcPr>
            <w:tcW w:w="14454" w:type="dxa"/>
            <w:gridSpan w:val="5"/>
            <w:shd w:val="clear" w:color="auto" w:fill="auto"/>
            <w:vAlign w:val="center"/>
            <w:hideMark/>
          </w:tcPr>
          <w:p w14:paraId="69466929" w14:textId="28E1AC0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SÁBADO 24 DE MAYO</w:t>
            </w:r>
          </w:p>
        </w:tc>
      </w:tr>
      <w:tr w:rsidR="00367010" w:rsidRPr="00735EFF" w14:paraId="25339C23" w14:textId="77777777" w:rsidTr="008B6B23">
        <w:trPr>
          <w:trHeight w:val="375"/>
        </w:trPr>
        <w:tc>
          <w:tcPr>
            <w:tcW w:w="1838" w:type="dxa"/>
            <w:shd w:val="clear" w:color="auto" w:fill="FFF2CC" w:themeFill="accent4" w:themeFillTint="33"/>
            <w:vAlign w:val="center"/>
            <w:hideMark/>
          </w:tcPr>
          <w:p w14:paraId="40CF6F98" w14:textId="3A6CA4C6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111" w:type="dxa"/>
            <w:shd w:val="clear" w:color="auto" w:fill="FFF2CC" w:themeFill="accent4" w:themeFillTint="33"/>
            <w:vAlign w:val="center"/>
            <w:hideMark/>
          </w:tcPr>
          <w:p w14:paraId="70F8F1E2" w14:textId="37150AC3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465" w:type="dxa"/>
            <w:shd w:val="clear" w:color="auto" w:fill="FFF2CC" w:themeFill="accent4" w:themeFillTint="33"/>
            <w:vAlign w:val="center"/>
            <w:hideMark/>
          </w:tcPr>
          <w:p w14:paraId="196458E0" w14:textId="723C7455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39B240E6" w14:textId="250B6EF2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067081E3" w14:textId="5C879B6A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367010" w:rsidRPr="00735EFF" w14:paraId="4BDD72C2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47F9A6CF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81209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Despertar con campana EQUIPO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7CC7FC6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B4EA1D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A4EB2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052D0B3B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9885C8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52C85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Despertar con campana INVITADOS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5DD7466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BC7340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423317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27C0A04D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C14930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8:10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C5A318A" w14:textId="57CB005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Aviso para Misa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B2B507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7BB2DE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2DC47F1" w14:textId="06B5545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Con campana</w:t>
            </w:r>
          </w:p>
        </w:tc>
      </w:tr>
      <w:tr w:rsidR="00367010" w:rsidRPr="00735EFF" w14:paraId="17A9BDBC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3D262D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08:15-08:45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5926CD23" w14:textId="61CE1531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Misa en la </w:t>
            </w:r>
            <w:r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capilla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0989B4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98A757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al desayuno.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FC8712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367010" w:rsidRPr="00735EFF" w14:paraId="7C87F6B4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5E0A39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5F0F74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84C333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E54C02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5BB05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1D7221A0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7104B29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08:45-09:15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7200970" w14:textId="49A7A8C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Desayuno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316C13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0019C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DEAA2BE" w14:textId="1CBAE25F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Martita</w:t>
            </w:r>
          </w:p>
        </w:tc>
      </w:tr>
      <w:tr w:rsidR="00367010" w:rsidRPr="00735EFF" w14:paraId="79A23696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3E80BF5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C39E3C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3E4C58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A79A8E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 de la mesa.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852556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367010" w:rsidRPr="00735EFF" w14:paraId="350A8123" w14:textId="77777777" w:rsidTr="008B6B23">
        <w:trPr>
          <w:trHeight w:val="398"/>
        </w:trPr>
        <w:tc>
          <w:tcPr>
            <w:tcW w:w="1838" w:type="dxa"/>
            <w:shd w:val="clear" w:color="auto" w:fill="auto"/>
            <w:vAlign w:val="center"/>
            <w:hideMark/>
          </w:tcPr>
          <w:p w14:paraId="5F151C37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9:15 - 9:30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47E85068" w14:textId="514A3A10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Aviso para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pasar a las piezas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6618B3C" w14:textId="6249AAF8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5727546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ADD40C5" w14:textId="5CB5389E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</w:t>
            </w:r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que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 toque de campana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pasan al auditorio.</w:t>
            </w:r>
          </w:p>
        </w:tc>
      </w:tr>
      <w:tr w:rsidR="00367010" w:rsidRPr="00735EFF" w14:paraId="72F62B33" w14:textId="77777777" w:rsidTr="008B6B23">
        <w:trPr>
          <w:trHeight w:val="372"/>
        </w:trPr>
        <w:tc>
          <w:tcPr>
            <w:tcW w:w="1838" w:type="dxa"/>
            <w:shd w:val="clear" w:color="auto" w:fill="auto"/>
            <w:vAlign w:val="center"/>
            <w:hideMark/>
          </w:tcPr>
          <w:p w14:paraId="6F08DEB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425461B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A3506C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F52496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2D6BBF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7DE57CF3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8E44B5F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9:30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2C617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6A4DA6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D5C04D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E31F73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16C50DC0" w14:textId="77777777" w:rsidTr="008B6B23">
        <w:trPr>
          <w:trHeight w:val="585"/>
        </w:trPr>
        <w:tc>
          <w:tcPr>
            <w:tcW w:w="1838" w:type="dxa"/>
            <w:shd w:val="clear" w:color="auto" w:fill="auto"/>
            <w:vAlign w:val="center"/>
            <w:hideMark/>
          </w:tcPr>
          <w:p w14:paraId="67F7682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09:35-09:40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64170F" w14:textId="5BB585C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Explicación dinámica de confesiones: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FD56155" w14:textId="6DF3414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( Máximo 5 minutos)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2803CD4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4E6D6A3" w14:textId="5023E788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Apoya Claudia</w:t>
            </w:r>
          </w:p>
        </w:tc>
      </w:tr>
      <w:tr w:rsidR="00367010" w:rsidRPr="00735EFF" w14:paraId="06D8F8AF" w14:textId="77777777" w:rsidTr="008B6B23">
        <w:trPr>
          <w:trHeight w:val="315"/>
        </w:trPr>
        <w:tc>
          <w:tcPr>
            <w:tcW w:w="1838" w:type="dxa"/>
            <w:shd w:val="clear" w:color="auto" w:fill="auto"/>
            <w:noWrap/>
            <w:vAlign w:val="bottom"/>
            <w:hideMark/>
          </w:tcPr>
          <w:p w14:paraId="20AD2CC2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09:40-09:45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E9AD62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(El Esposo y el Alzheimer)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5179C66" w14:textId="0B9A5374" w:rsidR="00367010" w:rsidRPr="00533C28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533C28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5D7A7E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523C1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 y Alejandro</w:t>
            </w:r>
          </w:p>
        </w:tc>
      </w:tr>
      <w:tr w:rsidR="00367010" w:rsidRPr="00735EFF" w14:paraId="0BCF16CB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4CC9047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09:45-10:30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6BC966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3ª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BE3CDF5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D60FB3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5C92EE5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367010" w:rsidRPr="00735EFF" w14:paraId="2BFB9495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2AA154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1FF3316" w14:textId="66D1910F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Falsas Imágenes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657BB3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EB6204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C01CBF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2178CA68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734511A9" w14:textId="4D6B5990" w:rsidR="004254E2" w:rsidRPr="00735EFF" w:rsidRDefault="004254E2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BC38192" w14:textId="7F119218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64E9D92" w14:textId="77777777" w:rsidR="004254E2" w:rsidRPr="00735EFF" w:rsidRDefault="004254E2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20FFDA95" w14:textId="77777777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271593A" w14:textId="089000BA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Andrea, Alejandra y Chichi</w:t>
            </w:r>
          </w:p>
        </w:tc>
      </w:tr>
      <w:tr w:rsidR="00367010" w:rsidRPr="00735EFF" w14:paraId="2FF5C1F6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6D7FF2A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10:30-10:55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08C679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56F59B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BD06724" w14:textId="539F816B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5119E61" w14:textId="672FE059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367010" w:rsidRPr="00735EFF" w14:paraId="075598F6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21EC23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10DE5F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D3C05B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2B4AEF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8A970B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004785C0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79D9DA99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10:55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5A4197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372BEA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0807C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31DFB8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0BD63805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52E2B51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11:00-11:05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E4A4936" w14:textId="06DF233D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(Cicatrices)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y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presentación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2E78FA1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87E0CB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Llamada con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6BAEB0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367010" w:rsidRPr="00735EFF" w14:paraId="73BC038A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342FC33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7605BE3" w14:textId="3FA643DB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6B1DD9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08DF62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29981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</w:tr>
      <w:tr w:rsidR="00367010" w:rsidRPr="00735EFF" w14:paraId="0A62968A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</w:tcPr>
          <w:p w14:paraId="763E7747" w14:textId="3E153508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572E3B7" w14:textId="241B80B1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Contactar familias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3396C65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42B4F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245F23" w14:textId="290112B6" w:rsidR="00367010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Javier, Lombi y Pedro.</w:t>
            </w:r>
          </w:p>
        </w:tc>
      </w:tr>
      <w:tr w:rsidR="00367010" w:rsidRPr="00735EFF" w14:paraId="2F129F4C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EE0C1E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11:05-11:50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9ABB5D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4ª TESTIMONIO </w:t>
            </w:r>
          </w:p>
          <w:p w14:paraId="5F7B0BF0" w14:textId="562381CB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Los Sentimientos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E85D44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 y Nacho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F2E46D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60A12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367010" w:rsidRPr="00735EFF" w14:paraId="01DCDA1A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7875E98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E8C750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D723BA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26637CD" w14:textId="2937ABFB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7782AD" w14:textId="2719EF61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602CB823" w14:textId="77777777" w:rsidTr="008B6B23">
        <w:trPr>
          <w:trHeight w:val="315"/>
        </w:trPr>
        <w:tc>
          <w:tcPr>
            <w:tcW w:w="1838" w:type="dxa"/>
            <w:shd w:val="clear" w:color="auto" w:fill="auto"/>
            <w:hideMark/>
          </w:tcPr>
          <w:p w14:paraId="10A7D437" w14:textId="63FC785B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11:15 </w:t>
            </w:r>
          </w:p>
        </w:tc>
        <w:tc>
          <w:tcPr>
            <w:tcW w:w="4111" w:type="dxa"/>
            <w:shd w:val="clear" w:color="auto" w:fill="auto"/>
            <w:hideMark/>
          </w:tcPr>
          <w:p w14:paraId="1185016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6927D9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CE9E3A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3CF3B9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y Claudia</w:t>
            </w:r>
          </w:p>
        </w:tc>
      </w:tr>
      <w:tr w:rsidR="00367010" w:rsidRPr="00735EFF" w14:paraId="28D8FCFF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EA0F2B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11:50-12:15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F8CA58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1B6413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 y Nacho (permanecen al frente)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7EFF46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Repartir material: </w:t>
            </w:r>
          </w:p>
          <w:p w14:paraId="5B7FFA1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Aviso para salir a un café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57A96F8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(con apoyos)</w:t>
            </w:r>
          </w:p>
          <w:p w14:paraId="1A28C34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367010" w:rsidRPr="00735EFF" w14:paraId="510946DF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76E99EE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9140A6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0DF6A6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600F31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D7A89E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27D2EC0B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BF0BEB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DD0527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Café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BF746C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86289E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750F4F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Soraya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 Alejandra</w:t>
            </w:r>
            <w:proofErr w:type="gramEnd"/>
          </w:p>
        </w:tc>
      </w:tr>
      <w:tr w:rsidR="00367010" w:rsidRPr="00735EFF" w14:paraId="73B0EAFC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1B637F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68CD92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4730396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B5D4C3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542833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49F04E2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6533B81C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12:15-12:20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C2B000A" w14:textId="09D6689F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Ladrillazo)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8AD2864" w14:textId="2743558C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55F37D56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1C337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24DBF446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2F2FEDE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F28562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97ED9C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275BAE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90034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 y Nacho</w:t>
            </w:r>
          </w:p>
        </w:tc>
      </w:tr>
      <w:tr w:rsidR="004254E2" w:rsidRPr="00735EFF" w14:paraId="1C88401F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536F4AD" w14:textId="77777777" w:rsidR="004254E2" w:rsidRPr="00735EFF" w:rsidRDefault="004254E2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12:20-13:00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855631E" w14:textId="77777777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5ª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EC860AD" w14:textId="77777777" w:rsidR="004254E2" w:rsidRPr="00735EFF" w:rsidRDefault="004254E2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58810004" w14:textId="77777777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  <w:p w14:paraId="38317A1B" w14:textId="67EA7F81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47959CB" w14:textId="77777777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  <w:p w14:paraId="5D262C8F" w14:textId="0E76719A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4D2EFF6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32109465" w14:textId="77777777" w:rsidR="004254E2" w:rsidRPr="00735EFF" w:rsidRDefault="004254E2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119A3D5" w14:textId="01D5D9D4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Diagnóstico de mi matrimonio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FAF049D" w14:textId="77777777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850B388" w14:textId="163A5FFC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B044098" w14:textId="46FDDFA3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64E23143" w14:textId="77777777" w:rsidTr="008B6B23">
        <w:trPr>
          <w:trHeight w:val="315"/>
        </w:trPr>
        <w:tc>
          <w:tcPr>
            <w:tcW w:w="1838" w:type="dxa"/>
            <w:shd w:val="clear" w:color="auto" w:fill="auto"/>
            <w:hideMark/>
          </w:tcPr>
          <w:p w14:paraId="1F08F9BF" w14:textId="77EA4100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661DA5F" w14:textId="5BC913CB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Contactar familias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3033B0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0DFBCD64" w14:textId="2328E9F8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0032D01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Javier, Lombi y Pedro.</w:t>
            </w:r>
          </w:p>
        </w:tc>
      </w:tr>
      <w:tr w:rsidR="004254E2" w:rsidRPr="00735EFF" w14:paraId="7437EBFF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5488D67E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13:00-13:15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209982FB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C429D8B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 (permanecen al frente)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62A2A679" w14:textId="2E63971D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4D96D04" w14:textId="1695EE8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4254E2" w:rsidRPr="00735EFF" w14:paraId="61813405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06582A9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1524BF5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D38E98A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0B6456EF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367D5C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7DD480CD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34B57FE7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13:15-13:35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1F8A3D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Matrimonial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AB1A680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7C4D55F6" w14:textId="77777777" w:rsidR="004254E2" w:rsidRPr="004254E2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4254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toque de campana los invitamos a pasar a almorzar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DE7B9ED" w14:textId="77777777" w:rsidR="004254E2" w:rsidRPr="004254E2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4254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</w:tr>
      <w:tr w:rsidR="004254E2" w:rsidRPr="00735EFF" w14:paraId="6A0ABC4D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5C5E3228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4B701C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BCBC938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3F33D5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584FDD5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3AC0A8C1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38E6D3B4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13:35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A54724A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4B148D0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0433BCB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E59814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1AC9A14B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C16CBEF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13:40-14:30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19A3ECD" w14:textId="7CAF2AA3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Almuerzo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5683A67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956BE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158E80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Chichi.</w:t>
            </w:r>
          </w:p>
        </w:tc>
      </w:tr>
      <w:tr w:rsidR="004254E2" w:rsidRPr="00735EFF" w14:paraId="37894B3E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443D8ACB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80271B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0D0C5B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3D76E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506BCE8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Canta Pochi</w:t>
            </w:r>
          </w:p>
          <w:p w14:paraId="6E89CCF8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Bendice Padre</w:t>
            </w:r>
          </w:p>
        </w:tc>
      </w:tr>
      <w:tr w:rsidR="004254E2" w:rsidRPr="00735EFF" w14:paraId="3A9A3296" w14:textId="77777777" w:rsidTr="008B6B23">
        <w:trPr>
          <w:trHeight w:val="300"/>
        </w:trPr>
        <w:tc>
          <w:tcPr>
            <w:tcW w:w="1838" w:type="dxa"/>
            <w:shd w:val="clear" w:color="auto" w:fill="auto"/>
            <w:hideMark/>
          </w:tcPr>
          <w:p w14:paraId="29185AD3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661073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35E125B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AF31D4C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 reporte de familias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B7F0B5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Javier, Lombi, JP</w:t>
            </w:r>
          </w:p>
        </w:tc>
      </w:tr>
      <w:tr w:rsidR="004254E2" w:rsidRPr="00735EFF" w14:paraId="280A0C01" w14:textId="77777777" w:rsidTr="008B6B23">
        <w:trPr>
          <w:trHeight w:val="525"/>
        </w:trPr>
        <w:tc>
          <w:tcPr>
            <w:tcW w:w="1838" w:type="dxa"/>
            <w:shd w:val="clear" w:color="auto" w:fill="auto"/>
            <w:hideMark/>
          </w:tcPr>
          <w:p w14:paraId="0EC48DA6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57AE4C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6A6BCF1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5AB5AEA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Anunciar siesta al final del almuerzo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9CBBC77" w14:textId="08ED16AE" w:rsidR="004254E2" w:rsidRPr="004254E2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4254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4254E2" w:rsidRPr="00735EFF" w14:paraId="2176CFEA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47B55FC" w14:textId="01B423A1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14:30-15: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="00D9096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A9E734C" w14:textId="11AD01CC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Siesta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BBA00C8" w14:textId="42B118D0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Tania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9BCA7C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cena romántica.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57DAD8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 el equipo</w:t>
            </w:r>
          </w:p>
        </w:tc>
      </w:tr>
      <w:tr w:rsidR="004254E2" w:rsidRPr="00735EFF" w14:paraId="716D71BE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612FC80" w14:textId="3DE3DF55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 hr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16DB90F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   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9611FE8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E11EE9C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FBA81F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26534523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EB186FA" w14:textId="6113CCED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="00D9096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B93EF8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Campanazo. Llamado a Despertar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558C532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991B6A7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618F3F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6BE4EDE9" w14:textId="77777777" w:rsidTr="008B6B23">
        <w:trPr>
          <w:trHeight w:val="289"/>
        </w:trPr>
        <w:tc>
          <w:tcPr>
            <w:tcW w:w="1838" w:type="dxa"/>
            <w:shd w:val="clear" w:color="auto" w:fill="auto"/>
            <w:vAlign w:val="center"/>
            <w:hideMark/>
          </w:tcPr>
          <w:p w14:paraId="6390085C" w14:textId="22B01B06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5:50-16:10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0C976A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Dinámica del Despertar (cuerdas)</w:t>
            </w:r>
          </w:p>
          <w:p w14:paraId="279D978D" w14:textId="3BD8FCF8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3CBC5CD" w14:textId="6C23FAF2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Willy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6833BA5E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 con música y fotos</w:t>
            </w:r>
          </w:p>
          <w:p w14:paraId="1B70318D" w14:textId="23819CAA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A29AD2A" w14:textId="1FF962C9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Pedro</w:t>
            </w:r>
          </w:p>
        </w:tc>
      </w:tr>
      <w:tr w:rsidR="004254E2" w:rsidRPr="00735EFF" w14:paraId="6660B60F" w14:textId="77777777" w:rsidTr="008B6B23">
        <w:trPr>
          <w:trHeight w:val="289"/>
        </w:trPr>
        <w:tc>
          <w:tcPr>
            <w:tcW w:w="1838" w:type="dxa"/>
            <w:shd w:val="clear" w:color="auto" w:fill="auto"/>
            <w:vAlign w:val="center"/>
            <w:hideMark/>
          </w:tcPr>
          <w:p w14:paraId="4887F2B0" w14:textId="38D0C325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</w:t>
            </w:r>
            <w:r w:rsidR="00D9096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2762B45" w14:textId="105F3D90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A66CE0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4FAEC30" w14:textId="60DF0E48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943BAC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2F7D68AE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5D8875D7" w14:textId="7A0C08A8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16:10-16:25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71DAD05" w14:textId="4EE12438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Fotografía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Forta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2025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28837295" w14:textId="4AA229D1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Pedro 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5CF88D5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5C130E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066250C1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4DE417D7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27366F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0415BEE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70A9A1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B285C1A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52B58C66" w14:textId="77777777" w:rsidTr="008B6B23">
        <w:trPr>
          <w:trHeight w:val="510"/>
        </w:trPr>
        <w:tc>
          <w:tcPr>
            <w:tcW w:w="1838" w:type="dxa"/>
            <w:shd w:val="clear" w:color="auto" w:fill="auto"/>
            <w:vAlign w:val="center"/>
            <w:hideMark/>
          </w:tcPr>
          <w:p w14:paraId="04C0A09B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16:30-16:35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CDE1F64" w14:textId="7F528943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Árbol de los Problemas)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0672B4D" w14:textId="78861340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0F4F912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04080C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</w:t>
            </w:r>
          </w:p>
        </w:tc>
      </w:tr>
      <w:tr w:rsidR="00D9096A" w:rsidRPr="00735EFF" w14:paraId="3DA45785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19D80F4E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16:35-17:15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0CFEC8B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6ª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3B255BC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Lombi y Javier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B8FBA7B" w14:textId="633CB200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3F1C878" w14:textId="60D76CFD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Alejandro </w:t>
            </w:r>
          </w:p>
        </w:tc>
      </w:tr>
      <w:tr w:rsidR="00D9096A" w:rsidRPr="00735EFF" w14:paraId="0B017DB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64BE5E6F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639AF59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Diálogo Conyugal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E08E02C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58CAEC2" w14:textId="2FB27C94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11919DA" w14:textId="1EB39B04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5EB87C85" w14:textId="77777777" w:rsidTr="008B6B23">
        <w:trPr>
          <w:trHeight w:val="315"/>
        </w:trPr>
        <w:tc>
          <w:tcPr>
            <w:tcW w:w="1838" w:type="dxa"/>
            <w:shd w:val="clear" w:color="auto" w:fill="auto"/>
            <w:hideMark/>
          </w:tcPr>
          <w:p w14:paraId="53408DD3" w14:textId="30156FE0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D9096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16:40</w:t>
            </w:r>
          </w:p>
        </w:tc>
        <w:tc>
          <w:tcPr>
            <w:tcW w:w="4111" w:type="dxa"/>
            <w:shd w:val="clear" w:color="auto" w:fill="auto"/>
            <w:hideMark/>
          </w:tcPr>
          <w:p w14:paraId="6E8DC844" w14:textId="7CD09C30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D9096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048D921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BEADB8" w14:textId="7378D001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F1B2071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Soraya y Alejandra </w:t>
            </w:r>
          </w:p>
        </w:tc>
      </w:tr>
      <w:tr w:rsidR="004254E2" w:rsidRPr="00735EFF" w14:paraId="434C02C3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668DE29D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17:15-17:30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C3B9B3E" w14:textId="7C5D8768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en pareja en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 Etapa individual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5BF7D2E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 (permanecen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E3217AA" w14:textId="427E7B8C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C2B950" w14:textId="5923A362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4254E2" w:rsidRPr="00735EFF" w14:paraId="230B4EF6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5612BE5E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81DF99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0FCB660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9ED5446" w14:textId="533EDCFF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A los 10 min., avisa de café y recuerda estar atentos a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C6BB4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4EE497C6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556D0109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17:30-17:45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1CD9E92" w14:textId="19224F76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en pareja afuera del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8491AE2" w14:textId="63796740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79933C3" w14:textId="6D6872BE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Café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B63634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Andrea, Alejandra y Chichi</w:t>
            </w:r>
          </w:p>
        </w:tc>
      </w:tr>
      <w:tr w:rsidR="004254E2" w:rsidRPr="00735EFF" w14:paraId="2C141482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329F5FDF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72DB8CB" w14:textId="3681AFF1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01701DD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DAF450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7F77A1A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1B3D4F18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196389A2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AA3CD7E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90F12BF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24EF72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A6CCE90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26D3CA63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1A100AF6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17:50-17:55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74813E87" w14:textId="01B9D330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veneno una leyenda japonesa.)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D48C5F8" w14:textId="1AC2A339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BDF7790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6FA993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</w:t>
            </w:r>
          </w:p>
        </w:tc>
      </w:tr>
      <w:tr w:rsidR="004254E2" w:rsidRPr="00735EFF" w14:paraId="752835FB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26080CC9" w14:textId="66EDA9BF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DDF462D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993E6F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A0F870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BC5C28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4B5B769B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2ABDB04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35FDF39B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A77624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0101A63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751775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59554414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EE1FA3E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17:55-18:30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E49DF8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7ª CHARLA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31066E7" w14:textId="3F96EA31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7487C3D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2D32592" w14:textId="5E2A8526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Andrés.</w:t>
            </w:r>
          </w:p>
        </w:tc>
      </w:tr>
      <w:tr w:rsidR="004254E2" w:rsidRPr="00735EFF" w14:paraId="7BE452D9" w14:textId="77777777" w:rsidTr="008B6B23">
        <w:trPr>
          <w:trHeight w:val="1155"/>
        </w:trPr>
        <w:tc>
          <w:tcPr>
            <w:tcW w:w="1838" w:type="dxa"/>
            <w:shd w:val="clear" w:color="auto" w:fill="auto"/>
            <w:vAlign w:val="center"/>
            <w:hideMark/>
          </w:tcPr>
          <w:p w14:paraId="37219EA4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(35 min)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FCFB838" w14:textId="71D95526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El Perdón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EDB107C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5146493" w14:textId="1901491C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A633B3C" w14:textId="3D3EE4EC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2111E1" w:rsidRPr="00735EFF" w14:paraId="4693CFCB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5D85F204" w14:textId="43DF2560" w:rsidR="002111E1" w:rsidRPr="00735EFF" w:rsidRDefault="002111E1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18:00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274D1" w14:textId="71868538" w:rsidR="002111E1" w:rsidRPr="00735EFF" w:rsidRDefault="002111E1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capilla para e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 Rosario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1686F4F" w14:textId="59564247" w:rsidR="002111E1" w:rsidRPr="00735EFF" w:rsidRDefault="002111E1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E830D6E" w14:textId="77777777" w:rsidR="002111E1" w:rsidRPr="00735EFF" w:rsidRDefault="002111E1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4A705BB" w14:textId="12E91397" w:rsidR="002111E1" w:rsidRPr="00735EFF" w:rsidRDefault="002111E1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Eduardo, Claudia, Tita y Marco Antonio, Pedro y Andrea.</w:t>
            </w:r>
          </w:p>
        </w:tc>
      </w:tr>
      <w:tr w:rsidR="004254E2" w:rsidRPr="00735EFF" w14:paraId="6DF3922C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014B37D0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18:30-18:45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DA8C61C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personal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2AD2546" w14:textId="6100953A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 (Permanece al frente)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77BC413" w14:textId="03CCA154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21DD7FC" w14:textId="2A9A819D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4254E2" w:rsidRPr="00735EFF" w14:paraId="6A8B8B02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343B8198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9E7755D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F8E661F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4F09E5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DF71272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22F19434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660C5A4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98AC5FF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Tiempo para ir a las piezas (Recreo corto)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BDAA1EC" w14:textId="383E76E4" w:rsidR="004254E2" w:rsidRPr="00735EFF" w:rsidRDefault="002111E1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  <w:r w:rsidR="004254E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(Avisa)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D82D637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F60E301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34A46819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8CF4584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18:50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2AA9C6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63E6E16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4121FF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660A4F0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4254E2" w:rsidRPr="00735EFF" w14:paraId="0E9C51D5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23A69EA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18:55-19:35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5FDFFE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Rosario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C4E850C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53188B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Entregar Rosarios.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EEFC60B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08C2B67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expica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la dinámica,</w:t>
            </w:r>
          </w:p>
          <w:p w14:paraId="5DE157A6" w14:textId="669BF995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Cirio Javier. </w:t>
            </w:r>
          </w:p>
          <w:p w14:paraId="28EC5C43" w14:textId="12237380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 dirige la secuencia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Pochi, Marco Antonio y Chichi Guitarra</w:t>
            </w:r>
          </w:p>
        </w:tc>
      </w:tr>
      <w:tr w:rsidR="004254E2" w:rsidRPr="00735EFF" w14:paraId="7DEAC022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1DFC038A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8209095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457A0F6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Apoya Hermana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0C6C85E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 Invita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01B789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1281C787" w14:textId="77777777" w:rsidTr="008B6B23">
        <w:trPr>
          <w:trHeight w:val="525"/>
        </w:trPr>
        <w:tc>
          <w:tcPr>
            <w:tcW w:w="1838" w:type="dxa"/>
            <w:shd w:val="clear" w:color="auto" w:fill="auto"/>
            <w:hideMark/>
          </w:tcPr>
          <w:p w14:paraId="31D9CF7D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BF9C10F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7701D57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322519E" w14:textId="1F14668E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 finalizar, avisar volver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6A2116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51E9CCA5" w14:textId="77777777" w:rsidTr="008B6B23">
        <w:trPr>
          <w:trHeight w:val="45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7D0413D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19:40-19:45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2B6387AB" w14:textId="474BF7B0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(Amigos para siempre), presentación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2458820A" w14:textId="77777777" w:rsidR="004254E2" w:rsidRPr="00735EFF" w:rsidRDefault="004254E2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72818814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E4E6E49" w14:textId="3496A866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</w:t>
            </w:r>
          </w:p>
        </w:tc>
      </w:tr>
      <w:tr w:rsidR="004254E2" w:rsidRPr="00735EFF" w14:paraId="796EED77" w14:textId="77777777" w:rsidTr="008B6B23">
        <w:trPr>
          <w:trHeight w:val="45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115CC5F6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F23370D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503A88A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865A687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EB24E33" w14:textId="77777777" w:rsidR="004254E2" w:rsidRPr="00735EFF" w:rsidRDefault="004254E2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D9096A" w:rsidRPr="00735EFF" w14:paraId="67D07089" w14:textId="77777777" w:rsidTr="008B6B23">
        <w:trPr>
          <w:trHeight w:val="38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2F98E07F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19:45-20:15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6E94221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Baile de la alegría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D9AA53D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 y 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875B20F" w14:textId="77777777" w:rsidR="00D9096A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  <w:p w14:paraId="00C1BFF3" w14:textId="4232EBD9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3ED75E4" w14:textId="032DBC35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D9096A" w:rsidRPr="00735EFF" w14:paraId="40FCEFEC" w14:textId="77777777" w:rsidTr="008B6B23">
        <w:trPr>
          <w:trHeight w:val="385"/>
        </w:trPr>
        <w:tc>
          <w:tcPr>
            <w:tcW w:w="1838" w:type="dxa"/>
            <w:vMerge/>
            <w:shd w:val="clear" w:color="auto" w:fill="auto"/>
            <w:vAlign w:val="center"/>
          </w:tcPr>
          <w:p w14:paraId="522243D2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0790C023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5727A0F5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2656B138" w14:textId="368EAE9D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iarios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cotillón.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6D97F7E" w14:textId="43F799E3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Mauro y María Paz</w:t>
            </w:r>
          </w:p>
        </w:tc>
      </w:tr>
      <w:tr w:rsidR="00D9096A" w:rsidRPr="00735EFF" w14:paraId="42C70CD8" w14:textId="77777777" w:rsidTr="008B6B23">
        <w:trPr>
          <w:trHeight w:val="780"/>
        </w:trPr>
        <w:tc>
          <w:tcPr>
            <w:tcW w:w="1838" w:type="dxa"/>
            <w:shd w:val="clear" w:color="auto" w:fill="auto"/>
            <w:vAlign w:val="center"/>
            <w:hideMark/>
          </w:tcPr>
          <w:p w14:paraId="427A32C4" w14:textId="77777777" w:rsidR="00D9096A" w:rsidRPr="00735EFF" w:rsidRDefault="00D9096A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4FA5614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2C5250A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02AE06E" w14:textId="09414001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p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asan a las piezas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v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uelven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7F08FBC" w14:textId="77777777" w:rsidR="00D9096A" w:rsidRPr="00735EFF" w:rsidRDefault="00D9096A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82398E" w:rsidRPr="00735EFF" w14:paraId="614BF338" w14:textId="77777777" w:rsidTr="008B6B23">
        <w:trPr>
          <w:trHeight w:val="289"/>
        </w:trPr>
        <w:tc>
          <w:tcPr>
            <w:tcW w:w="1838" w:type="dxa"/>
            <w:shd w:val="clear" w:color="auto" w:fill="auto"/>
            <w:vAlign w:val="center"/>
            <w:hideMark/>
          </w:tcPr>
          <w:p w14:paraId="6944835F" w14:textId="77777777" w:rsidR="0082398E" w:rsidRPr="00735EFF" w:rsidRDefault="0082398E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20:15-20:25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470C99A" w14:textId="77777777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Ida a las piezas.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5F2D69C" w14:textId="77777777" w:rsidR="0082398E" w:rsidRPr="00735EFF" w:rsidRDefault="0082398E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</w:tcPr>
          <w:p w14:paraId="685F0AF3" w14:textId="45E468A7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133F508" w14:textId="0F72CA63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1CF4D939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39BE97D7" w14:textId="77777777" w:rsidR="0082398E" w:rsidRPr="00735EFF" w:rsidRDefault="0082398E" w:rsidP="004254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FD3ED8B" w14:textId="77777777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04CD08D" w14:textId="77777777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DE99001" w14:textId="77777777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4466DF4" w14:textId="77777777" w:rsidR="0082398E" w:rsidRPr="00735EFF" w:rsidRDefault="0082398E" w:rsidP="004254E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2111E1" w:rsidRPr="00735EFF" w14:paraId="3EC24138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2FF0F0B4" w14:textId="4AB93888" w:rsidR="002111E1" w:rsidRPr="00735EFF" w:rsidRDefault="002111E1" w:rsidP="002111E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20:20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94EFD3C" w14:textId="3EBA938C" w:rsidR="002111E1" w:rsidRPr="00735EFF" w:rsidRDefault="002111E1" w:rsidP="002111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auditorio para cartas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7655CA73" w14:textId="16BB290B" w:rsidR="002111E1" w:rsidRPr="00735EFF" w:rsidRDefault="002111E1" w:rsidP="002111E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4448DF2" w14:textId="77777777" w:rsidR="002111E1" w:rsidRPr="00735EFF" w:rsidRDefault="002111E1" w:rsidP="002111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506539B" w14:textId="252253E7" w:rsidR="002111E1" w:rsidRPr="00735EFF" w:rsidRDefault="002111E1" w:rsidP="002111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Alejandro, Andrés y Eduardo </w:t>
            </w:r>
          </w:p>
        </w:tc>
      </w:tr>
      <w:tr w:rsidR="0082398E" w:rsidRPr="00735EFF" w14:paraId="11287B79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3D4CC800" w14:textId="7C746CFD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20:25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A18CDA" w14:textId="19861D46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61A573C4" w14:textId="491DC78B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357079D" w14:textId="49F1A9DE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 se junta en las puertas del comedor (por fuera)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CCBCA9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44A328D8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D2B0669" w14:textId="77ADE506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hAnsi="Tahoma" w:cs="Tahoma"/>
                <w:sz w:val="24"/>
                <w:szCs w:val="24"/>
              </w:rPr>
              <w:br w:type="page"/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20:30-21:30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6A1BBB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Cena Romántica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5AC3A71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4AF9C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Hacen entrar matrimonios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65C7938" w14:textId="10CB7178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Gonzalo, Tania y Soraya.</w:t>
            </w:r>
          </w:p>
        </w:tc>
      </w:tr>
      <w:tr w:rsidR="0082398E" w:rsidRPr="00735EFF" w14:paraId="2B94A286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4262B598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(1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hra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FDD5AD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9F3B789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Fotos: Andrés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5D4E82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3DACA6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0E610D51" w14:textId="77777777" w:rsidTr="008B6B23">
        <w:trPr>
          <w:trHeight w:val="765"/>
        </w:trPr>
        <w:tc>
          <w:tcPr>
            <w:tcW w:w="1838" w:type="dxa"/>
            <w:shd w:val="clear" w:color="auto" w:fill="auto"/>
            <w:hideMark/>
          </w:tcPr>
          <w:p w14:paraId="002BA9F4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6239CC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C7BCDEA" w14:textId="2928A1C9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comedor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Tania</w:t>
            </w:r>
          </w:p>
          <w:p w14:paraId="3F416AE9" w14:textId="118B6188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Música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Alejandro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BAF49DB" w14:textId="6C3F90E0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cartas y regalos y música en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57CE4C7" w14:textId="77777777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Anfitriones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y Garzones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: </w:t>
            </w:r>
          </w:p>
          <w:p w14:paraId="626C7C81" w14:textId="54B73A29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Ale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, 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Miguel; Nacho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,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Carola,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Mauro. María Paz, 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Tita y Marco Antonio.</w:t>
            </w:r>
          </w:p>
          <w:p w14:paraId="52B35986" w14:textId="77777777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 xml:space="preserve">Coperos: </w:t>
            </w:r>
          </w:p>
          <w:p w14:paraId="00ABD34F" w14:textId="03619C3C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Mauro y Javier</w:t>
            </w:r>
          </w:p>
          <w:p w14:paraId="1EB12EE7" w14:textId="31C9AE4E" w:rsidR="0082398E" w:rsidRPr="00254A8B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382F1D50" w14:textId="77777777" w:rsidTr="008B6B23">
        <w:trPr>
          <w:trHeight w:val="510"/>
        </w:trPr>
        <w:tc>
          <w:tcPr>
            <w:tcW w:w="1838" w:type="dxa"/>
            <w:shd w:val="clear" w:color="auto" w:fill="auto"/>
            <w:hideMark/>
          </w:tcPr>
          <w:p w14:paraId="3C489526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478E998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4A50897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A47714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D29F1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 participan de la entrada de los invitados</w:t>
            </w:r>
          </w:p>
        </w:tc>
      </w:tr>
      <w:tr w:rsidR="0082398E" w:rsidRPr="00735EFF" w14:paraId="3FAA248B" w14:textId="77777777" w:rsidTr="008B6B23">
        <w:trPr>
          <w:trHeight w:val="525"/>
        </w:trPr>
        <w:tc>
          <w:tcPr>
            <w:tcW w:w="1838" w:type="dxa"/>
            <w:shd w:val="clear" w:color="auto" w:fill="auto"/>
            <w:hideMark/>
          </w:tcPr>
          <w:p w14:paraId="0284509F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9158CF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ACE028D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C44C0C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B4C0D6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Garzones: Nacho, Carola, Miguel, Alejandra, Pedro, Andrea, Tita y Marco Antonio</w:t>
            </w:r>
          </w:p>
        </w:tc>
      </w:tr>
      <w:tr w:rsidR="0082398E" w:rsidRPr="00735EFF" w14:paraId="69ABE1F2" w14:textId="77777777" w:rsidTr="008B6B23">
        <w:trPr>
          <w:trHeight w:val="45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D48CE52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21:30 - 21:35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D201A38" w14:textId="0CFDDEEE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Indicaciones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39ACF0F" w14:textId="6CDCBC02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y Tania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65061789" w14:textId="6A8496A3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5C1DF9A" w14:textId="59CDC1F8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Despertada  7:30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  <w:r w:rsidRPr="00735EFF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es-CL"/>
              </w:rPr>
              <w:t xml:space="preserve"> </w:t>
            </w:r>
          </w:p>
        </w:tc>
      </w:tr>
      <w:tr w:rsidR="0082398E" w:rsidRPr="00735EFF" w14:paraId="7449C86F" w14:textId="77777777" w:rsidTr="008B6B23">
        <w:trPr>
          <w:trHeight w:val="45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0207FA4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71A195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F4AEF6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8CE45B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55D7E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719412EE" w14:textId="77777777" w:rsidTr="008B6B23">
        <w:trPr>
          <w:trHeight w:val="51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314E72A3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21:35… </w:t>
            </w:r>
          </w:p>
          <w:p w14:paraId="2990A2E5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2CC5F034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4D9B37A5" w14:textId="409CB988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64394FE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Carta Romántica</w:t>
            </w:r>
          </w:p>
          <w:p w14:paraId="56B28F61" w14:textId="39B78D5F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B335F4C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CDB9F08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Motivación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070C721" w14:textId="4BE869E9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82398E" w:rsidRPr="00735EFF" w14:paraId="6F0429A7" w14:textId="77777777" w:rsidTr="008B6B23">
        <w:trPr>
          <w:trHeight w:val="30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8A71B69" w14:textId="5FE00C8D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1DD37B2A" w14:textId="3F7C1522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CEE6C68" w14:textId="77777777" w:rsidR="0082398E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Hombres: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  <w:p w14:paraId="5528C2F0" w14:textId="3E1DEBDE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7CB525F" w14:textId="3B8F8523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ambiental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98746D0" w14:textId="77777777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  <w:p w14:paraId="6E23D08A" w14:textId="7A4FDC8C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 acompaña en el auditorio.</w:t>
            </w:r>
          </w:p>
        </w:tc>
      </w:tr>
      <w:tr w:rsidR="0082398E" w:rsidRPr="00735EFF" w14:paraId="59C5C212" w14:textId="77777777" w:rsidTr="008B6B23">
        <w:trPr>
          <w:trHeight w:val="765"/>
        </w:trPr>
        <w:tc>
          <w:tcPr>
            <w:tcW w:w="1838" w:type="dxa"/>
            <w:vMerge/>
            <w:shd w:val="clear" w:color="auto" w:fill="auto"/>
            <w:hideMark/>
          </w:tcPr>
          <w:p w14:paraId="0DBEDEB0" w14:textId="19E7FEE8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6E71B284" w14:textId="4B39676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211D5E7" w14:textId="77777777" w:rsidR="0082398E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Mujeres: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Comedor</w:t>
            </w:r>
          </w:p>
          <w:p w14:paraId="1ADA7515" w14:textId="31480305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9CA554F" w14:textId="58096B22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ambiental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23797C1" w14:textId="16B40BB4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acompaña en el comedor.</w:t>
            </w:r>
          </w:p>
        </w:tc>
      </w:tr>
      <w:tr w:rsidR="0082398E" w:rsidRPr="00735EFF" w14:paraId="4A2A7124" w14:textId="77777777" w:rsidTr="008B6B23">
        <w:trPr>
          <w:trHeight w:val="525"/>
        </w:trPr>
        <w:tc>
          <w:tcPr>
            <w:tcW w:w="1838" w:type="dxa"/>
            <w:vMerge/>
            <w:shd w:val="clear" w:color="auto" w:fill="auto"/>
            <w:hideMark/>
          </w:tcPr>
          <w:p w14:paraId="12B3093A" w14:textId="30994E62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hideMark/>
          </w:tcPr>
          <w:p w14:paraId="7975C3FE" w14:textId="1357D456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5ECE3E1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EF0B46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Pabellón “romántico”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C9062C7" w14:textId="5C4C96C5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JP, Chichi,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Tita, Marco Antonio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Padre.</w:t>
            </w:r>
          </w:p>
        </w:tc>
      </w:tr>
      <w:tr w:rsidR="0082398E" w:rsidRPr="00735EFF" w14:paraId="0B869D22" w14:textId="77777777" w:rsidTr="008B6B23">
        <w:trPr>
          <w:trHeight w:val="555"/>
        </w:trPr>
        <w:tc>
          <w:tcPr>
            <w:tcW w:w="1838" w:type="dxa"/>
            <w:shd w:val="clear" w:color="auto" w:fill="auto"/>
            <w:hideMark/>
          </w:tcPr>
          <w:p w14:paraId="59434DDD" w14:textId="04FE3C49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21:40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60F04AF" w14:textId="20949744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Ordenar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Capilla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933688C" w14:textId="0B7FF244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3E7477" w14:textId="7EDF0E8F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B06B626" w14:textId="47604B03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Claudia,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Andrés, Pochi y Alejandro</w:t>
            </w:r>
          </w:p>
        </w:tc>
      </w:tr>
      <w:tr w:rsidR="0082398E" w:rsidRPr="00735EFF" w14:paraId="09FF4F91" w14:textId="77777777" w:rsidTr="008B6B23">
        <w:trPr>
          <w:trHeight w:val="407"/>
        </w:trPr>
        <w:tc>
          <w:tcPr>
            <w:tcW w:w="1838" w:type="dxa"/>
            <w:shd w:val="clear" w:color="auto" w:fill="auto"/>
            <w:vAlign w:val="center"/>
            <w:hideMark/>
          </w:tcPr>
          <w:p w14:paraId="4646E636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22:00aprox.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8FA7CB0" w14:textId="77777777" w:rsidR="0082398E" w:rsidRPr="005B765A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 Ordenar Comedor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C8E21F6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strike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3B9B2C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60C8962" w14:textId="4C6D290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Nacho, Carola, Andrea,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Soraya,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Javier, Mauro, María Paz y Lombi</w:t>
            </w:r>
          </w:p>
        </w:tc>
      </w:tr>
      <w:tr w:rsidR="0082398E" w:rsidRPr="00735EFF" w14:paraId="2C819D86" w14:textId="77777777" w:rsidTr="008B6B23">
        <w:trPr>
          <w:trHeight w:val="724"/>
        </w:trPr>
        <w:tc>
          <w:tcPr>
            <w:tcW w:w="1838" w:type="dxa"/>
            <w:shd w:val="clear" w:color="auto" w:fill="auto"/>
            <w:vAlign w:val="center"/>
            <w:hideMark/>
          </w:tcPr>
          <w:p w14:paraId="229C34C9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22:30 aprox.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DA1C4F4" w14:textId="77777777" w:rsidR="0082398E" w:rsidRPr="005B765A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Reunión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20DBEDA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45F6E7E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Revisión del día.</w:t>
            </w:r>
          </w:p>
          <w:p w14:paraId="5C1E7B3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Ajustes de programa para el domingo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69C39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</w:t>
            </w:r>
          </w:p>
        </w:tc>
      </w:tr>
      <w:tr w:rsidR="008B6B23" w:rsidRPr="00735EFF" w14:paraId="6E591EE2" w14:textId="77777777" w:rsidTr="003C28CD">
        <w:trPr>
          <w:trHeight w:val="390"/>
        </w:trPr>
        <w:tc>
          <w:tcPr>
            <w:tcW w:w="14454" w:type="dxa"/>
            <w:gridSpan w:val="5"/>
            <w:shd w:val="clear" w:color="auto" w:fill="auto"/>
            <w:noWrap/>
            <w:vAlign w:val="center"/>
            <w:hideMark/>
          </w:tcPr>
          <w:p w14:paraId="764FCC2F" w14:textId="77777777" w:rsidR="008B6B23" w:rsidRPr="00735EFF" w:rsidRDefault="008B6B23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</w:tr>
      <w:tr w:rsidR="0082398E" w:rsidRPr="00735EFF" w14:paraId="3E015AD0" w14:textId="77777777" w:rsidTr="00735EFF">
        <w:trPr>
          <w:trHeight w:val="919"/>
        </w:trPr>
        <w:tc>
          <w:tcPr>
            <w:tcW w:w="14454" w:type="dxa"/>
            <w:gridSpan w:val="5"/>
            <w:shd w:val="clear" w:color="auto" w:fill="auto"/>
            <w:noWrap/>
            <w:vAlign w:val="center"/>
            <w:hideMark/>
          </w:tcPr>
          <w:p w14:paraId="6C02AF06" w14:textId="5D633A08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DOMINGO 25 DE MAYO.  </w:t>
            </w:r>
          </w:p>
        </w:tc>
      </w:tr>
      <w:tr w:rsidR="0082398E" w:rsidRPr="00735EFF" w14:paraId="33D586B4" w14:textId="77777777" w:rsidTr="008B6B23">
        <w:trPr>
          <w:trHeight w:val="375"/>
        </w:trPr>
        <w:tc>
          <w:tcPr>
            <w:tcW w:w="1838" w:type="dxa"/>
            <w:shd w:val="clear" w:color="auto" w:fill="FFF2CC" w:themeFill="accent4" w:themeFillTint="33"/>
            <w:vAlign w:val="center"/>
            <w:hideMark/>
          </w:tcPr>
          <w:p w14:paraId="5505AB1D" w14:textId="2285F22F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111" w:type="dxa"/>
            <w:shd w:val="clear" w:color="auto" w:fill="FFF2CC" w:themeFill="accent4" w:themeFillTint="33"/>
            <w:vAlign w:val="center"/>
            <w:hideMark/>
          </w:tcPr>
          <w:p w14:paraId="5582514C" w14:textId="7175BFEB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465" w:type="dxa"/>
            <w:shd w:val="clear" w:color="auto" w:fill="FFF2CC" w:themeFill="accent4" w:themeFillTint="33"/>
            <w:vAlign w:val="center"/>
            <w:hideMark/>
          </w:tcPr>
          <w:p w14:paraId="0375C1AE" w14:textId="284C8AE4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5793E75B" w14:textId="118B22C5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601F8245" w14:textId="1CD6604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82398E" w:rsidRPr="00735EFF" w14:paraId="6C217247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19D87FA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3763A78" w14:textId="77777777" w:rsidR="0082398E" w:rsidRPr="005B765A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Despertada Equipo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9ADCD5B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Campanero y 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BAC0C0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2554414" w14:textId="48B06F1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  <w:r w:rsidR="00A45DC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Gonzalo y Tania</w:t>
            </w:r>
          </w:p>
        </w:tc>
      </w:tr>
      <w:tr w:rsidR="0082398E" w:rsidRPr="00735EFF" w14:paraId="31C20896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A2A04C7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9063138" w14:textId="77777777" w:rsidR="0082398E" w:rsidRPr="005B765A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Despertada Romántica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D9AEC8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7130A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Parlante, equipo con pilas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63DA7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2E24BE47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BD0432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FACEEC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85150B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9333A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romántica en celular.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319B6E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2DC427B0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52A4723F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8:15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9BFCD88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E3C8A70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397AEB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D16C65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090717C9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7F1D043F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08:30-09:00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738DE6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Desayuno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BB9A0AF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Bendición de la mesa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56566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mesas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A3D9EE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82398E" w:rsidRPr="00735EFF" w14:paraId="0C0700D5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70282F24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0A56FF6" w14:textId="47DB9F3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Ida a habitaciones y a la campana vuelven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5C5222E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(avisa)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6BD3B8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del comedor para el almuerzo</w:t>
            </w:r>
          </w:p>
          <w:p w14:paraId="44A20EA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de la presentación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18D74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Pedro, Marco Antonio, Carola, Martita.</w:t>
            </w:r>
          </w:p>
        </w:tc>
      </w:tr>
      <w:tr w:rsidR="0082398E" w:rsidRPr="00735EFF" w14:paraId="5685D722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3B7968B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2" w:name="RANGE!A194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9:15</w:t>
            </w:r>
            <w:bookmarkEnd w:id="2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516F79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D250BF5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148A75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B49BA8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6A7B9AB1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679B2A8F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09:20-09:25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6BCAFC7" w14:textId="0FB35943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(Historia de una niña de 8 años)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FB03A7C" w14:textId="57D6DFCB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6C0950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522935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82398E" w:rsidRPr="00735EFF" w14:paraId="2F63D2CE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22EA5E94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09:30-10:10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43B2B49" w14:textId="55870395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8ª TESTIMONIO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CF848FD" w14:textId="5330734B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C14F7F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Point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B79815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82398E" w:rsidRPr="00735EFF" w14:paraId="77035938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39AE767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8AC2799" w14:textId="0666F656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Ideal matrimonial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F77CF8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260672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762DEA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3BCA753D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5682A2EB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10:10-10:35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CB0E8A9" w14:textId="6831BBEB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matrimonial en el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9DA8CAF" w14:textId="76D53E3E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y Gonzalo permanecen al frente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05407FE" w14:textId="1F02D91A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2C35CC3" w14:textId="414CE780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82398E" w:rsidRPr="00735EFF" w14:paraId="6DB633C6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1007B2D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min.)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A825B4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5F42B7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333BC4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2CA15E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18B3F5C0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1ED275F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3" w:name="RANGE!A200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10:30</w:t>
            </w:r>
            <w:bookmarkEnd w:id="3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20C257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7069B7B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387863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34913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3254059D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4AE78983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10:35-10:40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2F933A5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(Los Hermanos) y presentación charla del Padre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E32B81C" w14:textId="5313F676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CDD81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5E80D54" w14:textId="282BDCE2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82398E" w:rsidRPr="00735EFF" w14:paraId="2241F875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C68376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522E67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6F0B1A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ADC63FC" w14:textId="468D83AB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3F467E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33774980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7DC24516" w14:textId="41DA2EC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0E14C30" w14:textId="3E0B055F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7E349630" w14:textId="5E602CD9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272BDF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6EDFFB3" w14:textId="587A10B0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 y Alejandra</w:t>
            </w:r>
          </w:p>
        </w:tc>
      </w:tr>
      <w:tr w:rsidR="0082398E" w:rsidRPr="00735EFF" w14:paraId="4F5A93E9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515BD962" w14:textId="0D4F4F45" w:rsidR="0082398E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10:40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BAF74C5" w14:textId="3A6D6B6E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del comedor para almuerzo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251F802F" w14:textId="33C9FB9A" w:rsidR="0082398E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Carola 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485640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C5AB83B" w14:textId="17ADBBAB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Nacho, Mauro, María Paz, Tita, Javier y Lombi.</w:t>
            </w:r>
          </w:p>
        </w:tc>
      </w:tr>
      <w:tr w:rsidR="003C1871" w:rsidRPr="00735EFF" w14:paraId="58EBAA47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ABB0F62" w14:textId="77777777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10:40-11:20</w:t>
            </w:r>
          </w:p>
          <w:p w14:paraId="554A092D" w14:textId="77777777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  <w:p w14:paraId="57E5728D" w14:textId="144EF6BD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8686118" w14:textId="513E0DC2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9ª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7618F56" w14:textId="77777777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4C4CA3A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C8F1A2B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3C1871" w:rsidRPr="00735EFF" w14:paraId="46564161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63F04AA5" w14:textId="48D2D17A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46C8884" w14:textId="0E1F6318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Queremos querernos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2BDEB00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AED1792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presentación de fotos en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4AE1B33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Pedro, Marco Antonio y Willy</w:t>
            </w:r>
          </w:p>
        </w:tc>
      </w:tr>
      <w:tr w:rsidR="003C1871" w:rsidRPr="00735EFF" w14:paraId="51A31F89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616F582" w14:textId="700524D6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9D5832C" w14:textId="2B8A6E01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Trabajo de Propósito en el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F160E12" w14:textId="4235D8F6" w:rsidR="003C1871" w:rsidRPr="00735EFF" w:rsidRDefault="003C1871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C268F45" w14:textId="6A9F467E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tarjetas y sobre con nombres del matrimonio.</w:t>
            </w:r>
          </w:p>
          <w:p w14:paraId="59472DEA" w14:textId="6130FFD9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Recolectar sobres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antes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salir.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AB94BF1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Chichi, Lombi, Alejandra</w:t>
            </w:r>
          </w:p>
        </w:tc>
      </w:tr>
      <w:tr w:rsidR="003C1871" w:rsidRPr="00735EFF" w14:paraId="0F2FA8E8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9FDB371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4D9ECBD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75BDDB7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A555ACB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lista para renovación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789091E" w14:textId="77777777" w:rsidR="003C1871" w:rsidRPr="00735EFF" w:rsidRDefault="003C1871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Gonzalo y Tania</w:t>
            </w:r>
          </w:p>
        </w:tc>
      </w:tr>
      <w:tr w:rsidR="0082398E" w:rsidRPr="00735EFF" w14:paraId="782E409B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326F7A10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11:20-11:30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79AA90F9" w14:textId="3E0DBED8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Café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F88A682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 y Chichi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58687B0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B4599E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4CD300D0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217166A8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67C07B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F3F977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35A1C635" w14:textId="78F18C6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A3DB845" w14:textId="286D154C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37725639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55D30BEB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4" w:name="RANGE!A212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11:25</w:t>
            </w:r>
            <w:bookmarkEnd w:id="4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C7D26D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847D23D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59104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1D159E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49CC6E92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</w:tcPr>
          <w:p w14:paraId="049CC79E" w14:textId="65AAE426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11:30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DA29DDE" w14:textId="65A517B9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Capilla para misa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328EFA3B" w14:textId="7BD6CD10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222863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183010E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3AF532D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38628CBE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11:30-11:40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7BE2C2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de Capital de Gracias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5B12A9E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8BC9D5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6EC869F" w14:textId="0A310DC6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 Liturgia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P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u w:val="single"/>
                <w:lang w:eastAsia="es-CL"/>
              </w:rPr>
              <w:t>royecta Alejandro</w:t>
            </w:r>
          </w:p>
        </w:tc>
      </w:tr>
      <w:tr w:rsidR="0082398E" w:rsidRPr="00735EFF" w14:paraId="0E6C167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6BAC3AF8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(10 Min)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495F264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hideMark/>
          </w:tcPr>
          <w:p w14:paraId="624BE760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4F8449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36B175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1AF2BEAE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3A6983D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92B412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hideMark/>
          </w:tcPr>
          <w:p w14:paraId="5B6FBC67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89B949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39FF7D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0B19DF29" w14:textId="77777777" w:rsidTr="008B6B23">
        <w:trPr>
          <w:trHeight w:val="510"/>
        </w:trPr>
        <w:tc>
          <w:tcPr>
            <w:tcW w:w="1838" w:type="dxa"/>
            <w:shd w:val="clear" w:color="auto" w:fill="auto"/>
            <w:vAlign w:val="center"/>
            <w:hideMark/>
          </w:tcPr>
          <w:p w14:paraId="6D89E410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11:40-12:00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DFF254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Evaluación escrita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045411A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DF3A0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Reparten y Retiran Evaluaciones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C2894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,Alejandra</w:t>
            </w:r>
            <w:proofErr w:type="gramEnd"/>
          </w:p>
        </w:tc>
      </w:tr>
      <w:tr w:rsidR="0082398E" w:rsidRPr="00735EFF" w14:paraId="650AB5FF" w14:textId="77777777" w:rsidTr="008B6B23">
        <w:trPr>
          <w:trHeight w:val="510"/>
        </w:trPr>
        <w:tc>
          <w:tcPr>
            <w:tcW w:w="1838" w:type="dxa"/>
            <w:shd w:val="clear" w:color="auto" w:fill="auto"/>
            <w:vAlign w:val="center"/>
            <w:hideMark/>
          </w:tcPr>
          <w:p w14:paraId="7A92E45C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(20 min.)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04F8DA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 de la experiencia vivida.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6FA907E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586149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 micrófono, por tiempo sólo 5 testimonios.</w:t>
            </w:r>
          </w:p>
          <w:p w14:paraId="43D1483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da la Palabra (pasa micrófono)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ECB370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Chichi</w:t>
            </w:r>
          </w:p>
        </w:tc>
      </w:tr>
      <w:tr w:rsidR="0082398E" w:rsidRPr="00735EFF" w14:paraId="1DEDCDF8" w14:textId="77777777" w:rsidTr="008B6B23">
        <w:trPr>
          <w:trHeight w:val="600"/>
        </w:trPr>
        <w:tc>
          <w:tcPr>
            <w:tcW w:w="1838" w:type="dxa"/>
            <w:shd w:val="clear" w:color="auto" w:fill="auto"/>
            <w:hideMark/>
          </w:tcPr>
          <w:p w14:paraId="66F4E927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CA15E2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Solicitud de aporte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5A4CD1D" w14:textId="7976F01C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E5DA30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explica que se pedirán en colecta en la misa.</w:t>
            </w:r>
          </w:p>
          <w:p w14:paraId="394541E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Sobre con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sticker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(para la Plata)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0FE116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64FB2DB6" w14:textId="77777777" w:rsidTr="008B6B23">
        <w:trPr>
          <w:trHeight w:val="315"/>
        </w:trPr>
        <w:tc>
          <w:tcPr>
            <w:tcW w:w="1838" w:type="dxa"/>
            <w:shd w:val="clear" w:color="auto" w:fill="auto"/>
            <w:hideMark/>
          </w:tcPr>
          <w:p w14:paraId="4703761D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hideMark/>
          </w:tcPr>
          <w:p w14:paraId="6AD71A4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917737A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3B5E1F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Pauta de Evaluación de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Forta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14:paraId="23AAA7F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4A3CBC2D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14:paraId="13157DAE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12:00-12:20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A83388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Correo de la familia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71C7559" w14:textId="648A7CF2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Hermana Asunción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9CEBD2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Pañuelos desechables</w:t>
            </w:r>
          </w:p>
          <w:p w14:paraId="3241EED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0B3BA1F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Carteros Revisión y orden nombres (cajita)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9C1531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Chichi, Alejandra y Miguel</w:t>
            </w:r>
          </w:p>
          <w:p w14:paraId="5E23110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589CF1A4" w14:textId="78D46DE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Andrés y Nacho </w:t>
            </w:r>
          </w:p>
          <w:p w14:paraId="6243299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17EF167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11385E6D" w14:textId="77777777" w:rsidTr="008B6B23">
        <w:trPr>
          <w:trHeight w:val="765"/>
        </w:trPr>
        <w:tc>
          <w:tcPr>
            <w:tcW w:w="1838" w:type="dxa"/>
            <w:shd w:val="clear" w:color="auto" w:fill="auto"/>
            <w:vAlign w:val="center"/>
            <w:hideMark/>
          </w:tcPr>
          <w:p w14:paraId="170BDCF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12:20-12:30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D29E38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 Misa, avisando que punto de encuentro es en el pasillo de los dormitorios.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B0A7110" w14:textId="617B1BCD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AA01D1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Aclara con Campanero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88267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82398E" w:rsidRPr="00735EFF" w14:paraId="6E2E9F92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3A8B421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B73DCB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10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Min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para cambiarse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6E79A0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E0C927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 presentación de fotos en el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35C121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y Pedro</w:t>
            </w:r>
          </w:p>
        </w:tc>
      </w:tr>
      <w:tr w:rsidR="0082398E" w:rsidRPr="00735EFF" w14:paraId="24F239E6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0DAC8C1E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F8819E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356F6A2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A40696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418C2B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424BEB1A" w14:textId="77777777" w:rsidTr="008B6B23">
        <w:trPr>
          <w:trHeight w:val="443"/>
        </w:trPr>
        <w:tc>
          <w:tcPr>
            <w:tcW w:w="1838" w:type="dxa"/>
            <w:shd w:val="clear" w:color="auto" w:fill="auto"/>
            <w:vAlign w:val="center"/>
            <w:hideMark/>
          </w:tcPr>
          <w:p w14:paraId="7BA4037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12:35-13:50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E26076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Misa de Renovación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3F70183" w14:textId="38D7219A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 w:themeColor="background1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601EB8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nombres para renovación.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2B5C4CD" w14:textId="7875E8E5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82398E" w:rsidRPr="00735EFF" w14:paraId="261C1831" w14:textId="77777777" w:rsidTr="008B6B23">
        <w:trPr>
          <w:trHeight w:val="529"/>
        </w:trPr>
        <w:tc>
          <w:tcPr>
            <w:tcW w:w="1838" w:type="dxa"/>
            <w:shd w:val="clear" w:color="auto" w:fill="auto"/>
            <w:vAlign w:val="center"/>
            <w:hideMark/>
          </w:tcPr>
          <w:p w14:paraId="75871D6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(1:15 min)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B7F29BE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87142A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C16D855" w14:textId="5E74999E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 de cirios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37622A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82398E" w:rsidRPr="00735EFF" w14:paraId="20B02382" w14:textId="77777777" w:rsidTr="008B6B23">
        <w:trPr>
          <w:trHeight w:val="510"/>
        </w:trPr>
        <w:tc>
          <w:tcPr>
            <w:tcW w:w="1838" w:type="dxa"/>
            <w:shd w:val="clear" w:color="auto" w:fill="auto"/>
            <w:hideMark/>
          </w:tcPr>
          <w:p w14:paraId="1ED8DA2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035050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D0E7347" w14:textId="4AE68534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E6911D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Renueva  matrimonio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del equipo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FDDF296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82398E" w:rsidRPr="00735EFF" w14:paraId="0ED27741" w14:textId="77777777" w:rsidTr="008B6B23">
        <w:trPr>
          <w:trHeight w:val="300"/>
        </w:trPr>
        <w:tc>
          <w:tcPr>
            <w:tcW w:w="1838" w:type="dxa"/>
            <w:shd w:val="clear" w:color="auto" w:fill="auto"/>
            <w:hideMark/>
          </w:tcPr>
          <w:p w14:paraId="204F02D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22D29C2" w14:textId="3AFF2651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noWrap/>
            <w:vAlign w:val="center"/>
          </w:tcPr>
          <w:p w14:paraId="69A7B2AB" w14:textId="0890EDCA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17E36F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Preparar Champaña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10853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 y Andrés</w:t>
            </w:r>
          </w:p>
        </w:tc>
      </w:tr>
      <w:tr w:rsidR="0082398E" w:rsidRPr="00735EFF" w14:paraId="236BD2A8" w14:textId="77777777" w:rsidTr="008B6B23">
        <w:trPr>
          <w:trHeight w:val="300"/>
        </w:trPr>
        <w:tc>
          <w:tcPr>
            <w:tcW w:w="1838" w:type="dxa"/>
            <w:shd w:val="clear" w:color="auto" w:fill="auto"/>
            <w:hideMark/>
          </w:tcPr>
          <w:p w14:paraId="3B35B2E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hideMark/>
          </w:tcPr>
          <w:p w14:paraId="161D544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E3649F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03C11281" w14:textId="3083EAC3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0EF9D22" w14:textId="696DB349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4F114C78" w14:textId="77777777" w:rsidTr="008B6B23">
        <w:trPr>
          <w:trHeight w:val="612"/>
        </w:trPr>
        <w:tc>
          <w:tcPr>
            <w:tcW w:w="1838" w:type="dxa"/>
            <w:shd w:val="clear" w:color="auto" w:fill="auto"/>
            <w:hideMark/>
          </w:tcPr>
          <w:p w14:paraId="7A7D3E6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hideMark/>
          </w:tcPr>
          <w:p w14:paraId="31D12C8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0A4EDDC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245F61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Colecta (sobres con donaciones)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0FE18F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 y Eduardo</w:t>
            </w:r>
          </w:p>
        </w:tc>
      </w:tr>
      <w:tr w:rsidR="0082398E" w:rsidRPr="00735EFF" w14:paraId="03AE7C8A" w14:textId="77777777" w:rsidTr="008B6B23">
        <w:trPr>
          <w:trHeight w:val="31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65AF7806" w14:textId="28345BEA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14:00-15: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79C759E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Almuerzo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6858F667" w14:textId="6A156E33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7F1BC9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FDD9BC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82398E" w:rsidRPr="00735EFF" w14:paraId="45827963" w14:textId="77777777" w:rsidTr="008B6B23">
        <w:trPr>
          <w:trHeight w:val="30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7EC59A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1392DB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299CC172" w14:textId="3DFE9135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DB5E9B5" w14:textId="5C2E11FB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6D3C6E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82398E" w:rsidRPr="00735EFF" w14:paraId="554340A8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977B34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0250B8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838DD8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896DAC1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E531B1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 y Andrés</w:t>
            </w:r>
          </w:p>
        </w:tc>
      </w:tr>
      <w:tr w:rsidR="0082398E" w:rsidRPr="00735EFF" w14:paraId="41D4A46B" w14:textId="77777777" w:rsidTr="008B6B23">
        <w:trPr>
          <w:trHeight w:val="51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0145E40" w14:textId="19AE66F8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870825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Término del almuerzo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F44E2DB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5330F1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Agradecimientos</w:t>
            </w:r>
          </w:p>
          <w:p w14:paraId="60BF954B" w14:textId="62D69B4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Recordar dejar camas separadas.</w:t>
            </w:r>
          </w:p>
          <w:p w14:paraId="30CF3EC1" w14:textId="5E10D0C8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Despedida y Devolución cel.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9A74A2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2398E" w:rsidRPr="00735EFF" w14:paraId="19A17E45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15B4661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4BCD280" w14:textId="46267381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AE44C0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346302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6B1AF5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465C194C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  <w:hideMark/>
          </w:tcPr>
          <w:p w14:paraId="6375DDBA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15:20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BC81F6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Grabación de video testimonial (30 segundos)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769B5C5" w14:textId="5172B75F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Andrés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D6F0A0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Grabar video de 30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seg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7DF8E20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Andrés.</w:t>
            </w:r>
          </w:p>
        </w:tc>
      </w:tr>
      <w:tr w:rsidR="0082398E" w:rsidRPr="00735EFF" w14:paraId="7705204D" w14:textId="77777777" w:rsidTr="008B6B23">
        <w:trPr>
          <w:trHeight w:val="36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64350E0" w14:textId="51DE7C90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15:50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F827A2A" w14:textId="106D8FF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general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B958076" w14:textId="2AEFA41A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E5A4FA6" w14:textId="7CDB23FB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Desarme secretaria y sala de reunión</w:t>
            </w:r>
          </w:p>
          <w:p w14:paraId="6CAD18C6" w14:textId="17FA4841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82538E9" w14:textId="1FB48454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Tita, Lombi y Carola</w:t>
            </w:r>
          </w:p>
        </w:tc>
      </w:tr>
      <w:tr w:rsidR="0082398E" w:rsidRPr="00735EFF" w14:paraId="7C702EA4" w14:textId="77777777" w:rsidTr="008B6B23">
        <w:trPr>
          <w:trHeight w:val="362"/>
        </w:trPr>
        <w:tc>
          <w:tcPr>
            <w:tcW w:w="1838" w:type="dxa"/>
            <w:vMerge/>
            <w:shd w:val="clear" w:color="auto" w:fill="auto"/>
            <w:vAlign w:val="center"/>
          </w:tcPr>
          <w:p w14:paraId="41A574C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037E8264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275CE65C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AAD23A" w14:textId="2F6A2BDA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comedor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1FE1B75" w14:textId="3FF39FAD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Antonio, Mauro, Andrés y JP</w:t>
            </w:r>
          </w:p>
        </w:tc>
      </w:tr>
      <w:tr w:rsidR="0082398E" w:rsidRPr="00735EFF" w14:paraId="1DC3E524" w14:textId="77777777" w:rsidTr="008B6B23">
        <w:trPr>
          <w:trHeight w:val="362"/>
        </w:trPr>
        <w:tc>
          <w:tcPr>
            <w:tcW w:w="1838" w:type="dxa"/>
            <w:vMerge/>
            <w:shd w:val="clear" w:color="auto" w:fill="auto"/>
            <w:vAlign w:val="center"/>
          </w:tcPr>
          <w:p w14:paraId="76BA534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651A5F0D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3FBD6AD6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17C5D4D" w14:textId="69CCE8D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auditorio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0B869E8" w14:textId="78DC7BBA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Alejandro, Miguel y Nacho.</w:t>
            </w:r>
          </w:p>
        </w:tc>
      </w:tr>
      <w:tr w:rsidR="0082398E" w:rsidRPr="00735EFF" w14:paraId="00984E12" w14:textId="77777777" w:rsidTr="008B6B23">
        <w:trPr>
          <w:trHeight w:val="180"/>
        </w:trPr>
        <w:tc>
          <w:tcPr>
            <w:tcW w:w="1838" w:type="dxa"/>
            <w:vMerge/>
            <w:shd w:val="clear" w:color="auto" w:fill="auto"/>
            <w:vAlign w:val="center"/>
          </w:tcPr>
          <w:p w14:paraId="7F3A533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7B976D9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7B537F55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9F32603" w14:textId="5D37180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Desarmar sala ambientación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D48E57A" w14:textId="7E285E0A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Tania, Pedro y Alejandra</w:t>
            </w:r>
          </w:p>
        </w:tc>
      </w:tr>
      <w:tr w:rsidR="0082398E" w:rsidRPr="00735EFF" w14:paraId="5334EF2A" w14:textId="77777777" w:rsidTr="008B6B23">
        <w:trPr>
          <w:trHeight w:val="180"/>
        </w:trPr>
        <w:tc>
          <w:tcPr>
            <w:tcW w:w="1838" w:type="dxa"/>
            <w:vMerge/>
            <w:shd w:val="clear" w:color="auto" w:fill="auto"/>
            <w:vAlign w:val="center"/>
          </w:tcPr>
          <w:p w14:paraId="26A61969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4D29864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4D10D697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FF1F31" w14:textId="29ED15FC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Retiro de elementos de los dormitorios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A052A50" w14:textId="6DCF50AA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 y Claudia</w:t>
            </w:r>
          </w:p>
        </w:tc>
      </w:tr>
      <w:tr w:rsidR="0082398E" w:rsidRPr="00735EFF" w14:paraId="48C84E64" w14:textId="77777777" w:rsidTr="008B6B23">
        <w:trPr>
          <w:trHeight w:val="180"/>
        </w:trPr>
        <w:tc>
          <w:tcPr>
            <w:tcW w:w="1838" w:type="dxa"/>
            <w:shd w:val="clear" w:color="auto" w:fill="auto"/>
            <w:vAlign w:val="center"/>
          </w:tcPr>
          <w:p w14:paraId="2E86F44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0A55BD62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14:paraId="164F0290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70221D5C" w14:textId="79CD284E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Desarmar altares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CD4476" w14:textId="05FDD6BC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Pochi, Andrea y Chichi.</w:t>
            </w:r>
          </w:p>
        </w:tc>
      </w:tr>
      <w:tr w:rsidR="0082398E" w:rsidRPr="00735EFF" w14:paraId="7A5E40CA" w14:textId="77777777" w:rsidTr="008B6B23">
        <w:trPr>
          <w:trHeight w:val="180"/>
        </w:trPr>
        <w:tc>
          <w:tcPr>
            <w:tcW w:w="1838" w:type="dxa"/>
            <w:shd w:val="clear" w:color="auto" w:fill="auto"/>
            <w:vAlign w:val="center"/>
          </w:tcPr>
          <w:p w14:paraId="173DD89C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3AAB8E65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14:paraId="62829B98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47980D6E" w14:textId="334DC90C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Desarmar café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F480E6D" w14:textId="16C3CBD2" w:rsidR="0082398E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Maria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Paz y Soraya</w:t>
            </w:r>
          </w:p>
        </w:tc>
      </w:tr>
      <w:tr w:rsidR="0082398E" w:rsidRPr="00735EFF" w14:paraId="4776E716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</w:tcPr>
          <w:p w14:paraId="5467A87D" w14:textId="16450310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7B7B60D" w14:textId="5E723BEC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Despedida 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4DCFE71D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BE22DE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0900F7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2398E" w:rsidRPr="00735EFF" w14:paraId="6159077E" w14:textId="77777777" w:rsidTr="008B6B23">
        <w:trPr>
          <w:trHeight w:val="525"/>
        </w:trPr>
        <w:tc>
          <w:tcPr>
            <w:tcW w:w="1838" w:type="dxa"/>
            <w:shd w:val="clear" w:color="auto" w:fill="auto"/>
            <w:vAlign w:val="center"/>
          </w:tcPr>
          <w:p w14:paraId="4F6724EF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4300B213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14:paraId="0CBC6729" w14:textId="77777777" w:rsidR="0082398E" w:rsidRPr="00735EFF" w:rsidRDefault="0082398E" w:rsidP="0082398E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2CE44B8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E2F22DB" w14:textId="77777777" w:rsidR="0082398E" w:rsidRPr="00735EFF" w:rsidRDefault="0082398E" w:rsidP="008239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</w:tbl>
    <w:p w14:paraId="1AB52C20" w14:textId="77777777" w:rsidR="00856777" w:rsidRPr="00735EFF" w:rsidRDefault="00856777">
      <w:pPr>
        <w:rPr>
          <w:rFonts w:ascii="Tahoma" w:hAnsi="Tahoma" w:cs="Tahoma"/>
        </w:rPr>
      </w:pPr>
    </w:p>
    <w:sectPr w:rsidR="00856777" w:rsidRPr="00735EFF" w:rsidSect="00093374">
      <w:pgSz w:w="15840" w:h="12240" w:orient="landscape" w:code="1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374"/>
    <w:rsid w:val="00033FE3"/>
    <w:rsid w:val="00035EFE"/>
    <w:rsid w:val="0005596F"/>
    <w:rsid w:val="00057800"/>
    <w:rsid w:val="00083EE3"/>
    <w:rsid w:val="00086690"/>
    <w:rsid w:val="00093374"/>
    <w:rsid w:val="00097D3A"/>
    <w:rsid w:val="000D5BC4"/>
    <w:rsid w:val="00142AD4"/>
    <w:rsid w:val="001611D5"/>
    <w:rsid w:val="001717B2"/>
    <w:rsid w:val="001A1C30"/>
    <w:rsid w:val="002111E1"/>
    <w:rsid w:val="0021358A"/>
    <w:rsid w:val="00243179"/>
    <w:rsid w:val="00254A8B"/>
    <w:rsid w:val="002A29F2"/>
    <w:rsid w:val="002C1342"/>
    <w:rsid w:val="002D1EE8"/>
    <w:rsid w:val="002E101F"/>
    <w:rsid w:val="0031334A"/>
    <w:rsid w:val="00320A3E"/>
    <w:rsid w:val="003346E2"/>
    <w:rsid w:val="003503B5"/>
    <w:rsid w:val="003636E0"/>
    <w:rsid w:val="00367010"/>
    <w:rsid w:val="00381211"/>
    <w:rsid w:val="003C1871"/>
    <w:rsid w:val="003C1883"/>
    <w:rsid w:val="003F0051"/>
    <w:rsid w:val="003F1B3B"/>
    <w:rsid w:val="003F4745"/>
    <w:rsid w:val="004254E2"/>
    <w:rsid w:val="00452731"/>
    <w:rsid w:val="00462703"/>
    <w:rsid w:val="00471BCD"/>
    <w:rsid w:val="00492CC3"/>
    <w:rsid w:val="004A5A0B"/>
    <w:rsid w:val="00533C28"/>
    <w:rsid w:val="00562460"/>
    <w:rsid w:val="005720CB"/>
    <w:rsid w:val="005B765A"/>
    <w:rsid w:val="005D055A"/>
    <w:rsid w:val="005F212E"/>
    <w:rsid w:val="006006CC"/>
    <w:rsid w:val="00604F2A"/>
    <w:rsid w:val="00680FA9"/>
    <w:rsid w:val="006A5DA3"/>
    <w:rsid w:val="006C64AB"/>
    <w:rsid w:val="006E62A8"/>
    <w:rsid w:val="006F21C7"/>
    <w:rsid w:val="006F65D5"/>
    <w:rsid w:val="00735EFF"/>
    <w:rsid w:val="0073648F"/>
    <w:rsid w:val="00745DC2"/>
    <w:rsid w:val="00786AFB"/>
    <w:rsid w:val="007924E6"/>
    <w:rsid w:val="0080327F"/>
    <w:rsid w:val="0082058F"/>
    <w:rsid w:val="0082398E"/>
    <w:rsid w:val="00823B3A"/>
    <w:rsid w:val="00843CF7"/>
    <w:rsid w:val="0085593F"/>
    <w:rsid w:val="00856777"/>
    <w:rsid w:val="00866533"/>
    <w:rsid w:val="0089563F"/>
    <w:rsid w:val="008B1D7E"/>
    <w:rsid w:val="008B4236"/>
    <w:rsid w:val="008B6B23"/>
    <w:rsid w:val="008D1DC2"/>
    <w:rsid w:val="008D6B9C"/>
    <w:rsid w:val="00915E5E"/>
    <w:rsid w:val="00926A5C"/>
    <w:rsid w:val="00931D8A"/>
    <w:rsid w:val="009D3439"/>
    <w:rsid w:val="009D41BE"/>
    <w:rsid w:val="00A45DCB"/>
    <w:rsid w:val="00A6750B"/>
    <w:rsid w:val="00A903E9"/>
    <w:rsid w:val="00AA08B8"/>
    <w:rsid w:val="00AB7873"/>
    <w:rsid w:val="00AE1857"/>
    <w:rsid w:val="00AF3BF4"/>
    <w:rsid w:val="00B07081"/>
    <w:rsid w:val="00B200F7"/>
    <w:rsid w:val="00B246B0"/>
    <w:rsid w:val="00B55094"/>
    <w:rsid w:val="00B86A92"/>
    <w:rsid w:val="00B95E9E"/>
    <w:rsid w:val="00BB2F64"/>
    <w:rsid w:val="00BB67A1"/>
    <w:rsid w:val="00BC34FE"/>
    <w:rsid w:val="00BF2B49"/>
    <w:rsid w:val="00C81124"/>
    <w:rsid w:val="00CA5797"/>
    <w:rsid w:val="00CD0F31"/>
    <w:rsid w:val="00CE55BC"/>
    <w:rsid w:val="00CF7C2E"/>
    <w:rsid w:val="00D0539F"/>
    <w:rsid w:val="00D22FBF"/>
    <w:rsid w:val="00D31AD9"/>
    <w:rsid w:val="00D87401"/>
    <w:rsid w:val="00D9096A"/>
    <w:rsid w:val="00DB27BC"/>
    <w:rsid w:val="00DD0AEB"/>
    <w:rsid w:val="00E05241"/>
    <w:rsid w:val="00E3316B"/>
    <w:rsid w:val="00E415E6"/>
    <w:rsid w:val="00E74206"/>
    <w:rsid w:val="00E76F2E"/>
    <w:rsid w:val="00EA2C23"/>
    <w:rsid w:val="00EA7710"/>
    <w:rsid w:val="00EB408E"/>
    <w:rsid w:val="00EB66F2"/>
    <w:rsid w:val="00EC46BF"/>
    <w:rsid w:val="00F22F79"/>
    <w:rsid w:val="00F820FC"/>
    <w:rsid w:val="00FB2D23"/>
    <w:rsid w:val="00FC220D"/>
    <w:rsid w:val="00FD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C5A5"/>
  <w15:chartTrackingRefBased/>
  <w15:docId w15:val="{B2B0DE28-108C-48BD-B39E-AE18FA22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03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2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E3E55-0439-4C13-AFE2-8E5532BA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1988</Words>
  <Characters>10938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9238412-8</dc:creator>
  <cp:keywords/>
  <dc:description/>
  <cp:lastModifiedBy>GONZALO MALDONADO</cp:lastModifiedBy>
  <cp:revision>6</cp:revision>
  <cp:lastPrinted>2025-05-13T23:35:00Z</cp:lastPrinted>
  <dcterms:created xsi:type="dcterms:W3CDTF">2025-05-14T05:03:00Z</dcterms:created>
  <dcterms:modified xsi:type="dcterms:W3CDTF">2025-05-15T04:18:00Z</dcterms:modified>
</cp:coreProperties>
</file>