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1" w:rightFromText="141" w:vertAnchor="text" w:tblpXSpec="center" w:tblpY="1"/>
        <w:tblOverlap w:val="never"/>
        <w:tblW w:w="14616" w:type="dxa"/>
        <w:tblLayout w:type="fixed"/>
        <w:tblLook w:val="04A0" w:firstRow="1" w:lastRow="0" w:firstColumn="1" w:lastColumn="0" w:noHBand="0" w:noVBand="1"/>
      </w:tblPr>
      <w:tblGrid>
        <w:gridCol w:w="868"/>
        <w:gridCol w:w="1112"/>
        <w:gridCol w:w="2558"/>
        <w:gridCol w:w="1411"/>
        <w:gridCol w:w="1634"/>
        <w:gridCol w:w="1306"/>
        <w:gridCol w:w="4856"/>
        <w:gridCol w:w="871"/>
      </w:tblGrid>
      <w:tr w:rsidR="006D403C" w:rsidRPr="00D470D0" w14:paraId="3B2BDF42" w14:textId="77777777" w:rsidTr="00A17F2E">
        <w:trPr>
          <w:cantSplit/>
          <w:trHeight w:val="283"/>
          <w:tblHeader/>
        </w:trPr>
        <w:tc>
          <w:tcPr>
            <w:tcW w:w="14616" w:type="dxa"/>
            <w:gridSpan w:val="8"/>
            <w:shd w:val="clear" w:color="auto" w:fill="auto"/>
            <w:vAlign w:val="center"/>
          </w:tcPr>
          <w:p w14:paraId="0BAB06AD" w14:textId="6C692528" w:rsidR="006D403C" w:rsidRPr="00D470D0" w:rsidRDefault="0084576A" w:rsidP="00D470D0">
            <w:pPr>
              <w:jc w:val="center"/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D470D0">
              <w:rPr>
                <w:rFonts w:ascii="Courier New" w:hAnsi="Courier New" w:cs="Courier New"/>
                <w:b/>
                <w:sz w:val="18"/>
                <w:szCs w:val="18"/>
              </w:rPr>
              <w:t>JUEVES</w:t>
            </w:r>
            <w:r w:rsidR="00CC1B0F" w:rsidRPr="00D470D0">
              <w:rPr>
                <w:rFonts w:ascii="Courier New" w:hAnsi="Courier New" w:cs="Courier New"/>
                <w:b/>
                <w:sz w:val="18"/>
                <w:szCs w:val="18"/>
              </w:rPr>
              <w:t xml:space="preserve"> 22 DE MAYO 202</w:t>
            </w:r>
            <w:r w:rsidR="00F33305">
              <w:rPr>
                <w:rFonts w:ascii="Courier New" w:hAnsi="Courier New" w:cs="Courier New"/>
                <w:b/>
                <w:sz w:val="18"/>
                <w:szCs w:val="18"/>
              </w:rPr>
              <w:t>5</w:t>
            </w:r>
          </w:p>
        </w:tc>
      </w:tr>
      <w:tr w:rsidR="006D403C" w:rsidRPr="00D470D0" w14:paraId="01D151F2" w14:textId="77777777" w:rsidTr="00244609">
        <w:trPr>
          <w:cantSplit/>
          <w:trHeight w:val="283"/>
          <w:tblHeader/>
        </w:trPr>
        <w:tc>
          <w:tcPr>
            <w:tcW w:w="868" w:type="dxa"/>
            <w:shd w:val="clear" w:color="auto" w:fill="auto"/>
            <w:vAlign w:val="center"/>
          </w:tcPr>
          <w:p w14:paraId="1300E90D" w14:textId="4226D735" w:rsidR="006D403C" w:rsidRPr="00D470D0" w:rsidRDefault="00594A76" w:rsidP="00D470D0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470D0">
              <w:rPr>
                <w:rFonts w:ascii="Courier New" w:hAnsi="Courier New" w:cs="Courier New"/>
                <w:sz w:val="18"/>
                <w:szCs w:val="18"/>
              </w:rPr>
              <w:t>EVENTO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24F946DB" w14:textId="0E029802" w:rsidR="006D403C" w:rsidRPr="00D470D0" w:rsidRDefault="00594A76" w:rsidP="00D470D0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470D0">
              <w:rPr>
                <w:rFonts w:ascii="Courier New" w:hAnsi="Courier New" w:cs="Courier New"/>
                <w:sz w:val="18"/>
                <w:szCs w:val="18"/>
              </w:rPr>
              <w:t>HORA</w:t>
            </w:r>
          </w:p>
        </w:tc>
        <w:tc>
          <w:tcPr>
            <w:tcW w:w="2558" w:type="dxa"/>
            <w:shd w:val="clear" w:color="auto" w:fill="auto"/>
            <w:vAlign w:val="center"/>
          </w:tcPr>
          <w:p w14:paraId="0A1FFCB4" w14:textId="2D236AAE" w:rsidR="006D403C" w:rsidRPr="00D470D0" w:rsidRDefault="00594A76" w:rsidP="00D470D0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470D0">
              <w:rPr>
                <w:rFonts w:ascii="Courier New" w:hAnsi="Courier New" w:cs="Courier New"/>
                <w:sz w:val="18"/>
                <w:szCs w:val="18"/>
              </w:rPr>
              <w:t>ACTIVIDAD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82E4143" w14:textId="67BF61F1" w:rsidR="006D403C" w:rsidRPr="00D470D0" w:rsidRDefault="00594A76" w:rsidP="00D470D0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470D0">
              <w:rPr>
                <w:rFonts w:ascii="Courier New" w:hAnsi="Courier New" w:cs="Courier New"/>
                <w:sz w:val="18"/>
                <w:szCs w:val="18"/>
              </w:rPr>
              <w:t>PARTICIPA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718A5FD5" w14:textId="61557C24" w:rsidR="006D403C" w:rsidRPr="00D470D0" w:rsidRDefault="00594A76" w:rsidP="00D470D0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470D0">
              <w:rPr>
                <w:rFonts w:ascii="Courier New" w:hAnsi="Courier New" w:cs="Courier New"/>
                <w:sz w:val="18"/>
                <w:szCs w:val="18"/>
              </w:rPr>
              <w:t>LUGAR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648B6CEE" w14:textId="377A53D2" w:rsidR="006D403C" w:rsidRPr="00D470D0" w:rsidRDefault="00594A76" w:rsidP="00D470D0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470D0">
              <w:rPr>
                <w:rFonts w:ascii="Courier New" w:hAnsi="Courier New" w:cs="Courier New"/>
                <w:sz w:val="18"/>
                <w:szCs w:val="18"/>
              </w:rPr>
              <w:t>OCE / OCS</w:t>
            </w:r>
          </w:p>
        </w:tc>
        <w:tc>
          <w:tcPr>
            <w:tcW w:w="4856" w:type="dxa"/>
            <w:shd w:val="clear" w:color="auto" w:fill="auto"/>
            <w:vAlign w:val="center"/>
          </w:tcPr>
          <w:p w14:paraId="53DEDEB8" w14:textId="5A5910C5" w:rsidR="006D403C" w:rsidRPr="00D470D0" w:rsidRDefault="00594A76" w:rsidP="00D470D0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470D0">
              <w:rPr>
                <w:rFonts w:ascii="Courier New" w:hAnsi="Courier New" w:cs="Courier New"/>
                <w:sz w:val="18"/>
                <w:szCs w:val="18"/>
              </w:rPr>
              <w:t>NOTAS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28132724" w14:textId="66DC5D7B" w:rsidR="006D403C" w:rsidRPr="00D470D0" w:rsidRDefault="00594A76" w:rsidP="00D470D0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470D0">
              <w:rPr>
                <w:rFonts w:ascii="Courier New" w:hAnsi="Courier New" w:cs="Courier New"/>
                <w:sz w:val="18"/>
                <w:szCs w:val="18"/>
              </w:rPr>
              <w:t>MRO</w:t>
            </w:r>
          </w:p>
        </w:tc>
      </w:tr>
      <w:tr w:rsidR="006F195C" w:rsidRPr="00D470D0" w14:paraId="6F869A4B" w14:textId="77777777" w:rsidTr="00244609">
        <w:trPr>
          <w:trHeight w:val="552"/>
        </w:trPr>
        <w:tc>
          <w:tcPr>
            <w:tcW w:w="868" w:type="dxa"/>
            <w:shd w:val="clear" w:color="auto" w:fill="auto"/>
            <w:vAlign w:val="center"/>
          </w:tcPr>
          <w:p w14:paraId="3239E391" w14:textId="77777777" w:rsidR="006F195C" w:rsidRPr="009258B4" w:rsidRDefault="006F195C" w:rsidP="00715BBB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BL</w:t>
            </w:r>
          </w:p>
          <w:p w14:paraId="411FE39C" w14:textId="4671947C" w:rsidR="006F195C" w:rsidRPr="009258B4" w:rsidRDefault="00244609" w:rsidP="00D470D0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28-10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1E26417F" w14:textId="38AA0B9A" w:rsidR="006F195C" w:rsidRPr="009258B4" w:rsidRDefault="00244609" w:rsidP="00715BBB">
            <w:pPr>
              <w:pStyle w:val="Encabezado"/>
              <w:jc w:val="center"/>
              <w:rPr>
                <w:rFonts w:ascii="Courier New" w:hAnsi="Courier New" w:cs="Courier New"/>
                <w:bCs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bCs/>
                <w:sz w:val="16"/>
                <w:szCs w:val="16"/>
              </w:rPr>
              <w:t>07</w:t>
            </w:r>
            <w:r w:rsidR="00C9715A">
              <w:rPr>
                <w:rFonts w:ascii="Courier New" w:hAnsi="Courier New" w:cs="Courier New"/>
                <w:bCs/>
                <w:sz w:val="16"/>
                <w:szCs w:val="16"/>
              </w:rPr>
              <w:t>00</w:t>
            </w:r>
          </w:p>
          <w:p w14:paraId="7F6BA3DF" w14:textId="38AAB03F" w:rsidR="006F195C" w:rsidRPr="009258B4" w:rsidRDefault="00244609" w:rsidP="00C9715A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bCs/>
                <w:sz w:val="16"/>
                <w:szCs w:val="16"/>
              </w:rPr>
              <w:t>0</w:t>
            </w:r>
            <w:r w:rsidR="00C9715A">
              <w:rPr>
                <w:rFonts w:ascii="Courier New" w:hAnsi="Courier New" w:cs="Courier New"/>
                <w:bCs/>
                <w:sz w:val="16"/>
                <w:szCs w:val="16"/>
              </w:rPr>
              <w:t>745</w:t>
            </w:r>
          </w:p>
        </w:tc>
        <w:tc>
          <w:tcPr>
            <w:tcW w:w="2558" w:type="dxa"/>
            <w:shd w:val="clear" w:color="auto" w:fill="auto"/>
            <w:vAlign w:val="center"/>
          </w:tcPr>
          <w:p w14:paraId="141754D9" w14:textId="77777777" w:rsidR="006F195C" w:rsidRPr="009258B4" w:rsidRDefault="006F195C" w:rsidP="00715BBB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 xml:space="preserve">RONDA DE SEGURIDAD </w:t>
            </w:r>
          </w:p>
          <w:p w14:paraId="5E1ECCA4" w14:textId="77777777" w:rsidR="006F195C" w:rsidRPr="009258B4" w:rsidRDefault="006F195C" w:rsidP="00715BBB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 xml:space="preserve">E HIGIENE DE RUIDO </w:t>
            </w:r>
          </w:p>
          <w:p w14:paraId="5F7A97CC" w14:textId="2D103A27" w:rsidR="006F195C" w:rsidRPr="009258B4" w:rsidRDefault="00C9715A" w:rsidP="00C91095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color w:val="FF0000"/>
                <w:sz w:val="16"/>
                <w:szCs w:val="16"/>
              </w:rPr>
              <w:t xml:space="preserve"> </w:t>
            </w:r>
            <w:r w:rsidR="006F195C" w:rsidRPr="009258B4">
              <w:rPr>
                <w:rFonts w:ascii="Courier New" w:hAnsi="Courier New" w:cs="Courier New"/>
                <w:color w:val="FF0000"/>
                <w:sz w:val="16"/>
                <w:szCs w:val="16"/>
              </w:rPr>
              <w:t>(FFMR01)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D1E5BA0" w14:textId="67FDED58" w:rsidR="006F195C" w:rsidRPr="009258B4" w:rsidRDefault="006F195C" w:rsidP="00C91095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TODOS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10AE0642" w14:textId="13873AA3" w:rsidR="006F195C" w:rsidRPr="009258B4" w:rsidRDefault="006F195C" w:rsidP="00D470D0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A BORDO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7F32D2A3" w14:textId="45E147BF" w:rsidR="006F195C" w:rsidRPr="009258B4" w:rsidRDefault="006F195C" w:rsidP="00D470D0">
            <w:pPr>
              <w:tabs>
                <w:tab w:val="left" w:pos="235"/>
              </w:tabs>
              <w:ind w:left="-5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MEO</w:t>
            </w:r>
          </w:p>
        </w:tc>
        <w:tc>
          <w:tcPr>
            <w:tcW w:w="4856" w:type="dxa"/>
            <w:shd w:val="clear" w:color="auto" w:fill="auto"/>
            <w:vAlign w:val="center"/>
          </w:tcPr>
          <w:p w14:paraId="6E8A3DA1" w14:textId="77777777" w:rsidR="006F195C" w:rsidRPr="009258B4" w:rsidRDefault="006F195C" w:rsidP="00C9715A">
            <w:pPr>
              <w:pStyle w:val="Encabezado"/>
              <w:numPr>
                <w:ilvl w:val="0"/>
                <w:numId w:val="2"/>
              </w:numPr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RONDA DEBE SER EFECTUADA POR ENCARGADOS DIVISIONALES DE CRA Y OFICIALES DE DIVISIÓN.</w:t>
            </w:r>
          </w:p>
          <w:p w14:paraId="5753C5A5" w14:textId="6F3A5D0A" w:rsidR="009B072A" w:rsidRPr="009258B4" w:rsidRDefault="00C9715A" w:rsidP="00C9715A">
            <w:pPr>
              <w:pStyle w:val="Encabezado"/>
              <w:numPr>
                <w:ilvl w:val="0"/>
                <w:numId w:val="2"/>
              </w:num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OFICINA TÉCNICA DE INGENIERÍ</w:t>
            </w:r>
            <w:r w:rsidR="006F195C" w:rsidRPr="009258B4">
              <w:rPr>
                <w:rFonts w:ascii="Courier New" w:hAnsi="Courier New" w:cs="Courier New"/>
                <w:sz w:val="16"/>
                <w:szCs w:val="16"/>
              </w:rPr>
              <w:t>A CONTROLAR.</w:t>
            </w:r>
          </w:p>
          <w:p w14:paraId="5BC7AE0D" w14:textId="43D23018" w:rsidR="006F195C" w:rsidRPr="009258B4" w:rsidRDefault="006F195C" w:rsidP="00C9715A">
            <w:pPr>
              <w:pStyle w:val="Encabezado"/>
              <w:numPr>
                <w:ilvl w:val="0"/>
                <w:numId w:val="2"/>
              </w:numPr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color w:val="FF0000"/>
                <w:sz w:val="16"/>
                <w:szCs w:val="16"/>
              </w:rPr>
              <w:t>MÁS ANTIGUOS T.E.I. ENTREGA PAPELETAS A OFICINA DE OPS. (01 X RDA. SEG. Y 01 POR HIG. RDO.).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166D05DD" w14:textId="55C60EA1" w:rsidR="006F195C" w:rsidRPr="009258B4" w:rsidRDefault="006F195C" w:rsidP="00D470D0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DESP</w:t>
            </w:r>
          </w:p>
        </w:tc>
      </w:tr>
      <w:tr w:rsidR="006F195C" w:rsidRPr="00D470D0" w14:paraId="6FE46429" w14:textId="77777777" w:rsidTr="00244609">
        <w:trPr>
          <w:trHeight w:val="552"/>
        </w:trPr>
        <w:tc>
          <w:tcPr>
            <w:tcW w:w="868" w:type="dxa"/>
            <w:shd w:val="clear" w:color="auto" w:fill="auto"/>
            <w:vAlign w:val="center"/>
          </w:tcPr>
          <w:p w14:paraId="2A2C235C" w14:textId="77777777" w:rsidR="006F195C" w:rsidRPr="009258B4" w:rsidRDefault="006F195C" w:rsidP="00715BBB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BL</w:t>
            </w:r>
          </w:p>
          <w:p w14:paraId="6846F680" w14:textId="33C112C3" w:rsidR="006F195C" w:rsidRPr="009258B4" w:rsidRDefault="00244609" w:rsidP="00D470D0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28-20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056B716F" w14:textId="2ABF3080" w:rsidR="006F195C" w:rsidRPr="009258B4" w:rsidRDefault="006F195C" w:rsidP="00C9715A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0</w:t>
            </w:r>
            <w:r w:rsidR="00244609" w:rsidRPr="009258B4">
              <w:rPr>
                <w:rFonts w:ascii="Courier New" w:hAnsi="Courier New" w:cs="Courier New"/>
                <w:sz w:val="16"/>
                <w:szCs w:val="16"/>
              </w:rPr>
              <w:t>8</w:t>
            </w:r>
            <w:r w:rsidR="00C9715A">
              <w:rPr>
                <w:rFonts w:ascii="Courier New" w:hAnsi="Courier New" w:cs="Courier New"/>
                <w:sz w:val="16"/>
                <w:szCs w:val="16"/>
              </w:rPr>
              <w:t>15</w:t>
            </w:r>
          </w:p>
        </w:tc>
        <w:tc>
          <w:tcPr>
            <w:tcW w:w="2558" w:type="dxa"/>
            <w:shd w:val="clear" w:color="auto" w:fill="auto"/>
            <w:vAlign w:val="center"/>
          </w:tcPr>
          <w:p w14:paraId="05EB5624" w14:textId="40BEC0D2" w:rsidR="006F195C" w:rsidRPr="009258B4" w:rsidRDefault="006F195C" w:rsidP="00C91095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LLAMADA SSEP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0545A00" w14:textId="70F7FEDE" w:rsidR="006F195C" w:rsidRPr="009258B4" w:rsidRDefault="006F195C" w:rsidP="00C91095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SSEP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2F0D914F" w14:textId="74F98EE5" w:rsidR="006F195C" w:rsidRPr="009258B4" w:rsidRDefault="006F195C" w:rsidP="00D470D0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HANGAR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368C5F56" w14:textId="24EBD7F6" w:rsidR="006F195C" w:rsidRPr="009258B4" w:rsidRDefault="006F195C" w:rsidP="00D470D0">
            <w:pPr>
              <w:tabs>
                <w:tab w:val="left" w:pos="235"/>
              </w:tabs>
              <w:ind w:left="-5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JEFE PARTIDA</w:t>
            </w:r>
          </w:p>
        </w:tc>
        <w:tc>
          <w:tcPr>
            <w:tcW w:w="4856" w:type="dxa"/>
            <w:shd w:val="clear" w:color="auto" w:fill="auto"/>
            <w:vAlign w:val="center"/>
          </w:tcPr>
          <w:p w14:paraId="423245B3" w14:textId="06C8BA15" w:rsidR="006F195C" w:rsidRPr="009258B4" w:rsidRDefault="006F195C" w:rsidP="00C9715A">
            <w:pPr>
              <w:pStyle w:val="Prrafodelista"/>
              <w:numPr>
                <w:ilvl w:val="0"/>
                <w:numId w:val="6"/>
              </w:numPr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UNA VEZ ESTABLECIDA, JEFE SSEP INFORMAR A PTE DE MANDO.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1DA8CD9B" w14:textId="5D977691" w:rsidR="006F195C" w:rsidRPr="009258B4" w:rsidRDefault="006F195C" w:rsidP="00D470D0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DESP</w:t>
            </w:r>
          </w:p>
        </w:tc>
      </w:tr>
      <w:tr w:rsidR="00265D1B" w:rsidRPr="00D470D0" w14:paraId="6C8F1735" w14:textId="77777777" w:rsidTr="00244609">
        <w:trPr>
          <w:trHeight w:val="552"/>
        </w:trPr>
        <w:tc>
          <w:tcPr>
            <w:tcW w:w="868" w:type="dxa"/>
            <w:shd w:val="clear" w:color="auto" w:fill="auto"/>
            <w:vAlign w:val="center"/>
          </w:tcPr>
          <w:p w14:paraId="4A6D6A65" w14:textId="77777777" w:rsidR="00265D1B" w:rsidRPr="00A11E68" w:rsidRDefault="00265D1B" w:rsidP="00265D1B">
            <w:pPr>
              <w:jc w:val="center"/>
              <w:rPr>
                <w:rFonts w:ascii="Courier New" w:hAnsi="Courier New" w:cs="Courier New"/>
                <w:color w:val="FF0000"/>
                <w:sz w:val="16"/>
                <w:szCs w:val="16"/>
              </w:rPr>
            </w:pPr>
            <w:r w:rsidRPr="00A11E68">
              <w:rPr>
                <w:rFonts w:ascii="Courier New" w:hAnsi="Courier New" w:cs="Courier New"/>
                <w:color w:val="FF0000"/>
                <w:sz w:val="16"/>
                <w:szCs w:val="16"/>
              </w:rPr>
              <w:t>BL</w:t>
            </w:r>
          </w:p>
          <w:p w14:paraId="2866B16A" w14:textId="629773E4" w:rsidR="00265D1B" w:rsidRPr="00A11E68" w:rsidRDefault="00265D1B" w:rsidP="00265D1B">
            <w:pPr>
              <w:jc w:val="center"/>
              <w:rPr>
                <w:rFonts w:ascii="Courier New" w:hAnsi="Courier New" w:cs="Courier New"/>
                <w:color w:val="FF0000"/>
                <w:sz w:val="16"/>
                <w:szCs w:val="16"/>
              </w:rPr>
            </w:pPr>
            <w:r w:rsidRPr="00A11E68">
              <w:rPr>
                <w:rFonts w:ascii="Courier New" w:hAnsi="Courier New" w:cs="Courier New"/>
                <w:color w:val="FF0000"/>
                <w:sz w:val="16"/>
                <w:szCs w:val="16"/>
              </w:rPr>
              <w:t>28-30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06B0EF47" w14:textId="43F392F4" w:rsidR="00265D1B" w:rsidRPr="00A11E68" w:rsidRDefault="00265D1B" w:rsidP="00C9715A">
            <w:pPr>
              <w:pStyle w:val="Encabezado"/>
              <w:rPr>
                <w:rFonts w:ascii="Courier New" w:hAnsi="Courier New" w:cs="Courier New"/>
                <w:color w:val="FF0000"/>
                <w:sz w:val="16"/>
                <w:szCs w:val="16"/>
              </w:rPr>
            </w:pPr>
            <w:r w:rsidRPr="00A11E68">
              <w:rPr>
                <w:rFonts w:ascii="Courier New" w:hAnsi="Courier New" w:cs="Courier New"/>
                <w:color w:val="FF0000"/>
                <w:sz w:val="16"/>
                <w:szCs w:val="16"/>
              </w:rPr>
              <w:t xml:space="preserve">   HPC</w:t>
            </w:r>
          </w:p>
        </w:tc>
        <w:tc>
          <w:tcPr>
            <w:tcW w:w="2558" w:type="dxa"/>
            <w:shd w:val="clear" w:color="auto" w:fill="auto"/>
            <w:vAlign w:val="center"/>
          </w:tcPr>
          <w:p w14:paraId="72596FD5" w14:textId="77777777" w:rsidR="00265D1B" w:rsidRPr="00A11E68" w:rsidRDefault="00265D1B" w:rsidP="00265D1B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Courier New" w:hAnsi="Courier New" w:cs="Courier New"/>
                <w:color w:val="FF0000"/>
                <w:sz w:val="16"/>
                <w:szCs w:val="16"/>
              </w:rPr>
            </w:pPr>
            <w:r w:rsidRPr="00A11E68">
              <w:rPr>
                <w:rFonts w:ascii="Courier New" w:hAnsi="Courier New" w:cs="Courier New"/>
                <w:color w:val="FF0000"/>
                <w:sz w:val="16"/>
                <w:szCs w:val="16"/>
              </w:rPr>
              <w:t>PRUEBA DE COMUNICACIONES Y ESTABLECIMIENTO RED DATA LINK</w:t>
            </w:r>
          </w:p>
          <w:p w14:paraId="4CD81A02" w14:textId="6C242C5F" w:rsidR="00265D1B" w:rsidRPr="00A11E68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color w:val="FF0000"/>
                <w:sz w:val="16"/>
                <w:szCs w:val="16"/>
              </w:rPr>
            </w:pPr>
            <w:r w:rsidRPr="00A11E68">
              <w:rPr>
                <w:rFonts w:ascii="Courier New" w:hAnsi="Courier New" w:cs="Courier New"/>
                <w:color w:val="FF0000"/>
                <w:sz w:val="16"/>
                <w:szCs w:val="16"/>
              </w:rPr>
              <w:t>(FFMK08)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196AA6CE" w14:textId="42C72B3A" w:rsidR="00265D1B" w:rsidRPr="00A11E68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color w:val="FF0000"/>
                <w:sz w:val="16"/>
                <w:szCs w:val="16"/>
              </w:rPr>
            </w:pPr>
            <w:r w:rsidRPr="00A11E68">
              <w:rPr>
                <w:rFonts w:ascii="Courier New" w:hAnsi="Courier New" w:cs="Courier New"/>
                <w:color w:val="FF0000"/>
                <w:sz w:val="16"/>
                <w:szCs w:val="16"/>
                <w:lang w:val="en-US"/>
              </w:rPr>
              <w:t>RV-BL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2B8DEBC7" w14:textId="6DD22D81" w:rsidR="00265D1B" w:rsidRPr="00A11E68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color w:val="FF0000"/>
                <w:sz w:val="16"/>
                <w:szCs w:val="16"/>
              </w:rPr>
            </w:pPr>
            <w:r w:rsidRPr="00A11E68">
              <w:rPr>
                <w:rFonts w:ascii="Courier New" w:hAnsi="Courier New" w:cs="Courier New"/>
                <w:color w:val="FF0000"/>
                <w:sz w:val="16"/>
                <w:szCs w:val="16"/>
              </w:rPr>
              <w:t>VALPARAISO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7E9AFAF2" w14:textId="33289B1C" w:rsidR="00265D1B" w:rsidRPr="00A11E68" w:rsidRDefault="00265D1B" w:rsidP="00265D1B">
            <w:pPr>
              <w:tabs>
                <w:tab w:val="left" w:pos="235"/>
              </w:tabs>
              <w:ind w:left="-5"/>
              <w:jc w:val="center"/>
              <w:rPr>
                <w:rFonts w:ascii="Courier New" w:hAnsi="Courier New" w:cs="Courier New"/>
                <w:color w:val="FF0000"/>
                <w:sz w:val="16"/>
                <w:szCs w:val="16"/>
              </w:rPr>
            </w:pPr>
            <w:r w:rsidRPr="00A11E68">
              <w:rPr>
                <w:rFonts w:ascii="Courier New" w:hAnsi="Courier New" w:cs="Courier New"/>
                <w:color w:val="FF0000"/>
                <w:sz w:val="16"/>
                <w:szCs w:val="16"/>
              </w:rPr>
              <w:t>ORS</w:t>
            </w:r>
          </w:p>
        </w:tc>
        <w:tc>
          <w:tcPr>
            <w:tcW w:w="4856" w:type="dxa"/>
            <w:shd w:val="clear" w:color="auto" w:fill="auto"/>
            <w:vAlign w:val="center"/>
          </w:tcPr>
          <w:p w14:paraId="37D354B8" w14:textId="77777777" w:rsidR="00265D1B" w:rsidRPr="00A11E68" w:rsidRDefault="00265D1B" w:rsidP="00C9715A">
            <w:pPr>
              <w:pStyle w:val="Encabezado"/>
              <w:numPr>
                <w:ilvl w:val="0"/>
                <w:numId w:val="5"/>
              </w:numPr>
              <w:rPr>
                <w:rFonts w:ascii="Courier New" w:hAnsi="Courier New" w:cs="Courier New"/>
                <w:color w:val="FF0000"/>
                <w:sz w:val="16"/>
                <w:szCs w:val="16"/>
              </w:rPr>
            </w:pPr>
            <w:r w:rsidRPr="00A11E68">
              <w:rPr>
                <w:rFonts w:ascii="Courier New" w:hAnsi="Courier New" w:cs="Courier New"/>
                <w:color w:val="FF0000"/>
                <w:sz w:val="16"/>
                <w:szCs w:val="16"/>
              </w:rPr>
              <w:t>REF: OPTASK COMMS ESCUADRA 2025.</w:t>
            </w:r>
          </w:p>
          <w:p w14:paraId="1A9A04F6" w14:textId="4165DEA0" w:rsidR="00265D1B" w:rsidRPr="00A11E68" w:rsidRDefault="00265D1B" w:rsidP="00C9715A">
            <w:pPr>
              <w:pStyle w:val="Prrafodelista"/>
              <w:numPr>
                <w:ilvl w:val="0"/>
                <w:numId w:val="6"/>
              </w:numPr>
              <w:rPr>
                <w:rFonts w:ascii="Courier New" w:hAnsi="Courier New" w:cs="Courier New"/>
                <w:color w:val="FF0000"/>
                <w:sz w:val="16"/>
                <w:szCs w:val="16"/>
              </w:rPr>
            </w:pPr>
            <w:r w:rsidRPr="00A11E68">
              <w:rPr>
                <w:rFonts w:ascii="Courier New" w:hAnsi="Courier New" w:cs="Courier New"/>
                <w:bCs/>
                <w:color w:val="FF0000"/>
                <w:sz w:val="16"/>
                <w:szCs w:val="16"/>
              </w:rPr>
              <w:t>TPS ENTREGA PAPELETA OFICINA DE OPERACIONES.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21BD0C57" w14:textId="7C1A7A69" w:rsidR="00265D1B" w:rsidRPr="00A11E68" w:rsidRDefault="00265D1B" w:rsidP="00265D1B">
            <w:pPr>
              <w:jc w:val="center"/>
              <w:rPr>
                <w:rFonts w:ascii="Courier New" w:hAnsi="Courier New" w:cs="Courier New"/>
                <w:color w:val="FF0000"/>
                <w:sz w:val="16"/>
                <w:szCs w:val="16"/>
              </w:rPr>
            </w:pPr>
            <w:r w:rsidRPr="00A11E68">
              <w:rPr>
                <w:rFonts w:ascii="Courier New" w:hAnsi="Courier New" w:cs="Courier New"/>
                <w:color w:val="FF0000"/>
                <w:sz w:val="16"/>
                <w:szCs w:val="16"/>
              </w:rPr>
              <w:t>DESP</w:t>
            </w:r>
          </w:p>
        </w:tc>
      </w:tr>
      <w:tr w:rsidR="00265D1B" w:rsidRPr="00D470D0" w14:paraId="09039FB2" w14:textId="77777777" w:rsidTr="00244609">
        <w:trPr>
          <w:trHeight w:val="552"/>
        </w:trPr>
        <w:tc>
          <w:tcPr>
            <w:tcW w:w="868" w:type="dxa"/>
            <w:shd w:val="clear" w:color="auto" w:fill="auto"/>
            <w:vAlign w:val="center"/>
          </w:tcPr>
          <w:p w14:paraId="6745CB71" w14:textId="77777777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BL</w:t>
            </w:r>
          </w:p>
          <w:p w14:paraId="7680AA24" w14:textId="7B9A912D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28-40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410C1872" w14:textId="5BD12DFA" w:rsidR="00265D1B" w:rsidRPr="009258B4" w:rsidRDefault="00265D1B" w:rsidP="00C9715A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08</w:t>
            </w:r>
            <w:r w:rsidR="00C9715A">
              <w:rPr>
                <w:rFonts w:ascii="Courier New" w:hAnsi="Courier New" w:cs="Courier New"/>
                <w:sz w:val="16"/>
                <w:szCs w:val="16"/>
              </w:rPr>
              <w:t>20</w:t>
            </w:r>
          </w:p>
        </w:tc>
        <w:tc>
          <w:tcPr>
            <w:tcW w:w="2558" w:type="dxa"/>
            <w:shd w:val="clear" w:color="auto" w:fill="auto"/>
            <w:vAlign w:val="center"/>
          </w:tcPr>
          <w:p w14:paraId="0812A083" w14:textId="640B5445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ESTADO 4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DA485ED" w14:textId="21ACCDA2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TODOS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3BB2A1C0" w14:textId="7D598F46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A BORDO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4EF4159F" w14:textId="6FDA5EF2" w:rsidR="00265D1B" w:rsidRPr="009258B4" w:rsidRDefault="00265D1B" w:rsidP="00265D1B">
            <w:pPr>
              <w:tabs>
                <w:tab w:val="left" w:pos="235"/>
              </w:tabs>
              <w:ind w:left="-5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XO</w:t>
            </w:r>
          </w:p>
        </w:tc>
        <w:tc>
          <w:tcPr>
            <w:tcW w:w="4856" w:type="dxa"/>
            <w:shd w:val="clear" w:color="auto" w:fill="auto"/>
            <w:vAlign w:val="center"/>
          </w:tcPr>
          <w:p w14:paraId="04EE4A8F" w14:textId="2779671F" w:rsidR="00265D1B" w:rsidRPr="009258B4" w:rsidRDefault="00265D1B" w:rsidP="00C9715A">
            <w:pPr>
              <w:pStyle w:val="Prrafodelista"/>
              <w:numPr>
                <w:ilvl w:val="0"/>
                <w:numId w:val="7"/>
              </w:numPr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S/O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44AF029A" w14:textId="7775D7D1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DESP</w:t>
            </w:r>
          </w:p>
        </w:tc>
      </w:tr>
      <w:tr w:rsidR="00265D1B" w:rsidRPr="00D470D0" w14:paraId="54B508A2" w14:textId="77777777" w:rsidTr="00244609">
        <w:trPr>
          <w:trHeight w:val="552"/>
        </w:trPr>
        <w:tc>
          <w:tcPr>
            <w:tcW w:w="868" w:type="dxa"/>
            <w:shd w:val="clear" w:color="auto" w:fill="auto"/>
            <w:vAlign w:val="center"/>
          </w:tcPr>
          <w:p w14:paraId="73C07776" w14:textId="77777777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BL</w:t>
            </w:r>
          </w:p>
          <w:p w14:paraId="37E09D58" w14:textId="39B3DD7B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28-50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3F0100E6" w14:textId="203D88BE" w:rsidR="00265D1B" w:rsidRPr="009258B4" w:rsidRDefault="00C9715A" w:rsidP="00C9715A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0830</w:t>
            </w:r>
          </w:p>
        </w:tc>
        <w:tc>
          <w:tcPr>
            <w:tcW w:w="2558" w:type="dxa"/>
            <w:shd w:val="clear" w:color="auto" w:fill="auto"/>
            <w:vAlign w:val="center"/>
          </w:tcPr>
          <w:p w14:paraId="248C5FC8" w14:textId="644B518A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ESTADO 3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8434889" w14:textId="38840C33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TODOS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08427130" w14:textId="3CD4DE0A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A BORDO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77FCE180" w14:textId="4D56F37C" w:rsidR="00265D1B" w:rsidRPr="009258B4" w:rsidRDefault="00265D1B" w:rsidP="00265D1B">
            <w:pPr>
              <w:tabs>
                <w:tab w:val="left" w:pos="235"/>
              </w:tabs>
              <w:ind w:left="-5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XO</w:t>
            </w:r>
          </w:p>
        </w:tc>
        <w:tc>
          <w:tcPr>
            <w:tcW w:w="4856" w:type="dxa"/>
            <w:shd w:val="clear" w:color="auto" w:fill="auto"/>
            <w:vAlign w:val="center"/>
          </w:tcPr>
          <w:p w14:paraId="7A3BF13A" w14:textId="2D2F9811" w:rsidR="00265D1B" w:rsidRPr="009258B4" w:rsidRDefault="00265D1B" w:rsidP="00C9715A">
            <w:pPr>
              <w:pStyle w:val="Prrafodelista"/>
              <w:numPr>
                <w:ilvl w:val="0"/>
                <w:numId w:val="8"/>
              </w:numPr>
              <w:rPr>
                <w:rFonts w:ascii="Courier New" w:hAnsi="Courier New" w:cs="Courier New"/>
                <w:color w:val="000000" w:themeColor="text1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GUARDIA AZUL 0800 - 1200.</w:t>
            </w:r>
          </w:p>
          <w:p w14:paraId="3B63EC01" w14:textId="06064843" w:rsidR="00265D1B" w:rsidRPr="009258B4" w:rsidRDefault="00265D1B" w:rsidP="00265D1B">
            <w:pPr>
              <w:pStyle w:val="Prrafodelista"/>
              <w:ind w:left="360"/>
              <w:rPr>
                <w:rFonts w:ascii="Courier New" w:hAnsi="Courier New" w:cs="Courier New"/>
                <w:color w:val="000000" w:themeColor="text1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>GUARDIA BLANCA 1200 - 1600.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0361A9A0" w14:textId="5604495F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DES</w:t>
            </w:r>
          </w:p>
        </w:tc>
      </w:tr>
      <w:tr w:rsidR="00265D1B" w:rsidRPr="00D470D0" w14:paraId="03B84C94" w14:textId="77777777" w:rsidTr="00244609">
        <w:trPr>
          <w:trHeight w:val="552"/>
        </w:trPr>
        <w:tc>
          <w:tcPr>
            <w:tcW w:w="868" w:type="dxa"/>
            <w:shd w:val="clear" w:color="auto" w:fill="auto"/>
            <w:vAlign w:val="center"/>
          </w:tcPr>
          <w:p w14:paraId="44449C03" w14:textId="77777777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BL</w:t>
            </w:r>
          </w:p>
          <w:p w14:paraId="3FB31A70" w14:textId="17220140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28-60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550A1D24" w14:textId="041B1966" w:rsidR="00265D1B" w:rsidRPr="009258B4" w:rsidRDefault="00C9715A" w:rsidP="00C9715A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0835</w:t>
            </w:r>
          </w:p>
        </w:tc>
        <w:tc>
          <w:tcPr>
            <w:tcW w:w="2558" w:type="dxa"/>
            <w:shd w:val="clear" w:color="auto" w:fill="auto"/>
            <w:vAlign w:val="center"/>
          </w:tcPr>
          <w:p w14:paraId="000CE1D9" w14:textId="21CC1239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BRIEFING DE LA MANIOBRA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940E74D" w14:textId="2CE3CFAD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PERSONAL DESIGNADO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19F6218F" w14:textId="3AA2F7D0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PTE DE MANDO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12722F02" w14:textId="1909C9D8" w:rsidR="00265D1B" w:rsidRPr="009258B4" w:rsidRDefault="00265D1B" w:rsidP="00265D1B">
            <w:pPr>
              <w:tabs>
                <w:tab w:val="left" w:pos="235"/>
              </w:tabs>
              <w:ind w:left="-5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color w:val="0D0D0D" w:themeColor="text1" w:themeTint="F2"/>
                <w:sz w:val="16"/>
                <w:szCs w:val="16"/>
              </w:rPr>
              <w:t>ODG PTO.</w:t>
            </w:r>
          </w:p>
        </w:tc>
        <w:tc>
          <w:tcPr>
            <w:tcW w:w="4856" w:type="dxa"/>
            <w:shd w:val="clear" w:color="auto" w:fill="auto"/>
            <w:vAlign w:val="center"/>
          </w:tcPr>
          <w:p w14:paraId="279130CC" w14:textId="77777777" w:rsidR="00265D1B" w:rsidRPr="009258B4" w:rsidRDefault="00265D1B" w:rsidP="00C9715A">
            <w:pPr>
              <w:pStyle w:val="Encabezado"/>
              <w:numPr>
                <w:ilvl w:val="0"/>
                <w:numId w:val="3"/>
              </w:numPr>
              <w:rPr>
                <w:rFonts w:ascii="Courier New" w:hAnsi="Courier New" w:cs="Courier New"/>
                <w:color w:val="0D0D0D" w:themeColor="text1" w:themeTint="F2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color w:val="0D0D0D" w:themeColor="text1" w:themeTint="F2"/>
                <w:sz w:val="16"/>
                <w:szCs w:val="16"/>
              </w:rPr>
              <w:t>BRIEFING MANIOBRA DE ZARPE.</w:t>
            </w:r>
          </w:p>
          <w:p w14:paraId="418208A8" w14:textId="0809C6F9" w:rsidR="00265D1B" w:rsidRPr="009258B4" w:rsidRDefault="00265D1B" w:rsidP="00C9715A">
            <w:pPr>
              <w:pStyle w:val="Prrafodelista"/>
              <w:numPr>
                <w:ilvl w:val="0"/>
                <w:numId w:val="8"/>
              </w:numPr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color w:val="0D0D0D" w:themeColor="text1" w:themeTint="F2"/>
                <w:sz w:val="16"/>
                <w:szCs w:val="16"/>
              </w:rPr>
              <w:t>PARTICIPA CO-XO-OFOPER-JEFE GUARDIA-SOM-JEFES DE ESTACION-CONTRAMAESTRE.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3492EDC4" w14:textId="7A22EF28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DES</w:t>
            </w:r>
          </w:p>
        </w:tc>
      </w:tr>
      <w:tr w:rsidR="00265D1B" w:rsidRPr="00D470D0" w14:paraId="28D166B3" w14:textId="77777777" w:rsidTr="00244609">
        <w:trPr>
          <w:trHeight w:val="552"/>
        </w:trPr>
        <w:tc>
          <w:tcPr>
            <w:tcW w:w="868" w:type="dxa"/>
            <w:shd w:val="clear" w:color="auto" w:fill="auto"/>
            <w:vAlign w:val="center"/>
          </w:tcPr>
          <w:p w14:paraId="0E96A5C8" w14:textId="77777777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BL</w:t>
            </w:r>
          </w:p>
          <w:p w14:paraId="217AA360" w14:textId="44629F9B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28-70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78DA6D32" w14:textId="3EE3BE82" w:rsidR="00265D1B" w:rsidRPr="009258B4" w:rsidRDefault="00C9715A" w:rsidP="00C9715A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0840</w:t>
            </w:r>
          </w:p>
        </w:tc>
        <w:tc>
          <w:tcPr>
            <w:tcW w:w="2558" w:type="dxa"/>
            <w:shd w:val="clear" w:color="auto" w:fill="auto"/>
            <w:vAlign w:val="center"/>
          </w:tcPr>
          <w:p w14:paraId="6E9BFE0A" w14:textId="7C9A450E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ALISTAMIENTO AL ZARPE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16DAE9B" w14:textId="455817EE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XO-SOM-HOD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17D05C95" w14:textId="5F9AEA63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PTE DE MANDO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2F7C85BD" w14:textId="551ECB81" w:rsidR="00265D1B" w:rsidRPr="009258B4" w:rsidRDefault="00265D1B" w:rsidP="00265D1B">
            <w:pPr>
              <w:tabs>
                <w:tab w:val="left" w:pos="235"/>
              </w:tabs>
              <w:ind w:left="-5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XO</w:t>
            </w:r>
          </w:p>
        </w:tc>
        <w:tc>
          <w:tcPr>
            <w:tcW w:w="4856" w:type="dxa"/>
            <w:shd w:val="clear" w:color="auto" w:fill="auto"/>
            <w:vAlign w:val="center"/>
          </w:tcPr>
          <w:p w14:paraId="572373AF" w14:textId="1971F127" w:rsidR="00265D1B" w:rsidRPr="009258B4" w:rsidRDefault="00265D1B" w:rsidP="00C9715A">
            <w:pPr>
              <w:pStyle w:val="Prrafodelista"/>
              <w:numPr>
                <w:ilvl w:val="0"/>
                <w:numId w:val="9"/>
              </w:numPr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ENTREGA DE NOVEDADES AL ZARPE AL CO.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0619DA1E" w14:textId="433D1E1D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DES</w:t>
            </w:r>
          </w:p>
        </w:tc>
      </w:tr>
      <w:tr w:rsidR="00265D1B" w:rsidRPr="00D470D0" w14:paraId="0B2250FB" w14:textId="77777777" w:rsidTr="00244609">
        <w:trPr>
          <w:trHeight w:val="552"/>
        </w:trPr>
        <w:tc>
          <w:tcPr>
            <w:tcW w:w="868" w:type="dxa"/>
            <w:shd w:val="clear" w:color="auto" w:fill="auto"/>
            <w:vAlign w:val="center"/>
          </w:tcPr>
          <w:p w14:paraId="1691CEC2" w14:textId="77777777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BL</w:t>
            </w:r>
          </w:p>
          <w:p w14:paraId="5865EECD" w14:textId="72B5ACF5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28-80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598722AF" w14:textId="16322A7B" w:rsidR="00265D1B" w:rsidRPr="009258B4" w:rsidRDefault="00C9715A" w:rsidP="00C9715A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0840</w:t>
            </w:r>
          </w:p>
        </w:tc>
        <w:tc>
          <w:tcPr>
            <w:tcW w:w="2558" w:type="dxa"/>
            <w:shd w:val="clear" w:color="auto" w:fill="auto"/>
            <w:vAlign w:val="center"/>
          </w:tcPr>
          <w:p w14:paraId="304A8937" w14:textId="5D1D3A57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MÁQUINAS LISTAS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67EBD33" w14:textId="455405EE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DEPTO DE INGENIERIA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372D2C8A" w14:textId="43744BA2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A BORDO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5B1269E5" w14:textId="5F866D53" w:rsidR="00265D1B" w:rsidRPr="009258B4" w:rsidRDefault="00265D1B" w:rsidP="00265D1B">
            <w:pPr>
              <w:tabs>
                <w:tab w:val="left" w:pos="235"/>
              </w:tabs>
              <w:ind w:left="-5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ING. DE CARGO</w:t>
            </w:r>
          </w:p>
        </w:tc>
        <w:tc>
          <w:tcPr>
            <w:tcW w:w="4856" w:type="dxa"/>
            <w:shd w:val="clear" w:color="auto" w:fill="auto"/>
            <w:vAlign w:val="center"/>
          </w:tcPr>
          <w:p w14:paraId="6C756622" w14:textId="431D036F" w:rsidR="00265D1B" w:rsidRPr="009258B4" w:rsidRDefault="00265D1B" w:rsidP="00C9715A">
            <w:pPr>
              <w:pStyle w:val="Prrafodelista"/>
              <w:numPr>
                <w:ilvl w:val="0"/>
                <w:numId w:val="10"/>
              </w:numPr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INFORMAR A PUENTE DE MANDO.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6EDC0E6D" w14:textId="4B19A3F2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DES</w:t>
            </w:r>
          </w:p>
        </w:tc>
      </w:tr>
      <w:tr w:rsidR="00265D1B" w:rsidRPr="00D470D0" w14:paraId="43FBFBF7" w14:textId="77777777" w:rsidTr="00244609">
        <w:trPr>
          <w:trHeight w:val="552"/>
        </w:trPr>
        <w:tc>
          <w:tcPr>
            <w:tcW w:w="868" w:type="dxa"/>
            <w:shd w:val="clear" w:color="auto" w:fill="auto"/>
            <w:vAlign w:val="center"/>
          </w:tcPr>
          <w:p w14:paraId="3EB933F5" w14:textId="77777777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BL</w:t>
            </w:r>
          </w:p>
          <w:p w14:paraId="588B931D" w14:textId="620B08B5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28-90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7D97B2EC" w14:textId="79746244" w:rsidR="00265D1B" w:rsidRPr="009258B4" w:rsidRDefault="00C9715A" w:rsidP="00C9715A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0845</w:t>
            </w:r>
          </w:p>
        </w:tc>
        <w:tc>
          <w:tcPr>
            <w:tcW w:w="2558" w:type="dxa"/>
            <w:shd w:val="clear" w:color="auto" w:fill="auto"/>
            <w:vAlign w:val="center"/>
          </w:tcPr>
          <w:p w14:paraId="3FB7FD72" w14:textId="7167CCA4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ESTACIONES LISTAS PARA INICIAR MANIOBRA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1082E60B" w14:textId="36229602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TODOS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08BFEF7E" w14:textId="67E189E4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VALPARAISO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465370CA" w14:textId="5273CE63" w:rsidR="00265D1B" w:rsidRPr="009258B4" w:rsidRDefault="00265D1B" w:rsidP="00265D1B">
            <w:pPr>
              <w:tabs>
                <w:tab w:val="left" w:pos="235"/>
              </w:tabs>
              <w:ind w:left="-5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JEFE DE GUARDIA</w:t>
            </w:r>
          </w:p>
        </w:tc>
        <w:tc>
          <w:tcPr>
            <w:tcW w:w="4856" w:type="dxa"/>
            <w:shd w:val="clear" w:color="auto" w:fill="auto"/>
            <w:vAlign w:val="center"/>
          </w:tcPr>
          <w:p w14:paraId="06F88197" w14:textId="77777777" w:rsidR="00265D1B" w:rsidRPr="009258B4" w:rsidRDefault="00265D1B" w:rsidP="00C9715A">
            <w:pPr>
              <w:pStyle w:val="Encabezado"/>
              <w:numPr>
                <w:ilvl w:val="0"/>
                <w:numId w:val="4"/>
              </w:numPr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ESTACIONES LISTAS PARA INICIAR MANIOBRA.</w:t>
            </w:r>
          </w:p>
          <w:p w14:paraId="0A1AE22F" w14:textId="06903C0D" w:rsidR="00265D1B" w:rsidRPr="009258B4" w:rsidRDefault="00265D1B" w:rsidP="00C9715A">
            <w:pPr>
              <w:pStyle w:val="Encabezado"/>
              <w:numPr>
                <w:ilvl w:val="0"/>
                <w:numId w:val="4"/>
              </w:numPr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REVISTA DE TENIDA EFECTUADA.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4463CEA9" w14:textId="73B680B6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MEN</w:t>
            </w:r>
          </w:p>
        </w:tc>
      </w:tr>
      <w:tr w:rsidR="00265D1B" w:rsidRPr="00D470D0" w14:paraId="038497AE" w14:textId="77777777" w:rsidTr="00244609">
        <w:trPr>
          <w:trHeight w:val="552"/>
        </w:trPr>
        <w:tc>
          <w:tcPr>
            <w:tcW w:w="868" w:type="dxa"/>
            <w:shd w:val="clear" w:color="auto" w:fill="auto"/>
            <w:vAlign w:val="center"/>
          </w:tcPr>
          <w:p w14:paraId="5C59E543" w14:textId="77777777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BL</w:t>
            </w:r>
          </w:p>
          <w:p w14:paraId="2B22128A" w14:textId="7FBD2F8D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28-100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552E0A54" w14:textId="46C7F51C" w:rsidR="00265D1B" w:rsidRPr="009258B4" w:rsidRDefault="00C9715A" w:rsidP="00265D1B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0850</w:t>
            </w:r>
          </w:p>
        </w:tc>
        <w:tc>
          <w:tcPr>
            <w:tcW w:w="2558" w:type="dxa"/>
            <w:shd w:val="clear" w:color="auto" w:fill="auto"/>
            <w:vAlign w:val="center"/>
          </w:tcPr>
          <w:p w14:paraId="624F1C51" w14:textId="7B99C5AE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BUQUE LISTO A ZARPAR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FFE4D89" w14:textId="554195CD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TODOS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29F128C8" w14:textId="501CC166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VALPARAISO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23B65A59" w14:textId="7A343D6B" w:rsidR="00265D1B" w:rsidRPr="009258B4" w:rsidRDefault="00265D1B" w:rsidP="00265D1B">
            <w:pPr>
              <w:tabs>
                <w:tab w:val="left" w:pos="235"/>
              </w:tabs>
              <w:ind w:left="-5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JJ.GG.</w:t>
            </w:r>
          </w:p>
        </w:tc>
        <w:tc>
          <w:tcPr>
            <w:tcW w:w="4856" w:type="dxa"/>
            <w:shd w:val="clear" w:color="auto" w:fill="auto"/>
            <w:vAlign w:val="center"/>
          </w:tcPr>
          <w:p w14:paraId="25B4CC12" w14:textId="394929DA" w:rsidR="00265D1B" w:rsidRPr="009258B4" w:rsidRDefault="00C9715A" w:rsidP="00C9715A">
            <w:pPr>
              <w:pStyle w:val="Prrafodelista"/>
              <w:numPr>
                <w:ilvl w:val="0"/>
                <w:numId w:val="11"/>
              </w:num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color w:val="FF0000"/>
                <w:sz w:val="16"/>
                <w:szCs w:val="16"/>
              </w:rPr>
              <w:t>ZARPE 090</w:t>
            </w:r>
            <w:r w:rsidR="00265D1B" w:rsidRPr="009258B4">
              <w:rPr>
                <w:rFonts w:ascii="Courier New" w:hAnsi="Courier New" w:cs="Courier New"/>
                <w:color w:val="FF0000"/>
                <w:sz w:val="16"/>
                <w:szCs w:val="16"/>
              </w:rPr>
              <w:t>0.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240589CF" w14:textId="49CE225B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DESP</w:t>
            </w:r>
          </w:p>
        </w:tc>
      </w:tr>
      <w:tr w:rsidR="00265D1B" w:rsidRPr="00D470D0" w14:paraId="47E2673F" w14:textId="77777777" w:rsidTr="00583EC1">
        <w:trPr>
          <w:trHeight w:val="624"/>
        </w:trPr>
        <w:tc>
          <w:tcPr>
            <w:tcW w:w="868" w:type="dxa"/>
            <w:shd w:val="clear" w:color="auto" w:fill="FFFFFF" w:themeFill="background1"/>
            <w:vAlign w:val="center"/>
          </w:tcPr>
          <w:p w14:paraId="779F7914" w14:textId="77777777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BL</w:t>
            </w:r>
          </w:p>
          <w:p w14:paraId="59020A0F" w14:textId="3BF4F97D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28-110</w:t>
            </w:r>
          </w:p>
        </w:tc>
        <w:tc>
          <w:tcPr>
            <w:tcW w:w="1112" w:type="dxa"/>
            <w:shd w:val="clear" w:color="auto" w:fill="FFFFFF" w:themeFill="background1"/>
            <w:vAlign w:val="center"/>
          </w:tcPr>
          <w:p w14:paraId="3E48BB83" w14:textId="4B21037D" w:rsidR="00265D1B" w:rsidRPr="009258B4" w:rsidRDefault="00C9715A" w:rsidP="00265D1B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0900</w:t>
            </w:r>
          </w:p>
        </w:tc>
        <w:tc>
          <w:tcPr>
            <w:tcW w:w="2558" w:type="dxa"/>
            <w:shd w:val="clear" w:color="auto" w:fill="FFFFFF" w:themeFill="background1"/>
            <w:vAlign w:val="center"/>
          </w:tcPr>
          <w:p w14:paraId="074E772C" w14:textId="4620D723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 xml:space="preserve">ZARPE </w:t>
            </w:r>
          </w:p>
        </w:tc>
        <w:tc>
          <w:tcPr>
            <w:tcW w:w="1411" w:type="dxa"/>
            <w:shd w:val="clear" w:color="auto" w:fill="FFFFFF" w:themeFill="background1"/>
            <w:vAlign w:val="center"/>
          </w:tcPr>
          <w:p w14:paraId="683E79A5" w14:textId="44CF36D0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BL</w:t>
            </w: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14:paraId="3FCDA4A7" w14:textId="42CACF94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VALPARAISO</w:t>
            </w:r>
          </w:p>
        </w:tc>
        <w:tc>
          <w:tcPr>
            <w:tcW w:w="1306" w:type="dxa"/>
            <w:shd w:val="clear" w:color="auto" w:fill="FFFFFF" w:themeFill="background1"/>
            <w:vAlign w:val="center"/>
          </w:tcPr>
          <w:p w14:paraId="4F328238" w14:textId="1DC70AEA" w:rsidR="00265D1B" w:rsidRPr="009258B4" w:rsidRDefault="00265D1B" w:rsidP="00265D1B">
            <w:pPr>
              <w:tabs>
                <w:tab w:val="left" w:pos="235"/>
              </w:tabs>
              <w:ind w:left="-5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CO´S</w:t>
            </w:r>
          </w:p>
        </w:tc>
        <w:tc>
          <w:tcPr>
            <w:tcW w:w="4856" w:type="dxa"/>
            <w:shd w:val="clear" w:color="auto" w:fill="auto"/>
            <w:vAlign w:val="center"/>
          </w:tcPr>
          <w:p w14:paraId="5FBA793B" w14:textId="4C341170" w:rsidR="00265D1B" w:rsidRPr="009258B4" w:rsidRDefault="00265D1B" w:rsidP="00C9715A">
            <w:pPr>
              <w:pStyle w:val="Prrafodelista"/>
              <w:numPr>
                <w:ilvl w:val="0"/>
                <w:numId w:val="1"/>
              </w:numPr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S/O</w:t>
            </w:r>
          </w:p>
        </w:tc>
        <w:tc>
          <w:tcPr>
            <w:tcW w:w="871" w:type="dxa"/>
            <w:shd w:val="clear" w:color="auto" w:fill="FFFFFF" w:themeFill="background1"/>
            <w:vAlign w:val="center"/>
          </w:tcPr>
          <w:p w14:paraId="0FC9B2F0" w14:textId="54A46BEB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MOD</w:t>
            </w:r>
          </w:p>
        </w:tc>
      </w:tr>
      <w:tr w:rsidR="00265D1B" w:rsidRPr="00D470D0" w14:paraId="2F084A8D" w14:textId="77777777" w:rsidTr="00583EC1">
        <w:trPr>
          <w:trHeight w:val="624"/>
        </w:trPr>
        <w:tc>
          <w:tcPr>
            <w:tcW w:w="868" w:type="dxa"/>
            <w:shd w:val="clear" w:color="auto" w:fill="FFFFFF" w:themeFill="background1"/>
            <w:vAlign w:val="center"/>
          </w:tcPr>
          <w:p w14:paraId="401408C0" w14:textId="77777777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BL</w:t>
            </w:r>
          </w:p>
          <w:p w14:paraId="36763A7C" w14:textId="5BA08D82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28-120</w:t>
            </w:r>
          </w:p>
        </w:tc>
        <w:tc>
          <w:tcPr>
            <w:tcW w:w="1112" w:type="dxa"/>
            <w:shd w:val="clear" w:color="auto" w:fill="FFFFFF" w:themeFill="background1"/>
            <w:vAlign w:val="center"/>
          </w:tcPr>
          <w:p w14:paraId="70AE80BC" w14:textId="297BA9E3" w:rsidR="00265D1B" w:rsidRPr="009258B4" w:rsidRDefault="00C9715A" w:rsidP="00265D1B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0930</w:t>
            </w:r>
          </w:p>
        </w:tc>
        <w:tc>
          <w:tcPr>
            <w:tcW w:w="2558" w:type="dxa"/>
            <w:shd w:val="clear" w:color="auto" w:fill="FFFFFF" w:themeFill="background1"/>
            <w:vAlign w:val="center"/>
          </w:tcPr>
          <w:p w14:paraId="718D9665" w14:textId="7561F781" w:rsidR="00265D1B" w:rsidRPr="007248AC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</w:t>
            </w:r>
            <w:r w:rsidRPr="007248AC">
              <w:rPr>
                <w:rFonts w:ascii="Courier New" w:hAnsi="Courier New" w:cs="Courier New"/>
                <w:sz w:val="16"/>
                <w:szCs w:val="16"/>
              </w:rPr>
              <w:t>ESTADO 1</w:t>
            </w:r>
          </w:p>
        </w:tc>
        <w:tc>
          <w:tcPr>
            <w:tcW w:w="1411" w:type="dxa"/>
            <w:shd w:val="clear" w:color="auto" w:fill="FFFFFF" w:themeFill="background1"/>
            <w:vAlign w:val="center"/>
          </w:tcPr>
          <w:p w14:paraId="5FCF8252" w14:textId="0DE35E39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bCs/>
                <w:sz w:val="16"/>
                <w:szCs w:val="16"/>
                <w:lang w:val="en-US"/>
              </w:rPr>
              <w:t>TODOS</w:t>
            </w: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14:paraId="36C777B4" w14:textId="48823114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VALPARAISO</w:t>
            </w:r>
          </w:p>
        </w:tc>
        <w:tc>
          <w:tcPr>
            <w:tcW w:w="1306" w:type="dxa"/>
            <w:shd w:val="clear" w:color="auto" w:fill="FFFFFF" w:themeFill="background1"/>
            <w:vAlign w:val="center"/>
          </w:tcPr>
          <w:p w14:paraId="1D480E28" w14:textId="7F576BD4" w:rsidR="00265D1B" w:rsidRPr="009258B4" w:rsidRDefault="00265D1B" w:rsidP="00265D1B">
            <w:pPr>
              <w:tabs>
                <w:tab w:val="left" w:pos="235"/>
              </w:tabs>
              <w:ind w:left="-5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bCs/>
                <w:sz w:val="16"/>
                <w:szCs w:val="16"/>
              </w:rPr>
              <w:t>XO</w:t>
            </w:r>
          </w:p>
        </w:tc>
        <w:tc>
          <w:tcPr>
            <w:tcW w:w="4856" w:type="dxa"/>
            <w:shd w:val="clear" w:color="auto" w:fill="auto"/>
            <w:vAlign w:val="center"/>
          </w:tcPr>
          <w:p w14:paraId="57D0A09F" w14:textId="77777777" w:rsidR="00265D1B" w:rsidRDefault="00265D1B" w:rsidP="00C9715A">
            <w:pPr>
              <w:pStyle w:val="Prrafodelista"/>
              <w:numPr>
                <w:ilvl w:val="0"/>
                <w:numId w:val="12"/>
              </w:numPr>
              <w:rPr>
                <w:rFonts w:ascii="Courier New" w:hAnsi="Courier New" w:cs="Courier New"/>
                <w:bCs/>
                <w:sz w:val="16"/>
                <w:szCs w:val="16"/>
                <w:lang w:val="en-US"/>
              </w:rPr>
            </w:pPr>
            <w:r w:rsidRPr="00010671">
              <w:rPr>
                <w:rFonts w:ascii="Courier New" w:hAnsi="Courier New" w:cs="Courier New"/>
                <w:bCs/>
                <w:sz w:val="16"/>
                <w:szCs w:val="16"/>
                <w:lang w:val="en-US"/>
              </w:rPr>
              <w:t>STATE ONE PREPS</w:t>
            </w:r>
            <w:r>
              <w:rPr>
                <w:rFonts w:ascii="Courier New" w:hAnsi="Courier New" w:cs="Courier New"/>
                <w:bCs/>
                <w:sz w:val="16"/>
                <w:szCs w:val="16"/>
                <w:lang w:val="en-US"/>
              </w:rPr>
              <w:t>.</w:t>
            </w:r>
          </w:p>
          <w:p w14:paraId="34782329" w14:textId="1AA70434" w:rsidR="00265D1B" w:rsidRPr="00C153FA" w:rsidRDefault="00265D1B" w:rsidP="00C9715A">
            <w:pPr>
              <w:pStyle w:val="Prrafodelista"/>
              <w:numPr>
                <w:ilvl w:val="0"/>
                <w:numId w:val="12"/>
              </w:num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bCs/>
                <w:sz w:val="16"/>
                <w:szCs w:val="16"/>
                <w:lang w:val="en-US"/>
              </w:rPr>
              <w:t>SE EFECTUARAN EJERCICIOS ORIENTADOS A CORSARIO.</w:t>
            </w:r>
          </w:p>
          <w:p w14:paraId="7053DF3B" w14:textId="4CF99110" w:rsidR="00265D1B" w:rsidRPr="009258B4" w:rsidRDefault="00265D1B" w:rsidP="00C9715A">
            <w:pPr>
              <w:pStyle w:val="Prrafodelista"/>
              <w:numPr>
                <w:ilvl w:val="0"/>
                <w:numId w:val="12"/>
              </w:numPr>
              <w:rPr>
                <w:rFonts w:ascii="Courier New" w:hAnsi="Courier New" w:cs="Courier New"/>
                <w:sz w:val="18"/>
                <w:szCs w:val="18"/>
              </w:rPr>
            </w:pPr>
            <w:r w:rsidRPr="00902A80">
              <w:rPr>
                <w:rFonts w:ascii="Courier New" w:hAnsi="Courier New" w:cs="Courier New"/>
                <w:bCs/>
                <w:sz w:val="16"/>
                <w:szCs w:val="16"/>
              </w:rPr>
              <w:t xml:space="preserve">SE ORDENARA DESHACER STATE ONE PREPS </w:t>
            </w:r>
            <w:r w:rsidR="00C9715A">
              <w:rPr>
                <w:rFonts w:ascii="Courier New" w:hAnsi="Courier New" w:cs="Courier New"/>
                <w:bCs/>
                <w:sz w:val="16"/>
                <w:szCs w:val="16"/>
              </w:rPr>
              <w:t>POSTERIOR A PÁCTICA.</w:t>
            </w:r>
          </w:p>
        </w:tc>
        <w:tc>
          <w:tcPr>
            <w:tcW w:w="871" w:type="dxa"/>
            <w:shd w:val="clear" w:color="auto" w:fill="FFFFFF" w:themeFill="background1"/>
            <w:vAlign w:val="center"/>
          </w:tcPr>
          <w:p w14:paraId="5CA7DE4E" w14:textId="57AB9100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bCs/>
                <w:sz w:val="16"/>
                <w:szCs w:val="16"/>
                <w:lang w:val="en-US"/>
              </w:rPr>
              <w:t>MEN</w:t>
            </w:r>
          </w:p>
        </w:tc>
      </w:tr>
      <w:tr w:rsidR="00265D1B" w:rsidRPr="00D470D0" w14:paraId="43691E5B" w14:textId="77777777" w:rsidTr="00F65A3B">
        <w:trPr>
          <w:trHeight w:val="624"/>
        </w:trPr>
        <w:tc>
          <w:tcPr>
            <w:tcW w:w="868" w:type="dxa"/>
            <w:shd w:val="clear" w:color="auto" w:fill="FFFFFF" w:themeFill="background1"/>
            <w:vAlign w:val="center"/>
          </w:tcPr>
          <w:p w14:paraId="39619350" w14:textId="77777777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BL</w:t>
            </w:r>
          </w:p>
          <w:p w14:paraId="0FAF3968" w14:textId="6F5D2ACB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28-130</w:t>
            </w:r>
          </w:p>
        </w:tc>
        <w:tc>
          <w:tcPr>
            <w:tcW w:w="1112" w:type="dxa"/>
            <w:shd w:val="clear" w:color="auto" w:fill="FFFFFF" w:themeFill="background1"/>
            <w:vAlign w:val="center"/>
          </w:tcPr>
          <w:p w14:paraId="39C79A9A" w14:textId="17DBFB03" w:rsidR="00265D1B" w:rsidRPr="009258B4" w:rsidRDefault="00265D1B" w:rsidP="00265D1B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10</w:t>
            </w:r>
            <w:r w:rsidR="00C9715A">
              <w:rPr>
                <w:rFonts w:ascii="Courier New" w:hAnsi="Courier New" w:cs="Courier New"/>
                <w:sz w:val="18"/>
                <w:szCs w:val="18"/>
              </w:rPr>
              <w:t>00</w:t>
            </w:r>
          </w:p>
          <w:p w14:paraId="503A0C7E" w14:textId="2BBD1509" w:rsidR="00265D1B" w:rsidRPr="009258B4" w:rsidRDefault="00C9715A" w:rsidP="00265D1B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1130</w:t>
            </w:r>
          </w:p>
        </w:tc>
        <w:tc>
          <w:tcPr>
            <w:tcW w:w="2558" w:type="dxa"/>
            <w:shd w:val="clear" w:color="auto" w:fill="FFFFFF" w:themeFill="background1"/>
            <w:vAlign w:val="center"/>
          </w:tcPr>
          <w:p w14:paraId="5DFE2313" w14:textId="0A85553A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PRUEBAS MULTI-WEAPONS</w:t>
            </w:r>
          </w:p>
        </w:tc>
        <w:tc>
          <w:tcPr>
            <w:tcW w:w="1411" w:type="dxa"/>
            <w:shd w:val="clear" w:color="auto" w:fill="FFFFFF" w:themeFill="background1"/>
            <w:vAlign w:val="center"/>
          </w:tcPr>
          <w:p w14:paraId="79947FEB" w14:textId="38234CBD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BL</w:t>
            </w: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14:paraId="50FC496A" w14:textId="708015D8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VALPARAISO</w:t>
            </w:r>
          </w:p>
        </w:tc>
        <w:tc>
          <w:tcPr>
            <w:tcW w:w="1306" w:type="dxa"/>
            <w:shd w:val="clear" w:color="auto" w:fill="FFFFFF" w:themeFill="background1"/>
            <w:vAlign w:val="center"/>
          </w:tcPr>
          <w:p w14:paraId="799948D6" w14:textId="7CD3030A" w:rsidR="00265D1B" w:rsidRPr="009258B4" w:rsidRDefault="00265D1B" w:rsidP="00265D1B">
            <w:pPr>
              <w:tabs>
                <w:tab w:val="left" w:pos="235"/>
              </w:tabs>
              <w:ind w:left="-5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JJ.GG.</w:t>
            </w:r>
          </w:p>
        </w:tc>
        <w:tc>
          <w:tcPr>
            <w:tcW w:w="4856" w:type="dxa"/>
            <w:shd w:val="clear" w:color="auto" w:fill="FFFFFF" w:themeFill="background1"/>
            <w:vAlign w:val="center"/>
          </w:tcPr>
          <w:p w14:paraId="088C3813" w14:textId="4E9150CF" w:rsidR="00265D1B" w:rsidRPr="009258B4" w:rsidRDefault="00C9715A" w:rsidP="00C9715A">
            <w:pPr>
              <w:pStyle w:val="Prrafodelista"/>
              <w:numPr>
                <w:ilvl w:val="0"/>
                <w:numId w:val="14"/>
              </w:num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S/OBS.</w:t>
            </w:r>
          </w:p>
        </w:tc>
        <w:tc>
          <w:tcPr>
            <w:tcW w:w="871" w:type="dxa"/>
            <w:shd w:val="clear" w:color="auto" w:fill="FFFFFF" w:themeFill="background1"/>
            <w:vAlign w:val="center"/>
          </w:tcPr>
          <w:p w14:paraId="064FEDF9" w14:textId="59CF3E4E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MEN</w:t>
            </w:r>
          </w:p>
        </w:tc>
      </w:tr>
      <w:tr w:rsidR="00C9715A" w:rsidRPr="00D470D0" w14:paraId="2EDF8374" w14:textId="77777777" w:rsidTr="00F65A3B">
        <w:trPr>
          <w:trHeight w:val="624"/>
        </w:trPr>
        <w:tc>
          <w:tcPr>
            <w:tcW w:w="868" w:type="dxa"/>
            <w:shd w:val="clear" w:color="auto" w:fill="FFFFFF" w:themeFill="background1"/>
            <w:vAlign w:val="center"/>
          </w:tcPr>
          <w:p w14:paraId="70686F27" w14:textId="77777777" w:rsidR="00C9715A" w:rsidRDefault="00C9715A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BL</w:t>
            </w:r>
          </w:p>
          <w:p w14:paraId="76660234" w14:textId="1F701CF6" w:rsidR="00C9715A" w:rsidRPr="009258B4" w:rsidRDefault="00C9715A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28-140</w:t>
            </w:r>
          </w:p>
        </w:tc>
        <w:tc>
          <w:tcPr>
            <w:tcW w:w="1112" w:type="dxa"/>
            <w:shd w:val="clear" w:color="auto" w:fill="FFFFFF" w:themeFill="background1"/>
            <w:vAlign w:val="center"/>
          </w:tcPr>
          <w:p w14:paraId="23D2F61B" w14:textId="77777777" w:rsidR="00C9715A" w:rsidRDefault="00C9715A" w:rsidP="00265D1B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1140</w:t>
            </w:r>
          </w:p>
          <w:p w14:paraId="426F8ADD" w14:textId="5708D471" w:rsidR="00C9715A" w:rsidRPr="009258B4" w:rsidRDefault="00C9715A" w:rsidP="00265D1B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1200</w:t>
            </w:r>
          </w:p>
        </w:tc>
        <w:tc>
          <w:tcPr>
            <w:tcW w:w="2558" w:type="dxa"/>
            <w:shd w:val="clear" w:color="auto" w:fill="FFFFFF" w:themeFill="background1"/>
            <w:vAlign w:val="center"/>
          </w:tcPr>
          <w:p w14:paraId="4C2F116F" w14:textId="7DBB9F52" w:rsidR="00C9715A" w:rsidRPr="009258B4" w:rsidRDefault="00C9715A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MOB</w:t>
            </w:r>
          </w:p>
        </w:tc>
        <w:tc>
          <w:tcPr>
            <w:tcW w:w="1411" w:type="dxa"/>
            <w:shd w:val="clear" w:color="auto" w:fill="FFFFFF" w:themeFill="background1"/>
            <w:vAlign w:val="center"/>
          </w:tcPr>
          <w:p w14:paraId="44BC9E4C" w14:textId="121C1BC0" w:rsidR="00C9715A" w:rsidRPr="009258B4" w:rsidRDefault="00C9715A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BL</w:t>
            </w: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14:paraId="1311B4AF" w14:textId="710CF58F" w:rsidR="00C9715A" w:rsidRPr="009258B4" w:rsidRDefault="00C9715A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VALPARAISO</w:t>
            </w:r>
          </w:p>
        </w:tc>
        <w:tc>
          <w:tcPr>
            <w:tcW w:w="1306" w:type="dxa"/>
            <w:shd w:val="clear" w:color="auto" w:fill="FFFFFF" w:themeFill="background1"/>
            <w:vAlign w:val="center"/>
          </w:tcPr>
          <w:p w14:paraId="294D66B5" w14:textId="55BD06D6" w:rsidR="00C9715A" w:rsidRPr="009258B4" w:rsidRDefault="00C9715A" w:rsidP="00C9715A">
            <w:pPr>
              <w:tabs>
                <w:tab w:val="left" w:pos="235"/>
              </w:tabs>
              <w:ind w:left="-5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OF. PILOTO</w:t>
            </w:r>
          </w:p>
        </w:tc>
        <w:tc>
          <w:tcPr>
            <w:tcW w:w="4856" w:type="dxa"/>
            <w:shd w:val="clear" w:color="auto" w:fill="FFFFFF" w:themeFill="background1"/>
            <w:vAlign w:val="center"/>
          </w:tcPr>
          <w:p w14:paraId="1969EC06" w14:textId="1038AD02" w:rsidR="00C9715A" w:rsidRPr="00C9715A" w:rsidRDefault="00C9715A" w:rsidP="00C9715A">
            <w:pPr>
              <w:pStyle w:val="Prrafodelista"/>
              <w:numPr>
                <w:ilvl w:val="0"/>
                <w:numId w:val="17"/>
              </w:numPr>
              <w:ind w:left="325" w:hanging="283"/>
              <w:rPr>
                <w:rFonts w:ascii="Courier New" w:hAnsi="Courier New" w:cs="Courier New"/>
                <w:sz w:val="18"/>
                <w:szCs w:val="18"/>
              </w:rPr>
            </w:pPr>
            <w:bookmarkStart w:id="0" w:name="_GoBack"/>
            <w:r>
              <w:rPr>
                <w:rFonts w:ascii="Courier New" w:hAnsi="Courier New" w:cs="Courier New"/>
                <w:sz w:val="18"/>
                <w:szCs w:val="18"/>
              </w:rPr>
              <w:t>OF. PILOTO ENTREGA PAPELETA A OFICINA OPERACIONES.</w:t>
            </w:r>
            <w:bookmarkEnd w:id="0"/>
          </w:p>
        </w:tc>
        <w:tc>
          <w:tcPr>
            <w:tcW w:w="871" w:type="dxa"/>
            <w:shd w:val="clear" w:color="auto" w:fill="FFFFFF" w:themeFill="background1"/>
            <w:vAlign w:val="center"/>
          </w:tcPr>
          <w:p w14:paraId="0F90537C" w14:textId="2D847873" w:rsidR="00C9715A" w:rsidRPr="009258B4" w:rsidRDefault="00C9715A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MEN</w:t>
            </w:r>
          </w:p>
        </w:tc>
      </w:tr>
      <w:tr w:rsidR="00C9715A" w:rsidRPr="00D470D0" w14:paraId="3C483F1E" w14:textId="77777777" w:rsidTr="00F65A3B">
        <w:trPr>
          <w:trHeight w:val="624"/>
        </w:trPr>
        <w:tc>
          <w:tcPr>
            <w:tcW w:w="868" w:type="dxa"/>
            <w:shd w:val="clear" w:color="auto" w:fill="FFFFFF" w:themeFill="background1"/>
            <w:vAlign w:val="center"/>
          </w:tcPr>
          <w:p w14:paraId="603C8EB1" w14:textId="77777777" w:rsidR="00C9715A" w:rsidRDefault="00C9715A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BL</w:t>
            </w:r>
          </w:p>
          <w:p w14:paraId="28724130" w14:textId="32732E10" w:rsidR="00C9715A" w:rsidRDefault="00C9715A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28-150</w:t>
            </w:r>
          </w:p>
        </w:tc>
        <w:tc>
          <w:tcPr>
            <w:tcW w:w="1112" w:type="dxa"/>
            <w:shd w:val="clear" w:color="auto" w:fill="FFFFFF" w:themeFill="background1"/>
            <w:vAlign w:val="center"/>
          </w:tcPr>
          <w:p w14:paraId="549C39A8" w14:textId="77777777" w:rsidR="00C9715A" w:rsidRDefault="00C9715A" w:rsidP="00265D1B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1230</w:t>
            </w:r>
          </w:p>
          <w:p w14:paraId="423B9997" w14:textId="38CD5675" w:rsidR="00C9715A" w:rsidRDefault="00C9715A" w:rsidP="00265D1B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1400</w:t>
            </w:r>
          </w:p>
        </w:tc>
        <w:tc>
          <w:tcPr>
            <w:tcW w:w="2558" w:type="dxa"/>
            <w:shd w:val="clear" w:color="auto" w:fill="FFFFFF" w:themeFill="background1"/>
            <w:vAlign w:val="center"/>
          </w:tcPr>
          <w:p w14:paraId="038016D1" w14:textId="13530A2D" w:rsidR="00C9715A" w:rsidRDefault="00C9715A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FALLA DE GOBIERNO</w:t>
            </w:r>
          </w:p>
        </w:tc>
        <w:tc>
          <w:tcPr>
            <w:tcW w:w="1411" w:type="dxa"/>
            <w:shd w:val="clear" w:color="auto" w:fill="FFFFFF" w:themeFill="background1"/>
            <w:vAlign w:val="center"/>
          </w:tcPr>
          <w:p w14:paraId="63F8050C" w14:textId="44D0D4BD" w:rsidR="00C9715A" w:rsidRDefault="00C9715A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BL</w:t>
            </w: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14:paraId="3CE6953F" w14:textId="466CDD4C" w:rsidR="00C9715A" w:rsidRPr="009258B4" w:rsidRDefault="00C9715A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VALPARAÍSO</w:t>
            </w:r>
          </w:p>
        </w:tc>
        <w:tc>
          <w:tcPr>
            <w:tcW w:w="1306" w:type="dxa"/>
            <w:shd w:val="clear" w:color="auto" w:fill="FFFFFF" w:themeFill="background1"/>
            <w:vAlign w:val="center"/>
          </w:tcPr>
          <w:p w14:paraId="74F85D56" w14:textId="0504F8BC" w:rsidR="00C9715A" w:rsidRDefault="00C9715A" w:rsidP="00C9715A">
            <w:pPr>
              <w:tabs>
                <w:tab w:val="left" w:pos="235"/>
              </w:tabs>
              <w:ind w:left="-5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OF. PILOTO</w:t>
            </w:r>
          </w:p>
        </w:tc>
        <w:tc>
          <w:tcPr>
            <w:tcW w:w="4856" w:type="dxa"/>
            <w:shd w:val="clear" w:color="auto" w:fill="FFFFFF" w:themeFill="background1"/>
            <w:vAlign w:val="center"/>
          </w:tcPr>
          <w:p w14:paraId="7721A912" w14:textId="6CD893C3" w:rsidR="00C9715A" w:rsidRPr="00C9715A" w:rsidRDefault="00C9715A" w:rsidP="00C9715A">
            <w:pPr>
              <w:pStyle w:val="Prrafodelista"/>
              <w:numPr>
                <w:ilvl w:val="0"/>
                <w:numId w:val="18"/>
              </w:numPr>
              <w:ind w:left="325" w:hanging="283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OF. PILOTO ENTREGA PAPELETA A OFICINA OPERACIONES.</w:t>
            </w:r>
          </w:p>
        </w:tc>
        <w:tc>
          <w:tcPr>
            <w:tcW w:w="871" w:type="dxa"/>
            <w:shd w:val="clear" w:color="auto" w:fill="FFFFFF" w:themeFill="background1"/>
            <w:vAlign w:val="center"/>
          </w:tcPr>
          <w:p w14:paraId="6160090E" w14:textId="39471EC1" w:rsidR="00C9715A" w:rsidRDefault="00C9715A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MEN</w:t>
            </w:r>
          </w:p>
        </w:tc>
      </w:tr>
      <w:tr w:rsidR="00265D1B" w:rsidRPr="00D470D0" w14:paraId="7E628E7F" w14:textId="77777777" w:rsidTr="00F65A3B">
        <w:trPr>
          <w:trHeight w:val="624"/>
        </w:trPr>
        <w:tc>
          <w:tcPr>
            <w:tcW w:w="868" w:type="dxa"/>
            <w:shd w:val="clear" w:color="auto" w:fill="FFFFFF" w:themeFill="background1"/>
            <w:vAlign w:val="center"/>
          </w:tcPr>
          <w:p w14:paraId="31DD375C" w14:textId="77777777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BL</w:t>
            </w:r>
          </w:p>
          <w:p w14:paraId="1A9D4E72" w14:textId="0EA1A4A2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28-140</w:t>
            </w:r>
          </w:p>
        </w:tc>
        <w:tc>
          <w:tcPr>
            <w:tcW w:w="1112" w:type="dxa"/>
            <w:shd w:val="clear" w:color="auto" w:fill="FFFFFF" w:themeFill="background1"/>
            <w:vAlign w:val="center"/>
          </w:tcPr>
          <w:p w14:paraId="1FD73406" w14:textId="683B4C3F" w:rsidR="00265D1B" w:rsidRPr="009258B4" w:rsidRDefault="00265D1B" w:rsidP="00C9715A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1</w:t>
            </w:r>
            <w:r w:rsidR="00C9715A">
              <w:rPr>
                <w:rFonts w:ascii="Courier New" w:hAnsi="Courier New" w:cs="Courier New"/>
                <w:sz w:val="18"/>
                <w:szCs w:val="18"/>
              </w:rPr>
              <w:t>400</w:t>
            </w:r>
          </w:p>
        </w:tc>
        <w:tc>
          <w:tcPr>
            <w:tcW w:w="2558" w:type="dxa"/>
            <w:shd w:val="clear" w:color="auto" w:fill="FFFFFF" w:themeFill="background1"/>
            <w:vAlign w:val="center"/>
          </w:tcPr>
          <w:p w14:paraId="1DF37E08" w14:textId="0B6FFED4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BRIEFING DE LA MANIOBRA</w:t>
            </w:r>
          </w:p>
        </w:tc>
        <w:tc>
          <w:tcPr>
            <w:tcW w:w="1411" w:type="dxa"/>
            <w:shd w:val="clear" w:color="auto" w:fill="FFFFFF" w:themeFill="background1"/>
            <w:vAlign w:val="center"/>
          </w:tcPr>
          <w:p w14:paraId="2136C70F" w14:textId="628FBB1E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PERSONAL DESIGNADO</w:t>
            </w: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14:paraId="4D7F4F3C" w14:textId="3F0A5F44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PTE DE MANDO</w:t>
            </w:r>
          </w:p>
        </w:tc>
        <w:tc>
          <w:tcPr>
            <w:tcW w:w="1306" w:type="dxa"/>
            <w:shd w:val="clear" w:color="auto" w:fill="FFFFFF" w:themeFill="background1"/>
            <w:vAlign w:val="center"/>
          </w:tcPr>
          <w:p w14:paraId="280F80E6" w14:textId="0BF586BA" w:rsidR="00265D1B" w:rsidRPr="009258B4" w:rsidRDefault="00265D1B" w:rsidP="00265D1B">
            <w:pPr>
              <w:tabs>
                <w:tab w:val="left" w:pos="235"/>
              </w:tabs>
              <w:ind w:left="-5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OF. PILOTO</w:t>
            </w:r>
          </w:p>
        </w:tc>
        <w:tc>
          <w:tcPr>
            <w:tcW w:w="4856" w:type="dxa"/>
            <w:shd w:val="clear" w:color="auto" w:fill="FFFFFF" w:themeFill="background1"/>
            <w:vAlign w:val="center"/>
          </w:tcPr>
          <w:p w14:paraId="75D0B1B2" w14:textId="653E4AEF" w:rsidR="00265D1B" w:rsidRPr="009258B4" w:rsidRDefault="00265D1B" w:rsidP="00C9715A">
            <w:pPr>
              <w:pStyle w:val="Prrafodelista"/>
              <w:numPr>
                <w:ilvl w:val="0"/>
                <w:numId w:val="15"/>
              </w:numPr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BRIEFING MANIOBRA DE RECALADA POR PARTE DE PILOTO. (PARTICIPA CO-XO-OFOPER-JEFE GUARDIA-SOM-JEFES DE ESTACION-CONTRAMAESTRE).</w:t>
            </w:r>
          </w:p>
        </w:tc>
        <w:tc>
          <w:tcPr>
            <w:tcW w:w="871" w:type="dxa"/>
            <w:shd w:val="clear" w:color="auto" w:fill="FFFFFF" w:themeFill="background1"/>
            <w:vAlign w:val="center"/>
          </w:tcPr>
          <w:p w14:paraId="623DF811" w14:textId="21CDA9F6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DEP</w:t>
            </w:r>
          </w:p>
        </w:tc>
      </w:tr>
      <w:tr w:rsidR="00265D1B" w:rsidRPr="00D470D0" w14:paraId="0FA1B51C" w14:textId="77777777" w:rsidTr="00F65A3B">
        <w:trPr>
          <w:trHeight w:val="624"/>
        </w:trPr>
        <w:tc>
          <w:tcPr>
            <w:tcW w:w="868" w:type="dxa"/>
            <w:shd w:val="clear" w:color="auto" w:fill="FFFFFF" w:themeFill="background1"/>
            <w:vAlign w:val="center"/>
          </w:tcPr>
          <w:p w14:paraId="6A359704" w14:textId="77777777" w:rsidR="00265D1B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BL</w:t>
            </w:r>
          </w:p>
          <w:p w14:paraId="1211444A" w14:textId="24EF6F30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28-150</w:t>
            </w:r>
          </w:p>
        </w:tc>
        <w:tc>
          <w:tcPr>
            <w:tcW w:w="1112" w:type="dxa"/>
            <w:shd w:val="clear" w:color="auto" w:fill="FFFFFF" w:themeFill="background1"/>
            <w:vAlign w:val="center"/>
          </w:tcPr>
          <w:p w14:paraId="3B75821B" w14:textId="493AA0B1" w:rsidR="00265D1B" w:rsidRPr="009258B4" w:rsidRDefault="00C9715A" w:rsidP="00265D1B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1415</w:t>
            </w:r>
          </w:p>
        </w:tc>
        <w:tc>
          <w:tcPr>
            <w:tcW w:w="2558" w:type="dxa"/>
            <w:shd w:val="clear" w:color="auto" w:fill="FFFFFF" w:themeFill="background1"/>
            <w:vAlign w:val="center"/>
          </w:tcPr>
          <w:p w14:paraId="260D1AA1" w14:textId="69FE14DC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ESTACIONES LISTAS PARA INICIAR MANIOBRA</w:t>
            </w:r>
          </w:p>
        </w:tc>
        <w:tc>
          <w:tcPr>
            <w:tcW w:w="1411" w:type="dxa"/>
            <w:shd w:val="clear" w:color="auto" w:fill="FFFFFF" w:themeFill="background1"/>
            <w:vAlign w:val="center"/>
          </w:tcPr>
          <w:p w14:paraId="5FC35DA4" w14:textId="53733B99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TODOS</w:t>
            </w: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14:paraId="64EC3D89" w14:textId="3C0C704A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VALPARAISO</w:t>
            </w:r>
          </w:p>
        </w:tc>
        <w:tc>
          <w:tcPr>
            <w:tcW w:w="1306" w:type="dxa"/>
            <w:shd w:val="clear" w:color="auto" w:fill="FFFFFF" w:themeFill="background1"/>
            <w:vAlign w:val="center"/>
          </w:tcPr>
          <w:p w14:paraId="56018C42" w14:textId="66A57CC3" w:rsidR="00265D1B" w:rsidRPr="009258B4" w:rsidRDefault="00265D1B" w:rsidP="00265D1B">
            <w:pPr>
              <w:tabs>
                <w:tab w:val="left" w:pos="235"/>
              </w:tabs>
              <w:ind w:left="-5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JEFE DE GUARDIA</w:t>
            </w:r>
          </w:p>
        </w:tc>
        <w:tc>
          <w:tcPr>
            <w:tcW w:w="4856" w:type="dxa"/>
            <w:shd w:val="clear" w:color="auto" w:fill="FFFFFF" w:themeFill="background1"/>
            <w:vAlign w:val="center"/>
          </w:tcPr>
          <w:p w14:paraId="75B036CE" w14:textId="77777777" w:rsidR="00265D1B" w:rsidRPr="009258B4" w:rsidRDefault="00265D1B" w:rsidP="00C9715A">
            <w:pPr>
              <w:pStyle w:val="Encabezado"/>
              <w:numPr>
                <w:ilvl w:val="0"/>
                <w:numId w:val="13"/>
              </w:numPr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ESTACIONES LISTAS PARA INICIAR MANIOBRA.</w:t>
            </w:r>
          </w:p>
          <w:p w14:paraId="146E9180" w14:textId="0433613E" w:rsidR="00265D1B" w:rsidRPr="009258B4" w:rsidRDefault="00265D1B" w:rsidP="00C9715A">
            <w:pPr>
              <w:pStyle w:val="Prrafodelista"/>
              <w:numPr>
                <w:ilvl w:val="0"/>
                <w:numId w:val="15"/>
              </w:numPr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REVISTA EFECTUADA POR JEFES DE ESTACIÓN O MAS ANTIGUO.</w:t>
            </w:r>
          </w:p>
        </w:tc>
        <w:tc>
          <w:tcPr>
            <w:tcW w:w="871" w:type="dxa"/>
            <w:shd w:val="clear" w:color="auto" w:fill="FFFFFF" w:themeFill="background1"/>
            <w:vAlign w:val="center"/>
          </w:tcPr>
          <w:p w14:paraId="70D0A6F3" w14:textId="42264A49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MEN</w:t>
            </w:r>
          </w:p>
        </w:tc>
      </w:tr>
      <w:tr w:rsidR="00265D1B" w:rsidRPr="00D470D0" w14:paraId="05B402B8" w14:textId="77777777" w:rsidTr="00F65A3B">
        <w:trPr>
          <w:trHeight w:val="624"/>
        </w:trPr>
        <w:tc>
          <w:tcPr>
            <w:tcW w:w="868" w:type="dxa"/>
            <w:shd w:val="clear" w:color="auto" w:fill="FFFFFF" w:themeFill="background1"/>
            <w:vAlign w:val="center"/>
          </w:tcPr>
          <w:p w14:paraId="10894C26" w14:textId="7E3AFAC2" w:rsidR="00265D1B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BL</w:t>
            </w:r>
          </w:p>
          <w:p w14:paraId="259A16FD" w14:textId="37B2E415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28-160</w:t>
            </w:r>
          </w:p>
        </w:tc>
        <w:tc>
          <w:tcPr>
            <w:tcW w:w="1112" w:type="dxa"/>
            <w:shd w:val="clear" w:color="auto" w:fill="FFFFFF" w:themeFill="background1"/>
            <w:vAlign w:val="center"/>
          </w:tcPr>
          <w:p w14:paraId="2370C02E" w14:textId="5CD1A94A" w:rsidR="00265D1B" w:rsidRPr="009258B4" w:rsidRDefault="00265D1B" w:rsidP="00C9715A">
            <w:pPr>
              <w:pStyle w:val="Encabezad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258B4">
              <w:rPr>
                <w:rFonts w:ascii="Courier New" w:hAnsi="Courier New" w:cs="Courier New"/>
                <w:sz w:val="18"/>
                <w:szCs w:val="18"/>
              </w:rPr>
              <w:t>14</w:t>
            </w:r>
            <w:r w:rsidR="00C9715A">
              <w:rPr>
                <w:rFonts w:ascii="Courier New" w:hAnsi="Courier New" w:cs="Courier New"/>
                <w:sz w:val="18"/>
                <w:szCs w:val="18"/>
              </w:rPr>
              <w:t>30</w:t>
            </w:r>
          </w:p>
        </w:tc>
        <w:tc>
          <w:tcPr>
            <w:tcW w:w="2558" w:type="dxa"/>
            <w:shd w:val="clear" w:color="auto" w:fill="FFFFFF" w:themeFill="background1"/>
            <w:vAlign w:val="center"/>
          </w:tcPr>
          <w:p w14:paraId="37895723" w14:textId="273C6F82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RECALADA</w:t>
            </w:r>
          </w:p>
        </w:tc>
        <w:tc>
          <w:tcPr>
            <w:tcW w:w="1411" w:type="dxa"/>
            <w:shd w:val="clear" w:color="auto" w:fill="FFFFFF" w:themeFill="background1"/>
            <w:vAlign w:val="center"/>
          </w:tcPr>
          <w:p w14:paraId="2AE0BCEC" w14:textId="548E97CE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BLANCO</w:t>
            </w:r>
          </w:p>
        </w:tc>
        <w:tc>
          <w:tcPr>
            <w:tcW w:w="1634" w:type="dxa"/>
            <w:shd w:val="clear" w:color="auto" w:fill="FFFFFF" w:themeFill="background1"/>
            <w:vAlign w:val="center"/>
          </w:tcPr>
          <w:p w14:paraId="0ABC7018" w14:textId="63D77F17" w:rsidR="00265D1B" w:rsidRPr="009258B4" w:rsidRDefault="00265D1B" w:rsidP="00265D1B">
            <w:pPr>
              <w:tabs>
                <w:tab w:val="left" w:pos="0"/>
              </w:tabs>
              <w:jc w:val="center"/>
              <w:rPr>
                <w:rFonts w:ascii="Courier New" w:hAnsi="Courier New" w:cs="Courier New"/>
                <w:bCs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VALPARAISO</w:t>
            </w:r>
          </w:p>
        </w:tc>
        <w:tc>
          <w:tcPr>
            <w:tcW w:w="1306" w:type="dxa"/>
            <w:shd w:val="clear" w:color="auto" w:fill="FFFFFF" w:themeFill="background1"/>
            <w:vAlign w:val="center"/>
          </w:tcPr>
          <w:p w14:paraId="7A2511B2" w14:textId="5D338F90" w:rsidR="00265D1B" w:rsidRPr="009258B4" w:rsidRDefault="00265D1B" w:rsidP="00265D1B">
            <w:pPr>
              <w:tabs>
                <w:tab w:val="left" w:pos="235"/>
              </w:tabs>
              <w:ind w:left="-5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CO</w:t>
            </w:r>
          </w:p>
        </w:tc>
        <w:tc>
          <w:tcPr>
            <w:tcW w:w="4856" w:type="dxa"/>
            <w:shd w:val="clear" w:color="auto" w:fill="FFFFFF" w:themeFill="background1"/>
            <w:vAlign w:val="center"/>
          </w:tcPr>
          <w:p w14:paraId="7B24D6B7" w14:textId="607A286F" w:rsidR="00265D1B" w:rsidRPr="009258B4" w:rsidRDefault="00265D1B" w:rsidP="00C9715A">
            <w:pPr>
              <w:pStyle w:val="Encabezado"/>
              <w:numPr>
                <w:ilvl w:val="0"/>
                <w:numId w:val="16"/>
              </w:numPr>
              <w:rPr>
                <w:rFonts w:ascii="Courier New" w:hAnsi="Courier New" w:cs="Courier New"/>
                <w:sz w:val="16"/>
                <w:szCs w:val="16"/>
              </w:rPr>
            </w:pPr>
            <w:r w:rsidRPr="00A11E68">
              <w:rPr>
                <w:rFonts w:ascii="Courier New" w:hAnsi="Courier New" w:cs="Courier New"/>
                <w:sz w:val="16"/>
                <w:szCs w:val="16"/>
              </w:rPr>
              <w:t>SITIO “E” MOLO DE ABRIGO</w:t>
            </w:r>
            <w:r w:rsidR="00A11E68" w:rsidRPr="00A11E68">
              <w:rPr>
                <w:rFonts w:ascii="Courier New" w:hAnsi="Courier New" w:cs="Courier New"/>
                <w:sz w:val="16"/>
                <w:szCs w:val="16"/>
              </w:rPr>
              <w:t>.</w:t>
            </w:r>
          </w:p>
        </w:tc>
        <w:tc>
          <w:tcPr>
            <w:tcW w:w="871" w:type="dxa"/>
            <w:shd w:val="clear" w:color="auto" w:fill="FFFFFF" w:themeFill="background1"/>
            <w:vAlign w:val="center"/>
          </w:tcPr>
          <w:p w14:paraId="4F4E30D4" w14:textId="17252F67" w:rsidR="00265D1B" w:rsidRPr="009258B4" w:rsidRDefault="00265D1B" w:rsidP="00265D1B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58B4">
              <w:rPr>
                <w:rFonts w:ascii="Courier New" w:hAnsi="Courier New" w:cs="Courier New"/>
                <w:sz w:val="16"/>
                <w:szCs w:val="16"/>
              </w:rPr>
              <w:t>MOD</w:t>
            </w:r>
          </w:p>
        </w:tc>
      </w:tr>
    </w:tbl>
    <w:p w14:paraId="57ABFD08" w14:textId="3982E388" w:rsidR="00FB747E" w:rsidRPr="00FB747E" w:rsidRDefault="00FB747E">
      <w:pPr>
        <w:rPr>
          <w:sz w:val="6"/>
          <w:szCs w:val="6"/>
        </w:rPr>
      </w:pPr>
    </w:p>
    <w:p w14:paraId="7A9BA2D0" w14:textId="40823018" w:rsidR="00DF4093" w:rsidRDefault="00DF4093"/>
    <w:p w14:paraId="06AF4593" w14:textId="77777777" w:rsidR="00862172" w:rsidRDefault="00862172"/>
    <w:p w14:paraId="0D0CD506" w14:textId="77777777" w:rsidR="00862172" w:rsidRDefault="00862172"/>
    <w:p w14:paraId="4054F8A2" w14:textId="77777777" w:rsidR="00862172" w:rsidRDefault="00862172"/>
    <w:p w14:paraId="16D33433" w14:textId="77777777" w:rsidR="00862172" w:rsidRDefault="00862172"/>
    <w:p w14:paraId="36374841" w14:textId="77777777" w:rsidR="00862172" w:rsidRPr="00862172" w:rsidRDefault="00862172" w:rsidP="00862172">
      <w:pPr>
        <w:spacing w:after="0" w:line="240" w:lineRule="auto"/>
        <w:ind w:left="9912" w:firstLine="708"/>
        <w:rPr>
          <w:rFonts w:ascii="Arial" w:eastAsia="Times New Roman" w:hAnsi="Arial" w:cs="Arial"/>
          <w:b/>
          <w:color w:val="FF0000"/>
          <w:lang w:val="es-ES" w:eastAsia="es-ES"/>
        </w:rPr>
      </w:pPr>
      <w:r w:rsidRPr="00862172">
        <w:rPr>
          <w:rFonts w:ascii="Arial" w:eastAsia="Times New Roman" w:hAnsi="Arial" w:cs="Arial"/>
          <w:b/>
          <w:color w:val="FF0000"/>
          <w:lang w:val="es-ES" w:eastAsia="es-ES"/>
        </w:rPr>
        <w:t>FIRMADO</w:t>
      </w:r>
    </w:p>
    <w:p w14:paraId="01DBA814" w14:textId="77777777" w:rsidR="00862172" w:rsidRPr="00862172" w:rsidRDefault="00862172" w:rsidP="00862172">
      <w:pPr>
        <w:spacing w:after="0" w:line="240" w:lineRule="auto"/>
        <w:ind w:left="9912" w:firstLine="708"/>
        <w:rPr>
          <w:rFonts w:ascii="Arial" w:eastAsia="Times New Roman" w:hAnsi="Arial" w:cs="Arial"/>
          <w:b/>
          <w:color w:val="FF0000"/>
          <w:lang w:val="es-ES" w:eastAsia="es-ES"/>
        </w:rPr>
      </w:pPr>
    </w:p>
    <w:p w14:paraId="62CBBF29" w14:textId="77777777" w:rsidR="00862172" w:rsidRPr="00862172" w:rsidRDefault="00862172" w:rsidP="00862172">
      <w:pPr>
        <w:spacing w:after="0" w:line="240" w:lineRule="auto"/>
        <w:ind w:left="7797"/>
        <w:jc w:val="center"/>
        <w:rPr>
          <w:rFonts w:ascii="Arial" w:eastAsia="Times New Roman" w:hAnsi="Arial" w:cs="Arial"/>
          <w:b/>
          <w:lang w:val="es-ES" w:eastAsia="es-ES"/>
        </w:rPr>
      </w:pPr>
      <w:r w:rsidRPr="00862172">
        <w:rPr>
          <w:rFonts w:ascii="Arial" w:eastAsia="Times New Roman" w:hAnsi="Arial" w:cs="Arial"/>
          <w:b/>
          <w:lang w:val="es-ES" w:eastAsia="es-ES"/>
        </w:rPr>
        <w:t xml:space="preserve">ANDRÉS SOTO GAMÍN </w:t>
      </w:r>
    </w:p>
    <w:p w14:paraId="3D717511" w14:textId="54C1E695" w:rsidR="00862172" w:rsidRPr="00862172" w:rsidRDefault="00877C63" w:rsidP="00862172">
      <w:pPr>
        <w:spacing w:after="0" w:line="240" w:lineRule="auto"/>
        <w:ind w:left="7797"/>
        <w:jc w:val="center"/>
        <w:rPr>
          <w:rFonts w:ascii="Arial" w:eastAsia="Times New Roman" w:hAnsi="Arial" w:cs="Arial"/>
          <w:b/>
          <w:lang w:val="es-ES" w:eastAsia="es-ES"/>
        </w:rPr>
      </w:pPr>
      <w:r w:rsidRPr="00862172">
        <w:rPr>
          <w:rFonts w:ascii="Arial" w:eastAsia="Times New Roman" w:hAnsi="Arial" w:cs="Arial"/>
          <w:b/>
          <w:lang w:val="es-ES" w:eastAsia="es-ES"/>
        </w:rPr>
        <w:t xml:space="preserve">CAPITÁN DE CORBETA </w:t>
      </w:r>
    </w:p>
    <w:p w14:paraId="44A4F09B" w14:textId="77777777" w:rsidR="00862172" w:rsidRPr="00862172" w:rsidRDefault="00862172" w:rsidP="00862172">
      <w:pPr>
        <w:spacing w:after="0" w:line="240" w:lineRule="auto"/>
        <w:ind w:left="7797"/>
        <w:jc w:val="center"/>
        <w:rPr>
          <w:rFonts w:ascii="Arial" w:eastAsia="Times New Roman" w:hAnsi="Arial" w:cs="Arial"/>
          <w:b/>
          <w:lang w:val="es-ES" w:eastAsia="es-ES"/>
        </w:rPr>
      </w:pPr>
      <w:r w:rsidRPr="00862172">
        <w:rPr>
          <w:rFonts w:ascii="Arial" w:eastAsia="Times New Roman" w:hAnsi="Arial" w:cs="Arial"/>
          <w:b/>
          <w:lang w:val="es-ES" w:eastAsia="es-ES"/>
        </w:rPr>
        <w:t xml:space="preserve">OFOPER </w:t>
      </w:r>
    </w:p>
    <w:p w14:paraId="73621AC0" w14:textId="15A92346" w:rsidR="00E9594D" w:rsidRDefault="00E9594D" w:rsidP="00A7097F">
      <w:pPr>
        <w:tabs>
          <w:tab w:val="left" w:pos="5774"/>
        </w:tabs>
        <w:spacing w:after="0"/>
        <w:jc w:val="center"/>
        <w:rPr>
          <w:rFonts w:ascii="Courier New" w:hAnsi="Courier New" w:cs="Courier New"/>
          <w:b/>
          <w:sz w:val="18"/>
          <w:szCs w:val="18"/>
        </w:rPr>
      </w:pPr>
    </w:p>
    <w:p w14:paraId="14BB0116" w14:textId="6525557F" w:rsidR="00E9594D" w:rsidRDefault="00E9594D" w:rsidP="00A7097F">
      <w:pPr>
        <w:tabs>
          <w:tab w:val="left" w:pos="5774"/>
        </w:tabs>
        <w:spacing w:after="0"/>
        <w:jc w:val="center"/>
        <w:rPr>
          <w:rFonts w:ascii="Courier New" w:hAnsi="Courier New" w:cs="Courier New"/>
          <w:b/>
          <w:sz w:val="18"/>
          <w:szCs w:val="18"/>
        </w:rPr>
      </w:pPr>
    </w:p>
    <w:p w14:paraId="644DE54A" w14:textId="1B624743" w:rsidR="00E9594D" w:rsidRDefault="00E9594D" w:rsidP="00A7097F">
      <w:pPr>
        <w:tabs>
          <w:tab w:val="left" w:pos="5774"/>
        </w:tabs>
        <w:spacing w:after="0"/>
        <w:jc w:val="center"/>
        <w:rPr>
          <w:rFonts w:ascii="Courier New" w:hAnsi="Courier New" w:cs="Courier New"/>
          <w:b/>
          <w:sz w:val="18"/>
          <w:szCs w:val="18"/>
        </w:rPr>
      </w:pPr>
    </w:p>
    <w:p w14:paraId="2454A717" w14:textId="5E9AD759" w:rsidR="00E9594D" w:rsidRDefault="00E9594D" w:rsidP="00A7097F">
      <w:pPr>
        <w:tabs>
          <w:tab w:val="left" w:pos="5774"/>
        </w:tabs>
        <w:spacing w:after="0"/>
        <w:jc w:val="center"/>
        <w:rPr>
          <w:rFonts w:ascii="Courier New" w:hAnsi="Courier New" w:cs="Courier New"/>
          <w:b/>
          <w:sz w:val="18"/>
          <w:szCs w:val="18"/>
        </w:rPr>
      </w:pPr>
    </w:p>
    <w:p w14:paraId="754461CC" w14:textId="5B68C199" w:rsidR="00E9594D" w:rsidRDefault="00E9594D" w:rsidP="00A7097F">
      <w:pPr>
        <w:tabs>
          <w:tab w:val="left" w:pos="5774"/>
        </w:tabs>
        <w:spacing w:after="0"/>
        <w:jc w:val="center"/>
        <w:rPr>
          <w:rFonts w:ascii="Courier New" w:hAnsi="Courier New" w:cs="Courier New"/>
          <w:b/>
          <w:sz w:val="18"/>
          <w:szCs w:val="18"/>
        </w:rPr>
      </w:pPr>
    </w:p>
    <w:p w14:paraId="5CD7F966" w14:textId="6487B0B1" w:rsidR="00E9594D" w:rsidRDefault="00E9594D" w:rsidP="00A7097F">
      <w:pPr>
        <w:tabs>
          <w:tab w:val="left" w:pos="5774"/>
        </w:tabs>
        <w:spacing w:after="0"/>
        <w:jc w:val="center"/>
        <w:rPr>
          <w:rFonts w:ascii="Courier New" w:hAnsi="Courier New" w:cs="Courier New"/>
          <w:b/>
          <w:sz w:val="18"/>
          <w:szCs w:val="18"/>
        </w:rPr>
      </w:pPr>
    </w:p>
    <w:p w14:paraId="4492730E" w14:textId="4154CA7C" w:rsidR="00E9594D" w:rsidRDefault="00E9594D" w:rsidP="00A7097F">
      <w:pPr>
        <w:tabs>
          <w:tab w:val="left" w:pos="5774"/>
        </w:tabs>
        <w:spacing w:after="0"/>
        <w:jc w:val="center"/>
        <w:rPr>
          <w:rFonts w:ascii="Courier New" w:hAnsi="Courier New" w:cs="Courier New"/>
          <w:b/>
          <w:sz w:val="18"/>
          <w:szCs w:val="18"/>
        </w:rPr>
      </w:pPr>
    </w:p>
    <w:p w14:paraId="6CE8CE30" w14:textId="3A3AEACB" w:rsidR="00E9594D" w:rsidRDefault="00E9594D" w:rsidP="00A7097F">
      <w:pPr>
        <w:tabs>
          <w:tab w:val="left" w:pos="5774"/>
        </w:tabs>
        <w:spacing w:after="0"/>
        <w:jc w:val="center"/>
        <w:rPr>
          <w:rFonts w:ascii="Courier New" w:hAnsi="Courier New" w:cs="Courier New"/>
          <w:b/>
          <w:sz w:val="18"/>
          <w:szCs w:val="18"/>
        </w:rPr>
      </w:pPr>
    </w:p>
    <w:p w14:paraId="014E4232" w14:textId="324E207A" w:rsidR="00E9594D" w:rsidRDefault="00E9594D" w:rsidP="00A7097F">
      <w:pPr>
        <w:tabs>
          <w:tab w:val="left" w:pos="5774"/>
        </w:tabs>
        <w:spacing w:after="0"/>
        <w:jc w:val="center"/>
        <w:rPr>
          <w:rFonts w:ascii="Courier New" w:hAnsi="Courier New" w:cs="Courier New"/>
          <w:b/>
          <w:sz w:val="18"/>
          <w:szCs w:val="18"/>
        </w:rPr>
      </w:pPr>
    </w:p>
    <w:p w14:paraId="7A40B784" w14:textId="1FCD4E6F" w:rsidR="00E9594D" w:rsidRDefault="00E9594D" w:rsidP="00A7097F">
      <w:pPr>
        <w:tabs>
          <w:tab w:val="left" w:pos="5774"/>
        </w:tabs>
        <w:spacing w:after="0"/>
        <w:jc w:val="center"/>
        <w:rPr>
          <w:rFonts w:ascii="Courier New" w:hAnsi="Courier New" w:cs="Courier New"/>
          <w:b/>
          <w:sz w:val="18"/>
          <w:szCs w:val="18"/>
        </w:rPr>
      </w:pPr>
    </w:p>
    <w:p w14:paraId="2246C3C7" w14:textId="0FD17FC3" w:rsidR="00E9594D" w:rsidRDefault="00E9594D" w:rsidP="00A7097F">
      <w:pPr>
        <w:tabs>
          <w:tab w:val="left" w:pos="5774"/>
        </w:tabs>
        <w:spacing w:after="0"/>
        <w:jc w:val="center"/>
        <w:rPr>
          <w:rFonts w:ascii="Courier New" w:hAnsi="Courier New" w:cs="Courier New"/>
          <w:b/>
          <w:sz w:val="18"/>
          <w:szCs w:val="18"/>
        </w:rPr>
      </w:pPr>
    </w:p>
    <w:p w14:paraId="731F26D7" w14:textId="0D21FF7E" w:rsidR="00E9594D" w:rsidRDefault="00E9594D" w:rsidP="00A7097F">
      <w:pPr>
        <w:tabs>
          <w:tab w:val="left" w:pos="5774"/>
        </w:tabs>
        <w:spacing w:after="0"/>
        <w:jc w:val="center"/>
        <w:rPr>
          <w:rFonts w:ascii="Courier New" w:hAnsi="Courier New" w:cs="Courier New"/>
          <w:b/>
          <w:sz w:val="18"/>
          <w:szCs w:val="18"/>
        </w:rPr>
      </w:pPr>
    </w:p>
    <w:p w14:paraId="6C534223" w14:textId="511D2FDA" w:rsidR="00E9594D" w:rsidRDefault="00E9594D" w:rsidP="00A7097F">
      <w:pPr>
        <w:tabs>
          <w:tab w:val="left" w:pos="5774"/>
        </w:tabs>
        <w:spacing w:after="0"/>
        <w:jc w:val="center"/>
        <w:rPr>
          <w:rFonts w:ascii="Courier New" w:hAnsi="Courier New" w:cs="Courier New"/>
          <w:b/>
          <w:sz w:val="18"/>
          <w:szCs w:val="18"/>
        </w:rPr>
      </w:pPr>
    </w:p>
    <w:p w14:paraId="67C190D7" w14:textId="07DE6F5C" w:rsidR="00E9594D" w:rsidRDefault="00E9594D" w:rsidP="00A7097F">
      <w:pPr>
        <w:tabs>
          <w:tab w:val="left" w:pos="5774"/>
        </w:tabs>
        <w:spacing w:after="0"/>
        <w:jc w:val="center"/>
        <w:rPr>
          <w:rFonts w:ascii="Courier New" w:hAnsi="Courier New" w:cs="Courier New"/>
          <w:b/>
          <w:sz w:val="18"/>
          <w:szCs w:val="18"/>
        </w:rPr>
      </w:pPr>
    </w:p>
    <w:p w14:paraId="7B62DB6F" w14:textId="1A892850" w:rsidR="00E9594D" w:rsidRDefault="00E9594D" w:rsidP="00A7097F">
      <w:pPr>
        <w:tabs>
          <w:tab w:val="left" w:pos="5774"/>
        </w:tabs>
        <w:spacing w:after="0"/>
        <w:jc w:val="center"/>
        <w:rPr>
          <w:rFonts w:ascii="Courier New" w:hAnsi="Courier New" w:cs="Courier New"/>
          <w:b/>
          <w:sz w:val="18"/>
          <w:szCs w:val="18"/>
        </w:rPr>
      </w:pPr>
    </w:p>
    <w:p w14:paraId="1ADC49A0" w14:textId="10013A52" w:rsidR="00E9594D" w:rsidRDefault="00E9594D" w:rsidP="00A7097F">
      <w:pPr>
        <w:tabs>
          <w:tab w:val="left" w:pos="5774"/>
        </w:tabs>
        <w:spacing w:after="0"/>
        <w:jc w:val="center"/>
        <w:rPr>
          <w:rFonts w:ascii="Courier New" w:hAnsi="Courier New" w:cs="Courier New"/>
          <w:b/>
          <w:sz w:val="18"/>
          <w:szCs w:val="18"/>
        </w:rPr>
      </w:pPr>
    </w:p>
    <w:p w14:paraId="1A27224D" w14:textId="6A5B9486" w:rsidR="00E9594D" w:rsidRDefault="00E9594D" w:rsidP="00A7097F">
      <w:pPr>
        <w:tabs>
          <w:tab w:val="left" w:pos="5774"/>
        </w:tabs>
        <w:spacing w:after="0"/>
        <w:jc w:val="center"/>
        <w:rPr>
          <w:rFonts w:ascii="Courier New" w:hAnsi="Courier New" w:cs="Courier New"/>
          <w:b/>
          <w:sz w:val="18"/>
          <w:szCs w:val="18"/>
        </w:rPr>
      </w:pPr>
    </w:p>
    <w:p w14:paraId="565DCD7E" w14:textId="77777777" w:rsidR="00E9594D" w:rsidRDefault="00E9594D" w:rsidP="00A7097F">
      <w:pPr>
        <w:tabs>
          <w:tab w:val="left" w:pos="5774"/>
        </w:tabs>
        <w:spacing w:after="0"/>
        <w:jc w:val="center"/>
        <w:rPr>
          <w:rFonts w:ascii="Courier New" w:hAnsi="Courier New" w:cs="Courier New"/>
          <w:b/>
          <w:sz w:val="18"/>
          <w:szCs w:val="18"/>
        </w:rPr>
      </w:pPr>
    </w:p>
    <w:p w14:paraId="3354BD51" w14:textId="77777777" w:rsidR="007A1C9E" w:rsidRPr="00D470D0" w:rsidRDefault="007A1C9E" w:rsidP="00A7097F">
      <w:pPr>
        <w:tabs>
          <w:tab w:val="left" w:pos="5774"/>
        </w:tabs>
        <w:spacing w:after="0"/>
        <w:jc w:val="center"/>
        <w:rPr>
          <w:rFonts w:ascii="Courier New" w:hAnsi="Courier New" w:cs="Courier New"/>
          <w:b/>
          <w:sz w:val="18"/>
          <w:szCs w:val="18"/>
        </w:rPr>
      </w:pPr>
    </w:p>
    <w:p w14:paraId="44175752" w14:textId="77777777" w:rsidR="00A7097F" w:rsidRPr="00D470D0" w:rsidRDefault="00A7097F" w:rsidP="00E9594D">
      <w:pPr>
        <w:tabs>
          <w:tab w:val="left" w:pos="5774"/>
        </w:tabs>
        <w:rPr>
          <w:rFonts w:ascii="Courier New" w:hAnsi="Courier New" w:cs="Courier New"/>
          <w:sz w:val="18"/>
          <w:szCs w:val="18"/>
          <w:lang w:val="en-US"/>
        </w:rPr>
      </w:pPr>
    </w:p>
    <w:sectPr w:rsidR="00A7097F" w:rsidRPr="00D470D0" w:rsidSect="006748B1">
      <w:headerReference w:type="default" r:id="rId9"/>
      <w:pgSz w:w="15840" w:h="12240" w:orient="landscape" w:code="1"/>
      <w:pgMar w:top="209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E0755F" w14:textId="77777777" w:rsidR="00F361BA" w:rsidRDefault="00F361BA" w:rsidP="006F65DA">
      <w:pPr>
        <w:spacing w:after="0" w:line="240" w:lineRule="auto"/>
      </w:pPr>
      <w:r>
        <w:separator/>
      </w:r>
    </w:p>
  </w:endnote>
  <w:endnote w:type="continuationSeparator" w:id="0">
    <w:p w14:paraId="46AC1D02" w14:textId="77777777" w:rsidR="00F361BA" w:rsidRDefault="00F361BA" w:rsidP="006F6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190BF2" w14:textId="77777777" w:rsidR="00F361BA" w:rsidRDefault="00F361BA" w:rsidP="006F65DA">
      <w:pPr>
        <w:spacing w:after="0" w:line="240" w:lineRule="auto"/>
      </w:pPr>
      <w:r>
        <w:separator/>
      </w:r>
    </w:p>
  </w:footnote>
  <w:footnote w:type="continuationSeparator" w:id="0">
    <w:p w14:paraId="6C31462A" w14:textId="77777777" w:rsidR="00F361BA" w:rsidRDefault="00F361BA" w:rsidP="006F6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10"/>
      <w:gridCol w:w="7230"/>
      <w:gridCol w:w="3876"/>
    </w:tblGrid>
    <w:tr w:rsidR="00715BBB" w:rsidRPr="0036146E" w14:paraId="11BA5672" w14:textId="77777777" w:rsidTr="006748B1">
      <w:trPr>
        <w:jc w:val="center"/>
      </w:trPr>
      <w:tc>
        <w:tcPr>
          <w:tcW w:w="3510" w:type="dxa"/>
          <w:vAlign w:val="center"/>
        </w:tcPr>
        <w:p w14:paraId="76288DE5" w14:textId="77777777" w:rsidR="00715BBB" w:rsidRPr="0036146E" w:rsidRDefault="00715BBB" w:rsidP="006B5FEB">
          <w:pPr>
            <w:pStyle w:val="Encabezado"/>
            <w:jc w:val="center"/>
            <w:rPr>
              <w:rFonts w:ascii="Courier New" w:hAnsi="Courier New" w:cs="Courier New"/>
              <w:b/>
              <w:sz w:val="18"/>
              <w:szCs w:val="18"/>
            </w:rPr>
          </w:pPr>
          <w:r w:rsidRPr="0036146E">
            <w:rPr>
              <w:rFonts w:ascii="Courier New" w:hAnsi="Courier New" w:cs="Courier New"/>
              <w:b/>
              <w:sz w:val="18"/>
              <w:szCs w:val="18"/>
            </w:rPr>
            <w:t>ARMADA DE CHILE</w:t>
          </w:r>
        </w:p>
        <w:p w14:paraId="76532B44" w14:textId="0CD88E98" w:rsidR="00715BBB" w:rsidRPr="0036146E" w:rsidRDefault="00715BBB" w:rsidP="006F65DA">
          <w:pPr>
            <w:pStyle w:val="Encabezado"/>
            <w:jc w:val="center"/>
            <w:rPr>
              <w:rFonts w:ascii="Courier New" w:hAnsi="Courier New" w:cs="Courier New"/>
              <w:b/>
              <w:sz w:val="18"/>
              <w:szCs w:val="18"/>
            </w:rPr>
          </w:pPr>
          <w:r w:rsidRPr="0036146E">
            <w:rPr>
              <w:rFonts w:ascii="Courier New" w:hAnsi="Courier New" w:cs="Courier New"/>
              <w:b/>
              <w:sz w:val="18"/>
              <w:szCs w:val="18"/>
            </w:rPr>
            <w:t>COMANDANCIA EN JEFE DE LA ESCUADRA</w:t>
          </w:r>
        </w:p>
      </w:tc>
      <w:tc>
        <w:tcPr>
          <w:tcW w:w="7230" w:type="dxa"/>
          <w:vAlign w:val="center"/>
        </w:tcPr>
        <w:p w14:paraId="6AE30F32" w14:textId="7713B1E5" w:rsidR="00715BBB" w:rsidRPr="0036146E" w:rsidRDefault="00715BBB" w:rsidP="006B5FEB">
          <w:pPr>
            <w:pStyle w:val="Encabezado"/>
            <w:tabs>
              <w:tab w:val="clear" w:pos="4419"/>
              <w:tab w:val="clear" w:pos="8838"/>
            </w:tabs>
            <w:jc w:val="center"/>
            <w:rPr>
              <w:rFonts w:ascii="Courier New" w:hAnsi="Courier New" w:cs="Courier New"/>
              <w:b/>
              <w:sz w:val="32"/>
              <w:szCs w:val="18"/>
            </w:rPr>
          </w:pPr>
          <w:r w:rsidRPr="0036146E">
            <w:rPr>
              <w:rFonts w:ascii="Courier New" w:hAnsi="Courier New" w:cs="Courier New"/>
              <w:b/>
              <w:sz w:val="32"/>
              <w:szCs w:val="18"/>
            </w:rPr>
            <w:t xml:space="preserve">SOE </w:t>
          </w:r>
          <w:r w:rsidR="00A17F2E">
            <w:rPr>
              <w:rFonts w:ascii="Courier New" w:hAnsi="Courier New" w:cs="Courier New"/>
              <w:b/>
              <w:sz w:val="32"/>
              <w:szCs w:val="18"/>
            </w:rPr>
            <w:t>PRUEBAS MULTIWEAPONS</w:t>
          </w:r>
        </w:p>
        <w:p w14:paraId="23CAD0ED" w14:textId="086087F3" w:rsidR="00715BBB" w:rsidRPr="0036146E" w:rsidRDefault="00A17F2E" w:rsidP="006B5FEB">
          <w:pPr>
            <w:pStyle w:val="Epedgrafe"/>
            <w:jc w:val="center"/>
            <w:rPr>
              <w:rFonts w:ascii="Courier New" w:hAnsi="Courier New" w:cs="Courier New"/>
              <w:sz w:val="6"/>
              <w:szCs w:val="18"/>
            </w:rPr>
          </w:pPr>
          <w:r>
            <w:rPr>
              <w:rFonts w:ascii="Courier New" w:hAnsi="Courier New" w:cs="Courier New"/>
              <w:lang w:val="es-ES"/>
            </w:rPr>
            <w:t>JULIO</w:t>
          </w:r>
          <w:r w:rsidR="00715BBB" w:rsidRPr="0036146E">
            <w:rPr>
              <w:rFonts w:ascii="Courier New" w:hAnsi="Courier New" w:cs="Courier New"/>
              <w:lang w:val="es-ES"/>
            </w:rPr>
            <w:t xml:space="preserve"> 2</w:t>
          </w:r>
          <w:r w:rsidR="00715BBB">
            <w:rPr>
              <w:rFonts w:ascii="Courier New" w:hAnsi="Courier New" w:cs="Courier New"/>
              <w:lang w:val="es-ES"/>
            </w:rPr>
            <w:t>8</w:t>
          </w:r>
          <w:r w:rsidR="00715BBB" w:rsidRPr="0036146E">
            <w:rPr>
              <w:rFonts w:ascii="Courier New" w:hAnsi="Courier New" w:cs="Courier New"/>
              <w:lang w:val="es-ES"/>
            </w:rPr>
            <w:t xml:space="preserve"> 2025</w:t>
          </w:r>
        </w:p>
        <w:p w14:paraId="6FAFB8D3" w14:textId="4A21E62D" w:rsidR="00715BBB" w:rsidRPr="0036146E" w:rsidRDefault="00715BBB" w:rsidP="00DC315B">
          <w:pPr>
            <w:pStyle w:val="Encabezado"/>
            <w:tabs>
              <w:tab w:val="clear" w:pos="4419"/>
              <w:tab w:val="clear" w:pos="8838"/>
            </w:tabs>
            <w:jc w:val="center"/>
            <w:rPr>
              <w:rFonts w:ascii="Courier New" w:hAnsi="Courier New" w:cs="Courier New"/>
              <w:b/>
              <w:sz w:val="18"/>
              <w:szCs w:val="18"/>
            </w:rPr>
          </w:pPr>
        </w:p>
      </w:tc>
      <w:tc>
        <w:tcPr>
          <w:tcW w:w="3876" w:type="dxa"/>
          <w:vAlign w:val="center"/>
        </w:tcPr>
        <w:p w14:paraId="2A6D1AC4" w14:textId="77777777" w:rsidR="00715BBB" w:rsidRPr="0036146E" w:rsidRDefault="00715BBB" w:rsidP="006B5FEB">
          <w:pPr>
            <w:pStyle w:val="Cabecera"/>
            <w:jc w:val="right"/>
            <w:rPr>
              <w:rFonts w:ascii="Courier New" w:hAnsi="Courier New" w:cs="Courier New"/>
            </w:rPr>
          </w:pPr>
          <w:r w:rsidRPr="0036146E">
            <w:rPr>
              <w:rFonts w:ascii="Courier New" w:hAnsi="Courier New" w:cs="Courier New"/>
              <w:b/>
              <w:color w:val="FF0000"/>
              <w:sz w:val="18"/>
            </w:rPr>
            <w:t>RESERVADO</w:t>
          </w:r>
        </w:p>
        <w:p w14:paraId="36A88E6C" w14:textId="3DEC9657" w:rsidR="00715BBB" w:rsidRPr="0036146E" w:rsidRDefault="00715BBB" w:rsidP="006B5FEB">
          <w:pPr>
            <w:pStyle w:val="Encabezado"/>
            <w:jc w:val="right"/>
            <w:rPr>
              <w:rFonts w:ascii="Courier New" w:hAnsi="Courier New" w:cs="Courier New"/>
              <w:b/>
              <w:color w:val="FF0000"/>
              <w:sz w:val="18"/>
              <w:szCs w:val="18"/>
            </w:rPr>
          </w:pPr>
          <w:r w:rsidRPr="0036146E">
            <w:rPr>
              <w:rFonts w:ascii="Courier New" w:hAnsi="Courier New" w:cs="Courier New"/>
              <w:sz w:val="18"/>
            </w:rPr>
            <w:t xml:space="preserve">                SOE  </w:t>
          </w:r>
          <w:r w:rsidRPr="0036146E">
            <w:rPr>
              <w:rFonts w:ascii="Courier New" w:hAnsi="Courier New" w:cs="Courier New"/>
              <w:sz w:val="18"/>
            </w:rPr>
            <w:br/>
            <w:t>VERSION 1.0</w:t>
          </w:r>
        </w:p>
        <w:p w14:paraId="4CC08BA7" w14:textId="56120DCD" w:rsidR="00715BBB" w:rsidRPr="0036146E" w:rsidRDefault="00715BBB" w:rsidP="00A17F2E">
          <w:pPr>
            <w:pStyle w:val="Encabezado"/>
            <w:jc w:val="right"/>
            <w:rPr>
              <w:rFonts w:ascii="Courier New" w:hAnsi="Courier New" w:cs="Courier New"/>
              <w:b/>
              <w:sz w:val="18"/>
              <w:szCs w:val="18"/>
            </w:rPr>
          </w:pPr>
          <w:r w:rsidRPr="0036146E">
            <w:rPr>
              <w:rFonts w:ascii="Courier New" w:hAnsi="Courier New" w:cs="Courier New"/>
              <w:b/>
              <w:sz w:val="18"/>
              <w:szCs w:val="18"/>
            </w:rPr>
            <w:t xml:space="preserve">HOJA </w:t>
          </w:r>
          <w:r w:rsidRPr="0036146E">
            <w:rPr>
              <w:rFonts w:ascii="Courier New" w:hAnsi="Courier New" w:cs="Courier New"/>
              <w:b/>
              <w:sz w:val="18"/>
              <w:szCs w:val="18"/>
            </w:rPr>
            <w:fldChar w:fldCharType="begin"/>
          </w:r>
          <w:r w:rsidRPr="0036146E">
            <w:rPr>
              <w:rFonts w:ascii="Courier New" w:hAnsi="Courier New" w:cs="Courier New"/>
              <w:b/>
              <w:sz w:val="18"/>
              <w:szCs w:val="18"/>
            </w:rPr>
            <w:instrText>PAGE   \* MERGEFORMAT</w:instrText>
          </w:r>
          <w:r w:rsidRPr="0036146E">
            <w:rPr>
              <w:rFonts w:ascii="Courier New" w:hAnsi="Courier New" w:cs="Courier New"/>
              <w:b/>
              <w:sz w:val="18"/>
              <w:szCs w:val="18"/>
            </w:rPr>
            <w:fldChar w:fldCharType="separate"/>
          </w:r>
          <w:r w:rsidR="00C9715A" w:rsidRPr="00C9715A">
            <w:rPr>
              <w:rFonts w:ascii="Courier New" w:hAnsi="Courier New" w:cs="Courier New"/>
              <w:b/>
              <w:noProof/>
              <w:sz w:val="18"/>
              <w:szCs w:val="18"/>
              <w:lang w:val="es-ES"/>
            </w:rPr>
            <w:t>1</w:t>
          </w:r>
          <w:r w:rsidRPr="0036146E">
            <w:rPr>
              <w:rFonts w:ascii="Courier New" w:hAnsi="Courier New" w:cs="Courier New"/>
              <w:b/>
              <w:sz w:val="18"/>
              <w:szCs w:val="18"/>
            </w:rPr>
            <w:fldChar w:fldCharType="end"/>
          </w:r>
          <w:r w:rsidRPr="0036146E">
            <w:rPr>
              <w:rFonts w:ascii="Courier New" w:hAnsi="Courier New" w:cs="Courier New"/>
              <w:b/>
              <w:sz w:val="18"/>
              <w:szCs w:val="18"/>
            </w:rPr>
            <w:t xml:space="preserve"> DE </w:t>
          </w:r>
          <w:r w:rsidR="00A17F2E">
            <w:rPr>
              <w:rFonts w:ascii="Courier New" w:hAnsi="Courier New" w:cs="Courier New"/>
              <w:b/>
              <w:sz w:val="18"/>
              <w:szCs w:val="18"/>
            </w:rPr>
            <w:t>1</w:t>
          </w:r>
        </w:p>
      </w:tc>
    </w:tr>
  </w:tbl>
  <w:p w14:paraId="3492FF8C" w14:textId="565EC7ED" w:rsidR="00715BBB" w:rsidRPr="0036146E" w:rsidRDefault="00715BBB" w:rsidP="00A072A3">
    <w:pPr>
      <w:tabs>
        <w:tab w:val="left" w:pos="3819"/>
      </w:tabs>
      <w:rPr>
        <w:rFonts w:ascii="Courier New" w:hAnsi="Courier New" w:cs="Courier New"/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146CF"/>
    <w:multiLevelType w:val="hybridMultilevel"/>
    <w:tmpl w:val="443054D4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91C39"/>
    <w:multiLevelType w:val="hybridMultilevel"/>
    <w:tmpl w:val="B9266DB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85449"/>
    <w:multiLevelType w:val="hybridMultilevel"/>
    <w:tmpl w:val="B9266DB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B07369"/>
    <w:multiLevelType w:val="hybridMultilevel"/>
    <w:tmpl w:val="CD26D51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C005C"/>
    <w:multiLevelType w:val="hybridMultilevel"/>
    <w:tmpl w:val="B9266DB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727990"/>
    <w:multiLevelType w:val="hybridMultilevel"/>
    <w:tmpl w:val="B6C8A1A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3D874CA"/>
    <w:multiLevelType w:val="hybridMultilevel"/>
    <w:tmpl w:val="392A675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6502ADC"/>
    <w:multiLevelType w:val="hybridMultilevel"/>
    <w:tmpl w:val="CD26D51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731BE8"/>
    <w:multiLevelType w:val="hybridMultilevel"/>
    <w:tmpl w:val="392A675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2524B2D"/>
    <w:multiLevelType w:val="hybridMultilevel"/>
    <w:tmpl w:val="392A675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29E1AB9"/>
    <w:multiLevelType w:val="hybridMultilevel"/>
    <w:tmpl w:val="B00EBDE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5B0237"/>
    <w:multiLevelType w:val="hybridMultilevel"/>
    <w:tmpl w:val="392A675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8DE57FC"/>
    <w:multiLevelType w:val="hybridMultilevel"/>
    <w:tmpl w:val="DDF49314"/>
    <w:lvl w:ilvl="0" w:tplc="340A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94A0355"/>
    <w:multiLevelType w:val="hybridMultilevel"/>
    <w:tmpl w:val="B6C8A1A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18010A2"/>
    <w:multiLevelType w:val="hybridMultilevel"/>
    <w:tmpl w:val="B6C8A1A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62B1E65"/>
    <w:multiLevelType w:val="hybridMultilevel"/>
    <w:tmpl w:val="392A675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8DE318F"/>
    <w:multiLevelType w:val="hybridMultilevel"/>
    <w:tmpl w:val="392A675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96D16D2"/>
    <w:multiLevelType w:val="hybridMultilevel"/>
    <w:tmpl w:val="B9266DB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10"/>
  </w:num>
  <w:num w:numId="5">
    <w:abstractNumId w:val="0"/>
  </w:num>
  <w:num w:numId="6">
    <w:abstractNumId w:val="16"/>
  </w:num>
  <w:num w:numId="7">
    <w:abstractNumId w:val="15"/>
  </w:num>
  <w:num w:numId="8">
    <w:abstractNumId w:val="9"/>
  </w:num>
  <w:num w:numId="9">
    <w:abstractNumId w:val="8"/>
  </w:num>
  <w:num w:numId="10">
    <w:abstractNumId w:val="6"/>
  </w:num>
  <w:num w:numId="11">
    <w:abstractNumId w:val="11"/>
  </w:num>
  <w:num w:numId="12">
    <w:abstractNumId w:val="12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3"/>
  </w:num>
  <w:num w:numId="18">
    <w:abstractNumId w:val="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C95"/>
    <w:rsid w:val="00004035"/>
    <w:rsid w:val="00006DEF"/>
    <w:rsid w:val="00006EBE"/>
    <w:rsid w:val="00007978"/>
    <w:rsid w:val="00014658"/>
    <w:rsid w:val="00015069"/>
    <w:rsid w:val="00015B50"/>
    <w:rsid w:val="00020738"/>
    <w:rsid w:val="00020F45"/>
    <w:rsid w:val="0002100F"/>
    <w:rsid w:val="000246BD"/>
    <w:rsid w:val="0002589B"/>
    <w:rsid w:val="00026C36"/>
    <w:rsid w:val="000275D2"/>
    <w:rsid w:val="00030364"/>
    <w:rsid w:val="00030D65"/>
    <w:rsid w:val="00032CBB"/>
    <w:rsid w:val="00036222"/>
    <w:rsid w:val="0003625D"/>
    <w:rsid w:val="00042BDC"/>
    <w:rsid w:val="000434A5"/>
    <w:rsid w:val="000458AE"/>
    <w:rsid w:val="00046728"/>
    <w:rsid w:val="000468B3"/>
    <w:rsid w:val="0005225A"/>
    <w:rsid w:val="00054554"/>
    <w:rsid w:val="00056C44"/>
    <w:rsid w:val="00056FA9"/>
    <w:rsid w:val="00057F99"/>
    <w:rsid w:val="00060E89"/>
    <w:rsid w:val="000677AC"/>
    <w:rsid w:val="00067996"/>
    <w:rsid w:val="000713A2"/>
    <w:rsid w:val="00071B08"/>
    <w:rsid w:val="000728BE"/>
    <w:rsid w:val="00075F7D"/>
    <w:rsid w:val="00077E97"/>
    <w:rsid w:val="00086C33"/>
    <w:rsid w:val="000872DD"/>
    <w:rsid w:val="000948C7"/>
    <w:rsid w:val="000973CF"/>
    <w:rsid w:val="000A1C03"/>
    <w:rsid w:val="000A1FBB"/>
    <w:rsid w:val="000A21D4"/>
    <w:rsid w:val="000A5694"/>
    <w:rsid w:val="000A6A71"/>
    <w:rsid w:val="000A7313"/>
    <w:rsid w:val="000B16FD"/>
    <w:rsid w:val="000B2E62"/>
    <w:rsid w:val="000B35D9"/>
    <w:rsid w:val="000B4FB6"/>
    <w:rsid w:val="000B5D22"/>
    <w:rsid w:val="000C1759"/>
    <w:rsid w:val="000C5D51"/>
    <w:rsid w:val="000C62A4"/>
    <w:rsid w:val="000C73C2"/>
    <w:rsid w:val="000D1C88"/>
    <w:rsid w:val="000D25A7"/>
    <w:rsid w:val="000D7D10"/>
    <w:rsid w:val="000E14D8"/>
    <w:rsid w:val="000E2C31"/>
    <w:rsid w:val="000E57C1"/>
    <w:rsid w:val="000F0F84"/>
    <w:rsid w:val="000F1C19"/>
    <w:rsid w:val="000F3263"/>
    <w:rsid w:val="000F67C0"/>
    <w:rsid w:val="000F7595"/>
    <w:rsid w:val="001004A1"/>
    <w:rsid w:val="00105BBF"/>
    <w:rsid w:val="0011138D"/>
    <w:rsid w:val="00112D24"/>
    <w:rsid w:val="00115913"/>
    <w:rsid w:val="00116340"/>
    <w:rsid w:val="00120806"/>
    <w:rsid w:val="00120D8E"/>
    <w:rsid w:val="00121FEB"/>
    <w:rsid w:val="001261D0"/>
    <w:rsid w:val="001309F3"/>
    <w:rsid w:val="00131750"/>
    <w:rsid w:val="00133024"/>
    <w:rsid w:val="001330A4"/>
    <w:rsid w:val="0013349F"/>
    <w:rsid w:val="00133608"/>
    <w:rsid w:val="00137884"/>
    <w:rsid w:val="001406EF"/>
    <w:rsid w:val="001409B2"/>
    <w:rsid w:val="00141F30"/>
    <w:rsid w:val="0014326F"/>
    <w:rsid w:val="00143983"/>
    <w:rsid w:val="0014645E"/>
    <w:rsid w:val="001464EE"/>
    <w:rsid w:val="00147A87"/>
    <w:rsid w:val="00147A89"/>
    <w:rsid w:val="00152853"/>
    <w:rsid w:val="00153AF5"/>
    <w:rsid w:val="00153D45"/>
    <w:rsid w:val="00155CD9"/>
    <w:rsid w:val="001560CF"/>
    <w:rsid w:val="0015659F"/>
    <w:rsid w:val="00160F71"/>
    <w:rsid w:val="001627B3"/>
    <w:rsid w:val="00163C9B"/>
    <w:rsid w:val="0016520E"/>
    <w:rsid w:val="00165991"/>
    <w:rsid w:val="00166FFA"/>
    <w:rsid w:val="00167FF0"/>
    <w:rsid w:val="00175E1F"/>
    <w:rsid w:val="001818A6"/>
    <w:rsid w:val="00183237"/>
    <w:rsid w:val="00183BEC"/>
    <w:rsid w:val="0018424E"/>
    <w:rsid w:val="001909E3"/>
    <w:rsid w:val="00191C61"/>
    <w:rsid w:val="00191CDB"/>
    <w:rsid w:val="00192B0A"/>
    <w:rsid w:val="00192BED"/>
    <w:rsid w:val="001974E6"/>
    <w:rsid w:val="00197AC3"/>
    <w:rsid w:val="00197C29"/>
    <w:rsid w:val="001A10E9"/>
    <w:rsid w:val="001A1DC4"/>
    <w:rsid w:val="001A1EB8"/>
    <w:rsid w:val="001A4099"/>
    <w:rsid w:val="001A7CF2"/>
    <w:rsid w:val="001B2E58"/>
    <w:rsid w:val="001B38AF"/>
    <w:rsid w:val="001C1254"/>
    <w:rsid w:val="001C3AEE"/>
    <w:rsid w:val="001C52BB"/>
    <w:rsid w:val="001C5909"/>
    <w:rsid w:val="001D531A"/>
    <w:rsid w:val="001D6AC9"/>
    <w:rsid w:val="001D752A"/>
    <w:rsid w:val="001D7B36"/>
    <w:rsid w:val="001D7BD5"/>
    <w:rsid w:val="001D7EB5"/>
    <w:rsid w:val="001E13FA"/>
    <w:rsid w:val="001E1F72"/>
    <w:rsid w:val="001E66B6"/>
    <w:rsid w:val="001F26C0"/>
    <w:rsid w:val="001F2B8B"/>
    <w:rsid w:val="001F4583"/>
    <w:rsid w:val="001F59E5"/>
    <w:rsid w:val="001F7771"/>
    <w:rsid w:val="0020316C"/>
    <w:rsid w:val="002101DB"/>
    <w:rsid w:val="00213905"/>
    <w:rsid w:val="00213AE8"/>
    <w:rsid w:val="00213FB8"/>
    <w:rsid w:val="00215D21"/>
    <w:rsid w:val="00216B8E"/>
    <w:rsid w:val="00216E30"/>
    <w:rsid w:val="00216EA7"/>
    <w:rsid w:val="0021718F"/>
    <w:rsid w:val="00221301"/>
    <w:rsid w:val="0022579C"/>
    <w:rsid w:val="002273B6"/>
    <w:rsid w:val="002302FF"/>
    <w:rsid w:val="0023239A"/>
    <w:rsid w:val="00233103"/>
    <w:rsid w:val="0023477D"/>
    <w:rsid w:val="00235F1B"/>
    <w:rsid w:val="00241CB8"/>
    <w:rsid w:val="00243FDE"/>
    <w:rsid w:val="00244609"/>
    <w:rsid w:val="00251EB2"/>
    <w:rsid w:val="002557B1"/>
    <w:rsid w:val="00257321"/>
    <w:rsid w:val="00260056"/>
    <w:rsid w:val="00264265"/>
    <w:rsid w:val="00264F21"/>
    <w:rsid w:val="00265BE5"/>
    <w:rsid w:val="00265D1B"/>
    <w:rsid w:val="002677C4"/>
    <w:rsid w:val="00270535"/>
    <w:rsid w:val="002714F1"/>
    <w:rsid w:val="0027197E"/>
    <w:rsid w:val="00271A85"/>
    <w:rsid w:val="00271F51"/>
    <w:rsid w:val="00275BD3"/>
    <w:rsid w:val="00282AAE"/>
    <w:rsid w:val="00283459"/>
    <w:rsid w:val="00284974"/>
    <w:rsid w:val="002851A7"/>
    <w:rsid w:val="00292F49"/>
    <w:rsid w:val="0029425F"/>
    <w:rsid w:val="00294C8C"/>
    <w:rsid w:val="002956B3"/>
    <w:rsid w:val="00295AD5"/>
    <w:rsid w:val="002977CA"/>
    <w:rsid w:val="00297C3D"/>
    <w:rsid w:val="002A079C"/>
    <w:rsid w:val="002A1261"/>
    <w:rsid w:val="002A1543"/>
    <w:rsid w:val="002A225E"/>
    <w:rsid w:val="002A3BE6"/>
    <w:rsid w:val="002A7522"/>
    <w:rsid w:val="002A79FE"/>
    <w:rsid w:val="002B3946"/>
    <w:rsid w:val="002B6F0C"/>
    <w:rsid w:val="002B7540"/>
    <w:rsid w:val="002B7FCD"/>
    <w:rsid w:val="002C2C8E"/>
    <w:rsid w:val="002C3045"/>
    <w:rsid w:val="002C4AC3"/>
    <w:rsid w:val="002C5CC8"/>
    <w:rsid w:val="002C66FB"/>
    <w:rsid w:val="002D03F4"/>
    <w:rsid w:val="002D09B7"/>
    <w:rsid w:val="002D215B"/>
    <w:rsid w:val="002D2546"/>
    <w:rsid w:val="002D3598"/>
    <w:rsid w:val="002D5B27"/>
    <w:rsid w:val="002D7A90"/>
    <w:rsid w:val="002E005C"/>
    <w:rsid w:val="002E0A28"/>
    <w:rsid w:val="002E1333"/>
    <w:rsid w:val="002E4F96"/>
    <w:rsid w:val="002E6448"/>
    <w:rsid w:val="002E7166"/>
    <w:rsid w:val="002E7E72"/>
    <w:rsid w:val="002F0567"/>
    <w:rsid w:val="002F11A4"/>
    <w:rsid w:val="002F3AA0"/>
    <w:rsid w:val="002F61EE"/>
    <w:rsid w:val="002F7586"/>
    <w:rsid w:val="003014C2"/>
    <w:rsid w:val="003027E5"/>
    <w:rsid w:val="00303D5F"/>
    <w:rsid w:val="00304BAE"/>
    <w:rsid w:val="003066D9"/>
    <w:rsid w:val="00311382"/>
    <w:rsid w:val="00311999"/>
    <w:rsid w:val="00312881"/>
    <w:rsid w:val="00315689"/>
    <w:rsid w:val="00315B53"/>
    <w:rsid w:val="00315FA9"/>
    <w:rsid w:val="00320729"/>
    <w:rsid w:val="00320C61"/>
    <w:rsid w:val="0032120F"/>
    <w:rsid w:val="0032127E"/>
    <w:rsid w:val="0032138E"/>
    <w:rsid w:val="00322341"/>
    <w:rsid w:val="00323525"/>
    <w:rsid w:val="003259B4"/>
    <w:rsid w:val="00332556"/>
    <w:rsid w:val="00332DBB"/>
    <w:rsid w:val="00336494"/>
    <w:rsid w:val="003364E9"/>
    <w:rsid w:val="003417F0"/>
    <w:rsid w:val="00341AFE"/>
    <w:rsid w:val="00342E8B"/>
    <w:rsid w:val="00344A7E"/>
    <w:rsid w:val="00345B93"/>
    <w:rsid w:val="00346AC8"/>
    <w:rsid w:val="00350541"/>
    <w:rsid w:val="003532F7"/>
    <w:rsid w:val="00354345"/>
    <w:rsid w:val="0035469F"/>
    <w:rsid w:val="00354C41"/>
    <w:rsid w:val="0035522B"/>
    <w:rsid w:val="00357AD7"/>
    <w:rsid w:val="003600FC"/>
    <w:rsid w:val="003613C7"/>
    <w:rsid w:val="0036146E"/>
    <w:rsid w:val="0036416A"/>
    <w:rsid w:val="0036673A"/>
    <w:rsid w:val="00367EBA"/>
    <w:rsid w:val="003743E1"/>
    <w:rsid w:val="00375A6A"/>
    <w:rsid w:val="00381195"/>
    <w:rsid w:val="0038167E"/>
    <w:rsid w:val="003821E2"/>
    <w:rsid w:val="003843A6"/>
    <w:rsid w:val="00384B0F"/>
    <w:rsid w:val="00387AC2"/>
    <w:rsid w:val="00391217"/>
    <w:rsid w:val="00392DA5"/>
    <w:rsid w:val="00393CEF"/>
    <w:rsid w:val="00395DC7"/>
    <w:rsid w:val="00395FFD"/>
    <w:rsid w:val="00396706"/>
    <w:rsid w:val="00396994"/>
    <w:rsid w:val="00396BE4"/>
    <w:rsid w:val="003A0BC1"/>
    <w:rsid w:val="003A2D9E"/>
    <w:rsid w:val="003A2F53"/>
    <w:rsid w:val="003A40B0"/>
    <w:rsid w:val="003A4788"/>
    <w:rsid w:val="003A5798"/>
    <w:rsid w:val="003A5C5F"/>
    <w:rsid w:val="003B012E"/>
    <w:rsid w:val="003B13EF"/>
    <w:rsid w:val="003B79AA"/>
    <w:rsid w:val="003B7A73"/>
    <w:rsid w:val="003B7E31"/>
    <w:rsid w:val="003C0316"/>
    <w:rsid w:val="003C24EF"/>
    <w:rsid w:val="003C4315"/>
    <w:rsid w:val="003C7A9D"/>
    <w:rsid w:val="003D56F9"/>
    <w:rsid w:val="003F069B"/>
    <w:rsid w:val="003F15C3"/>
    <w:rsid w:val="003F2ACE"/>
    <w:rsid w:val="003F3330"/>
    <w:rsid w:val="003F436A"/>
    <w:rsid w:val="003F441A"/>
    <w:rsid w:val="003F4ACF"/>
    <w:rsid w:val="003F66BF"/>
    <w:rsid w:val="00401390"/>
    <w:rsid w:val="00401CFA"/>
    <w:rsid w:val="004028E1"/>
    <w:rsid w:val="00403A21"/>
    <w:rsid w:val="004050C4"/>
    <w:rsid w:val="004066A8"/>
    <w:rsid w:val="00406F38"/>
    <w:rsid w:val="00407CEE"/>
    <w:rsid w:val="00417925"/>
    <w:rsid w:val="004235B6"/>
    <w:rsid w:val="004301AA"/>
    <w:rsid w:val="004313A4"/>
    <w:rsid w:val="004326AE"/>
    <w:rsid w:val="00433A98"/>
    <w:rsid w:val="00433CBB"/>
    <w:rsid w:val="00435E7F"/>
    <w:rsid w:val="00436FB9"/>
    <w:rsid w:val="00437BF2"/>
    <w:rsid w:val="004404D1"/>
    <w:rsid w:val="00444110"/>
    <w:rsid w:val="0044554D"/>
    <w:rsid w:val="00445A5B"/>
    <w:rsid w:val="004501CA"/>
    <w:rsid w:val="004516FB"/>
    <w:rsid w:val="0045243E"/>
    <w:rsid w:val="004532DA"/>
    <w:rsid w:val="004541B7"/>
    <w:rsid w:val="00454CD5"/>
    <w:rsid w:val="00455602"/>
    <w:rsid w:val="0045590C"/>
    <w:rsid w:val="00457AF6"/>
    <w:rsid w:val="00461C0D"/>
    <w:rsid w:val="00463DCF"/>
    <w:rsid w:val="0046652D"/>
    <w:rsid w:val="00466549"/>
    <w:rsid w:val="0046672B"/>
    <w:rsid w:val="00466BCF"/>
    <w:rsid w:val="00467169"/>
    <w:rsid w:val="00467E17"/>
    <w:rsid w:val="0047157A"/>
    <w:rsid w:val="00473A51"/>
    <w:rsid w:val="00474C94"/>
    <w:rsid w:val="004808A2"/>
    <w:rsid w:val="00481E04"/>
    <w:rsid w:val="00486ABE"/>
    <w:rsid w:val="00487310"/>
    <w:rsid w:val="004904DE"/>
    <w:rsid w:val="00490BA8"/>
    <w:rsid w:val="00493B3E"/>
    <w:rsid w:val="004973C7"/>
    <w:rsid w:val="00497E4D"/>
    <w:rsid w:val="004A2A2F"/>
    <w:rsid w:val="004A2B56"/>
    <w:rsid w:val="004A386E"/>
    <w:rsid w:val="004A3AF8"/>
    <w:rsid w:val="004A6F94"/>
    <w:rsid w:val="004A7BA2"/>
    <w:rsid w:val="004B0E49"/>
    <w:rsid w:val="004B3805"/>
    <w:rsid w:val="004B5E9A"/>
    <w:rsid w:val="004B5F50"/>
    <w:rsid w:val="004B79E9"/>
    <w:rsid w:val="004B7F86"/>
    <w:rsid w:val="004C0F0A"/>
    <w:rsid w:val="004C2D03"/>
    <w:rsid w:val="004C76BB"/>
    <w:rsid w:val="004D020B"/>
    <w:rsid w:val="004D4828"/>
    <w:rsid w:val="004E07C5"/>
    <w:rsid w:val="004E3D88"/>
    <w:rsid w:val="004E743D"/>
    <w:rsid w:val="004E7466"/>
    <w:rsid w:val="004E7625"/>
    <w:rsid w:val="004F6EA0"/>
    <w:rsid w:val="004F705E"/>
    <w:rsid w:val="005061A5"/>
    <w:rsid w:val="00507831"/>
    <w:rsid w:val="00507AD3"/>
    <w:rsid w:val="00507B91"/>
    <w:rsid w:val="00507E62"/>
    <w:rsid w:val="00510D9D"/>
    <w:rsid w:val="005116E6"/>
    <w:rsid w:val="005117AC"/>
    <w:rsid w:val="00512DF3"/>
    <w:rsid w:val="00512F99"/>
    <w:rsid w:val="00514650"/>
    <w:rsid w:val="005157F4"/>
    <w:rsid w:val="0051587E"/>
    <w:rsid w:val="005210FB"/>
    <w:rsid w:val="0052144E"/>
    <w:rsid w:val="0052325B"/>
    <w:rsid w:val="0052466A"/>
    <w:rsid w:val="00525BB3"/>
    <w:rsid w:val="005271F6"/>
    <w:rsid w:val="00531926"/>
    <w:rsid w:val="00534A7C"/>
    <w:rsid w:val="00542376"/>
    <w:rsid w:val="0054536E"/>
    <w:rsid w:val="00551D5F"/>
    <w:rsid w:val="005538FE"/>
    <w:rsid w:val="00553BF0"/>
    <w:rsid w:val="00555F83"/>
    <w:rsid w:val="0056270C"/>
    <w:rsid w:val="00562F89"/>
    <w:rsid w:val="00565770"/>
    <w:rsid w:val="0056658C"/>
    <w:rsid w:val="00571519"/>
    <w:rsid w:val="00573300"/>
    <w:rsid w:val="0057337A"/>
    <w:rsid w:val="00574466"/>
    <w:rsid w:val="00575B03"/>
    <w:rsid w:val="00576A1F"/>
    <w:rsid w:val="005770D3"/>
    <w:rsid w:val="005832DB"/>
    <w:rsid w:val="00583EC1"/>
    <w:rsid w:val="00585FF2"/>
    <w:rsid w:val="00586D55"/>
    <w:rsid w:val="005874DB"/>
    <w:rsid w:val="0059009D"/>
    <w:rsid w:val="00593248"/>
    <w:rsid w:val="00593930"/>
    <w:rsid w:val="00593F15"/>
    <w:rsid w:val="00594A76"/>
    <w:rsid w:val="00594C91"/>
    <w:rsid w:val="005A0072"/>
    <w:rsid w:val="005A19A4"/>
    <w:rsid w:val="005A2593"/>
    <w:rsid w:val="005A3B33"/>
    <w:rsid w:val="005A78EC"/>
    <w:rsid w:val="005B0B0D"/>
    <w:rsid w:val="005B60CE"/>
    <w:rsid w:val="005B75DB"/>
    <w:rsid w:val="005B7981"/>
    <w:rsid w:val="005B7E0A"/>
    <w:rsid w:val="005C1259"/>
    <w:rsid w:val="005C29DB"/>
    <w:rsid w:val="005C3BAC"/>
    <w:rsid w:val="005C6AF1"/>
    <w:rsid w:val="005C6BD1"/>
    <w:rsid w:val="005D28F7"/>
    <w:rsid w:val="005D4B8F"/>
    <w:rsid w:val="005D633E"/>
    <w:rsid w:val="005D6FF6"/>
    <w:rsid w:val="005D7026"/>
    <w:rsid w:val="005E036A"/>
    <w:rsid w:val="005E1F26"/>
    <w:rsid w:val="005E2165"/>
    <w:rsid w:val="005E3567"/>
    <w:rsid w:val="005E542D"/>
    <w:rsid w:val="005E6548"/>
    <w:rsid w:val="005E6B20"/>
    <w:rsid w:val="005F11BF"/>
    <w:rsid w:val="005F14C9"/>
    <w:rsid w:val="005F1858"/>
    <w:rsid w:val="005F1BCB"/>
    <w:rsid w:val="005F2EDF"/>
    <w:rsid w:val="005F3D7F"/>
    <w:rsid w:val="00601045"/>
    <w:rsid w:val="00602FA2"/>
    <w:rsid w:val="006031E2"/>
    <w:rsid w:val="006105E5"/>
    <w:rsid w:val="006126A0"/>
    <w:rsid w:val="00614481"/>
    <w:rsid w:val="006213BB"/>
    <w:rsid w:val="0062235A"/>
    <w:rsid w:val="006258C6"/>
    <w:rsid w:val="00626B55"/>
    <w:rsid w:val="0062711F"/>
    <w:rsid w:val="00630DA8"/>
    <w:rsid w:val="00631DDF"/>
    <w:rsid w:val="00632DD1"/>
    <w:rsid w:val="0063426F"/>
    <w:rsid w:val="006349D7"/>
    <w:rsid w:val="00636D4C"/>
    <w:rsid w:val="006373CF"/>
    <w:rsid w:val="00642AA1"/>
    <w:rsid w:val="00645934"/>
    <w:rsid w:val="00647E0B"/>
    <w:rsid w:val="00653707"/>
    <w:rsid w:val="00656BC2"/>
    <w:rsid w:val="006629A9"/>
    <w:rsid w:val="00663C29"/>
    <w:rsid w:val="00664CC4"/>
    <w:rsid w:val="00665B08"/>
    <w:rsid w:val="00665F0C"/>
    <w:rsid w:val="0067076C"/>
    <w:rsid w:val="00673C56"/>
    <w:rsid w:val="006748B1"/>
    <w:rsid w:val="006748C7"/>
    <w:rsid w:val="00675663"/>
    <w:rsid w:val="00677843"/>
    <w:rsid w:val="00680732"/>
    <w:rsid w:val="00681D4F"/>
    <w:rsid w:val="0068474E"/>
    <w:rsid w:val="006854A1"/>
    <w:rsid w:val="00685BDF"/>
    <w:rsid w:val="00685FE0"/>
    <w:rsid w:val="0069577C"/>
    <w:rsid w:val="006A18CF"/>
    <w:rsid w:val="006A2EF3"/>
    <w:rsid w:val="006A65C1"/>
    <w:rsid w:val="006B092C"/>
    <w:rsid w:val="006B15C5"/>
    <w:rsid w:val="006B1EE0"/>
    <w:rsid w:val="006B29F2"/>
    <w:rsid w:val="006B5FEB"/>
    <w:rsid w:val="006B66E1"/>
    <w:rsid w:val="006C2BEC"/>
    <w:rsid w:val="006C6BE9"/>
    <w:rsid w:val="006C6D63"/>
    <w:rsid w:val="006D403C"/>
    <w:rsid w:val="006D4C3F"/>
    <w:rsid w:val="006D560A"/>
    <w:rsid w:val="006D7D6A"/>
    <w:rsid w:val="006E0E6B"/>
    <w:rsid w:val="006E49FF"/>
    <w:rsid w:val="006E4B85"/>
    <w:rsid w:val="006E534B"/>
    <w:rsid w:val="006E6EE9"/>
    <w:rsid w:val="006F195C"/>
    <w:rsid w:val="006F1F93"/>
    <w:rsid w:val="006F65DA"/>
    <w:rsid w:val="007022EC"/>
    <w:rsid w:val="00704026"/>
    <w:rsid w:val="00704513"/>
    <w:rsid w:val="00704EAF"/>
    <w:rsid w:val="00706F14"/>
    <w:rsid w:val="00710C0A"/>
    <w:rsid w:val="00711DBD"/>
    <w:rsid w:val="00713319"/>
    <w:rsid w:val="00713491"/>
    <w:rsid w:val="00713521"/>
    <w:rsid w:val="00715BBB"/>
    <w:rsid w:val="0071775B"/>
    <w:rsid w:val="00722C96"/>
    <w:rsid w:val="0072318F"/>
    <w:rsid w:val="00723FD6"/>
    <w:rsid w:val="007243E4"/>
    <w:rsid w:val="007248AC"/>
    <w:rsid w:val="007268CF"/>
    <w:rsid w:val="0073088C"/>
    <w:rsid w:val="007308CC"/>
    <w:rsid w:val="007328D1"/>
    <w:rsid w:val="00734BA8"/>
    <w:rsid w:val="00734C02"/>
    <w:rsid w:val="00736C05"/>
    <w:rsid w:val="00736C15"/>
    <w:rsid w:val="00740255"/>
    <w:rsid w:val="00751749"/>
    <w:rsid w:val="00751DC4"/>
    <w:rsid w:val="00753676"/>
    <w:rsid w:val="00753BFA"/>
    <w:rsid w:val="0076104E"/>
    <w:rsid w:val="0076157A"/>
    <w:rsid w:val="00763352"/>
    <w:rsid w:val="00763FAE"/>
    <w:rsid w:val="00764142"/>
    <w:rsid w:val="00764BD4"/>
    <w:rsid w:val="007651DB"/>
    <w:rsid w:val="0076717B"/>
    <w:rsid w:val="0077460C"/>
    <w:rsid w:val="00776B91"/>
    <w:rsid w:val="00777CAE"/>
    <w:rsid w:val="00777D08"/>
    <w:rsid w:val="007810FC"/>
    <w:rsid w:val="00781455"/>
    <w:rsid w:val="007824B2"/>
    <w:rsid w:val="00785F4B"/>
    <w:rsid w:val="0079092B"/>
    <w:rsid w:val="0079224B"/>
    <w:rsid w:val="00796C51"/>
    <w:rsid w:val="007A08F8"/>
    <w:rsid w:val="007A1AF5"/>
    <w:rsid w:val="007A1C9E"/>
    <w:rsid w:val="007A708E"/>
    <w:rsid w:val="007A7A3C"/>
    <w:rsid w:val="007A7A72"/>
    <w:rsid w:val="007B07E7"/>
    <w:rsid w:val="007B23E1"/>
    <w:rsid w:val="007B3D16"/>
    <w:rsid w:val="007B6A3A"/>
    <w:rsid w:val="007C1C9E"/>
    <w:rsid w:val="007C49CC"/>
    <w:rsid w:val="007C4B6E"/>
    <w:rsid w:val="007C6B0A"/>
    <w:rsid w:val="007D11B1"/>
    <w:rsid w:val="007D1372"/>
    <w:rsid w:val="007D6E15"/>
    <w:rsid w:val="007D72C1"/>
    <w:rsid w:val="007E5749"/>
    <w:rsid w:val="007E76A7"/>
    <w:rsid w:val="007E781F"/>
    <w:rsid w:val="007F26FD"/>
    <w:rsid w:val="007F284F"/>
    <w:rsid w:val="007F31A9"/>
    <w:rsid w:val="007F622F"/>
    <w:rsid w:val="00800D3E"/>
    <w:rsid w:val="00803C70"/>
    <w:rsid w:val="00804F51"/>
    <w:rsid w:val="0080539C"/>
    <w:rsid w:val="00806382"/>
    <w:rsid w:val="00806EF7"/>
    <w:rsid w:val="008072B9"/>
    <w:rsid w:val="008101E4"/>
    <w:rsid w:val="008125E1"/>
    <w:rsid w:val="00812833"/>
    <w:rsid w:val="008137C4"/>
    <w:rsid w:val="008153D6"/>
    <w:rsid w:val="0081692A"/>
    <w:rsid w:val="008175A7"/>
    <w:rsid w:val="00820510"/>
    <w:rsid w:val="008213BE"/>
    <w:rsid w:val="00826481"/>
    <w:rsid w:val="00826752"/>
    <w:rsid w:val="008313BD"/>
    <w:rsid w:val="008320B3"/>
    <w:rsid w:val="00832652"/>
    <w:rsid w:val="00834F21"/>
    <w:rsid w:val="00835BF4"/>
    <w:rsid w:val="0083612E"/>
    <w:rsid w:val="0083646C"/>
    <w:rsid w:val="008417A4"/>
    <w:rsid w:val="008418B1"/>
    <w:rsid w:val="00844E21"/>
    <w:rsid w:val="00844FC9"/>
    <w:rsid w:val="0084576A"/>
    <w:rsid w:val="00846CC5"/>
    <w:rsid w:val="00850E3F"/>
    <w:rsid w:val="008511E0"/>
    <w:rsid w:val="0085244A"/>
    <w:rsid w:val="008525FB"/>
    <w:rsid w:val="00853197"/>
    <w:rsid w:val="0085386B"/>
    <w:rsid w:val="00860678"/>
    <w:rsid w:val="00862172"/>
    <w:rsid w:val="00862E11"/>
    <w:rsid w:val="00863761"/>
    <w:rsid w:val="0086690E"/>
    <w:rsid w:val="00867D12"/>
    <w:rsid w:val="00870984"/>
    <w:rsid w:val="008711CC"/>
    <w:rsid w:val="00871ECE"/>
    <w:rsid w:val="008721A4"/>
    <w:rsid w:val="0087502B"/>
    <w:rsid w:val="00875F0C"/>
    <w:rsid w:val="00877C63"/>
    <w:rsid w:val="00877DF3"/>
    <w:rsid w:val="00883120"/>
    <w:rsid w:val="008853F0"/>
    <w:rsid w:val="008871B1"/>
    <w:rsid w:val="00887605"/>
    <w:rsid w:val="008937DD"/>
    <w:rsid w:val="00897FB7"/>
    <w:rsid w:val="008A0272"/>
    <w:rsid w:val="008A0F76"/>
    <w:rsid w:val="008A139C"/>
    <w:rsid w:val="008A453E"/>
    <w:rsid w:val="008A5B26"/>
    <w:rsid w:val="008B1425"/>
    <w:rsid w:val="008B159E"/>
    <w:rsid w:val="008B1A32"/>
    <w:rsid w:val="008B1BA1"/>
    <w:rsid w:val="008B3282"/>
    <w:rsid w:val="008B4DBC"/>
    <w:rsid w:val="008B4F93"/>
    <w:rsid w:val="008B78A0"/>
    <w:rsid w:val="008C4CB2"/>
    <w:rsid w:val="008C6179"/>
    <w:rsid w:val="008D03C1"/>
    <w:rsid w:val="008D0C51"/>
    <w:rsid w:val="008D1B2F"/>
    <w:rsid w:val="008D1D42"/>
    <w:rsid w:val="008D3204"/>
    <w:rsid w:val="008D5AA3"/>
    <w:rsid w:val="008E12A1"/>
    <w:rsid w:val="008E2D0C"/>
    <w:rsid w:val="008E489E"/>
    <w:rsid w:val="008E6C10"/>
    <w:rsid w:val="008F56DE"/>
    <w:rsid w:val="009007DE"/>
    <w:rsid w:val="0090124B"/>
    <w:rsid w:val="009019F4"/>
    <w:rsid w:val="00902E98"/>
    <w:rsid w:val="00903DE8"/>
    <w:rsid w:val="00910FC8"/>
    <w:rsid w:val="009135DD"/>
    <w:rsid w:val="009146CA"/>
    <w:rsid w:val="00915537"/>
    <w:rsid w:val="009156E7"/>
    <w:rsid w:val="00921135"/>
    <w:rsid w:val="009214F0"/>
    <w:rsid w:val="009224DD"/>
    <w:rsid w:val="00923DD4"/>
    <w:rsid w:val="009258B4"/>
    <w:rsid w:val="00926E13"/>
    <w:rsid w:val="009270ED"/>
    <w:rsid w:val="00937747"/>
    <w:rsid w:val="00937913"/>
    <w:rsid w:val="00941595"/>
    <w:rsid w:val="00941912"/>
    <w:rsid w:val="00942850"/>
    <w:rsid w:val="00947B39"/>
    <w:rsid w:val="00950027"/>
    <w:rsid w:val="00950619"/>
    <w:rsid w:val="00951DC2"/>
    <w:rsid w:val="009562A4"/>
    <w:rsid w:val="00956B41"/>
    <w:rsid w:val="00957EED"/>
    <w:rsid w:val="00960FF9"/>
    <w:rsid w:val="00962384"/>
    <w:rsid w:val="00964D38"/>
    <w:rsid w:val="009704A3"/>
    <w:rsid w:val="00971470"/>
    <w:rsid w:val="00971B95"/>
    <w:rsid w:val="00972173"/>
    <w:rsid w:val="009727EC"/>
    <w:rsid w:val="00972CFB"/>
    <w:rsid w:val="0097475D"/>
    <w:rsid w:val="00975C4C"/>
    <w:rsid w:val="00980CAD"/>
    <w:rsid w:val="00981B5C"/>
    <w:rsid w:val="00982D42"/>
    <w:rsid w:val="009839BE"/>
    <w:rsid w:val="00986682"/>
    <w:rsid w:val="00993E11"/>
    <w:rsid w:val="0099411F"/>
    <w:rsid w:val="00995124"/>
    <w:rsid w:val="009A1B5B"/>
    <w:rsid w:val="009A4245"/>
    <w:rsid w:val="009A4F12"/>
    <w:rsid w:val="009A5235"/>
    <w:rsid w:val="009A7752"/>
    <w:rsid w:val="009B072A"/>
    <w:rsid w:val="009B2156"/>
    <w:rsid w:val="009B2B33"/>
    <w:rsid w:val="009B2BD9"/>
    <w:rsid w:val="009B32BA"/>
    <w:rsid w:val="009B343C"/>
    <w:rsid w:val="009B382E"/>
    <w:rsid w:val="009B45BC"/>
    <w:rsid w:val="009B7F65"/>
    <w:rsid w:val="009C12F0"/>
    <w:rsid w:val="009C43E2"/>
    <w:rsid w:val="009D0BB5"/>
    <w:rsid w:val="009D40EF"/>
    <w:rsid w:val="009D4849"/>
    <w:rsid w:val="009D5F10"/>
    <w:rsid w:val="009E319E"/>
    <w:rsid w:val="009E40B7"/>
    <w:rsid w:val="009E4270"/>
    <w:rsid w:val="009E506D"/>
    <w:rsid w:val="009E666A"/>
    <w:rsid w:val="009E7365"/>
    <w:rsid w:val="009F1C62"/>
    <w:rsid w:val="009F4F93"/>
    <w:rsid w:val="009F73E1"/>
    <w:rsid w:val="00A003C3"/>
    <w:rsid w:val="00A018B0"/>
    <w:rsid w:val="00A025DA"/>
    <w:rsid w:val="00A05E05"/>
    <w:rsid w:val="00A072A3"/>
    <w:rsid w:val="00A076EC"/>
    <w:rsid w:val="00A07B10"/>
    <w:rsid w:val="00A11C2F"/>
    <w:rsid w:val="00A11E68"/>
    <w:rsid w:val="00A123A2"/>
    <w:rsid w:val="00A1589D"/>
    <w:rsid w:val="00A173EB"/>
    <w:rsid w:val="00A17569"/>
    <w:rsid w:val="00A17E07"/>
    <w:rsid w:val="00A17F2E"/>
    <w:rsid w:val="00A20D25"/>
    <w:rsid w:val="00A20E19"/>
    <w:rsid w:val="00A220C7"/>
    <w:rsid w:val="00A22D15"/>
    <w:rsid w:val="00A239AA"/>
    <w:rsid w:val="00A248CE"/>
    <w:rsid w:val="00A2522D"/>
    <w:rsid w:val="00A2704B"/>
    <w:rsid w:val="00A305E8"/>
    <w:rsid w:val="00A31C7C"/>
    <w:rsid w:val="00A35191"/>
    <w:rsid w:val="00A35763"/>
    <w:rsid w:val="00A35C95"/>
    <w:rsid w:val="00A36B74"/>
    <w:rsid w:val="00A3703A"/>
    <w:rsid w:val="00A4043C"/>
    <w:rsid w:val="00A4114F"/>
    <w:rsid w:val="00A44A3D"/>
    <w:rsid w:val="00A44F9E"/>
    <w:rsid w:val="00A50243"/>
    <w:rsid w:val="00A51476"/>
    <w:rsid w:val="00A53634"/>
    <w:rsid w:val="00A53D09"/>
    <w:rsid w:val="00A549E3"/>
    <w:rsid w:val="00A556FB"/>
    <w:rsid w:val="00A607FA"/>
    <w:rsid w:val="00A609A1"/>
    <w:rsid w:val="00A662B7"/>
    <w:rsid w:val="00A66376"/>
    <w:rsid w:val="00A7097F"/>
    <w:rsid w:val="00A70ABB"/>
    <w:rsid w:val="00A70E99"/>
    <w:rsid w:val="00A72A46"/>
    <w:rsid w:val="00A74792"/>
    <w:rsid w:val="00A74B41"/>
    <w:rsid w:val="00A75261"/>
    <w:rsid w:val="00A76134"/>
    <w:rsid w:val="00A81321"/>
    <w:rsid w:val="00A8253D"/>
    <w:rsid w:val="00A8263F"/>
    <w:rsid w:val="00A84C08"/>
    <w:rsid w:val="00A84C6A"/>
    <w:rsid w:val="00A87296"/>
    <w:rsid w:val="00A87563"/>
    <w:rsid w:val="00A902F0"/>
    <w:rsid w:val="00A90A0F"/>
    <w:rsid w:val="00A91287"/>
    <w:rsid w:val="00A94557"/>
    <w:rsid w:val="00A94E48"/>
    <w:rsid w:val="00A9509C"/>
    <w:rsid w:val="00A95265"/>
    <w:rsid w:val="00A96EAF"/>
    <w:rsid w:val="00A97CF0"/>
    <w:rsid w:val="00A97F2C"/>
    <w:rsid w:val="00AA123C"/>
    <w:rsid w:val="00AA294B"/>
    <w:rsid w:val="00AA37D1"/>
    <w:rsid w:val="00AA4C62"/>
    <w:rsid w:val="00AA4DED"/>
    <w:rsid w:val="00AA698A"/>
    <w:rsid w:val="00AA7908"/>
    <w:rsid w:val="00AB15E7"/>
    <w:rsid w:val="00AB3ED9"/>
    <w:rsid w:val="00AB413A"/>
    <w:rsid w:val="00AB457E"/>
    <w:rsid w:val="00AB74BC"/>
    <w:rsid w:val="00AB7638"/>
    <w:rsid w:val="00AC16BE"/>
    <w:rsid w:val="00AC1A0E"/>
    <w:rsid w:val="00AC26AE"/>
    <w:rsid w:val="00AC4E15"/>
    <w:rsid w:val="00AD1391"/>
    <w:rsid w:val="00AD53C0"/>
    <w:rsid w:val="00AD5C2F"/>
    <w:rsid w:val="00AD6C48"/>
    <w:rsid w:val="00AD7AB7"/>
    <w:rsid w:val="00AE10D9"/>
    <w:rsid w:val="00AE1B2D"/>
    <w:rsid w:val="00AE33CB"/>
    <w:rsid w:val="00AE357C"/>
    <w:rsid w:val="00AE4050"/>
    <w:rsid w:val="00AE4695"/>
    <w:rsid w:val="00AF1D66"/>
    <w:rsid w:val="00AF288B"/>
    <w:rsid w:val="00AF2B8F"/>
    <w:rsid w:val="00AF438D"/>
    <w:rsid w:val="00AF4392"/>
    <w:rsid w:val="00AF7B46"/>
    <w:rsid w:val="00B01BFB"/>
    <w:rsid w:val="00B031A2"/>
    <w:rsid w:val="00B031ED"/>
    <w:rsid w:val="00B04DC9"/>
    <w:rsid w:val="00B07D8A"/>
    <w:rsid w:val="00B139B6"/>
    <w:rsid w:val="00B14284"/>
    <w:rsid w:val="00B16B16"/>
    <w:rsid w:val="00B16BE4"/>
    <w:rsid w:val="00B17B34"/>
    <w:rsid w:val="00B17F31"/>
    <w:rsid w:val="00B21139"/>
    <w:rsid w:val="00B21ED5"/>
    <w:rsid w:val="00B23A61"/>
    <w:rsid w:val="00B24EDE"/>
    <w:rsid w:val="00B266BC"/>
    <w:rsid w:val="00B27C1E"/>
    <w:rsid w:val="00B30D4C"/>
    <w:rsid w:val="00B30EBD"/>
    <w:rsid w:val="00B32BE8"/>
    <w:rsid w:val="00B37D64"/>
    <w:rsid w:val="00B42CC9"/>
    <w:rsid w:val="00B435AA"/>
    <w:rsid w:val="00B43A6E"/>
    <w:rsid w:val="00B44CB5"/>
    <w:rsid w:val="00B46A15"/>
    <w:rsid w:val="00B46F9F"/>
    <w:rsid w:val="00B47D91"/>
    <w:rsid w:val="00B531AD"/>
    <w:rsid w:val="00B541FD"/>
    <w:rsid w:val="00B550F4"/>
    <w:rsid w:val="00B56BC0"/>
    <w:rsid w:val="00B63895"/>
    <w:rsid w:val="00B65082"/>
    <w:rsid w:val="00B653A0"/>
    <w:rsid w:val="00B65F60"/>
    <w:rsid w:val="00B65F6F"/>
    <w:rsid w:val="00B70297"/>
    <w:rsid w:val="00B703A8"/>
    <w:rsid w:val="00B71EA8"/>
    <w:rsid w:val="00B75F96"/>
    <w:rsid w:val="00B76463"/>
    <w:rsid w:val="00B7651B"/>
    <w:rsid w:val="00B8043E"/>
    <w:rsid w:val="00B82DF4"/>
    <w:rsid w:val="00B8466C"/>
    <w:rsid w:val="00B85D3E"/>
    <w:rsid w:val="00B861BB"/>
    <w:rsid w:val="00B87ED2"/>
    <w:rsid w:val="00B90FCF"/>
    <w:rsid w:val="00B91BEF"/>
    <w:rsid w:val="00B91CE4"/>
    <w:rsid w:val="00B92E4D"/>
    <w:rsid w:val="00B945C9"/>
    <w:rsid w:val="00B9615B"/>
    <w:rsid w:val="00B96520"/>
    <w:rsid w:val="00B97F0D"/>
    <w:rsid w:val="00BA0146"/>
    <w:rsid w:val="00BA0FBE"/>
    <w:rsid w:val="00BA1CA8"/>
    <w:rsid w:val="00BA1DFD"/>
    <w:rsid w:val="00BA47F9"/>
    <w:rsid w:val="00BA6DFA"/>
    <w:rsid w:val="00BB155F"/>
    <w:rsid w:val="00BB5175"/>
    <w:rsid w:val="00BB63C9"/>
    <w:rsid w:val="00BB74D3"/>
    <w:rsid w:val="00BC05E5"/>
    <w:rsid w:val="00BC2C5D"/>
    <w:rsid w:val="00BC49AD"/>
    <w:rsid w:val="00BD2C0E"/>
    <w:rsid w:val="00BD3DBC"/>
    <w:rsid w:val="00BD50D9"/>
    <w:rsid w:val="00BD5DFC"/>
    <w:rsid w:val="00BE04C0"/>
    <w:rsid w:val="00BE0DC0"/>
    <w:rsid w:val="00BE73AF"/>
    <w:rsid w:val="00BE7EF0"/>
    <w:rsid w:val="00BF40E1"/>
    <w:rsid w:val="00BF55C3"/>
    <w:rsid w:val="00BF5B18"/>
    <w:rsid w:val="00BF5CB0"/>
    <w:rsid w:val="00C00961"/>
    <w:rsid w:val="00C00C8C"/>
    <w:rsid w:val="00C0455D"/>
    <w:rsid w:val="00C056FF"/>
    <w:rsid w:val="00C072D5"/>
    <w:rsid w:val="00C10B5D"/>
    <w:rsid w:val="00C12070"/>
    <w:rsid w:val="00C12BFB"/>
    <w:rsid w:val="00C14D77"/>
    <w:rsid w:val="00C153FA"/>
    <w:rsid w:val="00C200A9"/>
    <w:rsid w:val="00C21CDD"/>
    <w:rsid w:val="00C22AEC"/>
    <w:rsid w:val="00C23041"/>
    <w:rsid w:val="00C23AC3"/>
    <w:rsid w:val="00C2617D"/>
    <w:rsid w:val="00C26A25"/>
    <w:rsid w:val="00C2756C"/>
    <w:rsid w:val="00C304AA"/>
    <w:rsid w:val="00C30648"/>
    <w:rsid w:val="00C30C2A"/>
    <w:rsid w:val="00C34519"/>
    <w:rsid w:val="00C37F2E"/>
    <w:rsid w:val="00C444F5"/>
    <w:rsid w:val="00C47789"/>
    <w:rsid w:val="00C514D1"/>
    <w:rsid w:val="00C5324A"/>
    <w:rsid w:val="00C610AF"/>
    <w:rsid w:val="00C629DA"/>
    <w:rsid w:val="00C630B8"/>
    <w:rsid w:val="00C631B8"/>
    <w:rsid w:val="00C656B2"/>
    <w:rsid w:val="00C65BF8"/>
    <w:rsid w:val="00C6714A"/>
    <w:rsid w:val="00C679A3"/>
    <w:rsid w:val="00C705F6"/>
    <w:rsid w:val="00C71A23"/>
    <w:rsid w:val="00C72C98"/>
    <w:rsid w:val="00C7316E"/>
    <w:rsid w:val="00C74ADA"/>
    <w:rsid w:val="00C75905"/>
    <w:rsid w:val="00C760B5"/>
    <w:rsid w:val="00C767C5"/>
    <w:rsid w:val="00C81A2F"/>
    <w:rsid w:val="00C8387E"/>
    <w:rsid w:val="00C83CBC"/>
    <w:rsid w:val="00C84AE1"/>
    <w:rsid w:val="00C85BD4"/>
    <w:rsid w:val="00C9062C"/>
    <w:rsid w:val="00C91095"/>
    <w:rsid w:val="00C9715A"/>
    <w:rsid w:val="00C97885"/>
    <w:rsid w:val="00CA023E"/>
    <w:rsid w:val="00CA2FA1"/>
    <w:rsid w:val="00CA2FE4"/>
    <w:rsid w:val="00CA31D8"/>
    <w:rsid w:val="00CA3E63"/>
    <w:rsid w:val="00CA5D29"/>
    <w:rsid w:val="00CA6CFF"/>
    <w:rsid w:val="00CB0C88"/>
    <w:rsid w:val="00CB0E53"/>
    <w:rsid w:val="00CB28F6"/>
    <w:rsid w:val="00CB3A75"/>
    <w:rsid w:val="00CB3BAA"/>
    <w:rsid w:val="00CB3C5E"/>
    <w:rsid w:val="00CB55F2"/>
    <w:rsid w:val="00CC1B0F"/>
    <w:rsid w:val="00CC704F"/>
    <w:rsid w:val="00CD4C80"/>
    <w:rsid w:val="00CD4DD5"/>
    <w:rsid w:val="00CD532D"/>
    <w:rsid w:val="00CD55B2"/>
    <w:rsid w:val="00CD7C1E"/>
    <w:rsid w:val="00CE166B"/>
    <w:rsid w:val="00CF0A07"/>
    <w:rsid w:val="00CF0CAB"/>
    <w:rsid w:val="00CF65B5"/>
    <w:rsid w:val="00D00574"/>
    <w:rsid w:val="00D02660"/>
    <w:rsid w:val="00D03DD9"/>
    <w:rsid w:val="00D04602"/>
    <w:rsid w:val="00D04CDE"/>
    <w:rsid w:val="00D06665"/>
    <w:rsid w:val="00D06990"/>
    <w:rsid w:val="00D076B5"/>
    <w:rsid w:val="00D07EDA"/>
    <w:rsid w:val="00D10A5C"/>
    <w:rsid w:val="00D110A6"/>
    <w:rsid w:val="00D12D49"/>
    <w:rsid w:val="00D1311E"/>
    <w:rsid w:val="00D13D59"/>
    <w:rsid w:val="00D16064"/>
    <w:rsid w:val="00D1736D"/>
    <w:rsid w:val="00D20D34"/>
    <w:rsid w:val="00D234BC"/>
    <w:rsid w:val="00D267D4"/>
    <w:rsid w:val="00D2745B"/>
    <w:rsid w:val="00D34E04"/>
    <w:rsid w:val="00D35FE9"/>
    <w:rsid w:val="00D3699E"/>
    <w:rsid w:val="00D37254"/>
    <w:rsid w:val="00D4129C"/>
    <w:rsid w:val="00D4250A"/>
    <w:rsid w:val="00D470D0"/>
    <w:rsid w:val="00D5060D"/>
    <w:rsid w:val="00D53350"/>
    <w:rsid w:val="00D546C9"/>
    <w:rsid w:val="00D55EBE"/>
    <w:rsid w:val="00D60941"/>
    <w:rsid w:val="00D64000"/>
    <w:rsid w:val="00D65641"/>
    <w:rsid w:val="00D65A63"/>
    <w:rsid w:val="00D65B2B"/>
    <w:rsid w:val="00D66C7A"/>
    <w:rsid w:val="00D70173"/>
    <w:rsid w:val="00D71D99"/>
    <w:rsid w:val="00D71DC9"/>
    <w:rsid w:val="00D726BA"/>
    <w:rsid w:val="00D731D7"/>
    <w:rsid w:val="00D73A0F"/>
    <w:rsid w:val="00D758F5"/>
    <w:rsid w:val="00D76E51"/>
    <w:rsid w:val="00D81C1C"/>
    <w:rsid w:val="00D82467"/>
    <w:rsid w:val="00D827BA"/>
    <w:rsid w:val="00D828B2"/>
    <w:rsid w:val="00D85C53"/>
    <w:rsid w:val="00D86575"/>
    <w:rsid w:val="00D869D2"/>
    <w:rsid w:val="00D879D7"/>
    <w:rsid w:val="00D9214C"/>
    <w:rsid w:val="00D939EB"/>
    <w:rsid w:val="00D95177"/>
    <w:rsid w:val="00D9630C"/>
    <w:rsid w:val="00D971FF"/>
    <w:rsid w:val="00D97F5A"/>
    <w:rsid w:val="00DA02AC"/>
    <w:rsid w:val="00DA0DAD"/>
    <w:rsid w:val="00DA100D"/>
    <w:rsid w:val="00DA3287"/>
    <w:rsid w:val="00DA7091"/>
    <w:rsid w:val="00DA7652"/>
    <w:rsid w:val="00DB0287"/>
    <w:rsid w:val="00DB07EE"/>
    <w:rsid w:val="00DB25B8"/>
    <w:rsid w:val="00DB6361"/>
    <w:rsid w:val="00DC09F3"/>
    <w:rsid w:val="00DC0A57"/>
    <w:rsid w:val="00DC162D"/>
    <w:rsid w:val="00DC1BA6"/>
    <w:rsid w:val="00DC1F5B"/>
    <w:rsid w:val="00DC315B"/>
    <w:rsid w:val="00DC5FF6"/>
    <w:rsid w:val="00DD10F8"/>
    <w:rsid w:val="00DD39A5"/>
    <w:rsid w:val="00DD4216"/>
    <w:rsid w:val="00DD49F8"/>
    <w:rsid w:val="00DD79FE"/>
    <w:rsid w:val="00DD7D8A"/>
    <w:rsid w:val="00DE071F"/>
    <w:rsid w:val="00DE1354"/>
    <w:rsid w:val="00DE3791"/>
    <w:rsid w:val="00DE3BC5"/>
    <w:rsid w:val="00DE3CA8"/>
    <w:rsid w:val="00DF289E"/>
    <w:rsid w:val="00DF2B9B"/>
    <w:rsid w:val="00DF4093"/>
    <w:rsid w:val="00DF430E"/>
    <w:rsid w:val="00E00AE2"/>
    <w:rsid w:val="00E0278D"/>
    <w:rsid w:val="00E03892"/>
    <w:rsid w:val="00E0502C"/>
    <w:rsid w:val="00E058B2"/>
    <w:rsid w:val="00E0712D"/>
    <w:rsid w:val="00E077C0"/>
    <w:rsid w:val="00E106D3"/>
    <w:rsid w:val="00E110A7"/>
    <w:rsid w:val="00E1217E"/>
    <w:rsid w:val="00E13608"/>
    <w:rsid w:val="00E1512E"/>
    <w:rsid w:val="00E16E42"/>
    <w:rsid w:val="00E2092B"/>
    <w:rsid w:val="00E21122"/>
    <w:rsid w:val="00E22395"/>
    <w:rsid w:val="00E2501A"/>
    <w:rsid w:val="00E25AAD"/>
    <w:rsid w:val="00E2625F"/>
    <w:rsid w:val="00E2631E"/>
    <w:rsid w:val="00E26CE9"/>
    <w:rsid w:val="00E27B33"/>
    <w:rsid w:val="00E30084"/>
    <w:rsid w:val="00E305AB"/>
    <w:rsid w:val="00E32483"/>
    <w:rsid w:val="00E33302"/>
    <w:rsid w:val="00E33D2D"/>
    <w:rsid w:val="00E3619C"/>
    <w:rsid w:val="00E37F8C"/>
    <w:rsid w:val="00E42E69"/>
    <w:rsid w:val="00E436EC"/>
    <w:rsid w:val="00E44111"/>
    <w:rsid w:val="00E46819"/>
    <w:rsid w:val="00E50551"/>
    <w:rsid w:val="00E523B7"/>
    <w:rsid w:val="00E524F1"/>
    <w:rsid w:val="00E5348E"/>
    <w:rsid w:val="00E562CC"/>
    <w:rsid w:val="00E612B8"/>
    <w:rsid w:val="00E659FB"/>
    <w:rsid w:val="00E66506"/>
    <w:rsid w:val="00E669BB"/>
    <w:rsid w:val="00E669C8"/>
    <w:rsid w:val="00E67CF7"/>
    <w:rsid w:val="00E72B4E"/>
    <w:rsid w:val="00E77D95"/>
    <w:rsid w:val="00E840EC"/>
    <w:rsid w:val="00E87033"/>
    <w:rsid w:val="00E87EDB"/>
    <w:rsid w:val="00E91BDA"/>
    <w:rsid w:val="00E93AAB"/>
    <w:rsid w:val="00E9594D"/>
    <w:rsid w:val="00EA0840"/>
    <w:rsid w:val="00EA0DB1"/>
    <w:rsid w:val="00EA120F"/>
    <w:rsid w:val="00EA2298"/>
    <w:rsid w:val="00EA2703"/>
    <w:rsid w:val="00EA3E05"/>
    <w:rsid w:val="00EA4C74"/>
    <w:rsid w:val="00EA5905"/>
    <w:rsid w:val="00EA646F"/>
    <w:rsid w:val="00EA6B4F"/>
    <w:rsid w:val="00EA774B"/>
    <w:rsid w:val="00EB04B1"/>
    <w:rsid w:val="00EB0FE3"/>
    <w:rsid w:val="00EB4C88"/>
    <w:rsid w:val="00EB679A"/>
    <w:rsid w:val="00EC09B2"/>
    <w:rsid w:val="00EC240A"/>
    <w:rsid w:val="00EC45F4"/>
    <w:rsid w:val="00EC4917"/>
    <w:rsid w:val="00EC631C"/>
    <w:rsid w:val="00ED0AF0"/>
    <w:rsid w:val="00ED176C"/>
    <w:rsid w:val="00ED739F"/>
    <w:rsid w:val="00EE0B27"/>
    <w:rsid w:val="00EE14A9"/>
    <w:rsid w:val="00EE172E"/>
    <w:rsid w:val="00EE3C05"/>
    <w:rsid w:val="00EE59DA"/>
    <w:rsid w:val="00EF3028"/>
    <w:rsid w:val="00EF341F"/>
    <w:rsid w:val="00EF5911"/>
    <w:rsid w:val="00F01945"/>
    <w:rsid w:val="00F02377"/>
    <w:rsid w:val="00F02817"/>
    <w:rsid w:val="00F07A70"/>
    <w:rsid w:val="00F12A33"/>
    <w:rsid w:val="00F16128"/>
    <w:rsid w:val="00F162DE"/>
    <w:rsid w:val="00F16F6B"/>
    <w:rsid w:val="00F20038"/>
    <w:rsid w:val="00F2145A"/>
    <w:rsid w:val="00F2481D"/>
    <w:rsid w:val="00F2510E"/>
    <w:rsid w:val="00F2537E"/>
    <w:rsid w:val="00F27DC4"/>
    <w:rsid w:val="00F306EC"/>
    <w:rsid w:val="00F33305"/>
    <w:rsid w:val="00F361BA"/>
    <w:rsid w:val="00F406F2"/>
    <w:rsid w:val="00F435F1"/>
    <w:rsid w:val="00F45A21"/>
    <w:rsid w:val="00F46736"/>
    <w:rsid w:val="00F46C88"/>
    <w:rsid w:val="00F47957"/>
    <w:rsid w:val="00F51D90"/>
    <w:rsid w:val="00F52621"/>
    <w:rsid w:val="00F55437"/>
    <w:rsid w:val="00F5691D"/>
    <w:rsid w:val="00F569B9"/>
    <w:rsid w:val="00F614A7"/>
    <w:rsid w:val="00F62404"/>
    <w:rsid w:val="00F63A0D"/>
    <w:rsid w:val="00F63BF0"/>
    <w:rsid w:val="00F65A22"/>
    <w:rsid w:val="00F65A3B"/>
    <w:rsid w:val="00F66650"/>
    <w:rsid w:val="00F6696D"/>
    <w:rsid w:val="00F70EF3"/>
    <w:rsid w:val="00F744B8"/>
    <w:rsid w:val="00F75B58"/>
    <w:rsid w:val="00F76CAB"/>
    <w:rsid w:val="00F77B37"/>
    <w:rsid w:val="00F77B93"/>
    <w:rsid w:val="00F8017A"/>
    <w:rsid w:val="00F819D4"/>
    <w:rsid w:val="00F838D6"/>
    <w:rsid w:val="00F84899"/>
    <w:rsid w:val="00F851F7"/>
    <w:rsid w:val="00F90AFC"/>
    <w:rsid w:val="00F948A4"/>
    <w:rsid w:val="00F95283"/>
    <w:rsid w:val="00FA1056"/>
    <w:rsid w:val="00FA2E2A"/>
    <w:rsid w:val="00FA4375"/>
    <w:rsid w:val="00FA4BD9"/>
    <w:rsid w:val="00FA5000"/>
    <w:rsid w:val="00FA6435"/>
    <w:rsid w:val="00FA675E"/>
    <w:rsid w:val="00FA7851"/>
    <w:rsid w:val="00FA795B"/>
    <w:rsid w:val="00FB36B6"/>
    <w:rsid w:val="00FB4B6D"/>
    <w:rsid w:val="00FB5726"/>
    <w:rsid w:val="00FB59E4"/>
    <w:rsid w:val="00FB6B5D"/>
    <w:rsid w:val="00FB747E"/>
    <w:rsid w:val="00FC2E43"/>
    <w:rsid w:val="00FC49ED"/>
    <w:rsid w:val="00FC4FCF"/>
    <w:rsid w:val="00FC7674"/>
    <w:rsid w:val="00FD31ED"/>
    <w:rsid w:val="00FD4C91"/>
    <w:rsid w:val="00FD531A"/>
    <w:rsid w:val="00FD6622"/>
    <w:rsid w:val="00FD6DD6"/>
    <w:rsid w:val="00FD7796"/>
    <w:rsid w:val="00FD7881"/>
    <w:rsid w:val="00FF12C9"/>
    <w:rsid w:val="00FF2F5B"/>
    <w:rsid w:val="00FF4655"/>
    <w:rsid w:val="00FF6CDB"/>
    <w:rsid w:val="00FF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91038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40A"/>
  </w:style>
  <w:style w:type="paragraph" w:styleId="Ttulo1">
    <w:name w:val="heading 1"/>
    <w:basedOn w:val="Normal"/>
    <w:next w:val="Normal"/>
    <w:link w:val="Ttulo1Car"/>
    <w:uiPriority w:val="99"/>
    <w:qFormat/>
    <w:rsid w:val="00512F99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color w:val="365F91"/>
      <w:sz w:val="28"/>
      <w:szCs w:val="20"/>
      <w:lang w:val="en-U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20D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99"/>
    <w:qFormat/>
    <w:rsid w:val="00A20D2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F65D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65DA"/>
  </w:style>
  <w:style w:type="paragraph" w:styleId="Piedepgina">
    <w:name w:val="footer"/>
    <w:basedOn w:val="Normal"/>
    <w:link w:val="PiedepginaCar"/>
    <w:uiPriority w:val="99"/>
    <w:unhideWhenUsed/>
    <w:rsid w:val="006F65D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65DA"/>
  </w:style>
  <w:style w:type="character" w:styleId="Refdecomentario">
    <w:name w:val="annotation reference"/>
    <w:basedOn w:val="Fuentedeprrafopredeter"/>
    <w:uiPriority w:val="99"/>
    <w:semiHidden/>
    <w:unhideWhenUsed/>
    <w:rsid w:val="00AE405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E405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E405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E40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E4050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E40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4050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9"/>
    <w:rsid w:val="00512F99"/>
    <w:rPr>
      <w:rFonts w:ascii="Cambria" w:eastAsia="Times New Roman" w:hAnsi="Cambria" w:cs="Times New Roman"/>
      <w:b/>
      <w:color w:val="365F91"/>
      <w:sz w:val="28"/>
      <w:szCs w:val="20"/>
      <w:lang w:val="en-US" w:eastAsia="es-ES"/>
    </w:rPr>
  </w:style>
  <w:style w:type="paragraph" w:customStyle="1" w:styleId="Epedgrafe">
    <w:name w:val="Epíedgrafe"/>
    <w:basedOn w:val="Normal"/>
    <w:next w:val="Normal"/>
    <w:uiPriority w:val="99"/>
    <w:rsid w:val="00AB457E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sz w:val="20"/>
      <w:szCs w:val="20"/>
      <w:lang w:val="en-US" w:eastAsia="es-CL" w:bidi="he-IL"/>
    </w:rPr>
  </w:style>
  <w:style w:type="paragraph" w:customStyle="1" w:styleId="Cabecera">
    <w:name w:val="Cabecera"/>
    <w:basedOn w:val="Normal"/>
    <w:uiPriority w:val="99"/>
    <w:rsid w:val="00AB457E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0"/>
      <w:lang w:val="en-US" w:eastAsia="es-CL" w:bidi="he-IL"/>
    </w:rPr>
  </w:style>
  <w:style w:type="character" w:customStyle="1" w:styleId="WW8Num1z2">
    <w:name w:val="WW8Num1z2"/>
    <w:rsid w:val="00C91095"/>
    <w:rPr>
      <w:rFonts w:ascii="Wingdings" w:hAnsi="Wingdings" w:cs="Wingdings" w:hint="default"/>
    </w:rPr>
  </w:style>
  <w:style w:type="paragraph" w:styleId="NormalWeb">
    <w:name w:val="Normal (Web)"/>
    <w:basedOn w:val="Normal"/>
    <w:rsid w:val="00B90FC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WW8Num1z1">
    <w:name w:val="WW8Num1z1"/>
    <w:rsid w:val="00D04CDE"/>
    <w:rPr>
      <w:rFonts w:ascii="Courier New" w:hAnsi="Courier New" w:cs="Courier New" w:hint="default"/>
    </w:rPr>
  </w:style>
  <w:style w:type="character" w:customStyle="1" w:styleId="WW8Num5z1">
    <w:name w:val="WW8Num5z1"/>
    <w:rsid w:val="00D04CDE"/>
    <w:rPr>
      <w:rFonts w:ascii="Courier New" w:hAnsi="Courier New" w:cs="Courier New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40A"/>
  </w:style>
  <w:style w:type="paragraph" w:styleId="Ttulo1">
    <w:name w:val="heading 1"/>
    <w:basedOn w:val="Normal"/>
    <w:next w:val="Normal"/>
    <w:link w:val="Ttulo1Car"/>
    <w:uiPriority w:val="99"/>
    <w:qFormat/>
    <w:rsid w:val="00512F99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color w:val="365F91"/>
      <w:sz w:val="28"/>
      <w:szCs w:val="20"/>
      <w:lang w:val="en-U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20D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99"/>
    <w:qFormat/>
    <w:rsid w:val="00A20D2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F65D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65DA"/>
  </w:style>
  <w:style w:type="paragraph" w:styleId="Piedepgina">
    <w:name w:val="footer"/>
    <w:basedOn w:val="Normal"/>
    <w:link w:val="PiedepginaCar"/>
    <w:uiPriority w:val="99"/>
    <w:unhideWhenUsed/>
    <w:rsid w:val="006F65D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65DA"/>
  </w:style>
  <w:style w:type="character" w:styleId="Refdecomentario">
    <w:name w:val="annotation reference"/>
    <w:basedOn w:val="Fuentedeprrafopredeter"/>
    <w:uiPriority w:val="99"/>
    <w:semiHidden/>
    <w:unhideWhenUsed/>
    <w:rsid w:val="00AE405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E405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E405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E40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E4050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E40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4050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9"/>
    <w:rsid w:val="00512F99"/>
    <w:rPr>
      <w:rFonts w:ascii="Cambria" w:eastAsia="Times New Roman" w:hAnsi="Cambria" w:cs="Times New Roman"/>
      <w:b/>
      <w:color w:val="365F91"/>
      <w:sz w:val="28"/>
      <w:szCs w:val="20"/>
      <w:lang w:val="en-US" w:eastAsia="es-ES"/>
    </w:rPr>
  </w:style>
  <w:style w:type="paragraph" w:customStyle="1" w:styleId="Epedgrafe">
    <w:name w:val="Epíedgrafe"/>
    <w:basedOn w:val="Normal"/>
    <w:next w:val="Normal"/>
    <w:uiPriority w:val="99"/>
    <w:rsid w:val="00AB457E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sz w:val="20"/>
      <w:szCs w:val="20"/>
      <w:lang w:val="en-US" w:eastAsia="es-CL" w:bidi="he-IL"/>
    </w:rPr>
  </w:style>
  <w:style w:type="paragraph" w:customStyle="1" w:styleId="Cabecera">
    <w:name w:val="Cabecera"/>
    <w:basedOn w:val="Normal"/>
    <w:uiPriority w:val="99"/>
    <w:rsid w:val="00AB457E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0"/>
      <w:lang w:val="en-US" w:eastAsia="es-CL" w:bidi="he-IL"/>
    </w:rPr>
  </w:style>
  <w:style w:type="character" w:customStyle="1" w:styleId="WW8Num1z2">
    <w:name w:val="WW8Num1z2"/>
    <w:rsid w:val="00C91095"/>
    <w:rPr>
      <w:rFonts w:ascii="Wingdings" w:hAnsi="Wingdings" w:cs="Wingdings" w:hint="default"/>
    </w:rPr>
  </w:style>
  <w:style w:type="paragraph" w:styleId="NormalWeb">
    <w:name w:val="Normal (Web)"/>
    <w:basedOn w:val="Normal"/>
    <w:rsid w:val="00B90FC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WW8Num1z1">
    <w:name w:val="WW8Num1z1"/>
    <w:rsid w:val="00D04CDE"/>
    <w:rPr>
      <w:rFonts w:ascii="Courier New" w:hAnsi="Courier New" w:cs="Courier New" w:hint="default"/>
    </w:rPr>
  </w:style>
  <w:style w:type="character" w:customStyle="1" w:styleId="WW8Num5z1">
    <w:name w:val="WW8Num5z1"/>
    <w:rsid w:val="00D04CDE"/>
    <w:rPr>
      <w:rFonts w:ascii="Courier New" w:hAnsi="Courier New" w:cs="Courier New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6355A-1D72-474B-A8B7-0BB99B929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394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T1 Alexander Douglas Le May Corthorn</dc:creator>
  <cp:lastModifiedBy>OFOPER</cp:lastModifiedBy>
  <cp:revision>80</cp:revision>
  <cp:lastPrinted>2025-05-12T12:10:00Z</cp:lastPrinted>
  <dcterms:created xsi:type="dcterms:W3CDTF">2025-05-17T20:23:00Z</dcterms:created>
  <dcterms:modified xsi:type="dcterms:W3CDTF">2025-07-25T16:06:00Z</dcterms:modified>
</cp:coreProperties>
</file>