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8692C1" w14:textId="4F1FE29E" w:rsidR="0053110E" w:rsidRPr="002336B2" w:rsidRDefault="0053110E" w:rsidP="0053110E">
      <w:pPr>
        <w:jc w:val="center"/>
        <w:rPr>
          <w:rFonts w:ascii="Arial" w:hAnsi="Arial" w:cs="Arial"/>
          <w:b/>
          <w:bCs/>
          <w:sz w:val="36"/>
          <w:szCs w:val="28"/>
        </w:rPr>
      </w:pPr>
      <w:r w:rsidRPr="002336B2">
        <w:rPr>
          <w:rFonts w:ascii="Arial" w:hAnsi="Arial" w:cs="Arial"/>
          <w:b/>
          <w:bCs/>
          <w:sz w:val="36"/>
          <w:szCs w:val="28"/>
        </w:rPr>
        <w:t xml:space="preserve">TEXTO SALUDO </w:t>
      </w:r>
      <w:r w:rsidR="002336B2" w:rsidRPr="002336B2">
        <w:rPr>
          <w:rFonts w:ascii="Arial" w:hAnsi="Arial" w:cs="Arial"/>
          <w:b/>
          <w:bCs/>
          <w:sz w:val="36"/>
          <w:szCs w:val="28"/>
        </w:rPr>
        <w:t>CARABINEROS</w:t>
      </w:r>
    </w:p>
    <w:p w14:paraId="032CBFCC" w14:textId="77777777" w:rsidR="0053110E" w:rsidRPr="002336B2" w:rsidRDefault="0053110E" w:rsidP="002336B2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AA768C4" w14:textId="1628F10D" w:rsidR="004D16E8" w:rsidRPr="002336B2" w:rsidRDefault="002336B2" w:rsidP="002336B2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2336B2">
        <w:rPr>
          <w:rFonts w:ascii="Arial" w:hAnsi="Arial" w:cs="Arial"/>
          <w:sz w:val="32"/>
          <w:szCs w:val="32"/>
        </w:rPr>
        <w:t>EN NOMBRE DE LA ARMADA DE CHILE Y EN EL MÍO PROPIO, HAGO LLEGAR A CARABINEROS DE CHILE UN AFECTUOSO SALUDO CON MOTIVO DE SU NONAGÉSIMO NOVENO ANIVERSARIO INSTITUCIONAL, JUNTO CON EXPRESAR MI MÁS PROFUNDO RECONOCIMIENTO A SUS HOMBRES Y MUJERES POR LA TRASCENDENCIA DE LA MISIÓN QUE CUMPLEN AL SERVICIO DE LA NACIÓN.</w:t>
      </w:r>
    </w:p>
    <w:p w14:paraId="436B055A" w14:textId="4A50073B" w:rsidR="004D16E8" w:rsidRPr="002336B2" w:rsidRDefault="002336B2" w:rsidP="002336B2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2336B2">
        <w:rPr>
          <w:rFonts w:ascii="Arial" w:hAnsi="Arial" w:cs="Arial"/>
          <w:sz w:val="32"/>
          <w:szCs w:val="32"/>
        </w:rPr>
        <w:t>ESTA ES UNA OCASIÓN PARA VALORAR, CON ESPECIAL RESPETO, A QUIENES HAN HECHO DEL DEBER UNA FORMA DE VIDA, ENTREGÁNDOSE SIN DESCANSO A LA PROTECCIÓN DE LOS CHILENOS, AL RESGUARDO DEL ORDEN PÚBLICO Y A LA SEGURIDAD DEL PAÍS. SU LABOR EXIGE FORTALEZA, CARÁCTER Y UNA INQUEBRANTABLE VOCACIÓN, PORQUE SE DESARROLLA EN ESCENARIOS COMPLEJOS, BAJO TENSIÓN CONSTANTE Y CON LA PERMANENTE EXPOSICIÓN DE SUS VIDAS.</w:t>
      </w:r>
    </w:p>
    <w:p w14:paraId="7BB92B94" w14:textId="76285FC3" w:rsidR="004D16E8" w:rsidRPr="002336B2" w:rsidRDefault="002336B2" w:rsidP="002336B2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2336B2">
        <w:rPr>
          <w:rFonts w:ascii="Arial" w:hAnsi="Arial" w:cs="Arial"/>
          <w:sz w:val="32"/>
          <w:szCs w:val="32"/>
        </w:rPr>
        <w:t xml:space="preserve">SERVIR EN CARABINEROS DE CHILE DEMANDA VALENTÍA, ENTEREZA Y UNA PROFUNDA CONVICCIÓN DE BIEN COMÚN. CADA JORNADA, EN CIUDADES, </w:t>
      </w:r>
      <w:r>
        <w:rPr>
          <w:rFonts w:ascii="Arial" w:hAnsi="Arial" w:cs="Arial"/>
          <w:sz w:val="32"/>
          <w:szCs w:val="32"/>
        </w:rPr>
        <w:t xml:space="preserve">ISLAS, </w:t>
      </w:r>
      <w:bookmarkStart w:id="0" w:name="_GoBack"/>
      <w:bookmarkEnd w:id="0"/>
      <w:r w:rsidRPr="002336B2">
        <w:rPr>
          <w:rFonts w:ascii="Arial" w:hAnsi="Arial" w:cs="Arial"/>
          <w:sz w:val="32"/>
          <w:szCs w:val="32"/>
        </w:rPr>
        <w:t xml:space="preserve">CAMPOS, CAMINOS Y LUGARES APARTADOS DEL </w:t>
      </w:r>
      <w:r w:rsidRPr="002336B2">
        <w:rPr>
          <w:rFonts w:ascii="Arial" w:hAnsi="Arial" w:cs="Arial"/>
          <w:sz w:val="32"/>
          <w:szCs w:val="32"/>
        </w:rPr>
        <w:lastRenderedPageBreak/>
        <w:t>TERRITORIO, SUS HOMBRES Y MUJERES ENFRENTAN LA INCERTIDUMBRE, EL SACRIFICIO Y EL RIESGO, CON LA FIRME DECISIÓN DE CUMPLIR SU JURAMENTO Y HONRAR A CHILE.</w:t>
      </w:r>
    </w:p>
    <w:p w14:paraId="09C9BD76" w14:textId="70678CAA" w:rsidR="004D16E8" w:rsidRPr="002336B2" w:rsidRDefault="002336B2" w:rsidP="002336B2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2336B2">
        <w:rPr>
          <w:rFonts w:ascii="Arial" w:hAnsi="Arial" w:cs="Arial"/>
          <w:sz w:val="32"/>
          <w:szCs w:val="32"/>
        </w:rPr>
        <w:t>LA ARMADA DE CHILE VALORA ESA ENTREGA GENEROSA Y RECONOCE EN ELLA UN EJEMPLO DE COMPROMISO CON LA PATRIA, DE LEALTAD A LA NACIÓN Y DE SERVICIO QUE ENGRANDECE A LA REPÚBLICA. POR ELLO, EN ESTA SIGNIFICATIVA FECHA, EXPRESO A CARABINEROS DE CHILE MI RESPETO, APRECIO Y ADMIRACIÓN, HACIENDO EXTENSIVO ESTE SALUDO A SUS FAMILIAS, QUE ACOMPAÑAN CON FORTALEZA Y NOBLEZA UNA TAREA TAN EXIGENTE COMO INDISPENSABLE.</w:t>
      </w:r>
    </w:p>
    <w:p w14:paraId="1B76128A" w14:textId="6B109D2C" w:rsidR="004D16E8" w:rsidRPr="002336B2" w:rsidRDefault="002336B2" w:rsidP="002336B2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2336B2">
        <w:rPr>
          <w:rFonts w:ascii="Arial" w:hAnsi="Arial" w:cs="Arial"/>
          <w:sz w:val="32"/>
          <w:szCs w:val="32"/>
        </w:rPr>
        <w:t>RECIBAN MIS MEJORES DESEOS DE ÉXITO EN EL CUMPLIMIENTO DE SU ALTA RESPONSABILIDAD, CON LA CERTEZA DE QUE SU TRABAJO DIARIO CONSTITUYE UN APORTE FUNDAMENTAL A CHILE Y A SU GENTE.</w:t>
      </w:r>
    </w:p>
    <w:p w14:paraId="20ABD1DF" w14:textId="3861299F" w:rsidR="00E04915" w:rsidRPr="00FB07DC" w:rsidRDefault="00E04915" w:rsidP="00FB07DC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sectPr w:rsidR="00E04915" w:rsidRPr="00FB07DC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8FB136" w14:textId="77777777" w:rsidR="00C661F6" w:rsidRDefault="00C661F6" w:rsidP="0040534B">
      <w:pPr>
        <w:spacing w:after="0" w:line="240" w:lineRule="auto"/>
      </w:pPr>
      <w:r>
        <w:separator/>
      </w:r>
    </w:p>
  </w:endnote>
  <w:endnote w:type="continuationSeparator" w:id="0">
    <w:p w14:paraId="65FF8E37" w14:textId="77777777" w:rsidR="00C661F6" w:rsidRDefault="00C661F6" w:rsidP="00405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70960586"/>
      <w:docPartObj>
        <w:docPartGallery w:val="Page Numbers (Bottom of Page)"/>
        <w:docPartUnique/>
      </w:docPartObj>
    </w:sdtPr>
    <w:sdtEndPr/>
    <w:sdtContent>
      <w:p w14:paraId="394F54A9" w14:textId="5C59FA36" w:rsidR="0085126B" w:rsidRDefault="0085126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7174D5C7" w14:textId="77777777" w:rsidR="0085126B" w:rsidRDefault="008512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CD0FEA" w14:textId="77777777" w:rsidR="00C661F6" w:rsidRDefault="00C661F6" w:rsidP="0040534B">
      <w:pPr>
        <w:spacing w:after="0" w:line="240" w:lineRule="auto"/>
      </w:pPr>
      <w:r>
        <w:separator/>
      </w:r>
    </w:p>
  </w:footnote>
  <w:footnote w:type="continuationSeparator" w:id="0">
    <w:p w14:paraId="77F7E46A" w14:textId="77777777" w:rsidR="00C661F6" w:rsidRDefault="00C661F6" w:rsidP="004053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BADBA" w14:textId="114BF623" w:rsidR="0040534B" w:rsidRPr="0040534B" w:rsidRDefault="0040534B" w:rsidP="0040534B">
    <w:pPr>
      <w:pStyle w:val="Encabezado"/>
      <w:rPr>
        <w:rFonts w:ascii="Arial" w:hAnsi="Arial" w:cs="Arial"/>
        <w:sz w:val="12"/>
        <w:lang w:val="es-MX"/>
      </w:rPr>
    </w:pPr>
    <w:r>
      <w:rPr>
        <w:rFonts w:ascii="Arial" w:hAnsi="Arial" w:cs="Arial"/>
        <w:sz w:val="12"/>
        <w:lang w:val="es-MX"/>
      </w:rPr>
      <w:t xml:space="preserve">              </w:t>
    </w:r>
    <w:r w:rsidRPr="0040534B">
      <w:rPr>
        <w:rFonts w:ascii="Arial" w:hAnsi="Arial" w:cs="Arial"/>
        <w:sz w:val="12"/>
        <w:lang w:val="es-MX"/>
      </w:rPr>
      <w:t>ARMADA DE CHILE</w:t>
    </w:r>
  </w:p>
  <w:p w14:paraId="577737F7" w14:textId="19ABF813" w:rsidR="0040534B" w:rsidRDefault="0040534B" w:rsidP="0040534B">
    <w:pPr>
      <w:pStyle w:val="Encabezado"/>
      <w:rPr>
        <w:rFonts w:ascii="Arial" w:hAnsi="Arial" w:cs="Arial"/>
        <w:sz w:val="12"/>
        <w:lang w:val="es-MX"/>
      </w:rPr>
    </w:pPr>
    <w:r w:rsidRPr="0040534B">
      <w:rPr>
        <w:rFonts w:ascii="Arial" w:hAnsi="Arial" w:cs="Arial"/>
        <w:sz w:val="12"/>
        <w:lang w:val="es-MX"/>
      </w:rPr>
      <w:t>SECRETARIA GENERAL DE LA ARMADA</w:t>
    </w:r>
  </w:p>
  <w:p w14:paraId="7558BF93" w14:textId="48672DF6" w:rsidR="0040534B" w:rsidRPr="0040534B" w:rsidRDefault="0040534B" w:rsidP="0040534B">
    <w:pPr>
      <w:pStyle w:val="Encabezado"/>
      <w:rPr>
        <w:rFonts w:ascii="Arial" w:hAnsi="Arial" w:cs="Arial"/>
        <w:sz w:val="12"/>
        <w:lang w:val="es-MX"/>
      </w:rPr>
    </w:pPr>
    <w:r>
      <w:rPr>
        <w:rFonts w:ascii="Arial" w:hAnsi="Arial" w:cs="Arial"/>
        <w:sz w:val="12"/>
        <w:lang w:val="es-MX"/>
      </w:rPr>
      <w:t xml:space="preserve">          OFICINA PROTOCOLAR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6CE"/>
    <w:rsid w:val="002336B2"/>
    <w:rsid w:val="00260CB8"/>
    <w:rsid w:val="0040534B"/>
    <w:rsid w:val="004B362A"/>
    <w:rsid w:val="004D16E8"/>
    <w:rsid w:val="0053110E"/>
    <w:rsid w:val="005A20A1"/>
    <w:rsid w:val="006107BA"/>
    <w:rsid w:val="006C66CE"/>
    <w:rsid w:val="0085126B"/>
    <w:rsid w:val="00887ADA"/>
    <w:rsid w:val="00C661F6"/>
    <w:rsid w:val="00D60083"/>
    <w:rsid w:val="00D91B1D"/>
    <w:rsid w:val="00DA722A"/>
    <w:rsid w:val="00E04915"/>
    <w:rsid w:val="00FB0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ADF7F"/>
  <w15:chartTrackingRefBased/>
  <w15:docId w15:val="{EE913CAA-A07D-4199-8F68-47C213DF9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66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C66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C66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C66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C66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C66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C66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C66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C66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66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C66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C66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C66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C66C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C66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C66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C66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C66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C66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C66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C66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C66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C66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C66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C66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C66C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C66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C66C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C66CE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053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534B"/>
  </w:style>
  <w:style w:type="paragraph" w:styleId="Piedepgina">
    <w:name w:val="footer"/>
    <w:basedOn w:val="Normal"/>
    <w:link w:val="PiedepginaCar"/>
    <w:uiPriority w:val="99"/>
    <w:unhideWhenUsed/>
    <w:rsid w:val="004053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5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15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254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Matias Carter</dc:creator>
  <cp:keywords/>
  <dc:description/>
  <cp:lastModifiedBy>Carter Mena Matias Andrés</cp:lastModifiedBy>
  <cp:revision>3</cp:revision>
  <cp:lastPrinted>2026-03-02T16:49:00Z</cp:lastPrinted>
  <dcterms:created xsi:type="dcterms:W3CDTF">2026-03-24T18:16:00Z</dcterms:created>
  <dcterms:modified xsi:type="dcterms:W3CDTF">2026-03-24T18:25:00Z</dcterms:modified>
</cp:coreProperties>
</file>