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11E8BB" w14:textId="77777777" w:rsidR="002E21C2" w:rsidRDefault="00140CE6">
      <w:r>
        <w:t xml:space="preserve">                                                            </w:t>
      </w:r>
      <w:r w:rsidR="002E21C2">
        <w:t xml:space="preserve"> </w:t>
      </w:r>
      <w:r>
        <w:t xml:space="preserve">Ensayo </w:t>
      </w:r>
      <w:r w:rsidR="002E21C2">
        <w:t xml:space="preserve">Petróleo </w:t>
      </w:r>
    </w:p>
    <w:p w14:paraId="111A5508" w14:textId="77EA28BD" w:rsidR="000525BC" w:rsidRDefault="006339B3">
      <w:r>
        <w:t>El petróleo sin duda es una de las sustancias más demandadas por los humanos,</w:t>
      </w:r>
      <w:r w:rsidR="00137CDE">
        <w:t xml:space="preserve"> </w:t>
      </w:r>
      <w:r>
        <w:t xml:space="preserve">ya sea </w:t>
      </w:r>
      <w:r w:rsidR="00137CDE">
        <w:t xml:space="preserve">para </w:t>
      </w:r>
      <w:r w:rsidR="00A71439">
        <w:t>generar</w:t>
      </w:r>
      <w:r w:rsidR="00137CDE">
        <w:t xml:space="preserve"> </w:t>
      </w:r>
      <w:r>
        <w:t>energía, calefacción, lubricantes,</w:t>
      </w:r>
      <w:r w:rsidR="00137CDE">
        <w:t xml:space="preserve"> </w:t>
      </w:r>
      <w:r>
        <w:t>etc. es más si el petróleo dejase de existir el mundo queda paralizado</w:t>
      </w:r>
      <w:r w:rsidR="00137CDE">
        <w:t xml:space="preserve"> inmediatamente</w:t>
      </w:r>
      <w:r>
        <w:t>, las industrias no podrían trabajar, la maquinaria quedaría obsoleta</w:t>
      </w:r>
      <w:r w:rsidR="00137CDE">
        <w:t>,</w:t>
      </w:r>
      <w:r>
        <w:t xml:space="preserve"> el transporte marítimo se vería </w:t>
      </w:r>
      <w:r w:rsidR="00137CDE">
        <w:t xml:space="preserve">profundamente </w:t>
      </w:r>
      <w:r>
        <w:t>afectado, por nombr</w:t>
      </w:r>
      <w:r w:rsidR="00137CDE">
        <w:t>ar</w:t>
      </w:r>
      <w:r>
        <w:t xml:space="preserve"> solo algunas de las</w:t>
      </w:r>
      <w:r w:rsidR="00B27AC3">
        <w:t xml:space="preserve"> tantas</w:t>
      </w:r>
      <w:r>
        <w:t xml:space="preserve"> cosas que se verían afectadas. </w:t>
      </w:r>
    </w:p>
    <w:p w14:paraId="3A3CDA90" w14:textId="3D1E4F7B" w:rsidR="009047C6" w:rsidRDefault="006339B3">
      <w:r>
        <w:t xml:space="preserve">Es por esto </w:t>
      </w:r>
      <w:proofErr w:type="gramStart"/>
      <w:r w:rsidR="00137CDE">
        <w:t>qu</w:t>
      </w:r>
      <w:bookmarkStart w:id="0" w:name="_GoBack"/>
      <w:bookmarkEnd w:id="0"/>
      <w:r w:rsidR="00137CDE">
        <w:t>e</w:t>
      </w:r>
      <w:proofErr w:type="gramEnd"/>
      <w:r w:rsidR="00137CDE">
        <w:t xml:space="preserve"> al petróleo se le tomó la importancia que se le debe y se comienzan a realizar estudios para evitar </w:t>
      </w:r>
      <w:r w:rsidR="00A71439">
        <w:t xml:space="preserve">su </w:t>
      </w:r>
      <w:r w:rsidR="00137CDE">
        <w:t xml:space="preserve">consumo excesivo, los estudios </w:t>
      </w:r>
      <w:r w:rsidR="00A71439">
        <w:t xml:space="preserve">buscan </w:t>
      </w:r>
      <w:r w:rsidR="00770444">
        <w:t>disminuir el consumo de este</w:t>
      </w:r>
      <w:r w:rsidR="00137CDE">
        <w:t xml:space="preserve">, ya sea disminuyendo la fricción del buque con el agua, pintar el buque con una pintura especial (pintura </w:t>
      </w:r>
      <w:proofErr w:type="spellStart"/>
      <w:r w:rsidR="00137CDE">
        <w:t>antifouling</w:t>
      </w:r>
      <w:proofErr w:type="spellEnd"/>
      <w:r w:rsidR="00137CDE">
        <w:t>), limpiar el buque a menudo, para así lograr un mejor desplazamiento por el agua evitando la fricción de objetos innecesarios o por la suciedad</w:t>
      </w:r>
      <w:r w:rsidR="00770444">
        <w:t xml:space="preserve">, entre otras cosas. </w:t>
      </w:r>
    </w:p>
    <w:p w14:paraId="4B99AB2A" w14:textId="29EE302F" w:rsidR="009047C6" w:rsidRDefault="009047C6">
      <w:r>
        <w:t xml:space="preserve">A pesar de que todo lo anterior se ha aplicado y se logró una disminución significativa en el consumo del </w:t>
      </w:r>
      <w:r w:rsidR="004843C5">
        <w:t>petróleo a</w:t>
      </w:r>
      <w:r>
        <w:t xml:space="preserve"> nivel mundial, aun </w:t>
      </w:r>
      <w:r w:rsidR="00770444">
        <w:t>así,</w:t>
      </w:r>
      <w:r>
        <w:t xml:space="preserve"> se consume demasiado petróleo por el hecho de que cada vez hay mas buques y tenemos más transporte marítimo para tener conectado al mundo. </w:t>
      </w:r>
    </w:p>
    <w:p w14:paraId="614856D4" w14:textId="15EFF42F" w:rsidR="004843C5" w:rsidRDefault="004843C5">
      <w:r>
        <w:t xml:space="preserve">A pesar de los esfuerzos por tener otra fuente de energía aun no se ha puesto en practica en la mayor parte de los buques, es por eso que debemos disminuir a como de lugar el consumo de petróleo, para evitar quedarnos sin este valioso recurso en un futuro y </w:t>
      </w:r>
      <w:r w:rsidR="00943B44">
        <w:t xml:space="preserve">debemos comenzar a </w:t>
      </w:r>
      <w:r>
        <w:t xml:space="preserve">experimentar las nuevas fuentes de energías, por ejemplo la energía solar donde el primer buque mercante solar fue en el año 2008 el cual permitía ahorrar un 6% de combustible como también disminuye las emisiones en un 2% de C02 de un buque normal, </w:t>
      </w:r>
      <w:r w:rsidR="00943B44">
        <w:t xml:space="preserve">o </w:t>
      </w:r>
      <w:r>
        <w:t xml:space="preserve">también popularizar la energía eólica donde ya fue probada con éxito en Alemania donde se empleaba una vela capaz de generar energía para 2 mil toneladas </w:t>
      </w:r>
      <w:r w:rsidR="000E6C08">
        <w:t xml:space="preserve">en un buque de 10 mil toneladas </w:t>
      </w:r>
      <w:r>
        <w:t xml:space="preserve">y permitía ahorrar </w:t>
      </w:r>
      <w:r w:rsidR="000E6C08">
        <w:t>más</w:t>
      </w:r>
      <w:r>
        <w:t xml:space="preserve"> de 1500 dólares diarios, a pesar de los números </w:t>
      </w:r>
      <w:r w:rsidR="000E6C08">
        <w:t xml:space="preserve">en términos monetarios </w:t>
      </w:r>
      <w:r>
        <w:t>el cual muchos transportes le dan la importancia ya que es su negocio, no piensan en el daño que generar al planeta, y si bien un buque empleando una energía alternativa sale m</w:t>
      </w:r>
      <w:r w:rsidR="000E6C08">
        <w:t>á</w:t>
      </w:r>
      <w:r>
        <w:t xml:space="preserve">s caro que uno que ocupa Diesel, el daño al medio ambiente no se compara con el dinero invertido, y por otro lado al paso del tiempo se ve reflejado el ahorro de combustible gracias a las energías alternativas. </w:t>
      </w:r>
    </w:p>
    <w:p w14:paraId="2F37E46C" w14:textId="44C2D5F8" w:rsidR="004843C5" w:rsidRDefault="004843C5">
      <w:r>
        <w:t xml:space="preserve">A mi con futuro oficial litoral el cual vela por la seguridad de la navegación y la contaminación del medio ambiente </w:t>
      </w:r>
      <w:r w:rsidR="00191397">
        <w:t>acuático</w:t>
      </w:r>
      <w:r>
        <w:t xml:space="preserve">, me encantaría que un futuro se utilizaría o se implementara un ley la cual obligue a los buques a tener en </w:t>
      </w:r>
      <w:r w:rsidR="00191397">
        <w:t>cierta</w:t>
      </w:r>
      <w:r>
        <w:t xml:space="preserve"> medida energía alternativa al </w:t>
      </w:r>
      <w:r w:rsidR="00191397">
        <w:t>petróleo</w:t>
      </w:r>
      <w:r>
        <w:t xml:space="preserve"> para </w:t>
      </w:r>
      <w:r w:rsidR="00191397">
        <w:t>así</w:t>
      </w:r>
      <w:r>
        <w:t xml:space="preserve"> poder ahorrar </w:t>
      </w:r>
      <w:r w:rsidR="002E21C2">
        <w:t xml:space="preserve">en pequeñas cantidades este recurso a lo largo serán grandes cantidades, aun mas para lograr evitar el daño el medio ambiente con las emisiones y en caso de derrame de </w:t>
      </w:r>
      <w:r w:rsidR="00191397">
        <w:t>petróleo</w:t>
      </w:r>
      <w:r w:rsidR="002E21C2">
        <w:t xml:space="preserve"> que es tan perjudicial para la fauna marina, que un buque llevase menos </w:t>
      </w:r>
      <w:r w:rsidR="00191397">
        <w:t>petróleo</w:t>
      </w:r>
      <w:r w:rsidR="002E21C2">
        <w:t>, o si pensamos en grande ya un buque que sea 100% solar no existiría este gran peligro que tenemos para nuestra fauna marina.</w:t>
      </w:r>
    </w:p>
    <w:p w14:paraId="0197526E" w14:textId="51EBD695" w:rsidR="00A40BF8" w:rsidRDefault="00A40BF8">
      <w:r>
        <w:t xml:space="preserve">Solo debería usar petróleo lo esencial, ya sea buques de guerra los cuales necesitan una velocidad y energía mayor la cual aun no se ha logrado </w:t>
      </w:r>
      <w:r w:rsidR="00EC093C">
        <w:t xml:space="preserve">con una energía alternativa, dejo invitado a los buques a generar conciencia y a probar las diferentes energías. </w:t>
      </w:r>
    </w:p>
    <w:p w14:paraId="36EB6AC8" w14:textId="77777777" w:rsidR="00137CDE" w:rsidRDefault="00140CE6">
      <w:r>
        <w:t>Cadete LT Eduardo Ortega Álvarez</w:t>
      </w:r>
    </w:p>
    <w:p w14:paraId="006C485C" w14:textId="77777777" w:rsidR="006339B3" w:rsidRDefault="006339B3"/>
    <w:sectPr w:rsidR="006339B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39B3"/>
    <w:rsid w:val="000525BC"/>
    <w:rsid w:val="000E6C08"/>
    <w:rsid w:val="00137CDE"/>
    <w:rsid w:val="00140CE6"/>
    <w:rsid w:val="00191397"/>
    <w:rsid w:val="002E21C2"/>
    <w:rsid w:val="004843C5"/>
    <w:rsid w:val="006339B3"/>
    <w:rsid w:val="00770444"/>
    <w:rsid w:val="007904EB"/>
    <w:rsid w:val="009047C6"/>
    <w:rsid w:val="00943B44"/>
    <w:rsid w:val="00A40BF8"/>
    <w:rsid w:val="00A71439"/>
    <w:rsid w:val="00B27AC3"/>
    <w:rsid w:val="00EC093C"/>
    <w:rsid w:val="00EE3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5200A"/>
  <w15:chartTrackingRefBased/>
  <w15:docId w15:val="{05C8ACF2-1E73-4EA0-85E2-8320A7A5A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526</Words>
  <Characters>2894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Ortega Alvarez</dc:creator>
  <cp:keywords/>
  <dc:description/>
  <cp:lastModifiedBy>Eduardo Ortega Alvarez</cp:lastModifiedBy>
  <cp:revision>3</cp:revision>
  <dcterms:created xsi:type="dcterms:W3CDTF">2020-08-26T04:35:00Z</dcterms:created>
  <dcterms:modified xsi:type="dcterms:W3CDTF">2020-08-26T04:35:00Z</dcterms:modified>
</cp:coreProperties>
</file>