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6B505739" w14:textId="6DE6EA1C" w:rsidR="00A0012D" w:rsidRDefault="00AB2167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2.2</w:t>
            </w:r>
            <w:bookmarkStart w:id="0" w:name="_GoBack"/>
            <w:bookmarkEnd w:id="0"/>
          </w:p>
          <w:p w14:paraId="0E764486" w14:textId="2CDE6834" w:rsidR="001E545E" w:rsidRDefault="00A0012D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408B5D54" w:rsidR="00C94993" w:rsidRDefault="00B85E7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1B88541C" w14:textId="77777777" w:rsidR="00AB2167" w:rsidRDefault="00AB2167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1.7</w:t>
            </w:r>
          </w:p>
          <w:p w14:paraId="515BFF37" w14:textId="580F8692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AB216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2F436E8F" w:rsidR="00C94993" w:rsidRDefault="00B85E73" w:rsidP="00B85E73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="00AB2167">
              <w:rPr>
                <w:rFonts w:ascii="Arial" w:hAnsi="Arial" w:cs="Arial"/>
                <w:b/>
                <w:bCs/>
                <w:sz w:val="22"/>
                <w:szCs w:val="22"/>
              </w:rPr>
              <w:t>0.8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1EB7BB89" w:rsidR="003D2CCB" w:rsidRPr="001E545E" w:rsidRDefault="00B85E7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8.2</w:t>
            </w:r>
          </w:p>
        </w:tc>
        <w:tc>
          <w:tcPr>
            <w:tcW w:w="9720" w:type="dxa"/>
            <w:gridSpan w:val="4"/>
          </w:tcPr>
          <w:p w14:paraId="35EBDC32" w14:textId="0EDD0CA0" w:rsidR="003D2CCB" w:rsidRPr="001E545E" w:rsidRDefault="00FF072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TRABAJO MUY EXTENSO – BUEN APORTE DE MAPAS  Y BIBLIOGRAFÍA</w:t>
            </w:r>
            <w:r w:rsidR="00B85E73">
              <w:rPr>
                <w:rFonts w:ascii="Arial" w:hAnsi="Arial" w:cs="Arial"/>
                <w:sz w:val="22"/>
                <w:szCs w:val="22"/>
              </w:rPr>
              <w:t xml:space="preserve"> – PROBLEMA EN REDACCIÓN DE TESIS Y OBJETIVOS – NO USAN FORMATO APA EN BIBLIOGRAFÍA</w:t>
            </w:r>
          </w:p>
        </w:tc>
      </w:tr>
    </w:tbl>
    <w:p w14:paraId="0E6AF696" w14:textId="1A23708B" w:rsidR="00593B46" w:rsidRDefault="00F4290C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6783A0CB" w14:textId="77777777" w:rsidR="00FF072E" w:rsidRPr="00113B2F" w:rsidRDefault="007C5224" w:rsidP="00FF072E">
      <w:pPr>
        <w:spacing w:line="360" w:lineRule="auto"/>
        <w:jc w:val="center"/>
        <w:rPr>
          <w:b/>
          <w:highlight w:val="white"/>
        </w:rPr>
      </w:pPr>
      <w:r>
        <w:rPr>
          <w:rFonts w:ascii="Arial" w:hAnsi="Arial" w:cs="Arial"/>
          <w:b/>
          <w:bCs/>
        </w:rPr>
        <w:t>CURSO:</w:t>
      </w:r>
      <w:r w:rsidR="00905D57">
        <w:rPr>
          <w:rFonts w:ascii="Arial" w:hAnsi="Arial" w:cs="Arial"/>
          <w:b/>
          <w:bCs/>
        </w:rPr>
        <w:t xml:space="preserve"> 3°B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</w:t>
      </w:r>
      <w:r w:rsidR="00FF072E">
        <w:rPr>
          <w:rFonts w:ascii="Arial" w:hAnsi="Arial" w:cs="Arial"/>
          <w:b/>
          <w:bCs/>
        </w:rPr>
        <w:t xml:space="preserve">rantes: SANTIAGOS BAEZ DIAZ              </w:t>
      </w:r>
      <w:r w:rsidR="00D67B4C">
        <w:rPr>
          <w:rFonts w:ascii="Arial" w:hAnsi="Arial" w:cs="Arial"/>
          <w:b/>
          <w:bCs/>
        </w:rPr>
        <w:t>Tema</w:t>
      </w:r>
      <w:r w:rsidR="00905D57">
        <w:rPr>
          <w:rFonts w:ascii="Arial" w:hAnsi="Arial" w:cs="Arial"/>
          <w:b/>
          <w:bCs/>
        </w:rPr>
        <w:t xml:space="preserve">: </w:t>
      </w:r>
      <w:r w:rsidR="00FF072E" w:rsidRPr="00FF072E">
        <w:rPr>
          <w:rFonts w:ascii="Arial" w:hAnsi="Arial" w:cs="Arial"/>
          <w:b/>
          <w:highlight w:val="white"/>
        </w:rPr>
        <w:t>DISIDENCIA EN EL SILALA</w:t>
      </w:r>
    </w:p>
    <w:p w14:paraId="052644EA" w14:textId="6AFF2387" w:rsidR="00BA6C77" w:rsidRDefault="00BA6C77" w:rsidP="00E30868">
      <w:pPr>
        <w:rPr>
          <w:rFonts w:ascii="Arial" w:hAnsi="Arial" w:cs="Arial"/>
          <w:b/>
          <w:bCs/>
        </w:rPr>
      </w:pP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F3D2B" w14:textId="77777777" w:rsidR="00F4290C" w:rsidRDefault="00F4290C" w:rsidP="001E545E">
      <w:pPr>
        <w:pStyle w:val="Default"/>
      </w:pPr>
      <w:r>
        <w:separator/>
      </w:r>
    </w:p>
  </w:endnote>
  <w:endnote w:type="continuationSeparator" w:id="0">
    <w:p w14:paraId="39A4031F" w14:textId="77777777" w:rsidR="00F4290C" w:rsidRDefault="00F4290C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A0A933" w14:textId="77777777" w:rsidR="00F4290C" w:rsidRDefault="00F4290C" w:rsidP="001E545E">
      <w:pPr>
        <w:pStyle w:val="Default"/>
      </w:pPr>
      <w:r>
        <w:separator/>
      </w:r>
    </w:p>
  </w:footnote>
  <w:footnote w:type="continuationSeparator" w:id="0">
    <w:p w14:paraId="32B4589D" w14:textId="77777777" w:rsidR="00F4290C" w:rsidRDefault="00F4290C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02B78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3444"/>
    <w:rsid w:val="006667B3"/>
    <w:rsid w:val="00694BA0"/>
    <w:rsid w:val="006956D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05D57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012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2167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85E73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5762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290C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  <w:rsid w:val="00FF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16</cp:revision>
  <cp:lastPrinted>2018-05-21T13:00:00Z</cp:lastPrinted>
  <dcterms:created xsi:type="dcterms:W3CDTF">2018-05-18T16:22:00Z</dcterms:created>
  <dcterms:modified xsi:type="dcterms:W3CDTF">2020-06-22T16:17:00Z</dcterms:modified>
</cp:coreProperties>
</file>