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B6B471" w14:textId="03F50D18" w:rsidR="00FC7275" w:rsidRPr="00025288" w:rsidRDefault="00FC7275" w:rsidP="00025288">
      <w:pPr>
        <w:jc w:val="center"/>
        <w:rPr>
          <w:b/>
          <w:bCs/>
          <w:lang w:val="es-ES"/>
        </w:rPr>
      </w:pPr>
      <w:r w:rsidRPr="00FC7275">
        <w:rPr>
          <w:b/>
          <w:bCs/>
          <w:lang w:val="es-ES"/>
        </w:rPr>
        <w:t>AVANCE 2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FC7275" w14:paraId="589E8A15" w14:textId="77777777" w:rsidTr="00FC7275">
        <w:tc>
          <w:tcPr>
            <w:tcW w:w="8828" w:type="dxa"/>
          </w:tcPr>
          <w:p w14:paraId="2ABE10FD" w14:textId="024CEEB8" w:rsidR="00FC7275" w:rsidRDefault="00FC7275">
            <w:pPr>
              <w:rPr>
                <w:lang w:val="es-ES"/>
              </w:rPr>
            </w:pPr>
            <w:r>
              <w:rPr>
                <w:lang w:val="es-ES"/>
              </w:rPr>
              <w:t>Sección                                                                      Fecha</w:t>
            </w:r>
          </w:p>
        </w:tc>
      </w:tr>
      <w:tr w:rsidR="00FC7275" w14:paraId="5085F559" w14:textId="77777777" w:rsidTr="00FC7275">
        <w:tc>
          <w:tcPr>
            <w:tcW w:w="8828" w:type="dxa"/>
          </w:tcPr>
          <w:p w14:paraId="128341F4" w14:textId="5746E869" w:rsidR="00FC7275" w:rsidRDefault="00FC7275">
            <w:pPr>
              <w:rPr>
                <w:lang w:val="es-ES"/>
              </w:rPr>
            </w:pPr>
            <w:r>
              <w:rPr>
                <w:lang w:val="es-ES"/>
              </w:rPr>
              <w:t>Integrantes:</w:t>
            </w:r>
          </w:p>
        </w:tc>
      </w:tr>
      <w:tr w:rsidR="00FC7275" w14:paraId="3FCB21E8" w14:textId="77777777" w:rsidTr="00FC7275">
        <w:tc>
          <w:tcPr>
            <w:tcW w:w="8828" w:type="dxa"/>
          </w:tcPr>
          <w:p w14:paraId="3E222AA7" w14:textId="77777777" w:rsidR="00FC7275" w:rsidRDefault="00FC7275">
            <w:pPr>
              <w:rPr>
                <w:lang w:val="es-ES"/>
              </w:rPr>
            </w:pPr>
          </w:p>
        </w:tc>
      </w:tr>
      <w:tr w:rsidR="00FC7275" w14:paraId="3B974FD2" w14:textId="77777777" w:rsidTr="00FC7275">
        <w:tc>
          <w:tcPr>
            <w:tcW w:w="8828" w:type="dxa"/>
          </w:tcPr>
          <w:p w14:paraId="6EE0A7EE" w14:textId="77777777" w:rsidR="00FC7275" w:rsidRDefault="00FC7275">
            <w:pPr>
              <w:rPr>
                <w:lang w:val="es-ES"/>
              </w:rPr>
            </w:pPr>
          </w:p>
        </w:tc>
      </w:tr>
      <w:tr w:rsidR="00FC7275" w14:paraId="7C49EDBF" w14:textId="77777777" w:rsidTr="00FC7275">
        <w:tc>
          <w:tcPr>
            <w:tcW w:w="8828" w:type="dxa"/>
          </w:tcPr>
          <w:p w14:paraId="36DDF698" w14:textId="77777777" w:rsidR="00FC7275" w:rsidRDefault="00FC7275">
            <w:pPr>
              <w:rPr>
                <w:lang w:val="es-ES"/>
              </w:rPr>
            </w:pPr>
          </w:p>
        </w:tc>
      </w:tr>
      <w:tr w:rsidR="00FC7275" w14:paraId="22E355FC" w14:textId="77777777" w:rsidTr="00FC7275">
        <w:tc>
          <w:tcPr>
            <w:tcW w:w="8828" w:type="dxa"/>
          </w:tcPr>
          <w:p w14:paraId="3B32B1FF" w14:textId="77777777" w:rsidR="00FC7275" w:rsidRDefault="00FC7275">
            <w:pPr>
              <w:rPr>
                <w:lang w:val="es-ES"/>
              </w:rPr>
            </w:pPr>
          </w:p>
        </w:tc>
      </w:tr>
    </w:tbl>
    <w:p w14:paraId="13BE270C" w14:textId="77777777" w:rsidR="00025288" w:rsidRDefault="00025288">
      <w:pPr>
        <w:rPr>
          <w:lang w:val="es-ES"/>
        </w:rPr>
      </w:pPr>
    </w:p>
    <w:p w14:paraId="133D1B97" w14:textId="2A581C97" w:rsidR="00025288" w:rsidRDefault="00FC7275">
      <w:r>
        <w:rPr>
          <w:lang w:val="es-ES"/>
        </w:rPr>
        <w:t xml:space="preserve">Objetivo: </w:t>
      </w:r>
      <w:r w:rsidR="00543C91" w:rsidRPr="00543C91">
        <w:t xml:space="preserve">Acceder al conocimiento y establecer la necesidad de </w:t>
      </w:r>
      <w:r w:rsidR="00543C91" w:rsidRPr="00543C91">
        <w:t>información</w:t>
      </w:r>
      <w:r w:rsidR="00543C91" w:rsidRPr="00543C91">
        <w:t xml:space="preserve"> para la escritura del informe. </w:t>
      </w:r>
    </w:p>
    <w:p w14:paraId="69810D99" w14:textId="77777777" w:rsidR="00025288" w:rsidRDefault="00025288"/>
    <w:p w14:paraId="533E6F4F" w14:textId="58F7CEA1" w:rsidR="00543C91" w:rsidRPr="00025288" w:rsidRDefault="00543C91" w:rsidP="00543C91">
      <w:pPr>
        <w:pStyle w:val="Prrafodelista"/>
        <w:numPr>
          <w:ilvl w:val="0"/>
          <w:numId w:val="1"/>
        </w:numPr>
        <w:rPr>
          <w:b/>
          <w:bCs/>
        </w:rPr>
      </w:pPr>
      <w:r w:rsidRPr="00025288">
        <w:rPr>
          <w:b/>
          <w:bCs/>
        </w:rPr>
        <w:t>Búsqueda de 3 fuentes bibliográficas</w:t>
      </w:r>
      <w:r w:rsidR="00025288" w:rsidRPr="00025288">
        <w:rPr>
          <w:b/>
          <w:bCs/>
        </w:rPr>
        <w:t xml:space="preserve"> (Un libro impreso, una página web y un artículo de revista (digital o impreso)</w:t>
      </w:r>
    </w:p>
    <w:p w14:paraId="55754D86" w14:textId="77777777" w:rsidR="00543C91" w:rsidRDefault="00543C91" w:rsidP="00543C91"/>
    <w:p w14:paraId="63FAC188" w14:textId="3BC16E6A" w:rsidR="00025288" w:rsidRPr="00025288" w:rsidRDefault="00025288" w:rsidP="00543C91">
      <w:pPr>
        <w:rPr>
          <w:b/>
          <w:bCs/>
        </w:rPr>
      </w:pPr>
      <w:r w:rsidRPr="00025288">
        <w:rPr>
          <w:b/>
          <w:bCs/>
        </w:rPr>
        <w:t xml:space="preserve">Fuente 1 (Libro impreso): </w:t>
      </w:r>
    </w:p>
    <w:p w14:paraId="73012226" w14:textId="77777777" w:rsidR="00025288" w:rsidRDefault="00025288" w:rsidP="00543C91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543C91" w14:paraId="40EA75F5" w14:textId="77777777" w:rsidTr="00543C91">
        <w:tc>
          <w:tcPr>
            <w:tcW w:w="4414" w:type="dxa"/>
          </w:tcPr>
          <w:p w14:paraId="304051FA" w14:textId="0CD1F84D" w:rsidR="00543C91" w:rsidRDefault="00543C91" w:rsidP="00543C91">
            <w:r>
              <w:t xml:space="preserve">Tipo de fuente: Libro, </w:t>
            </w:r>
            <w:r w:rsidR="00025288">
              <w:t xml:space="preserve">artículo de </w:t>
            </w:r>
            <w:r>
              <w:t>revista, pág. Web, etc.</w:t>
            </w:r>
          </w:p>
        </w:tc>
        <w:tc>
          <w:tcPr>
            <w:tcW w:w="4414" w:type="dxa"/>
          </w:tcPr>
          <w:p w14:paraId="2E95B917" w14:textId="324D2480" w:rsidR="00543C91" w:rsidRDefault="00025288" w:rsidP="00543C91">
            <w:r>
              <w:t>Libro impreso</w:t>
            </w:r>
          </w:p>
        </w:tc>
      </w:tr>
      <w:tr w:rsidR="00543C91" w14:paraId="352FD33D" w14:textId="77777777" w:rsidTr="00543C91">
        <w:tc>
          <w:tcPr>
            <w:tcW w:w="4414" w:type="dxa"/>
          </w:tcPr>
          <w:p w14:paraId="7DBC003B" w14:textId="48A78970" w:rsidR="00543C91" w:rsidRDefault="00543C91" w:rsidP="00543C91">
            <w:r>
              <w:t>Título de la fuente</w:t>
            </w:r>
          </w:p>
        </w:tc>
        <w:tc>
          <w:tcPr>
            <w:tcW w:w="4414" w:type="dxa"/>
          </w:tcPr>
          <w:p w14:paraId="34DA5626" w14:textId="77777777" w:rsidR="00543C91" w:rsidRDefault="00543C91" w:rsidP="00543C91"/>
          <w:p w14:paraId="3061DB89" w14:textId="77777777" w:rsidR="00025288" w:rsidRDefault="00025288" w:rsidP="00543C91"/>
        </w:tc>
      </w:tr>
      <w:tr w:rsidR="00543C91" w14:paraId="67CFFF29" w14:textId="77777777" w:rsidTr="00543C91">
        <w:tc>
          <w:tcPr>
            <w:tcW w:w="4414" w:type="dxa"/>
          </w:tcPr>
          <w:p w14:paraId="06C7950B" w14:textId="5C8B3BDE" w:rsidR="00543C91" w:rsidRDefault="00543C91" w:rsidP="00543C91">
            <w:r>
              <w:t>Autor (Apellido, Nombre)</w:t>
            </w:r>
          </w:p>
        </w:tc>
        <w:tc>
          <w:tcPr>
            <w:tcW w:w="4414" w:type="dxa"/>
          </w:tcPr>
          <w:p w14:paraId="0D586624" w14:textId="77777777" w:rsidR="00543C91" w:rsidRDefault="00543C91" w:rsidP="00543C91"/>
          <w:p w14:paraId="31AD7E38" w14:textId="77777777" w:rsidR="00025288" w:rsidRDefault="00025288" w:rsidP="00543C91"/>
        </w:tc>
      </w:tr>
      <w:tr w:rsidR="00543C91" w14:paraId="2A460AEF" w14:textId="77777777" w:rsidTr="00543C91">
        <w:tc>
          <w:tcPr>
            <w:tcW w:w="4414" w:type="dxa"/>
          </w:tcPr>
          <w:p w14:paraId="317CB969" w14:textId="33540EE1" w:rsidR="00543C91" w:rsidRDefault="00543C91" w:rsidP="00543C91">
            <w:r>
              <w:t>Año de publicación.</w:t>
            </w:r>
          </w:p>
        </w:tc>
        <w:tc>
          <w:tcPr>
            <w:tcW w:w="4414" w:type="dxa"/>
          </w:tcPr>
          <w:p w14:paraId="79A1743E" w14:textId="77777777" w:rsidR="00543C91" w:rsidRDefault="00543C91" w:rsidP="00543C91"/>
          <w:p w14:paraId="18E1D21B" w14:textId="77777777" w:rsidR="00025288" w:rsidRDefault="00025288" w:rsidP="00543C91"/>
        </w:tc>
      </w:tr>
      <w:tr w:rsidR="00543C91" w14:paraId="3C86567D" w14:textId="77777777" w:rsidTr="00543C91">
        <w:tc>
          <w:tcPr>
            <w:tcW w:w="4414" w:type="dxa"/>
          </w:tcPr>
          <w:p w14:paraId="5C1E4458" w14:textId="1788A4BF" w:rsidR="00543C91" w:rsidRDefault="00543C91" w:rsidP="00543C91">
            <w:r>
              <w:t>Editorial</w:t>
            </w:r>
          </w:p>
        </w:tc>
        <w:tc>
          <w:tcPr>
            <w:tcW w:w="4414" w:type="dxa"/>
          </w:tcPr>
          <w:p w14:paraId="00C7FA2F" w14:textId="77777777" w:rsidR="00543C91" w:rsidRDefault="00543C91" w:rsidP="00543C91"/>
          <w:p w14:paraId="1030D5CA" w14:textId="77777777" w:rsidR="00025288" w:rsidRDefault="00025288" w:rsidP="00543C91"/>
        </w:tc>
      </w:tr>
      <w:tr w:rsidR="00543C91" w14:paraId="46EAC3C6" w14:textId="77777777" w:rsidTr="00543C91">
        <w:tc>
          <w:tcPr>
            <w:tcW w:w="4414" w:type="dxa"/>
          </w:tcPr>
          <w:p w14:paraId="08B0C46B" w14:textId="49D9F607" w:rsidR="00543C91" w:rsidRDefault="00543C91" w:rsidP="00543C91">
            <w:r>
              <w:t>Enlace pág. Web (solo si aplica)</w:t>
            </w:r>
          </w:p>
        </w:tc>
        <w:tc>
          <w:tcPr>
            <w:tcW w:w="4414" w:type="dxa"/>
          </w:tcPr>
          <w:p w14:paraId="26E359B7" w14:textId="77777777" w:rsidR="00543C91" w:rsidRDefault="00543C91" w:rsidP="00543C91"/>
          <w:p w14:paraId="006BE988" w14:textId="77777777" w:rsidR="00025288" w:rsidRDefault="00025288" w:rsidP="00543C91"/>
        </w:tc>
      </w:tr>
      <w:tr w:rsidR="00543C91" w14:paraId="36C101E0" w14:textId="77777777" w:rsidTr="00543C91">
        <w:tc>
          <w:tcPr>
            <w:tcW w:w="4414" w:type="dxa"/>
          </w:tcPr>
          <w:p w14:paraId="263C3AB8" w14:textId="05D527B0" w:rsidR="00543C91" w:rsidRDefault="00543C91" w:rsidP="00543C91">
            <w:r>
              <w:t>3 palabras claves que resuman el libro o capítulo seleccionado.</w:t>
            </w:r>
          </w:p>
        </w:tc>
        <w:tc>
          <w:tcPr>
            <w:tcW w:w="4414" w:type="dxa"/>
          </w:tcPr>
          <w:p w14:paraId="6FA56282" w14:textId="77777777" w:rsidR="00543C91" w:rsidRDefault="00543C91" w:rsidP="00543C91"/>
        </w:tc>
      </w:tr>
    </w:tbl>
    <w:p w14:paraId="3525A044" w14:textId="77777777" w:rsidR="00543C91" w:rsidRDefault="00543C91" w:rsidP="00543C91"/>
    <w:p w14:paraId="5329F8F1" w14:textId="5998F207" w:rsidR="00543C91" w:rsidRDefault="00543C91" w:rsidP="00543C91">
      <w:r>
        <w:t>Referencia en APA según tipo de fuente: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543C91" w14:paraId="004A2538" w14:textId="77777777" w:rsidTr="00543C91">
        <w:tc>
          <w:tcPr>
            <w:tcW w:w="8828" w:type="dxa"/>
          </w:tcPr>
          <w:p w14:paraId="1AF4D051" w14:textId="77777777" w:rsidR="00543C91" w:rsidRDefault="00543C91" w:rsidP="00543C91"/>
          <w:p w14:paraId="3BCEB16F" w14:textId="77777777" w:rsidR="00543C91" w:rsidRDefault="00543C91" w:rsidP="00543C91"/>
          <w:p w14:paraId="7186292B" w14:textId="77777777" w:rsidR="00543C91" w:rsidRDefault="00543C91" w:rsidP="00543C91"/>
          <w:p w14:paraId="4681E565" w14:textId="77777777" w:rsidR="00543C91" w:rsidRDefault="00543C91" w:rsidP="00543C91"/>
        </w:tc>
      </w:tr>
    </w:tbl>
    <w:p w14:paraId="2127C330" w14:textId="72375575" w:rsidR="00543C91" w:rsidRDefault="00025288" w:rsidP="00543C9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779BA3" wp14:editId="22EE73B8">
                <wp:simplePos x="0" y="0"/>
                <wp:positionH relativeFrom="column">
                  <wp:posOffset>26770</wp:posOffset>
                </wp:positionH>
                <wp:positionV relativeFrom="paragraph">
                  <wp:posOffset>110624</wp:posOffset>
                </wp:positionV>
                <wp:extent cx="5967663" cy="1742172"/>
                <wp:effectExtent l="0" t="0" r="14605" b="10795"/>
                <wp:wrapNone/>
                <wp:docPr id="160579971" name="Rectángulo redondead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7663" cy="174217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6DB57A" w14:textId="77777777" w:rsidR="00543C91" w:rsidRDefault="00543C91" w:rsidP="00543C91">
                            <w:r>
                              <w:t>(Ejemplo para libro impreso)</w:t>
                            </w:r>
                          </w:p>
                          <w:p w14:paraId="73D7CACF" w14:textId="77777777" w:rsidR="00543C91" w:rsidRDefault="00543C91" w:rsidP="00543C91"/>
                          <w:p w14:paraId="388C4E97" w14:textId="77777777" w:rsidR="00543C91" w:rsidRDefault="00543C91" w:rsidP="00543C91">
                            <w:r w:rsidRPr="00543C91">
                              <w:t>Apellido del autor, inicial(es) del nombre. (Año de publicación). </w:t>
                            </w:r>
                            <w:r w:rsidRPr="00543C91">
                              <w:rPr>
                                <w:i/>
                                <w:iCs/>
                              </w:rPr>
                              <w:t>Título del libro en cursiva</w:t>
                            </w:r>
                            <w:r w:rsidRPr="00543C91">
                              <w:t>. No. edición (información opcional). Editorial.</w:t>
                            </w:r>
                          </w:p>
                          <w:p w14:paraId="79AFDB08" w14:textId="77777777" w:rsidR="00543C91" w:rsidRDefault="00543C91" w:rsidP="00543C91"/>
                          <w:p w14:paraId="6A72BC7D" w14:textId="77777777" w:rsidR="00543C91" w:rsidRDefault="00543C91" w:rsidP="00543C91">
                            <w:r>
                              <w:t>Con los datos anteriores quedaría de la siguiente manera:</w:t>
                            </w:r>
                          </w:p>
                          <w:p w14:paraId="70832532" w14:textId="77777777" w:rsidR="00543C91" w:rsidRDefault="00543C91" w:rsidP="00543C91"/>
                          <w:p w14:paraId="4EB5E78B" w14:textId="77777777" w:rsidR="00543C91" w:rsidRPr="00543C91" w:rsidRDefault="00543C91" w:rsidP="00543C91">
                            <w:pPr>
                              <w:ind w:firstLine="708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43C91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Woodford, S. (2018). </w:t>
                            </w:r>
                            <w:r w:rsidRPr="00543C91"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>El arte de mirar</w:t>
                            </w:r>
                            <w:r w:rsidRPr="00543C91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. Blume.</w:t>
                            </w:r>
                          </w:p>
                          <w:p w14:paraId="3F5A3846" w14:textId="77777777" w:rsidR="00543C91" w:rsidRPr="00543C91" w:rsidRDefault="00543C91" w:rsidP="00543C91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779BA3" id="Rectángulo redondeado 1" o:spid="_x0000_s1026" style="position:absolute;margin-left:2.1pt;margin-top:8.7pt;width:469.9pt;height:137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ikwBagIAACQFAAAOAAAAZHJzL2Uyb0RvYy54bWysVFFP2zAQfp+0/2D5fSTpSjsqUlSBmCYh&#13;&#10;QMDEs+vYJJLj885u0+7X7+ykKQK0h2kvztl39935y3c+v9i1hm0V+gZsyYuTnDNlJVSNfSn5z6fr&#13;&#10;L98480HYShiwquR75fnF8vOn884t1ARqMJVCRiDWLzpX8joEt8gyL2vVCn8CTllyasBWBNriS1ah&#13;&#10;6Ai9Ndkkz2dZB1g5BKm8p9Or3smXCV9rJcOd1l4FZkpOvYW0YlrXcc2W52LxgsLVjRzaEP/QRSsa&#13;&#10;S0VHqCsRBNtg8w6qbSSCBx1OJLQZaN1Ile5AtynyN7d5rIVT6S5EjncjTf7/wcrb7aO7R6Khc37h&#13;&#10;yYy32Gls45f6Y7tE1n4kS+0Ck3R4ejabz2ZfOZPkK+bTSTGfRDqzY7pDH74raFk0So6wsdUD/ZLE&#13;&#10;lNje+NDHH+Io+dhFssLeqNiIsQ9Ks6aiupOUnQSiLg2yraBfK6RUNhS9qxaV6o+L0zxP/5iaGjNS&#13;&#10;iwkwIuvGmBF7AIjie4/d9zrEx1SV9DUm539rrE8eM1JlsGFMbhsL+BGAoVsNlfv4A0k9NZGlsFvv&#13;&#10;KCSaa6j298gQeqF7J68b4v5G+HAvkJRNM0DTGu5o0Qa6ksNgcVYD/v7oPMaT4MjLWUeTUnL/ayNQ&#13;&#10;cWZ+WJLiWTGdxtFKm+npfEIbfO1Zv/bYTXsJ9McKehecTGaMD+ZgaoT2mYZ6FauSS1hJtUsuAx42&#13;&#10;l6GfYHoWpFqtUhiNkxPhxj46GcEjwVFWT7tngW4QYCDt3sJhqsTijQT72JhpYbUJoJukzyOvA/U0&#13;&#10;iklDw7MRZ/31PkUdH7flHwAAAP//AwBQSwMEFAAGAAgAAAAhADDQ31HhAAAADQEAAA8AAABkcnMv&#13;&#10;ZG93bnJldi54bWxMj0FPwzAMhe9I/IfISFwQS1oiWLumExpC3BAbHDimTWirNU6VZF3595gTXCzZ&#13;&#10;z/78XrVd3MhmG+LgUUG2EsAstt4M2Cn4eH++XQOLSaPRo0er4NtG2NaXF5UujT/j3s6H1DGCYCy1&#13;&#10;gj6lqeQ8tr11Oq78ZJG0Lx+cTtSGjpugzwR3I8+FuOdOD0gfej3ZXW/b4+HkFNwUu7vw8iaaJI7Z&#13;&#10;6/5TEnDmSl1fLU8bKo8bYMku6e8CfjOQf6jJWONPaCIbFcicFmn8IIGRXEhJ+RoFeZGtgdcV/5+i&#13;&#10;/gEAAP//AwBQSwECLQAUAAYACAAAACEAtoM4kv4AAADhAQAAEwAAAAAAAAAAAAAAAAAAAAAAW0Nv&#13;&#10;bnRlbnRfVHlwZXNdLnhtbFBLAQItABQABgAIAAAAIQA4/SH/1gAAAJQBAAALAAAAAAAAAAAAAAAA&#13;&#10;AC8BAABfcmVscy8ucmVsc1BLAQItABQABgAIAAAAIQCYikwBagIAACQFAAAOAAAAAAAAAAAAAAAA&#13;&#10;AC4CAABkcnMvZTJvRG9jLnhtbFBLAQItABQABgAIAAAAIQAw0N9R4QAAAA0BAAAPAAAAAAAAAAAA&#13;&#10;AAAAAMQEAABkcnMvZG93bnJldi54bWxQSwUGAAAAAAQABADzAAAA0gUAAAAA&#13;&#10;" fillcolor="#156082 [3204]" strokecolor="#030e13 [484]" strokeweight="1pt">
                <v:stroke joinstyle="miter"/>
                <v:textbox>
                  <w:txbxContent>
                    <w:p w14:paraId="086DB57A" w14:textId="77777777" w:rsidR="00543C91" w:rsidRDefault="00543C91" w:rsidP="00543C91">
                      <w:r>
                        <w:t>(Ejemplo para libro impreso)</w:t>
                      </w:r>
                    </w:p>
                    <w:p w14:paraId="73D7CACF" w14:textId="77777777" w:rsidR="00543C91" w:rsidRDefault="00543C91" w:rsidP="00543C91"/>
                    <w:p w14:paraId="388C4E97" w14:textId="77777777" w:rsidR="00543C91" w:rsidRDefault="00543C91" w:rsidP="00543C91">
                      <w:r w:rsidRPr="00543C91">
                        <w:t>Apellido del autor, inicial(es) del nombre. (Año de publicación). </w:t>
                      </w:r>
                      <w:r w:rsidRPr="00543C91">
                        <w:rPr>
                          <w:i/>
                          <w:iCs/>
                        </w:rPr>
                        <w:t>Título del libro en cursiva</w:t>
                      </w:r>
                      <w:r w:rsidRPr="00543C91">
                        <w:t>. No. edición (información opcional). Editorial.</w:t>
                      </w:r>
                    </w:p>
                    <w:p w14:paraId="79AFDB08" w14:textId="77777777" w:rsidR="00543C91" w:rsidRDefault="00543C91" w:rsidP="00543C91"/>
                    <w:p w14:paraId="6A72BC7D" w14:textId="77777777" w:rsidR="00543C91" w:rsidRDefault="00543C91" w:rsidP="00543C91">
                      <w:r>
                        <w:t>Con los datos anteriores quedaría de la siguiente manera:</w:t>
                      </w:r>
                    </w:p>
                    <w:p w14:paraId="70832532" w14:textId="77777777" w:rsidR="00543C91" w:rsidRDefault="00543C91" w:rsidP="00543C91"/>
                    <w:p w14:paraId="4EB5E78B" w14:textId="77777777" w:rsidR="00543C91" w:rsidRPr="00543C91" w:rsidRDefault="00543C91" w:rsidP="00543C91">
                      <w:pPr>
                        <w:ind w:firstLine="708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543C91">
                        <w:rPr>
                          <w:b/>
                          <w:bCs/>
                          <w:sz w:val="28"/>
                          <w:szCs w:val="28"/>
                        </w:rPr>
                        <w:t>Woodford, S. (2018). </w:t>
                      </w:r>
                      <w:r w:rsidRPr="00543C91"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>El arte de mirar</w:t>
                      </w:r>
                      <w:r w:rsidRPr="00543C91">
                        <w:rPr>
                          <w:b/>
                          <w:bCs/>
                          <w:sz w:val="28"/>
                          <w:szCs w:val="28"/>
                        </w:rPr>
                        <w:t>. Blume.</w:t>
                      </w:r>
                    </w:p>
                    <w:p w14:paraId="3F5A3846" w14:textId="77777777" w:rsidR="00543C91" w:rsidRPr="00543C91" w:rsidRDefault="00543C91" w:rsidP="00543C91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18683741" w14:textId="35E3761F" w:rsidR="00543C91" w:rsidRDefault="00543C91" w:rsidP="00543C91"/>
    <w:p w14:paraId="6B79B3DE" w14:textId="00D98DDC" w:rsidR="00543C91" w:rsidRDefault="00543C91" w:rsidP="00543C91"/>
    <w:p w14:paraId="6F95CF0C" w14:textId="3275BFDA" w:rsidR="00543C91" w:rsidRDefault="00543C91" w:rsidP="00543C91"/>
    <w:p w14:paraId="21F8972A" w14:textId="55068E77" w:rsidR="00543C91" w:rsidRDefault="00543C91" w:rsidP="00543C91"/>
    <w:p w14:paraId="20B4843A" w14:textId="31CD0008" w:rsidR="00543C91" w:rsidRDefault="00543C91" w:rsidP="00543C91"/>
    <w:p w14:paraId="12331364" w14:textId="77777777" w:rsidR="00543C91" w:rsidRDefault="00543C91" w:rsidP="00543C91"/>
    <w:p w14:paraId="0ED20D09" w14:textId="730FBF9F" w:rsidR="00025288" w:rsidRPr="00025288" w:rsidRDefault="00025288" w:rsidP="00025288">
      <w:pPr>
        <w:rPr>
          <w:b/>
          <w:bCs/>
        </w:rPr>
      </w:pPr>
      <w:r w:rsidRPr="00025288">
        <w:rPr>
          <w:b/>
          <w:bCs/>
        </w:rPr>
        <w:lastRenderedPageBreak/>
        <w:t xml:space="preserve">Fuente </w:t>
      </w:r>
      <w:r w:rsidRPr="00025288">
        <w:rPr>
          <w:b/>
          <w:bCs/>
        </w:rPr>
        <w:t>2</w:t>
      </w:r>
      <w:r w:rsidRPr="00025288">
        <w:rPr>
          <w:b/>
          <w:bCs/>
        </w:rPr>
        <w:t xml:space="preserve"> (</w:t>
      </w:r>
      <w:r w:rsidRPr="00025288">
        <w:rPr>
          <w:b/>
          <w:bCs/>
        </w:rPr>
        <w:t>Página web</w:t>
      </w:r>
      <w:r w:rsidRPr="00025288">
        <w:rPr>
          <w:b/>
          <w:bCs/>
        </w:rPr>
        <w:t xml:space="preserve">): </w:t>
      </w:r>
    </w:p>
    <w:p w14:paraId="2B4ACAD8" w14:textId="77777777" w:rsidR="00025288" w:rsidRDefault="00025288" w:rsidP="00025288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025288" w14:paraId="69D29E31" w14:textId="77777777" w:rsidTr="00D56C5E">
        <w:tc>
          <w:tcPr>
            <w:tcW w:w="4414" w:type="dxa"/>
          </w:tcPr>
          <w:p w14:paraId="6F547943" w14:textId="10F772D4" w:rsidR="00025288" w:rsidRDefault="00025288" w:rsidP="00D56C5E">
            <w:r>
              <w:t xml:space="preserve">Tipo de fuente: Libro, </w:t>
            </w:r>
            <w:r>
              <w:t xml:space="preserve">artículo de </w:t>
            </w:r>
            <w:r>
              <w:t>revista, pág. Web, etc.</w:t>
            </w:r>
          </w:p>
        </w:tc>
        <w:tc>
          <w:tcPr>
            <w:tcW w:w="4414" w:type="dxa"/>
          </w:tcPr>
          <w:p w14:paraId="16BCF368" w14:textId="5D342D58" w:rsidR="00025288" w:rsidRDefault="00025288" w:rsidP="00D56C5E">
            <w:r>
              <w:t>Página Web</w:t>
            </w:r>
          </w:p>
        </w:tc>
      </w:tr>
      <w:tr w:rsidR="00025288" w14:paraId="67631D5D" w14:textId="77777777" w:rsidTr="00D56C5E">
        <w:tc>
          <w:tcPr>
            <w:tcW w:w="4414" w:type="dxa"/>
          </w:tcPr>
          <w:p w14:paraId="500BAD98" w14:textId="77777777" w:rsidR="00025288" w:rsidRDefault="00025288" w:rsidP="00D56C5E">
            <w:r>
              <w:t>Título de la fuente</w:t>
            </w:r>
          </w:p>
        </w:tc>
        <w:tc>
          <w:tcPr>
            <w:tcW w:w="4414" w:type="dxa"/>
          </w:tcPr>
          <w:p w14:paraId="6B0F7A5B" w14:textId="77777777" w:rsidR="00025288" w:rsidRDefault="00025288" w:rsidP="00D56C5E"/>
          <w:p w14:paraId="4BD5E29A" w14:textId="77777777" w:rsidR="00025288" w:rsidRDefault="00025288" w:rsidP="00D56C5E"/>
        </w:tc>
      </w:tr>
      <w:tr w:rsidR="00025288" w14:paraId="0AE1D312" w14:textId="77777777" w:rsidTr="00D56C5E">
        <w:tc>
          <w:tcPr>
            <w:tcW w:w="4414" w:type="dxa"/>
          </w:tcPr>
          <w:p w14:paraId="606A5672" w14:textId="77777777" w:rsidR="00025288" w:rsidRDefault="00025288" w:rsidP="00D56C5E">
            <w:r>
              <w:t>Autor (Apellido, Nombre)</w:t>
            </w:r>
          </w:p>
        </w:tc>
        <w:tc>
          <w:tcPr>
            <w:tcW w:w="4414" w:type="dxa"/>
          </w:tcPr>
          <w:p w14:paraId="6A832F33" w14:textId="77777777" w:rsidR="00025288" w:rsidRDefault="00025288" w:rsidP="00D56C5E"/>
          <w:p w14:paraId="45B6A4EC" w14:textId="77777777" w:rsidR="00025288" w:rsidRDefault="00025288" w:rsidP="00D56C5E"/>
        </w:tc>
      </w:tr>
      <w:tr w:rsidR="00025288" w14:paraId="7647C79B" w14:textId="77777777" w:rsidTr="00D56C5E">
        <w:tc>
          <w:tcPr>
            <w:tcW w:w="4414" w:type="dxa"/>
          </w:tcPr>
          <w:p w14:paraId="146B0B25" w14:textId="77777777" w:rsidR="00025288" w:rsidRDefault="00025288" w:rsidP="00D56C5E">
            <w:r>
              <w:t>Año de publicación.</w:t>
            </w:r>
          </w:p>
        </w:tc>
        <w:tc>
          <w:tcPr>
            <w:tcW w:w="4414" w:type="dxa"/>
          </w:tcPr>
          <w:p w14:paraId="6997475B" w14:textId="77777777" w:rsidR="00025288" w:rsidRDefault="00025288" w:rsidP="00D56C5E"/>
          <w:p w14:paraId="6B9961BF" w14:textId="77777777" w:rsidR="00025288" w:rsidRDefault="00025288" w:rsidP="00D56C5E"/>
        </w:tc>
      </w:tr>
      <w:tr w:rsidR="00025288" w14:paraId="52C751C0" w14:textId="77777777" w:rsidTr="00D56C5E">
        <w:tc>
          <w:tcPr>
            <w:tcW w:w="4414" w:type="dxa"/>
          </w:tcPr>
          <w:p w14:paraId="3AC182D0" w14:textId="77777777" w:rsidR="00025288" w:rsidRDefault="00025288" w:rsidP="00D56C5E">
            <w:r>
              <w:t>Editorial</w:t>
            </w:r>
          </w:p>
        </w:tc>
        <w:tc>
          <w:tcPr>
            <w:tcW w:w="4414" w:type="dxa"/>
          </w:tcPr>
          <w:p w14:paraId="2CC448FE" w14:textId="77777777" w:rsidR="00025288" w:rsidRDefault="00025288" w:rsidP="00D56C5E"/>
          <w:p w14:paraId="0131138A" w14:textId="77777777" w:rsidR="00025288" w:rsidRDefault="00025288" w:rsidP="00D56C5E"/>
        </w:tc>
      </w:tr>
      <w:tr w:rsidR="00025288" w14:paraId="75794658" w14:textId="77777777" w:rsidTr="00D56C5E">
        <w:tc>
          <w:tcPr>
            <w:tcW w:w="4414" w:type="dxa"/>
          </w:tcPr>
          <w:p w14:paraId="43980A91" w14:textId="77777777" w:rsidR="00025288" w:rsidRDefault="00025288" w:rsidP="00D56C5E">
            <w:r>
              <w:t>Enlace pág. Web (solo si aplica)</w:t>
            </w:r>
          </w:p>
        </w:tc>
        <w:tc>
          <w:tcPr>
            <w:tcW w:w="4414" w:type="dxa"/>
          </w:tcPr>
          <w:p w14:paraId="3ADA3D7C" w14:textId="77777777" w:rsidR="00025288" w:rsidRDefault="00025288" w:rsidP="00D56C5E"/>
          <w:p w14:paraId="61758B99" w14:textId="77777777" w:rsidR="00025288" w:rsidRDefault="00025288" w:rsidP="00D56C5E"/>
        </w:tc>
      </w:tr>
      <w:tr w:rsidR="00025288" w14:paraId="784A8B60" w14:textId="77777777" w:rsidTr="00D56C5E">
        <w:tc>
          <w:tcPr>
            <w:tcW w:w="4414" w:type="dxa"/>
          </w:tcPr>
          <w:p w14:paraId="488C8F09" w14:textId="77777777" w:rsidR="00025288" w:rsidRDefault="00025288" w:rsidP="00D56C5E">
            <w:r>
              <w:t>3 palabras claves que resuman el libro o capítulo seleccionado.</w:t>
            </w:r>
          </w:p>
        </w:tc>
        <w:tc>
          <w:tcPr>
            <w:tcW w:w="4414" w:type="dxa"/>
          </w:tcPr>
          <w:p w14:paraId="535829DB" w14:textId="77777777" w:rsidR="00025288" w:rsidRDefault="00025288" w:rsidP="00D56C5E"/>
        </w:tc>
      </w:tr>
    </w:tbl>
    <w:p w14:paraId="5ED1D364" w14:textId="77777777" w:rsidR="00025288" w:rsidRDefault="00025288" w:rsidP="00025288"/>
    <w:p w14:paraId="32A7845D" w14:textId="77777777" w:rsidR="00025288" w:rsidRDefault="00025288" w:rsidP="00025288">
      <w:r>
        <w:t>Referencia en APA según tipo de fuente: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025288" w14:paraId="66E980D4" w14:textId="77777777" w:rsidTr="00D56C5E">
        <w:tc>
          <w:tcPr>
            <w:tcW w:w="8828" w:type="dxa"/>
          </w:tcPr>
          <w:p w14:paraId="5F8D9FE0" w14:textId="77777777" w:rsidR="00025288" w:rsidRDefault="00025288" w:rsidP="00D56C5E"/>
          <w:p w14:paraId="573B4823" w14:textId="77777777" w:rsidR="00025288" w:rsidRDefault="00025288" w:rsidP="00D56C5E"/>
          <w:p w14:paraId="184B58E9" w14:textId="77777777" w:rsidR="00025288" w:rsidRDefault="00025288" w:rsidP="00D56C5E"/>
          <w:p w14:paraId="1D9E8F3B" w14:textId="77777777" w:rsidR="00025288" w:rsidRDefault="00025288" w:rsidP="00D56C5E"/>
        </w:tc>
      </w:tr>
    </w:tbl>
    <w:p w14:paraId="1D3EE547" w14:textId="77777777" w:rsidR="00025288" w:rsidRDefault="00025288" w:rsidP="00543C91"/>
    <w:p w14:paraId="53D403F0" w14:textId="19385C92" w:rsidR="00025288" w:rsidRDefault="00025288" w:rsidP="00543C91">
      <w:r>
        <w:rPr>
          <w:noProof/>
        </w:rPr>
        <w:drawing>
          <wp:anchor distT="0" distB="0" distL="114300" distR="114300" simplePos="0" relativeHeight="251660288" behindDoc="0" locked="0" layoutInCell="1" allowOverlap="1" wp14:anchorId="5DD19D46" wp14:editId="0D6349B3">
            <wp:simplePos x="0" y="0"/>
            <wp:positionH relativeFrom="column">
              <wp:posOffset>-753110</wp:posOffset>
            </wp:positionH>
            <wp:positionV relativeFrom="paragraph">
              <wp:posOffset>222183</wp:posOffset>
            </wp:positionV>
            <wp:extent cx="6958965" cy="1638935"/>
            <wp:effectExtent l="0" t="0" r="635" b="0"/>
            <wp:wrapThrough wrapText="bothSides">
              <wp:wrapPolygon edited="0">
                <wp:start x="0" y="0"/>
                <wp:lineTo x="0" y="21424"/>
                <wp:lineTo x="21563" y="21424"/>
                <wp:lineTo x="21563" y="0"/>
                <wp:lineTo x="0" y="0"/>
              </wp:wrapPolygon>
            </wp:wrapThrough>
            <wp:docPr id="783884489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3884489" name="Imagen 783884489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8965" cy="1638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Ejemplo: </w:t>
      </w:r>
    </w:p>
    <w:p w14:paraId="14F5A773" w14:textId="6B9119A5" w:rsidR="00025288" w:rsidRDefault="00025288" w:rsidP="00543C91"/>
    <w:p w14:paraId="4F29C9F7" w14:textId="0BE71E9E" w:rsidR="00025288" w:rsidRDefault="00025288" w:rsidP="00543C91"/>
    <w:p w14:paraId="5BDA25DB" w14:textId="66206D62" w:rsidR="00025288" w:rsidRDefault="00025288" w:rsidP="00543C91"/>
    <w:p w14:paraId="7420FB68" w14:textId="77777777" w:rsidR="00025288" w:rsidRDefault="00025288" w:rsidP="00543C91"/>
    <w:p w14:paraId="7B437331" w14:textId="77777777" w:rsidR="00025288" w:rsidRDefault="00025288" w:rsidP="00543C91"/>
    <w:p w14:paraId="5737DCDD" w14:textId="77777777" w:rsidR="00025288" w:rsidRDefault="00025288" w:rsidP="00543C91"/>
    <w:p w14:paraId="2E295FC4" w14:textId="77777777" w:rsidR="00025288" w:rsidRDefault="00025288" w:rsidP="00543C91"/>
    <w:p w14:paraId="6796ADE2" w14:textId="77777777" w:rsidR="00025288" w:rsidRDefault="00025288" w:rsidP="00543C91"/>
    <w:p w14:paraId="1314BFCD" w14:textId="77777777" w:rsidR="00025288" w:rsidRDefault="00025288" w:rsidP="00543C91"/>
    <w:p w14:paraId="387C7995" w14:textId="77777777" w:rsidR="00025288" w:rsidRDefault="00025288" w:rsidP="00543C91"/>
    <w:p w14:paraId="31D7A262" w14:textId="77777777" w:rsidR="00025288" w:rsidRDefault="00025288" w:rsidP="00543C91"/>
    <w:p w14:paraId="6DE164DC" w14:textId="488E9834" w:rsidR="00025288" w:rsidRPr="00025288" w:rsidRDefault="00025288" w:rsidP="00025288">
      <w:pPr>
        <w:rPr>
          <w:b/>
          <w:bCs/>
        </w:rPr>
      </w:pPr>
      <w:r w:rsidRPr="00025288">
        <w:rPr>
          <w:b/>
          <w:bCs/>
        </w:rPr>
        <w:lastRenderedPageBreak/>
        <w:t xml:space="preserve">Fuente </w:t>
      </w:r>
      <w:r>
        <w:rPr>
          <w:b/>
          <w:bCs/>
        </w:rPr>
        <w:t>3</w:t>
      </w:r>
      <w:r w:rsidRPr="00025288">
        <w:rPr>
          <w:b/>
          <w:bCs/>
        </w:rPr>
        <w:t xml:space="preserve"> (</w:t>
      </w:r>
      <w:r>
        <w:rPr>
          <w:b/>
          <w:bCs/>
        </w:rPr>
        <w:t>Artículo de revista digital o impreso</w:t>
      </w:r>
      <w:r w:rsidRPr="00025288">
        <w:rPr>
          <w:b/>
          <w:bCs/>
        </w:rPr>
        <w:t xml:space="preserve">): </w:t>
      </w:r>
    </w:p>
    <w:p w14:paraId="7AE749E0" w14:textId="77777777" w:rsidR="00025288" w:rsidRDefault="00025288" w:rsidP="00025288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025288" w14:paraId="39E29BE7" w14:textId="77777777" w:rsidTr="00D56C5E">
        <w:tc>
          <w:tcPr>
            <w:tcW w:w="4414" w:type="dxa"/>
          </w:tcPr>
          <w:p w14:paraId="1609FD41" w14:textId="77777777" w:rsidR="00025288" w:rsidRDefault="00025288" w:rsidP="00D56C5E">
            <w:r>
              <w:t>Tipo de fuente: Libro, artículo de revista, pág. Web, etc.</w:t>
            </w:r>
          </w:p>
        </w:tc>
        <w:tc>
          <w:tcPr>
            <w:tcW w:w="4414" w:type="dxa"/>
          </w:tcPr>
          <w:p w14:paraId="1845693A" w14:textId="2171E859" w:rsidR="00025288" w:rsidRDefault="00025288" w:rsidP="00D56C5E"/>
        </w:tc>
      </w:tr>
      <w:tr w:rsidR="00025288" w14:paraId="770C0B78" w14:textId="77777777" w:rsidTr="00D56C5E">
        <w:tc>
          <w:tcPr>
            <w:tcW w:w="4414" w:type="dxa"/>
          </w:tcPr>
          <w:p w14:paraId="4583D1D9" w14:textId="77777777" w:rsidR="00025288" w:rsidRDefault="00025288" w:rsidP="00D56C5E">
            <w:r>
              <w:t>Título de la fuente</w:t>
            </w:r>
          </w:p>
        </w:tc>
        <w:tc>
          <w:tcPr>
            <w:tcW w:w="4414" w:type="dxa"/>
          </w:tcPr>
          <w:p w14:paraId="6D163F01" w14:textId="77777777" w:rsidR="00025288" w:rsidRDefault="00025288" w:rsidP="00D56C5E"/>
          <w:p w14:paraId="097C0D04" w14:textId="77777777" w:rsidR="00025288" w:rsidRDefault="00025288" w:rsidP="00D56C5E"/>
        </w:tc>
      </w:tr>
      <w:tr w:rsidR="00025288" w14:paraId="16C62950" w14:textId="77777777" w:rsidTr="00D56C5E">
        <w:tc>
          <w:tcPr>
            <w:tcW w:w="4414" w:type="dxa"/>
          </w:tcPr>
          <w:p w14:paraId="24210391" w14:textId="77777777" w:rsidR="00025288" w:rsidRDefault="00025288" w:rsidP="00D56C5E">
            <w:r>
              <w:t>Autor (Apellido, Nombre)</w:t>
            </w:r>
          </w:p>
        </w:tc>
        <w:tc>
          <w:tcPr>
            <w:tcW w:w="4414" w:type="dxa"/>
          </w:tcPr>
          <w:p w14:paraId="219286A7" w14:textId="77777777" w:rsidR="00025288" w:rsidRDefault="00025288" w:rsidP="00D56C5E"/>
          <w:p w14:paraId="0D447842" w14:textId="77777777" w:rsidR="00025288" w:rsidRDefault="00025288" w:rsidP="00D56C5E"/>
        </w:tc>
      </w:tr>
      <w:tr w:rsidR="00025288" w14:paraId="5E33BC24" w14:textId="77777777" w:rsidTr="00D56C5E">
        <w:tc>
          <w:tcPr>
            <w:tcW w:w="4414" w:type="dxa"/>
          </w:tcPr>
          <w:p w14:paraId="4B2B916B" w14:textId="77777777" w:rsidR="00025288" w:rsidRDefault="00025288" w:rsidP="00D56C5E">
            <w:r>
              <w:t>Año de publicación.</w:t>
            </w:r>
          </w:p>
        </w:tc>
        <w:tc>
          <w:tcPr>
            <w:tcW w:w="4414" w:type="dxa"/>
          </w:tcPr>
          <w:p w14:paraId="617687EA" w14:textId="77777777" w:rsidR="00025288" w:rsidRDefault="00025288" w:rsidP="00D56C5E"/>
          <w:p w14:paraId="1B49183E" w14:textId="77777777" w:rsidR="00025288" w:rsidRDefault="00025288" w:rsidP="00D56C5E"/>
        </w:tc>
      </w:tr>
      <w:tr w:rsidR="00025288" w14:paraId="364AF7F6" w14:textId="77777777" w:rsidTr="00D56C5E">
        <w:tc>
          <w:tcPr>
            <w:tcW w:w="4414" w:type="dxa"/>
          </w:tcPr>
          <w:p w14:paraId="01C5A512" w14:textId="77777777" w:rsidR="00025288" w:rsidRDefault="00025288" w:rsidP="00D56C5E">
            <w:r>
              <w:t>Editorial</w:t>
            </w:r>
          </w:p>
        </w:tc>
        <w:tc>
          <w:tcPr>
            <w:tcW w:w="4414" w:type="dxa"/>
          </w:tcPr>
          <w:p w14:paraId="165A5DE9" w14:textId="77777777" w:rsidR="00025288" w:rsidRDefault="00025288" w:rsidP="00D56C5E"/>
          <w:p w14:paraId="23D17A3B" w14:textId="77777777" w:rsidR="00025288" w:rsidRDefault="00025288" w:rsidP="00D56C5E"/>
        </w:tc>
      </w:tr>
      <w:tr w:rsidR="00025288" w14:paraId="54C9DBDE" w14:textId="77777777" w:rsidTr="00D56C5E">
        <w:tc>
          <w:tcPr>
            <w:tcW w:w="4414" w:type="dxa"/>
          </w:tcPr>
          <w:p w14:paraId="751759A0" w14:textId="77777777" w:rsidR="00025288" w:rsidRDefault="00025288" w:rsidP="00D56C5E">
            <w:r>
              <w:t>Enlace pág. Web (solo si aplica)</w:t>
            </w:r>
          </w:p>
        </w:tc>
        <w:tc>
          <w:tcPr>
            <w:tcW w:w="4414" w:type="dxa"/>
          </w:tcPr>
          <w:p w14:paraId="1BD65759" w14:textId="77777777" w:rsidR="00025288" w:rsidRDefault="00025288" w:rsidP="00D56C5E"/>
          <w:p w14:paraId="08E1AD81" w14:textId="77777777" w:rsidR="00025288" w:rsidRDefault="00025288" w:rsidP="00D56C5E"/>
        </w:tc>
      </w:tr>
      <w:tr w:rsidR="00025288" w14:paraId="141CBB80" w14:textId="77777777" w:rsidTr="00D56C5E">
        <w:tc>
          <w:tcPr>
            <w:tcW w:w="4414" w:type="dxa"/>
          </w:tcPr>
          <w:p w14:paraId="5F04C1B7" w14:textId="77777777" w:rsidR="00025288" w:rsidRDefault="00025288" w:rsidP="00D56C5E">
            <w:r>
              <w:t>3 palabras claves que resuman el libro o capítulo seleccionado.</w:t>
            </w:r>
          </w:p>
        </w:tc>
        <w:tc>
          <w:tcPr>
            <w:tcW w:w="4414" w:type="dxa"/>
          </w:tcPr>
          <w:p w14:paraId="5488832A" w14:textId="77777777" w:rsidR="00025288" w:rsidRDefault="00025288" w:rsidP="00D56C5E"/>
        </w:tc>
      </w:tr>
    </w:tbl>
    <w:p w14:paraId="2D51DDCA" w14:textId="77777777" w:rsidR="00025288" w:rsidRDefault="00025288" w:rsidP="00025288"/>
    <w:p w14:paraId="38B66261" w14:textId="208E9DA8" w:rsidR="00025288" w:rsidRDefault="00025288" w:rsidP="00025288">
      <w:r>
        <w:rPr>
          <w:noProof/>
        </w:rPr>
        <w:drawing>
          <wp:anchor distT="0" distB="0" distL="114300" distR="114300" simplePos="0" relativeHeight="251661312" behindDoc="0" locked="0" layoutInCell="1" allowOverlap="1" wp14:anchorId="37547C67" wp14:editId="7BAA8FBE">
            <wp:simplePos x="0" y="0"/>
            <wp:positionH relativeFrom="column">
              <wp:posOffset>-714375</wp:posOffset>
            </wp:positionH>
            <wp:positionV relativeFrom="paragraph">
              <wp:posOffset>1094172</wp:posOffset>
            </wp:positionV>
            <wp:extent cx="7054850" cy="1602740"/>
            <wp:effectExtent l="0" t="0" r="6350" b="0"/>
            <wp:wrapThrough wrapText="bothSides">
              <wp:wrapPolygon edited="0">
                <wp:start x="0" y="0"/>
                <wp:lineTo x="0" y="21395"/>
                <wp:lineTo x="21581" y="21395"/>
                <wp:lineTo x="21581" y="0"/>
                <wp:lineTo x="0" y="0"/>
              </wp:wrapPolygon>
            </wp:wrapThrough>
            <wp:docPr id="1627029459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7029459" name="Imagen 1627029459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54850" cy="1602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Referencia en APA según tipo de fuente: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025288" w14:paraId="1359EB13" w14:textId="77777777" w:rsidTr="00D56C5E">
        <w:tc>
          <w:tcPr>
            <w:tcW w:w="8828" w:type="dxa"/>
          </w:tcPr>
          <w:p w14:paraId="47E8EE77" w14:textId="77777777" w:rsidR="00025288" w:rsidRDefault="00025288" w:rsidP="00D56C5E"/>
          <w:p w14:paraId="4E113328" w14:textId="77777777" w:rsidR="00025288" w:rsidRDefault="00025288" w:rsidP="00D56C5E"/>
          <w:p w14:paraId="04E45CE7" w14:textId="77777777" w:rsidR="00025288" w:rsidRDefault="00025288" w:rsidP="00D56C5E"/>
          <w:p w14:paraId="47CCB573" w14:textId="77777777" w:rsidR="00025288" w:rsidRDefault="00025288" w:rsidP="00D56C5E"/>
        </w:tc>
      </w:tr>
    </w:tbl>
    <w:p w14:paraId="3DA4947D" w14:textId="4B01D67F" w:rsidR="00025288" w:rsidRDefault="00025288" w:rsidP="00543C91"/>
    <w:p w14:paraId="3D4C6363" w14:textId="4AB53CEA" w:rsidR="00543C91" w:rsidRDefault="00543C91" w:rsidP="00543C91"/>
    <w:p w14:paraId="0B4716A7" w14:textId="239E6C71" w:rsidR="00543C91" w:rsidRDefault="00543C91" w:rsidP="00543C91"/>
    <w:p w14:paraId="515A3626" w14:textId="56B5C47B" w:rsidR="00543C91" w:rsidRPr="00543C91" w:rsidRDefault="00543C91" w:rsidP="00543C91"/>
    <w:sectPr w:rsidR="00543C91" w:rsidRPr="00543C91" w:rsidSect="00A3300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6968DC"/>
    <w:multiLevelType w:val="hybridMultilevel"/>
    <w:tmpl w:val="FE58340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07594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275"/>
    <w:rsid w:val="00025288"/>
    <w:rsid w:val="00450886"/>
    <w:rsid w:val="00493B7E"/>
    <w:rsid w:val="00543C91"/>
    <w:rsid w:val="005F2D01"/>
    <w:rsid w:val="0062705E"/>
    <w:rsid w:val="00990655"/>
    <w:rsid w:val="00A33005"/>
    <w:rsid w:val="00D50165"/>
    <w:rsid w:val="00EB3278"/>
    <w:rsid w:val="00FC7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68D45"/>
  <w15:chartTrackingRefBased/>
  <w15:docId w15:val="{6B59EAE8-2A83-D64F-A23B-2CDC1EC92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EB3278"/>
    <w:pPr>
      <w:keepNext/>
      <w:keepLines/>
      <w:spacing w:before="240"/>
      <w:jc w:val="center"/>
      <w:outlineLvl w:val="0"/>
    </w:pPr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C72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C72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72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72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727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727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727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727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B3278"/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C72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C72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727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727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727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727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727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727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C727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C72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C727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C72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C727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C727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C727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C727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72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727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C7275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FC72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43C91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713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3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85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1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666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591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04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949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312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214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Nuñez</dc:creator>
  <cp:keywords/>
  <dc:description/>
  <cp:lastModifiedBy>Miguel Nuñez</cp:lastModifiedBy>
  <cp:revision>1</cp:revision>
  <dcterms:created xsi:type="dcterms:W3CDTF">2025-03-24T17:24:00Z</dcterms:created>
  <dcterms:modified xsi:type="dcterms:W3CDTF">2025-03-24T18:32:00Z</dcterms:modified>
</cp:coreProperties>
</file>