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Spec="center" w:tblpY="-1140"/>
        <w:tblW w:w="8017" w:type="dxa"/>
        <w:tblLayout w:type="fixed"/>
        <w:tblLook w:val="0600" w:firstRow="0" w:lastRow="0" w:firstColumn="0" w:lastColumn="0" w:noHBand="1" w:noVBand="1"/>
      </w:tblPr>
      <w:tblGrid>
        <w:gridCol w:w="670"/>
        <w:gridCol w:w="710"/>
        <w:gridCol w:w="3396"/>
        <w:gridCol w:w="294"/>
        <w:gridCol w:w="1842"/>
        <w:gridCol w:w="1105"/>
      </w:tblGrid>
      <w:tr w:rsidR="00CC5FC9" w14:paraId="615DA433" w14:textId="77777777" w:rsidTr="003A7E17">
        <w:trPr>
          <w:trHeight w:val="396"/>
        </w:trPr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DBF8C9" w14:textId="77777777" w:rsidR="00CC5FC9" w:rsidRDefault="00CC5FC9" w:rsidP="0096742F">
            <w:pPr>
              <w:spacing w:before="63" w:line="264" w:lineRule="auto"/>
              <w:ind w:left="293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SONAR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E418B9" w14:textId="77777777" w:rsidR="00CC5FC9" w:rsidRDefault="00CC5FC9" w:rsidP="0096742F">
            <w:pPr>
              <w:spacing w:before="63" w:line="264" w:lineRule="auto"/>
              <w:ind w:left="55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FRECUENCIA DE TX.</w:t>
            </w:r>
          </w:p>
        </w:tc>
        <w:tc>
          <w:tcPr>
            <w:tcW w:w="3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A956C04" w14:textId="77777777" w:rsidR="00CC5FC9" w:rsidRDefault="00CC5FC9" w:rsidP="003A7E17">
            <w:pPr>
              <w:spacing w:before="63" w:line="264" w:lineRule="auto"/>
              <w:ind w:left="4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ESCALAS</w:t>
            </w:r>
          </w:p>
        </w:tc>
      </w:tr>
      <w:tr w:rsidR="00CC5FC9" w14:paraId="113B1552" w14:textId="77777777" w:rsidTr="003A7E17">
        <w:trPr>
          <w:trHeight w:val="396"/>
        </w:trPr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1350E" w14:textId="77777777" w:rsidR="00CC5FC9" w:rsidRDefault="00CC5FC9" w:rsidP="0096742F">
            <w:pPr>
              <w:spacing w:before="65" w:line="264" w:lineRule="auto"/>
              <w:ind w:left="106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PHS 36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D55F1" w14:textId="3E2043FF" w:rsidR="00CC5FC9" w:rsidRPr="00F143F5" w:rsidRDefault="00177CE7" w:rsidP="00177CE7">
            <w:pPr>
              <w:spacing w:before="68"/>
              <w:ind w:left="10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6,5 – 7,5 KHz.</w:t>
            </w:r>
          </w:p>
        </w:tc>
        <w:tc>
          <w:tcPr>
            <w:tcW w:w="3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6E20F" w14:textId="25240E83" w:rsidR="00CC5FC9" w:rsidRPr="00F143F5" w:rsidRDefault="00177CE7" w:rsidP="00177CE7">
            <w:pPr>
              <w:spacing w:before="68"/>
              <w:ind w:left="10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2, 4, 8, 12, 16, 24 o 32 </w:t>
            </w:r>
            <w:proofErr w:type="spellStart"/>
            <w:r>
              <w:rPr>
                <w:rFonts w:ascii="Arial" w:eastAsia="Arial" w:hAnsi="Arial" w:cs="Arial"/>
              </w:rPr>
              <w:t>Kyds</w:t>
            </w:r>
            <w:proofErr w:type="spellEnd"/>
            <w:r>
              <w:rPr>
                <w:rFonts w:ascii="Arial" w:eastAsia="Arial" w:hAnsi="Arial" w:cs="Arial"/>
              </w:rPr>
              <w:t>.</w:t>
            </w:r>
          </w:p>
        </w:tc>
      </w:tr>
      <w:tr w:rsidR="00CC5FC9" w14:paraId="263B7084" w14:textId="77777777" w:rsidTr="003A7E17">
        <w:trPr>
          <w:trHeight w:val="510"/>
        </w:trPr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DA34A" w14:textId="27FD017C" w:rsidR="00CC5FC9" w:rsidRDefault="00177CE7" w:rsidP="00177CE7">
            <w:pPr>
              <w:spacing w:before="120" w:after="120" w:line="264" w:lineRule="auto"/>
              <w:ind w:left="106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SQS 509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DFFB5" w14:textId="18A0974A" w:rsidR="00CC5FC9" w:rsidRPr="00F143F5" w:rsidRDefault="00177CE7" w:rsidP="00177CE7">
            <w:pPr>
              <w:spacing w:before="120" w:after="120"/>
              <w:ind w:left="10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4,8 – 5,4 – 6,0 KHz.</w:t>
            </w:r>
          </w:p>
        </w:tc>
        <w:tc>
          <w:tcPr>
            <w:tcW w:w="3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7BAF1" w14:textId="1603FC8A" w:rsidR="00CC5FC9" w:rsidRPr="00F143F5" w:rsidRDefault="00177CE7" w:rsidP="00177CE7">
            <w:pPr>
              <w:spacing w:before="120" w:after="120"/>
              <w:ind w:left="10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Variable de 2 a 32 </w:t>
            </w:r>
            <w:proofErr w:type="spellStart"/>
            <w:r>
              <w:rPr>
                <w:rFonts w:ascii="Arial" w:eastAsia="Arial" w:hAnsi="Arial" w:cs="Arial"/>
              </w:rPr>
              <w:t>Kyds</w:t>
            </w:r>
            <w:proofErr w:type="spellEnd"/>
            <w:r>
              <w:rPr>
                <w:rFonts w:ascii="Arial" w:eastAsia="Arial" w:hAnsi="Arial" w:cs="Arial"/>
              </w:rPr>
              <w:t>.</w:t>
            </w:r>
          </w:p>
        </w:tc>
      </w:tr>
      <w:tr w:rsidR="00CC5FC9" w14:paraId="0C86486B" w14:textId="77777777" w:rsidTr="003A7E17">
        <w:trPr>
          <w:trHeight w:val="737"/>
        </w:trPr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D03B1" w14:textId="77777777" w:rsidR="00CC5FC9" w:rsidRDefault="00CC5FC9" w:rsidP="00177CE7">
            <w:pPr>
              <w:spacing w:before="120" w:after="120" w:line="264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2050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3C220" w14:textId="77777777" w:rsidR="00CC5FC9" w:rsidRDefault="003A7E17" w:rsidP="00177CE7">
            <w:pPr>
              <w:spacing w:before="120" w:after="120" w:line="194" w:lineRule="auto"/>
              <w:ind w:left="10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5,5 – 6,5 – 7,5 KHz.</w:t>
            </w:r>
          </w:p>
          <w:p w14:paraId="2F906344" w14:textId="42AE474E" w:rsidR="003A7E17" w:rsidRPr="00F143F5" w:rsidRDefault="003A7E17" w:rsidP="00177CE7">
            <w:pPr>
              <w:spacing w:before="120" w:after="120" w:line="194" w:lineRule="auto"/>
              <w:ind w:left="105"/>
              <w:jc w:val="center"/>
              <w:rPr>
                <w:rFonts w:ascii="Arial" w:eastAsia="Arial" w:hAnsi="Arial" w:cs="Arial"/>
              </w:rPr>
            </w:pPr>
            <w:r w:rsidRPr="003A7E17">
              <w:rPr>
                <w:rFonts w:ascii="Arial" w:eastAsia="Arial" w:hAnsi="Arial" w:cs="Arial"/>
                <w:sz w:val="18"/>
              </w:rPr>
              <w:t>(7,5 KHz sólo disponible en modo 4)</w:t>
            </w:r>
          </w:p>
        </w:tc>
        <w:tc>
          <w:tcPr>
            <w:tcW w:w="3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69F53" w14:textId="6A0F0C5A" w:rsidR="003A7E17" w:rsidRDefault="003A7E17" w:rsidP="003A7E17">
            <w:pPr>
              <w:spacing w:before="120" w:after="120" w:line="194" w:lineRule="auto"/>
              <w:ind w:left="4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4, 8, 16, 24 y 48 </w:t>
            </w:r>
            <w:proofErr w:type="spellStart"/>
            <w:r>
              <w:rPr>
                <w:rFonts w:ascii="Arial" w:eastAsia="Arial" w:hAnsi="Arial" w:cs="Arial"/>
              </w:rPr>
              <w:t>Kyds</w:t>
            </w:r>
            <w:proofErr w:type="spellEnd"/>
            <w:r>
              <w:rPr>
                <w:rFonts w:ascii="Arial" w:eastAsia="Arial" w:hAnsi="Arial" w:cs="Arial"/>
              </w:rPr>
              <w:t>.</w:t>
            </w:r>
          </w:p>
          <w:p w14:paraId="2C31C604" w14:textId="2934C375" w:rsidR="00CC5FC9" w:rsidRPr="00F143F5" w:rsidRDefault="003A7E17" w:rsidP="003A7E17">
            <w:pPr>
              <w:spacing w:before="120" w:after="120" w:line="269" w:lineRule="auto"/>
              <w:ind w:left="4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CZ: 24-48-64 </w:t>
            </w:r>
            <w:proofErr w:type="spellStart"/>
            <w:r>
              <w:rPr>
                <w:rFonts w:ascii="Arial" w:eastAsia="Arial" w:hAnsi="Arial" w:cs="Arial"/>
              </w:rPr>
              <w:t>Kyds</w:t>
            </w:r>
            <w:proofErr w:type="spellEnd"/>
            <w:r>
              <w:rPr>
                <w:rFonts w:ascii="Arial" w:eastAsia="Arial" w:hAnsi="Arial" w:cs="Arial"/>
              </w:rPr>
              <w:t>.</w:t>
            </w:r>
          </w:p>
        </w:tc>
      </w:tr>
      <w:tr w:rsidR="00CC5FC9" w14:paraId="29779B6C" w14:textId="77777777" w:rsidTr="003A7E17">
        <w:trPr>
          <w:trHeight w:val="396"/>
        </w:trPr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4F6DB" w14:textId="7C9B212F" w:rsidR="00CC5FC9" w:rsidRDefault="00CC5FC9" w:rsidP="0096742F">
            <w:pPr>
              <w:spacing w:before="63" w:line="263" w:lineRule="auto"/>
              <w:ind w:left="106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S2087C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EFC0F" w14:textId="31A02E78" w:rsidR="00CC5FC9" w:rsidRPr="00F143F5" w:rsidRDefault="003A7E17" w:rsidP="00177CE7">
            <w:pPr>
              <w:spacing w:before="65"/>
              <w:ind w:left="10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1,2 a 1,8 KHz.</w:t>
            </w:r>
          </w:p>
        </w:tc>
        <w:tc>
          <w:tcPr>
            <w:tcW w:w="3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8B6BE" w14:textId="17331BE0" w:rsidR="00CC5FC9" w:rsidRPr="00F143F5" w:rsidRDefault="003A7E17" w:rsidP="00177CE7">
            <w:pPr>
              <w:spacing w:before="65"/>
              <w:ind w:left="10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8,7 a 140 </w:t>
            </w:r>
            <w:proofErr w:type="spellStart"/>
            <w:r>
              <w:rPr>
                <w:rFonts w:ascii="Arial" w:eastAsia="Arial" w:hAnsi="Arial" w:cs="Arial"/>
              </w:rPr>
              <w:t>Kyds</w:t>
            </w:r>
            <w:proofErr w:type="spellEnd"/>
            <w:r>
              <w:rPr>
                <w:rFonts w:ascii="Arial" w:eastAsia="Arial" w:hAnsi="Arial" w:cs="Arial"/>
              </w:rPr>
              <w:t>.</w:t>
            </w:r>
          </w:p>
        </w:tc>
      </w:tr>
      <w:tr w:rsidR="00CC5FC9" w14:paraId="039047A9" w14:textId="77777777" w:rsidTr="003A7E17">
        <w:trPr>
          <w:trHeight w:val="20"/>
        </w:trPr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25693" w14:textId="77777777" w:rsidR="00CC5FC9" w:rsidRDefault="00CC5FC9" w:rsidP="0096742F">
            <w:pPr>
              <w:spacing w:before="63" w:line="263" w:lineRule="auto"/>
              <w:ind w:left="106"/>
              <w:jc w:val="both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HELRAS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02529" w14:textId="59ECC148" w:rsidR="00CC5FC9" w:rsidRPr="00F143F5" w:rsidRDefault="003A7E17" w:rsidP="003A7E17">
            <w:pPr>
              <w:spacing w:before="65"/>
              <w:ind w:left="10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1,2 a 1,5 KHz.</w:t>
            </w:r>
          </w:p>
        </w:tc>
        <w:tc>
          <w:tcPr>
            <w:tcW w:w="3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E7522" w14:textId="5CD6E037" w:rsidR="00CC5FC9" w:rsidRPr="00F143F5" w:rsidRDefault="003A7E17" w:rsidP="003A7E17">
            <w:pPr>
              <w:spacing w:before="65"/>
              <w:ind w:left="10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1, 1.5, 2.4, 4, 6, 10, 16, 25, 40 o 60 </w:t>
            </w:r>
            <w:proofErr w:type="spellStart"/>
            <w:r>
              <w:rPr>
                <w:rFonts w:ascii="Arial" w:eastAsia="Arial" w:hAnsi="Arial" w:cs="Arial"/>
              </w:rPr>
              <w:t>mn</w:t>
            </w:r>
            <w:proofErr w:type="spellEnd"/>
            <w:r>
              <w:rPr>
                <w:rFonts w:ascii="Arial" w:eastAsia="Arial" w:hAnsi="Arial" w:cs="Arial"/>
              </w:rPr>
              <w:t>.</w:t>
            </w:r>
          </w:p>
        </w:tc>
      </w:tr>
      <w:tr w:rsidR="00CC5FC9" w14:paraId="33324751" w14:textId="77777777" w:rsidTr="003A7E17">
        <w:trPr>
          <w:trHeight w:val="20"/>
        </w:trPr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9DB9C" w14:textId="77777777" w:rsidR="00CC5FC9" w:rsidRDefault="00CC5FC9" w:rsidP="0096742F">
            <w:pPr>
              <w:spacing w:before="63" w:line="263" w:lineRule="auto"/>
              <w:ind w:left="106"/>
              <w:jc w:val="both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DICASS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AD8DE" w14:textId="4A138162" w:rsidR="00CC5FC9" w:rsidRPr="00F143F5" w:rsidRDefault="003A7E17" w:rsidP="003A7E17">
            <w:pPr>
              <w:spacing w:before="65"/>
              <w:ind w:left="10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6,5 – 7,5 – 8,5 – 9,5 KHz.</w:t>
            </w:r>
          </w:p>
        </w:tc>
        <w:tc>
          <w:tcPr>
            <w:tcW w:w="3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EBDC1" w14:textId="3DE29C47" w:rsidR="00CC5FC9" w:rsidRPr="00F143F5" w:rsidRDefault="003A7E17" w:rsidP="003A7E17">
            <w:pPr>
              <w:spacing w:before="65"/>
              <w:ind w:left="10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3 – 6 – 12 – 18 </w:t>
            </w:r>
            <w:proofErr w:type="spellStart"/>
            <w:r>
              <w:rPr>
                <w:rFonts w:ascii="Arial" w:eastAsia="Arial" w:hAnsi="Arial" w:cs="Arial"/>
              </w:rPr>
              <w:t>Kyds</w:t>
            </w:r>
            <w:proofErr w:type="spellEnd"/>
            <w:r>
              <w:rPr>
                <w:rFonts w:ascii="Arial" w:eastAsia="Arial" w:hAnsi="Arial" w:cs="Arial"/>
              </w:rPr>
              <w:t>.</w:t>
            </w:r>
          </w:p>
        </w:tc>
      </w:tr>
      <w:tr w:rsidR="003A7E17" w14:paraId="60F391CD" w14:textId="77777777" w:rsidTr="003A7E17">
        <w:trPr>
          <w:trHeight w:val="20"/>
        </w:trPr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BE0FE" w14:textId="77777777" w:rsidR="003A7E17" w:rsidRDefault="003A7E17" w:rsidP="0096742F">
            <w:pPr>
              <w:spacing w:before="63" w:line="263" w:lineRule="auto"/>
              <w:ind w:left="106"/>
              <w:jc w:val="both"/>
              <w:rPr>
                <w:rFonts w:ascii="Arial" w:eastAsia="Arial" w:hAnsi="Arial" w:cs="Arial"/>
                <w:b/>
                <w:color w:val="FF0000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3587F" w14:textId="77777777" w:rsidR="003A7E17" w:rsidRDefault="003A7E17" w:rsidP="003A7E17">
            <w:pPr>
              <w:spacing w:before="65"/>
              <w:ind w:left="105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6F360" w14:textId="77777777" w:rsidR="003A7E17" w:rsidRDefault="003A7E17" w:rsidP="003A7E17">
            <w:pPr>
              <w:spacing w:before="65"/>
              <w:ind w:left="105"/>
              <w:jc w:val="center"/>
              <w:rPr>
                <w:rFonts w:ascii="Arial" w:eastAsia="Arial" w:hAnsi="Arial" w:cs="Arial"/>
              </w:rPr>
            </w:pPr>
          </w:p>
        </w:tc>
      </w:tr>
      <w:tr w:rsidR="00CC5FC9" w14:paraId="071A8EAF" w14:textId="77777777" w:rsidTr="003A7E17">
        <w:trPr>
          <w:gridBefore w:val="1"/>
          <w:gridAfter w:val="1"/>
          <w:wBefore w:w="670" w:type="dxa"/>
          <w:wAfter w:w="1105" w:type="dxa"/>
          <w:trHeight w:val="20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364FC5C" w14:textId="77777777" w:rsidR="00CC5FC9" w:rsidRDefault="00CC5FC9" w:rsidP="00E14F94">
            <w:pPr>
              <w:spacing w:before="20" w:after="0" w:line="264" w:lineRule="auto"/>
              <w:ind w:left="3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Torpedo Amenaza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43241FE" w14:textId="77777777" w:rsidR="00CC5FC9" w:rsidRDefault="00CC5FC9" w:rsidP="00E14F94">
            <w:pPr>
              <w:spacing w:before="20" w:after="0" w:line="264" w:lineRule="auto"/>
              <w:ind w:left="3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Grilla a Utilizar</w:t>
            </w:r>
          </w:p>
        </w:tc>
      </w:tr>
      <w:tr w:rsidR="00CC5FC9" w14:paraId="39432BA6" w14:textId="77777777" w:rsidTr="003A7E17">
        <w:trPr>
          <w:gridBefore w:val="1"/>
          <w:gridAfter w:val="1"/>
          <w:wBefore w:w="670" w:type="dxa"/>
          <w:wAfter w:w="1105" w:type="dxa"/>
          <w:trHeight w:val="280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08826" w14:textId="13F50FBE" w:rsidR="003A7E17" w:rsidRPr="00F143F5" w:rsidRDefault="003A7E17" w:rsidP="0096742F">
            <w:pPr>
              <w:spacing w:before="9" w:line="258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Seguidor de estela (</w:t>
            </w:r>
            <w:proofErr w:type="spellStart"/>
            <w:r>
              <w:rPr>
                <w:rFonts w:ascii="Arial" w:eastAsia="Arial" w:hAnsi="Arial" w:cs="Arial"/>
              </w:rPr>
              <w:t>wake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homing</w:t>
            </w:r>
            <w:proofErr w:type="spellEnd"/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3D299" w14:textId="77777777" w:rsidR="00CC5FC9" w:rsidRDefault="00CC5FC9" w:rsidP="00E14F94">
            <w:pPr>
              <w:spacing w:before="9" w:line="258" w:lineRule="auto"/>
              <w:ind w:left="2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1</w:t>
            </w:r>
          </w:p>
        </w:tc>
      </w:tr>
      <w:tr w:rsidR="00CC5FC9" w14:paraId="487299AD" w14:textId="77777777" w:rsidTr="003A7E17">
        <w:trPr>
          <w:gridBefore w:val="1"/>
          <w:gridAfter w:val="1"/>
          <w:wBefore w:w="670" w:type="dxa"/>
          <w:wAfter w:w="1105" w:type="dxa"/>
          <w:trHeight w:val="277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E40A4" w14:textId="7542A13C" w:rsidR="00CC5FC9" w:rsidRPr="00F143F5" w:rsidRDefault="003A7E17" w:rsidP="003A7E17">
            <w:pPr>
              <w:spacing w:before="7"/>
              <w:ind w:left="39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Filoguiado</w:t>
            </w:r>
            <w:proofErr w:type="spellEnd"/>
            <w:r>
              <w:rPr>
                <w:rFonts w:ascii="Arial" w:eastAsia="Arial" w:hAnsi="Arial" w:cs="Arial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</w:rPr>
              <w:t>wire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guided</w:t>
            </w:r>
            <w:proofErr w:type="spellEnd"/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2BC67" w14:textId="77777777" w:rsidR="00CC5FC9" w:rsidRDefault="00CC5FC9" w:rsidP="00E14F94">
            <w:pPr>
              <w:spacing w:before="7"/>
              <w:ind w:left="2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</w:tr>
      <w:tr w:rsidR="00CC5FC9" w14:paraId="250231DB" w14:textId="77777777" w:rsidTr="003A7E17">
        <w:trPr>
          <w:gridBefore w:val="1"/>
          <w:gridAfter w:val="1"/>
          <w:wBefore w:w="670" w:type="dxa"/>
          <w:wAfter w:w="1105" w:type="dxa"/>
          <w:trHeight w:val="278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E6F04" w14:textId="3EB86601" w:rsidR="00CC5FC9" w:rsidRPr="00F143F5" w:rsidRDefault="003A7E17" w:rsidP="003A7E17">
            <w:pPr>
              <w:spacing w:before="8"/>
              <w:ind w:left="3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Guiado autónomo (</w:t>
            </w:r>
            <w:proofErr w:type="spellStart"/>
            <w:r>
              <w:rPr>
                <w:rFonts w:ascii="Arial" w:eastAsia="Arial" w:hAnsi="Arial" w:cs="Arial"/>
              </w:rPr>
              <w:t>autonomous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homing</w:t>
            </w:r>
            <w:proofErr w:type="spellEnd"/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5DF3E" w14:textId="77777777" w:rsidR="00CC5FC9" w:rsidRDefault="00CC5FC9" w:rsidP="00E14F94">
            <w:pPr>
              <w:spacing w:before="8"/>
              <w:ind w:left="2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</w:tr>
      <w:tr w:rsidR="00CC5FC9" w14:paraId="595B84CD" w14:textId="77777777" w:rsidTr="003A7E17">
        <w:trPr>
          <w:gridBefore w:val="1"/>
          <w:gridAfter w:val="1"/>
          <w:wBefore w:w="670" w:type="dxa"/>
          <w:wAfter w:w="1105" w:type="dxa"/>
          <w:trHeight w:val="278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F5A5A" w14:textId="175C0A63" w:rsidR="00CC5FC9" w:rsidRPr="00F143F5" w:rsidRDefault="003A7E17" w:rsidP="003A7E17">
            <w:pPr>
              <w:spacing w:before="8"/>
              <w:ind w:left="3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Carrera Recta (</w:t>
            </w:r>
            <w:proofErr w:type="spellStart"/>
            <w:r>
              <w:rPr>
                <w:rFonts w:ascii="Arial" w:eastAsia="Arial" w:hAnsi="Arial" w:cs="Arial"/>
              </w:rPr>
              <w:t>Straight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Runner</w:t>
            </w:r>
            <w:proofErr w:type="spellEnd"/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A0695" w14:textId="77777777" w:rsidR="00CC5FC9" w:rsidRDefault="00CC5FC9" w:rsidP="00E14F94">
            <w:pPr>
              <w:spacing w:before="8"/>
              <w:ind w:left="2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</w:tr>
      <w:tr w:rsidR="00CC5FC9" w14:paraId="67AE85F3" w14:textId="77777777" w:rsidTr="003A7E17">
        <w:trPr>
          <w:gridBefore w:val="1"/>
          <w:gridAfter w:val="1"/>
          <w:wBefore w:w="670" w:type="dxa"/>
          <w:wAfter w:w="1105" w:type="dxa"/>
          <w:trHeight w:val="278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2A449" w14:textId="633F56BA" w:rsidR="00CC5FC9" w:rsidRPr="00F143F5" w:rsidRDefault="003A7E17" w:rsidP="003A7E17">
            <w:pPr>
              <w:spacing w:before="8"/>
              <w:ind w:left="3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Desconocido o múltiples tipos.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54901" w14:textId="77777777" w:rsidR="00CC5FC9" w:rsidRDefault="00CC5FC9" w:rsidP="00E14F94">
            <w:pPr>
              <w:spacing w:before="8"/>
              <w:ind w:left="2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U</w:t>
            </w:r>
          </w:p>
        </w:tc>
      </w:tr>
    </w:tbl>
    <w:p w14:paraId="04BCDAE7" w14:textId="77777777" w:rsidR="0096742F" w:rsidRDefault="0096742F" w:rsidP="00CC5FC9"/>
    <w:p w14:paraId="432A738B" w14:textId="5E343A6C" w:rsidR="001651D5" w:rsidRDefault="00AA0A85" w:rsidP="00CC5FC9">
      <w:r>
        <w:rPr>
          <w:noProof/>
          <w:lang w:eastAsia="es-CL"/>
          <w14:ligatures w14:val="standardContextual"/>
        </w:rPr>
        <w:drawing>
          <wp:inline distT="0" distB="0" distL="0" distR="0" wp14:anchorId="0D13B9C5" wp14:editId="62367505">
            <wp:extent cx="5612130" cy="2760345"/>
            <wp:effectExtent l="0" t="0" r="762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6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85C40" w14:textId="77777777" w:rsidR="001651D5" w:rsidRDefault="001651D5" w:rsidP="00CC5FC9"/>
    <w:p w14:paraId="0F3C5C59" w14:textId="77777777" w:rsidR="001651D5" w:rsidRDefault="001651D5" w:rsidP="00CC5FC9"/>
    <w:p w14:paraId="14B239DF" w14:textId="77777777" w:rsidR="00AA0A85" w:rsidRDefault="00AA0A85" w:rsidP="00CC5FC9"/>
    <w:p w14:paraId="1462E46D" w14:textId="77777777" w:rsidR="00AA0A85" w:rsidRDefault="00AA0A85" w:rsidP="00CC5FC9"/>
    <w:tbl>
      <w:tblPr>
        <w:tblW w:w="8234" w:type="dxa"/>
        <w:tblInd w:w="451" w:type="dxa"/>
        <w:tblLayout w:type="fixed"/>
        <w:tblLook w:val="0600" w:firstRow="0" w:lastRow="0" w:firstColumn="0" w:lastColumn="0" w:noHBand="1" w:noVBand="1"/>
      </w:tblPr>
      <w:tblGrid>
        <w:gridCol w:w="2976"/>
        <w:gridCol w:w="10"/>
        <w:gridCol w:w="1533"/>
        <w:gridCol w:w="38"/>
        <w:gridCol w:w="2103"/>
        <w:gridCol w:w="1574"/>
      </w:tblGrid>
      <w:tr w:rsidR="001651D5" w14:paraId="27F6FE2E" w14:textId="77777777" w:rsidTr="00177CE7">
        <w:trPr>
          <w:trHeight w:val="278"/>
        </w:trPr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AF21ED" w14:textId="77777777" w:rsidR="001651D5" w:rsidRPr="00F143F5" w:rsidRDefault="001651D5" w:rsidP="00F143F5">
            <w:pPr>
              <w:spacing w:before="120" w:after="120" w:line="264" w:lineRule="auto"/>
              <w:ind w:left="97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143F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Basado en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B547AE" w14:textId="77777777" w:rsidR="001651D5" w:rsidRPr="00F143F5" w:rsidRDefault="001651D5" w:rsidP="00F143F5">
            <w:pPr>
              <w:spacing w:before="120" w:after="120" w:line="264" w:lineRule="auto"/>
              <w:ind w:left="105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143F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Demarcación</w:t>
            </w:r>
          </w:p>
        </w:tc>
        <w:tc>
          <w:tcPr>
            <w:tcW w:w="2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8BBC19" w14:textId="77777777" w:rsidR="001651D5" w:rsidRPr="00F143F5" w:rsidRDefault="001651D5" w:rsidP="00F143F5">
            <w:pPr>
              <w:spacing w:before="120" w:after="120" w:line="264" w:lineRule="auto"/>
              <w:ind w:left="605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143F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Distancia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BBD56A" w14:textId="77777777" w:rsidR="001651D5" w:rsidRPr="00F143F5" w:rsidRDefault="001651D5" w:rsidP="00F143F5">
            <w:pPr>
              <w:spacing w:before="120" w:after="120" w:line="264" w:lineRule="auto"/>
              <w:ind w:left="494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143F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Error</w:t>
            </w:r>
          </w:p>
        </w:tc>
      </w:tr>
      <w:tr w:rsidR="001651D5" w14:paraId="3C00C352" w14:textId="77777777" w:rsidTr="00177CE7">
        <w:trPr>
          <w:trHeight w:val="946"/>
        </w:trPr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1E6CE" w14:textId="77777777" w:rsidR="001651D5" w:rsidRDefault="001651D5" w:rsidP="00177CE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H.E. de sonar remolcado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03A3D" w14:textId="77777777" w:rsidR="001651D5" w:rsidRPr="00F143F5" w:rsidRDefault="001651D5" w:rsidP="00177CE7">
            <w:pPr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>Del H.E.</w:t>
            </w:r>
          </w:p>
        </w:tc>
        <w:tc>
          <w:tcPr>
            <w:tcW w:w="2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701FD" w14:textId="77777777" w:rsidR="001651D5" w:rsidRPr="00F143F5" w:rsidRDefault="001651D5" w:rsidP="00177CE7">
            <w:pPr>
              <w:spacing w:before="8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>En el centro de la zona de convergencia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419DC" w14:textId="77777777" w:rsidR="001651D5" w:rsidRPr="00F143F5" w:rsidRDefault="001651D5" w:rsidP="00177CE7">
            <w:pPr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 xml:space="preserve">5 </w:t>
            </w:r>
            <w:proofErr w:type="spellStart"/>
            <w:r w:rsidRPr="00F143F5">
              <w:rPr>
                <w:rFonts w:ascii="Arial" w:eastAsia="Arial" w:hAnsi="Arial" w:cs="Arial"/>
              </w:rPr>
              <w:t>mn</w:t>
            </w:r>
            <w:proofErr w:type="spellEnd"/>
          </w:p>
        </w:tc>
      </w:tr>
      <w:tr w:rsidR="001651D5" w14:paraId="3C9B3B5D" w14:textId="77777777" w:rsidTr="00177CE7">
        <w:trPr>
          <w:trHeight w:val="582"/>
        </w:trPr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1F5B0" w14:textId="77777777" w:rsidR="001651D5" w:rsidRDefault="001651D5" w:rsidP="00177CE7">
            <w:pPr>
              <w:spacing w:before="5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Buque impactado por un torpedo.</w:t>
            </w:r>
          </w:p>
        </w:tc>
        <w:tc>
          <w:tcPr>
            <w:tcW w:w="3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B0CB2" w14:textId="77777777" w:rsidR="001651D5" w:rsidRPr="00F143F5" w:rsidRDefault="001651D5" w:rsidP="00177CE7">
            <w:pPr>
              <w:spacing w:before="142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>Centrado en el buque impactado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2E57F" w14:textId="77777777" w:rsidR="001651D5" w:rsidRPr="00F143F5" w:rsidRDefault="001651D5" w:rsidP="00177CE7">
            <w:pPr>
              <w:spacing w:before="142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>5mn</w:t>
            </w:r>
          </w:p>
        </w:tc>
      </w:tr>
      <w:tr w:rsidR="001651D5" w14:paraId="3758ABC3" w14:textId="77777777" w:rsidTr="00177CE7">
        <w:trPr>
          <w:trHeight w:val="704"/>
        </w:trPr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12CF0" w14:textId="77777777" w:rsidR="001651D5" w:rsidRDefault="001651D5" w:rsidP="00177CE7">
            <w:pPr>
              <w:spacing w:before="93" w:line="258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Bulla de radar de SS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5B7F9" w14:textId="77777777" w:rsidR="001651D5" w:rsidRPr="00F143F5" w:rsidRDefault="001651D5" w:rsidP="00177CE7">
            <w:pPr>
              <w:spacing w:before="93" w:line="258" w:lineRule="auto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>De la bulla</w:t>
            </w:r>
          </w:p>
        </w:tc>
        <w:tc>
          <w:tcPr>
            <w:tcW w:w="2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F9B8E" w14:textId="77777777" w:rsidR="001651D5" w:rsidRPr="00F143F5" w:rsidRDefault="001651D5" w:rsidP="00177CE7">
            <w:pPr>
              <w:spacing w:before="93" w:line="258" w:lineRule="auto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 xml:space="preserve">8 </w:t>
            </w:r>
            <w:proofErr w:type="spellStart"/>
            <w:r w:rsidRPr="00F143F5">
              <w:rPr>
                <w:rFonts w:ascii="Arial" w:eastAsia="Arial" w:hAnsi="Arial" w:cs="Arial"/>
              </w:rPr>
              <w:t>mn</w:t>
            </w:r>
            <w:proofErr w:type="spellEnd"/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F7718" w14:textId="77777777" w:rsidR="001651D5" w:rsidRPr="00F143F5" w:rsidRDefault="001651D5" w:rsidP="00177CE7">
            <w:pPr>
              <w:spacing w:before="93" w:line="258" w:lineRule="auto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 xml:space="preserve">5 </w:t>
            </w:r>
            <w:proofErr w:type="spellStart"/>
            <w:r w:rsidRPr="00F143F5">
              <w:rPr>
                <w:rFonts w:ascii="Arial" w:eastAsia="Arial" w:hAnsi="Arial" w:cs="Arial"/>
              </w:rPr>
              <w:t>mn</w:t>
            </w:r>
            <w:proofErr w:type="spellEnd"/>
          </w:p>
        </w:tc>
      </w:tr>
      <w:tr w:rsidR="001651D5" w14:paraId="3FDA5897" w14:textId="77777777" w:rsidTr="00177CE7">
        <w:trPr>
          <w:trHeight w:val="490"/>
        </w:trPr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21BB9" w14:textId="77777777" w:rsidR="001651D5" w:rsidRDefault="001651D5" w:rsidP="00177CE7">
            <w:pPr>
              <w:spacing w:before="114" w:line="25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Fix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MAE</w:t>
            </w:r>
          </w:p>
        </w:tc>
        <w:tc>
          <w:tcPr>
            <w:tcW w:w="3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E77C7" w14:textId="77777777" w:rsidR="001651D5" w:rsidRPr="00F143F5" w:rsidRDefault="001651D5" w:rsidP="00177CE7">
            <w:pPr>
              <w:spacing w:before="114" w:line="258" w:lineRule="auto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>En la posición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5D287" w14:textId="77777777" w:rsidR="001651D5" w:rsidRPr="00F143F5" w:rsidRDefault="001651D5" w:rsidP="00177CE7">
            <w:pPr>
              <w:spacing w:before="114" w:line="258" w:lineRule="auto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 xml:space="preserve">2 </w:t>
            </w:r>
            <w:proofErr w:type="spellStart"/>
            <w:r w:rsidRPr="00F143F5">
              <w:rPr>
                <w:rFonts w:ascii="Arial" w:eastAsia="Arial" w:hAnsi="Arial" w:cs="Arial"/>
              </w:rPr>
              <w:t>mn</w:t>
            </w:r>
            <w:proofErr w:type="spellEnd"/>
          </w:p>
        </w:tc>
      </w:tr>
      <w:tr w:rsidR="001651D5" w14:paraId="7641D016" w14:textId="77777777" w:rsidTr="00177CE7">
        <w:trPr>
          <w:trHeight w:val="490"/>
        </w:trPr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560A3" w14:textId="77777777" w:rsidR="001651D5" w:rsidRDefault="001651D5" w:rsidP="00177CE7">
            <w:pPr>
              <w:spacing w:before="11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H.E. de </w:t>
            </w:r>
            <w:r>
              <w:rPr>
                <w:rFonts w:ascii="Arial" w:eastAsia="Arial" w:hAnsi="Arial" w:cs="Arial"/>
                <w:color w:val="FF0000"/>
              </w:rPr>
              <w:t>t</w:t>
            </w:r>
            <w:r>
              <w:rPr>
                <w:rFonts w:ascii="Arial" w:eastAsia="Arial" w:hAnsi="Arial" w:cs="Arial"/>
                <w:color w:val="000000"/>
              </w:rPr>
              <w:t>orpedo.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92781" w14:textId="77777777" w:rsidR="001651D5" w:rsidRPr="00F143F5" w:rsidRDefault="001651D5" w:rsidP="00177CE7">
            <w:pPr>
              <w:spacing w:before="114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>Del torpedo</w:t>
            </w:r>
          </w:p>
        </w:tc>
        <w:tc>
          <w:tcPr>
            <w:tcW w:w="2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D54FB" w14:textId="77777777" w:rsidR="001651D5" w:rsidRPr="00F143F5" w:rsidRDefault="001651D5" w:rsidP="00177CE7">
            <w:pPr>
              <w:spacing w:before="114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 xml:space="preserve">5 </w:t>
            </w:r>
            <w:proofErr w:type="spellStart"/>
            <w:r w:rsidRPr="00F143F5">
              <w:rPr>
                <w:rFonts w:ascii="Arial" w:eastAsia="Arial" w:hAnsi="Arial" w:cs="Arial"/>
              </w:rPr>
              <w:t>mn</w:t>
            </w:r>
            <w:proofErr w:type="spellEnd"/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20835" w14:textId="77777777" w:rsidR="001651D5" w:rsidRPr="00F143F5" w:rsidRDefault="001651D5" w:rsidP="00177CE7">
            <w:pPr>
              <w:spacing w:before="114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 xml:space="preserve">3 </w:t>
            </w:r>
            <w:proofErr w:type="spellStart"/>
            <w:r w:rsidRPr="00F143F5">
              <w:rPr>
                <w:rFonts w:ascii="Arial" w:eastAsia="Arial" w:hAnsi="Arial" w:cs="Arial"/>
              </w:rPr>
              <w:t>mn</w:t>
            </w:r>
            <w:proofErr w:type="spellEnd"/>
            <w:r w:rsidRPr="00F143F5">
              <w:rPr>
                <w:rFonts w:ascii="Arial" w:eastAsia="Arial" w:hAnsi="Arial" w:cs="Arial"/>
              </w:rPr>
              <w:t>.</w:t>
            </w:r>
          </w:p>
        </w:tc>
      </w:tr>
      <w:tr w:rsidR="001651D5" w14:paraId="6D2F45B2" w14:textId="77777777" w:rsidTr="00177CE7">
        <w:trPr>
          <w:trHeight w:val="869"/>
        </w:trPr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8DF7E" w14:textId="77777777" w:rsidR="001651D5" w:rsidRDefault="001651D5" w:rsidP="00177CE7">
            <w:pPr>
              <w:spacing w:before="1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Avistamiento de estela de torpedo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2B638" w14:textId="77777777" w:rsidR="001651D5" w:rsidRPr="00F143F5" w:rsidRDefault="001651D5" w:rsidP="00177CE7">
            <w:pPr>
              <w:spacing w:before="114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>Del torpedo</w:t>
            </w:r>
          </w:p>
        </w:tc>
        <w:tc>
          <w:tcPr>
            <w:tcW w:w="2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56D32" w14:textId="77777777" w:rsidR="001651D5" w:rsidRPr="00F143F5" w:rsidRDefault="001651D5" w:rsidP="00177CE7">
            <w:pPr>
              <w:spacing w:before="114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 xml:space="preserve">3 </w:t>
            </w:r>
            <w:proofErr w:type="spellStart"/>
            <w:r w:rsidRPr="00F143F5">
              <w:rPr>
                <w:rFonts w:ascii="Arial" w:eastAsia="Arial" w:hAnsi="Arial" w:cs="Arial"/>
              </w:rPr>
              <w:t>mn</w:t>
            </w:r>
            <w:proofErr w:type="spellEnd"/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ACB8A" w14:textId="77777777" w:rsidR="001651D5" w:rsidRPr="00F143F5" w:rsidRDefault="001651D5" w:rsidP="00177CE7">
            <w:pPr>
              <w:spacing w:before="114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 xml:space="preserve">1 </w:t>
            </w:r>
            <w:proofErr w:type="spellStart"/>
            <w:r w:rsidRPr="00F143F5">
              <w:rPr>
                <w:rFonts w:ascii="Arial" w:eastAsia="Arial" w:hAnsi="Arial" w:cs="Arial"/>
              </w:rPr>
              <w:t>mn</w:t>
            </w:r>
            <w:proofErr w:type="spellEnd"/>
            <w:r w:rsidRPr="00F143F5">
              <w:rPr>
                <w:rFonts w:ascii="Arial" w:eastAsia="Arial" w:hAnsi="Arial" w:cs="Arial"/>
              </w:rPr>
              <w:t>.</w:t>
            </w:r>
          </w:p>
        </w:tc>
      </w:tr>
      <w:tr w:rsidR="001651D5" w14:paraId="7AB38B99" w14:textId="77777777" w:rsidTr="00177CE7">
        <w:trPr>
          <w:trHeight w:val="839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1B254" w14:textId="77777777" w:rsidR="001651D5" w:rsidRDefault="001651D5" w:rsidP="00177CE7">
            <w:pPr>
              <w:spacing w:before="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Avistamiento o pérdida contacto de Sonar /Radar</w:t>
            </w:r>
          </w:p>
        </w:tc>
        <w:tc>
          <w:tcPr>
            <w:tcW w:w="3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3134F" w14:textId="77777777" w:rsidR="001651D5" w:rsidRPr="00F143F5" w:rsidRDefault="001651D5" w:rsidP="00177CE7">
            <w:pPr>
              <w:spacing w:before="143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>En la posición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8B2E3" w14:textId="77777777" w:rsidR="001651D5" w:rsidRPr="00F143F5" w:rsidRDefault="001651D5" w:rsidP="00177CE7">
            <w:pPr>
              <w:spacing w:before="143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 xml:space="preserve">0,5 </w:t>
            </w:r>
            <w:proofErr w:type="spellStart"/>
            <w:r w:rsidRPr="00F143F5">
              <w:rPr>
                <w:rFonts w:ascii="Arial" w:eastAsia="Arial" w:hAnsi="Arial" w:cs="Arial"/>
              </w:rPr>
              <w:t>mn</w:t>
            </w:r>
            <w:proofErr w:type="spellEnd"/>
            <w:r w:rsidRPr="00F143F5">
              <w:rPr>
                <w:rFonts w:ascii="Arial" w:eastAsia="Arial" w:hAnsi="Arial" w:cs="Arial"/>
              </w:rPr>
              <w:t>.</w:t>
            </w:r>
          </w:p>
        </w:tc>
      </w:tr>
      <w:tr w:rsidR="001651D5" w14:paraId="09AFD066" w14:textId="77777777" w:rsidTr="00177CE7">
        <w:trPr>
          <w:trHeight w:val="814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F6451" w14:textId="77777777" w:rsidR="001651D5" w:rsidRDefault="001651D5" w:rsidP="00177CE7">
            <w:pPr>
              <w:spacing w:before="6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Pérdida de contacto por sonoboya activa direccional (DICASS).</w:t>
            </w:r>
          </w:p>
        </w:tc>
        <w:tc>
          <w:tcPr>
            <w:tcW w:w="3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85B74" w14:textId="77777777" w:rsidR="001651D5" w:rsidRPr="00F143F5" w:rsidRDefault="001651D5" w:rsidP="00177CE7">
            <w:pPr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>En la última posición.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95DCA" w14:textId="77777777" w:rsidR="001651D5" w:rsidRPr="00F143F5" w:rsidRDefault="001651D5" w:rsidP="00177CE7">
            <w:pPr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 xml:space="preserve">0,5 </w:t>
            </w:r>
            <w:proofErr w:type="spellStart"/>
            <w:r w:rsidRPr="00F143F5">
              <w:rPr>
                <w:rFonts w:ascii="Arial" w:eastAsia="Arial" w:hAnsi="Arial" w:cs="Arial"/>
              </w:rPr>
              <w:t>mn</w:t>
            </w:r>
            <w:proofErr w:type="spellEnd"/>
            <w:r w:rsidRPr="00F143F5">
              <w:rPr>
                <w:rFonts w:ascii="Arial" w:eastAsia="Arial" w:hAnsi="Arial" w:cs="Arial"/>
              </w:rPr>
              <w:t>.</w:t>
            </w:r>
          </w:p>
        </w:tc>
      </w:tr>
      <w:tr w:rsidR="001651D5" w14:paraId="0F344CE5" w14:textId="77777777" w:rsidTr="00177CE7">
        <w:trPr>
          <w:trHeight w:val="735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A8D81" w14:textId="77777777" w:rsidR="001651D5" w:rsidRDefault="001651D5" w:rsidP="00177CE7">
            <w:pPr>
              <w:spacing w:before="8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Fix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sonoboya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pasiva Direccional (DIFASS). </w:t>
            </w:r>
          </w:p>
        </w:tc>
        <w:tc>
          <w:tcPr>
            <w:tcW w:w="3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36D66" w14:textId="77777777" w:rsidR="001651D5" w:rsidRPr="00F143F5" w:rsidRDefault="001651D5" w:rsidP="00177CE7">
            <w:pPr>
              <w:spacing w:before="143" w:line="258" w:lineRule="auto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 xml:space="preserve">En la posición del </w:t>
            </w:r>
            <w:proofErr w:type="spellStart"/>
            <w:r w:rsidRPr="00F143F5">
              <w:rPr>
                <w:rFonts w:ascii="Arial" w:eastAsia="Arial" w:hAnsi="Arial" w:cs="Arial"/>
              </w:rPr>
              <w:t>fix</w:t>
            </w:r>
            <w:proofErr w:type="spellEnd"/>
            <w:r w:rsidRPr="00F143F5">
              <w:rPr>
                <w:rFonts w:ascii="Arial" w:eastAsia="Arial" w:hAnsi="Arial" w:cs="Arial"/>
              </w:rPr>
              <w:t>.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8AC3B" w14:textId="77777777" w:rsidR="001651D5" w:rsidRPr="00F143F5" w:rsidRDefault="001651D5" w:rsidP="00177CE7">
            <w:pPr>
              <w:spacing w:before="143" w:line="258" w:lineRule="auto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 xml:space="preserve">1 </w:t>
            </w:r>
            <w:proofErr w:type="spellStart"/>
            <w:r w:rsidRPr="00F143F5">
              <w:rPr>
                <w:rFonts w:ascii="Arial" w:eastAsia="Arial" w:hAnsi="Arial" w:cs="Arial"/>
              </w:rPr>
              <w:t>mn</w:t>
            </w:r>
            <w:proofErr w:type="spellEnd"/>
            <w:r w:rsidRPr="00F143F5">
              <w:rPr>
                <w:rFonts w:ascii="Arial" w:eastAsia="Arial" w:hAnsi="Arial" w:cs="Arial"/>
              </w:rPr>
              <w:t>.</w:t>
            </w:r>
          </w:p>
        </w:tc>
      </w:tr>
      <w:tr w:rsidR="001651D5" w14:paraId="5453C4C4" w14:textId="77777777" w:rsidTr="00177CE7">
        <w:trPr>
          <w:trHeight w:val="818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6B199" w14:textId="77777777" w:rsidR="001651D5" w:rsidRDefault="001651D5" w:rsidP="00177CE7">
            <w:pPr>
              <w:spacing w:before="11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Pérdida de contacto de sonoboya pasiva Omnidireccional (LOFAR).</w:t>
            </w:r>
          </w:p>
        </w:tc>
        <w:tc>
          <w:tcPr>
            <w:tcW w:w="3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83491" w14:textId="77777777" w:rsidR="001651D5" w:rsidRPr="00F143F5" w:rsidRDefault="001651D5" w:rsidP="00177CE7">
            <w:pPr>
              <w:spacing w:before="143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>En la posición de la sonoboya pasiva.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56D6D" w14:textId="77777777" w:rsidR="001651D5" w:rsidRPr="00F143F5" w:rsidRDefault="001651D5" w:rsidP="00177CE7">
            <w:pPr>
              <w:spacing w:line="258" w:lineRule="auto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 xml:space="preserve">2 </w:t>
            </w:r>
            <w:proofErr w:type="spellStart"/>
            <w:r w:rsidRPr="00F143F5">
              <w:rPr>
                <w:rFonts w:ascii="Arial" w:eastAsia="Arial" w:hAnsi="Arial" w:cs="Arial"/>
              </w:rPr>
              <w:t>mn</w:t>
            </w:r>
            <w:proofErr w:type="spellEnd"/>
            <w:r w:rsidRPr="00F143F5">
              <w:rPr>
                <w:rFonts w:ascii="Arial" w:eastAsia="Arial" w:hAnsi="Arial" w:cs="Arial"/>
              </w:rPr>
              <w:t>.</w:t>
            </w:r>
          </w:p>
        </w:tc>
      </w:tr>
      <w:tr w:rsidR="001651D5" w14:paraId="46ABF647" w14:textId="77777777" w:rsidTr="00177CE7">
        <w:trPr>
          <w:trHeight w:val="815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068B3" w14:textId="77777777" w:rsidR="001651D5" w:rsidRDefault="001651D5" w:rsidP="00177CE7">
            <w:pPr>
              <w:spacing w:before="5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Pérdida de contacto de sonoboya pasiva Direccional (</w:t>
            </w:r>
            <w:r>
              <w:rPr>
                <w:rFonts w:ascii="Arial" w:eastAsia="Arial" w:hAnsi="Arial" w:cs="Arial"/>
                <w:color w:val="FF0000"/>
              </w:rPr>
              <w:t>DIFAR</w:t>
            </w:r>
            <w:r>
              <w:rPr>
                <w:rFonts w:ascii="Arial" w:eastAsia="Arial" w:hAnsi="Arial" w:cs="Arial"/>
                <w:color w:val="000000"/>
              </w:rPr>
              <w:t>).</w:t>
            </w:r>
          </w:p>
        </w:tc>
        <w:tc>
          <w:tcPr>
            <w:tcW w:w="1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D582C" w14:textId="77777777" w:rsidR="001651D5" w:rsidRPr="00F143F5" w:rsidRDefault="001651D5" w:rsidP="00177CE7">
            <w:pPr>
              <w:spacing w:before="140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>En la última demarcación.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C4BDA" w14:textId="77777777" w:rsidR="001651D5" w:rsidRPr="00F143F5" w:rsidRDefault="001651D5" w:rsidP="00177CE7">
            <w:pPr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 xml:space="preserve">2 </w:t>
            </w:r>
            <w:proofErr w:type="spellStart"/>
            <w:r w:rsidRPr="00F143F5">
              <w:rPr>
                <w:rFonts w:ascii="Arial" w:eastAsia="Arial" w:hAnsi="Arial" w:cs="Arial"/>
              </w:rPr>
              <w:t>mn</w:t>
            </w:r>
            <w:proofErr w:type="spellEnd"/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6C90E" w14:textId="77777777" w:rsidR="001651D5" w:rsidRPr="00F143F5" w:rsidRDefault="001651D5" w:rsidP="00177CE7">
            <w:pPr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 xml:space="preserve">1 </w:t>
            </w:r>
            <w:proofErr w:type="spellStart"/>
            <w:r w:rsidRPr="00F143F5">
              <w:rPr>
                <w:rFonts w:ascii="Arial" w:eastAsia="Arial" w:hAnsi="Arial" w:cs="Arial"/>
              </w:rPr>
              <w:t>mn</w:t>
            </w:r>
            <w:proofErr w:type="spellEnd"/>
            <w:r w:rsidRPr="00F143F5">
              <w:rPr>
                <w:rFonts w:ascii="Arial" w:eastAsia="Arial" w:hAnsi="Arial" w:cs="Arial"/>
              </w:rPr>
              <w:t>.</w:t>
            </w:r>
          </w:p>
        </w:tc>
      </w:tr>
      <w:tr w:rsidR="001651D5" w14:paraId="1DC79012" w14:textId="77777777" w:rsidTr="00177CE7">
        <w:trPr>
          <w:trHeight w:val="277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3D39D" w14:textId="77777777" w:rsidR="001651D5" w:rsidRDefault="001651D5" w:rsidP="00177CE7">
            <w:pPr>
              <w:spacing w:before="7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FF0000"/>
              </w:rPr>
              <w:t>Contacto MAD</w:t>
            </w:r>
          </w:p>
        </w:tc>
        <w:tc>
          <w:tcPr>
            <w:tcW w:w="3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A155C" w14:textId="77777777" w:rsidR="001651D5" w:rsidRPr="00F143F5" w:rsidRDefault="001651D5" w:rsidP="00177CE7">
            <w:pPr>
              <w:spacing w:before="7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>En la posición.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256C5" w14:textId="77777777" w:rsidR="001651D5" w:rsidRPr="00F143F5" w:rsidRDefault="001651D5" w:rsidP="00177CE7">
            <w:pPr>
              <w:spacing w:before="7"/>
              <w:jc w:val="center"/>
              <w:rPr>
                <w:rFonts w:ascii="Arial" w:eastAsia="Arial" w:hAnsi="Arial" w:cs="Arial"/>
              </w:rPr>
            </w:pPr>
            <w:r w:rsidRPr="00F143F5">
              <w:rPr>
                <w:rFonts w:ascii="Arial" w:eastAsia="Arial" w:hAnsi="Arial" w:cs="Arial"/>
              </w:rPr>
              <w:t xml:space="preserve">0,5 </w:t>
            </w:r>
            <w:proofErr w:type="spellStart"/>
            <w:r w:rsidRPr="00F143F5">
              <w:rPr>
                <w:rFonts w:ascii="Arial" w:eastAsia="Arial" w:hAnsi="Arial" w:cs="Arial"/>
              </w:rPr>
              <w:t>mn</w:t>
            </w:r>
            <w:proofErr w:type="spellEnd"/>
          </w:p>
        </w:tc>
      </w:tr>
    </w:tbl>
    <w:p w14:paraId="769AABAE" w14:textId="618F3F41" w:rsidR="00256C1E" w:rsidRDefault="00256C1E" w:rsidP="00CC5FC9"/>
    <w:p w14:paraId="5F009EC0" w14:textId="77777777" w:rsidR="001651D5" w:rsidRDefault="001651D5" w:rsidP="00CC5FC9"/>
    <w:p w14:paraId="152C4176" w14:textId="77777777" w:rsidR="001651D5" w:rsidRDefault="001651D5" w:rsidP="00CC5FC9"/>
    <w:p w14:paraId="43F852CB" w14:textId="77777777" w:rsidR="001651D5" w:rsidRDefault="001651D5" w:rsidP="00CC5FC9"/>
    <w:p w14:paraId="2A7976B3" w14:textId="2F13D633" w:rsidR="00256C1E" w:rsidRDefault="00256C1E" w:rsidP="00CC5FC9"/>
    <w:p w14:paraId="35032307" w14:textId="77777777" w:rsidR="0096742F" w:rsidRDefault="0096742F" w:rsidP="00CC5FC9"/>
    <w:tbl>
      <w:tblPr>
        <w:tblW w:w="4423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9"/>
        <w:gridCol w:w="1329"/>
        <w:gridCol w:w="148"/>
        <w:gridCol w:w="1558"/>
        <w:gridCol w:w="1877"/>
        <w:gridCol w:w="1461"/>
      </w:tblGrid>
      <w:tr w:rsidR="00256C1E" w:rsidRPr="0096742F" w14:paraId="408360D5" w14:textId="77777777" w:rsidTr="00177CE7">
        <w:trPr>
          <w:trHeight w:val="20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F85937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742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AMENAZA AMARILLA</w:t>
            </w:r>
          </w:p>
        </w:tc>
      </w:tr>
      <w:tr w:rsidR="00256C1E" w:rsidRPr="0096742F" w14:paraId="5480D4EF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69AA8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742F">
              <w:rPr>
                <w:rFonts w:ascii="Arial" w:hAnsi="Arial" w:cs="Arial"/>
                <w:b/>
                <w:bCs/>
                <w:sz w:val="16"/>
                <w:szCs w:val="16"/>
              </w:rPr>
              <w:t>PLATAFORMA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7D940" w14:textId="77777777" w:rsidR="00256C1E" w:rsidRPr="0096742F" w:rsidRDefault="00256C1E" w:rsidP="00177CE7">
            <w:pPr>
              <w:jc w:val="center"/>
              <w:rPr>
                <w:b/>
                <w:bCs/>
                <w:sz w:val="20"/>
                <w:szCs w:val="20"/>
              </w:rPr>
            </w:pPr>
            <w:r w:rsidRPr="0096742F">
              <w:rPr>
                <w:b/>
                <w:bCs/>
                <w:sz w:val="20"/>
                <w:szCs w:val="20"/>
              </w:rPr>
              <w:t>NICK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64B42" w14:textId="77777777" w:rsidR="00256C1E" w:rsidRPr="0096742F" w:rsidRDefault="00256C1E" w:rsidP="00177CE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2091B" w14:textId="77777777" w:rsidR="00256C1E" w:rsidRPr="0096742F" w:rsidRDefault="00256C1E" w:rsidP="00177CE7">
            <w:pPr>
              <w:jc w:val="center"/>
              <w:rPr>
                <w:b/>
                <w:bCs/>
                <w:sz w:val="20"/>
                <w:szCs w:val="20"/>
              </w:rPr>
            </w:pPr>
            <w:r w:rsidRPr="0096742F">
              <w:rPr>
                <w:b/>
                <w:bCs/>
                <w:sz w:val="20"/>
                <w:szCs w:val="20"/>
              </w:rPr>
              <w:t>RADAR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1A64" w14:textId="77777777" w:rsidR="00256C1E" w:rsidRPr="0096742F" w:rsidRDefault="00256C1E" w:rsidP="00177CE7">
            <w:pPr>
              <w:jc w:val="center"/>
              <w:rPr>
                <w:b/>
                <w:bCs/>
                <w:sz w:val="20"/>
                <w:szCs w:val="20"/>
              </w:rPr>
            </w:pPr>
            <w:r w:rsidRPr="0096742F">
              <w:rPr>
                <w:b/>
                <w:bCs/>
                <w:sz w:val="20"/>
                <w:szCs w:val="20"/>
              </w:rPr>
              <w:t>NICK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5300B" w14:textId="77777777" w:rsidR="00256C1E" w:rsidRPr="0096742F" w:rsidRDefault="00256C1E" w:rsidP="00177CE7">
            <w:pPr>
              <w:jc w:val="center"/>
              <w:rPr>
                <w:b/>
                <w:bCs/>
                <w:sz w:val="20"/>
                <w:szCs w:val="20"/>
              </w:rPr>
            </w:pPr>
            <w:r w:rsidRPr="0096742F">
              <w:rPr>
                <w:b/>
                <w:bCs/>
                <w:sz w:val="20"/>
                <w:szCs w:val="20"/>
              </w:rPr>
              <w:t>PLATAFORMA (asociada)</w:t>
            </w:r>
          </w:p>
        </w:tc>
      </w:tr>
      <w:tr w:rsidR="00256C1E" w:rsidRPr="0096742F" w14:paraId="0DCD134F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75C4D7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742F">
              <w:rPr>
                <w:rFonts w:ascii="Arial" w:hAnsi="Arial" w:cs="Arial"/>
                <w:b/>
                <w:bCs/>
                <w:sz w:val="16"/>
                <w:szCs w:val="16"/>
              </w:rPr>
              <w:t>SH-3D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0D5B26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SEAKING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6EA223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4EF0AF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  <w:r w:rsidRPr="00F143F5">
              <w:rPr>
                <w:b/>
                <w:sz w:val="20"/>
                <w:szCs w:val="20"/>
              </w:rPr>
              <w:t>APS 143  (V) 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74267D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OCEAN EYE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F57D1A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SH-2G</w:t>
            </w:r>
          </w:p>
        </w:tc>
      </w:tr>
      <w:tr w:rsidR="00256C1E" w:rsidRPr="0096742F" w14:paraId="6FA32932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A6E68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742F">
              <w:rPr>
                <w:rFonts w:ascii="Arial" w:hAnsi="Arial" w:cs="Arial"/>
                <w:b/>
                <w:bCs/>
                <w:sz w:val="16"/>
                <w:szCs w:val="16"/>
              </w:rPr>
              <w:t>UH-3H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1A41CF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SEAKING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5B5440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BC01FB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  <w:r w:rsidRPr="00F143F5">
              <w:rPr>
                <w:b/>
                <w:sz w:val="20"/>
                <w:szCs w:val="20"/>
              </w:rPr>
              <w:t>APS 143 B (V) 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A4BA40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OCEAN EYE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89E857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F-60</w:t>
            </w:r>
          </w:p>
        </w:tc>
      </w:tr>
      <w:tr w:rsidR="00256C1E" w:rsidRPr="0096742F" w14:paraId="0BE4A811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049F7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742F">
              <w:rPr>
                <w:rFonts w:ascii="Arial" w:hAnsi="Arial" w:cs="Arial"/>
                <w:b/>
                <w:bCs/>
                <w:sz w:val="16"/>
                <w:szCs w:val="16"/>
              </w:rPr>
              <w:t>AB-212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D26AAA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AGUSTA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52BEBE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6C67B2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  <w:r w:rsidRPr="00F143F5">
              <w:rPr>
                <w:b/>
                <w:sz w:val="20"/>
                <w:szCs w:val="20"/>
              </w:rPr>
              <w:t>APS 143 C (V) 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D30E5B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OCEAN EYE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DA61BF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AB-212</w:t>
            </w:r>
          </w:p>
        </w:tc>
      </w:tr>
      <w:tr w:rsidR="00256C1E" w:rsidRPr="0096742F" w14:paraId="645C5BB2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10592F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742F">
              <w:rPr>
                <w:rFonts w:ascii="Arial" w:hAnsi="Arial" w:cs="Arial"/>
                <w:b/>
                <w:bCs/>
                <w:sz w:val="16"/>
                <w:szCs w:val="16"/>
              </w:rPr>
              <w:t>B-200T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3A4514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BEECHCRAFT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78E469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DF694F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  <w:r w:rsidRPr="00F143F5">
              <w:rPr>
                <w:b/>
                <w:sz w:val="20"/>
                <w:szCs w:val="20"/>
              </w:rPr>
              <w:t>APS 504 (V) 2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7DB61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DUNHILL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0816B8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B-200</w:t>
            </w:r>
          </w:p>
        </w:tc>
      </w:tr>
      <w:tr w:rsidR="00256C1E" w:rsidRPr="0096742F" w14:paraId="54B1D624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6A71C" w14:textId="77777777" w:rsidR="00256C1E" w:rsidRPr="0096742F" w:rsidRDefault="00256C1E" w:rsidP="00177CE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742F">
              <w:rPr>
                <w:rFonts w:ascii="Arial" w:hAnsi="Arial" w:cs="Arial"/>
                <w:b/>
                <w:bCs/>
                <w:sz w:val="16"/>
                <w:szCs w:val="16"/>
              </w:rPr>
              <w:t>F-27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5C925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FOKKER 27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26078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B8EC6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  <w:r w:rsidRPr="00F143F5">
              <w:rPr>
                <w:b/>
                <w:sz w:val="20"/>
                <w:szCs w:val="20"/>
              </w:rPr>
              <w:t>SEASPRAY 7300E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0F7BB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SEASPRAY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8472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B-200/SH-3D</w:t>
            </w:r>
          </w:p>
        </w:tc>
      </w:tr>
      <w:tr w:rsidR="00256C1E" w:rsidRPr="0096742F" w14:paraId="6B748B10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0FCEB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742F">
              <w:rPr>
                <w:rFonts w:ascii="Arial" w:hAnsi="Arial" w:cs="Arial"/>
                <w:b/>
                <w:bCs/>
                <w:sz w:val="16"/>
                <w:szCs w:val="16"/>
              </w:rPr>
              <w:t>F-60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A3950C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FOKKER 60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99A064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AAC430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  <w:r w:rsidRPr="00F143F5">
              <w:rPr>
                <w:b/>
                <w:sz w:val="20"/>
                <w:szCs w:val="20"/>
              </w:rPr>
              <w:t>RDS-81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5578D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LUCKY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CAEA4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FOKKER 27</w:t>
            </w:r>
          </w:p>
        </w:tc>
      </w:tr>
      <w:tr w:rsidR="00256C1E" w:rsidRPr="0096742F" w14:paraId="05930C53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07DB92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742F">
              <w:rPr>
                <w:rFonts w:ascii="Arial" w:hAnsi="Arial" w:cs="Arial"/>
                <w:b/>
                <w:bCs/>
                <w:sz w:val="16"/>
                <w:szCs w:val="16"/>
              </w:rPr>
              <w:t>M-2000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F6C7E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MIRAGE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7212BD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5A4E3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  <w:r w:rsidRPr="00F143F5">
              <w:rPr>
                <w:b/>
                <w:sz w:val="20"/>
                <w:szCs w:val="20"/>
              </w:rPr>
              <w:t>TH3757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D39C90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MARLBORO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2A2324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M-2000</w:t>
            </w:r>
          </w:p>
        </w:tc>
      </w:tr>
      <w:tr w:rsidR="00256C1E" w:rsidRPr="0096742F" w14:paraId="6CB0D6B0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4C835F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742F">
              <w:rPr>
                <w:rFonts w:ascii="Arial" w:hAnsi="Arial" w:cs="Arial"/>
                <w:b/>
                <w:bCs/>
                <w:sz w:val="16"/>
                <w:szCs w:val="16"/>
              </w:rPr>
              <w:t>MIG-29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58CEB2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FULCRUM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FE4DD1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C2BE2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  <w:r w:rsidRPr="00F143F5">
              <w:rPr>
                <w:b/>
                <w:sz w:val="20"/>
                <w:szCs w:val="20"/>
              </w:rPr>
              <w:t>NO-19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2C5897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SLOT BACK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4F6A60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MIG-29</w:t>
            </w:r>
          </w:p>
        </w:tc>
      </w:tr>
      <w:tr w:rsidR="00256C1E" w:rsidRPr="0096742F" w14:paraId="4C784262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291AC4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742F">
              <w:rPr>
                <w:rFonts w:ascii="Arial" w:hAnsi="Arial" w:cs="Arial"/>
                <w:b/>
                <w:bCs/>
                <w:sz w:val="16"/>
                <w:szCs w:val="16"/>
              </w:rPr>
              <w:t>SUKOI 25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F4C2B8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FROGFOOT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EEDCC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55ACF5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  <w:r w:rsidRPr="00F143F5">
              <w:rPr>
                <w:b/>
                <w:sz w:val="20"/>
                <w:szCs w:val="20"/>
              </w:rPr>
              <w:t>NO-19 ME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D92AF6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TOPAZ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52183A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MIG 29 SE</w:t>
            </w:r>
          </w:p>
        </w:tc>
      </w:tr>
      <w:tr w:rsidR="00256C1E" w:rsidRPr="0096742F" w14:paraId="43C160BB" w14:textId="77777777" w:rsidTr="0096742F">
        <w:trPr>
          <w:gridAfter w:val="4"/>
          <w:wAfter w:w="3176" w:type="pct"/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979739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742F">
              <w:rPr>
                <w:rFonts w:ascii="Arial" w:hAnsi="Arial" w:cs="Arial"/>
                <w:b/>
                <w:bCs/>
                <w:sz w:val="16"/>
                <w:szCs w:val="16"/>
              </w:rPr>
              <w:t>A-37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913595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DRAGONFLY</w:t>
            </w:r>
          </w:p>
        </w:tc>
      </w:tr>
      <w:tr w:rsidR="00256C1E" w:rsidRPr="0096742F" w14:paraId="6B6A9FFE" w14:textId="77777777" w:rsidTr="0096742F">
        <w:trPr>
          <w:gridAfter w:val="4"/>
          <w:wAfter w:w="3176" w:type="pct"/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A8CA56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742F">
              <w:rPr>
                <w:rFonts w:ascii="Arial" w:hAnsi="Arial" w:cs="Arial"/>
                <w:b/>
                <w:bCs/>
                <w:sz w:val="16"/>
                <w:szCs w:val="16"/>
              </w:rPr>
              <w:t>LEAJET 36-A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672E5E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LEARJET</w:t>
            </w:r>
          </w:p>
        </w:tc>
      </w:tr>
      <w:tr w:rsidR="00256C1E" w:rsidRPr="0096742F" w14:paraId="7B9B0361" w14:textId="77777777" w:rsidTr="0096742F">
        <w:trPr>
          <w:gridAfter w:val="3"/>
          <w:wAfter w:w="3083" w:type="pct"/>
          <w:trHeight w:val="7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8B6ED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742F">
              <w:rPr>
                <w:rFonts w:ascii="Arial" w:hAnsi="Arial" w:cs="Arial"/>
                <w:b/>
                <w:bCs/>
                <w:sz w:val="16"/>
                <w:szCs w:val="16"/>
              </w:rPr>
              <w:t>SH-2G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E926A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SEASPRITE</w:t>
            </w:r>
          </w:p>
        </w:tc>
        <w:tc>
          <w:tcPr>
            <w:tcW w:w="93" w:type="pct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64A3D122" w14:textId="77777777" w:rsidR="00256C1E" w:rsidRPr="0096742F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</w:tr>
      <w:tr w:rsidR="00256C1E" w:rsidRPr="00EC1B3B" w14:paraId="20FE2031" w14:textId="77777777" w:rsidTr="00963C4E">
        <w:trPr>
          <w:trHeight w:val="306"/>
          <w:jc w:val="center"/>
        </w:trPr>
        <w:tc>
          <w:tcPr>
            <w:tcW w:w="9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4DD8E03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29DC09D" w14:textId="77777777" w:rsidR="00256C1E" w:rsidRPr="0096742F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8F3115D" w14:textId="77777777" w:rsidR="00256C1E" w:rsidRPr="0096742F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pct"/>
            <w:tcBorders>
              <w:bottom w:val="single" w:sz="4" w:space="0" w:color="auto"/>
            </w:tcBorders>
            <w:vAlign w:val="bottom"/>
          </w:tcPr>
          <w:p w14:paraId="5FEDFDD1" w14:textId="77777777" w:rsidR="00256C1E" w:rsidRPr="0096742F" w:rsidRDefault="00256C1E" w:rsidP="00177CE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82" w:type="pct"/>
            <w:tcBorders>
              <w:bottom w:val="single" w:sz="4" w:space="0" w:color="auto"/>
            </w:tcBorders>
            <w:vAlign w:val="bottom"/>
          </w:tcPr>
          <w:p w14:paraId="482F1D62" w14:textId="77777777" w:rsidR="00256C1E" w:rsidRPr="0096742F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9" w:type="pct"/>
            <w:tcBorders>
              <w:bottom w:val="single" w:sz="4" w:space="0" w:color="auto"/>
            </w:tcBorders>
            <w:vAlign w:val="bottom"/>
          </w:tcPr>
          <w:p w14:paraId="52870600" w14:textId="77777777" w:rsidR="00256C1E" w:rsidRPr="0096742F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</w:tr>
      <w:tr w:rsidR="00256C1E" w:rsidRPr="00EC1B3B" w14:paraId="54DFDE26" w14:textId="77777777" w:rsidTr="00177CE7">
        <w:trPr>
          <w:trHeight w:val="20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5CABF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742F">
              <w:rPr>
                <w:rFonts w:ascii="Arial" w:hAnsi="Arial" w:cs="Arial"/>
                <w:b/>
                <w:bCs/>
                <w:sz w:val="16"/>
                <w:szCs w:val="16"/>
              </w:rPr>
              <w:t>AMENAZA ROJA</w:t>
            </w:r>
          </w:p>
        </w:tc>
      </w:tr>
      <w:tr w:rsidR="00256C1E" w:rsidRPr="00EC1B3B" w14:paraId="3B5A4709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A2CB3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6742F">
              <w:rPr>
                <w:rFonts w:ascii="Arial" w:hAnsi="Arial" w:cs="Arial"/>
                <w:b/>
                <w:bCs/>
                <w:sz w:val="14"/>
                <w:szCs w:val="14"/>
              </w:rPr>
              <w:t>PLATAFORMA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1A126" w14:textId="77777777" w:rsidR="00256C1E" w:rsidRPr="0096742F" w:rsidRDefault="00256C1E" w:rsidP="00177CE7">
            <w:pPr>
              <w:jc w:val="center"/>
              <w:rPr>
                <w:b/>
                <w:sz w:val="14"/>
                <w:szCs w:val="14"/>
              </w:rPr>
            </w:pPr>
            <w:r w:rsidRPr="0096742F">
              <w:rPr>
                <w:b/>
                <w:sz w:val="14"/>
                <w:szCs w:val="14"/>
              </w:rPr>
              <w:t>NICK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00BA4" w14:textId="77777777" w:rsidR="00256C1E" w:rsidRPr="0096742F" w:rsidRDefault="00256C1E" w:rsidP="00177CE7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B6E70" w14:textId="77777777" w:rsidR="00256C1E" w:rsidRPr="0096742F" w:rsidRDefault="00256C1E" w:rsidP="00177CE7">
            <w:pPr>
              <w:jc w:val="center"/>
              <w:rPr>
                <w:b/>
                <w:sz w:val="14"/>
                <w:szCs w:val="14"/>
              </w:rPr>
            </w:pPr>
            <w:r w:rsidRPr="0096742F">
              <w:rPr>
                <w:b/>
                <w:sz w:val="14"/>
                <w:szCs w:val="14"/>
              </w:rPr>
              <w:t>RADAR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8B30E" w14:textId="77777777" w:rsidR="00256C1E" w:rsidRPr="0096742F" w:rsidRDefault="00256C1E" w:rsidP="00177CE7">
            <w:pPr>
              <w:jc w:val="center"/>
              <w:rPr>
                <w:b/>
                <w:sz w:val="16"/>
                <w:szCs w:val="16"/>
              </w:rPr>
            </w:pPr>
            <w:r w:rsidRPr="0096742F">
              <w:rPr>
                <w:b/>
                <w:sz w:val="16"/>
                <w:szCs w:val="16"/>
              </w:rPr>
              <w:t>NICK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9D702" w14:textId="77777777" w:rsidR="00256C1E" w:rsidRPr="0096742F" w:rsidRDefault="00256C1E" w:rsidP="00177CE7">
            <w:pPr>
              <w:jc w:val="center"/>
              <w:rPr>
                <w:b/>
                <w:sz w:val="16"/>
                <w:szCs w:val="16"/>
              </w:rPr>
            </w:pPr>
            <w:r w:rsidRPr="0096742F">
              <w:rPr>
                <w:b/>
                <w:sz w:val="16"/>
                <w:szCs w:val="16"/>
              </w:rPr>
              <w:t>PLATAFORMA (asociada)</w:t>
            </w:r>
          </w:p>
        </w:tc>
      </w:tr>
      <w:tr w:rsidR="00256C1E" w:rsidRPr="00EC1B3B" w14:paraId="7B8B9CAF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63FFE9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6742F">
              <w:rPr>
                <w:rFonts w:ascii="Arial" w:hAnsi="Arial" w:cs="Arial"/>
                <w:b/>
                <w:bCs/>
                <w:sz w:val="14"/>
                <w:szCs w:val="14"/>
              </w:rPr>
              <w:t>SUE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5D46BD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  <w:r w:rsidRPr="00F143F5">
              <w:rPr>
                <w:sz w:val="14"/>
                <w:szCs w:val="14"/>
              </w:rPr>
              <w:t>ETENDARD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6FAA3C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E29703" w14:textId="77777777" w:rsidR="00256C1E" w:rsidRPr="00F143F5" w:rsidRDefault="00256C1E" w:rsidP="00177CE7">
            <w:pPr>
              <w:jc w:val="center"/>
              <w:rPr>
                <w:b/>
                <w:sz w:val="14"/>
                <w:szCs w:val="14"/>
              </w:rPr>
            </w:pPr>
            <w:r w:rsidRPr="00F143F5">
              <w:rPr>
                <w:b/>
                <w:sz w:val="14"/>
                <w:szCs w:val="14"/>
              </w:rPr>
              <w:t>AGAVE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C8386A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AGAVE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290AAF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SE.</w:t>
            </w:r>
          </w:p>
        </w:tc>
      </w:tr>
      <w:tr w:rsidR="00256C1E" w:rsidRPr="00EC1B3B" w14:paraId="21355BAA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06DFDC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6742F">
              <w:rPr>
                <w:rFonts w:ascii="Arial" w:hAnsi="Arial" w:cs="Arial"/>
                <w:b/>
                <w:bCs/>
                <w:sz w:val="14"/>
                <w:szCs w:val="14"/>
              </w:rPr>
              <w:t>P3-B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C6D642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  <w:r w:rsidRPr="00F143F5">
              <w:rPr>
                <w:sz w:val="14"/>
                <w:szCs w:val="14"/>
              </w:rPr>
              <w:t>ORION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168BED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02D6CB" w14:textId="77777777" w:rsidR="00256C1E" w:rsidRPr="00F143F5" w:rsidRDefault="00256C1E" w:rsidP="00177CE7">
            <w:pPr>
              <w:jc w:val="center"/>
              <w:rPr>
                <w:b/>
                <w:sz w:val="14"/>
                <w:szCs w:val="14"/>
              </w:rPr>
            </w:pPr>
            <w:r w:rsidRPr="00F143F5">
              <w:rPr>
                <w:b/>
                <w:sz w:val="14"/>
                <w:szCs w:val="14"/>
              </w:rPr>
              <w:t>ANEMONE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6FF77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ANEMONE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B34A47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SEM</w:t>
            </w:r>
          </w:p>
        </w:tc>
      </w:tr>
      <w:tr w:rsidR="00256C1E" w:rsidRPr="00EC1B3B" w14:paraId="47E1870C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A4261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6742F">
              <w:rPr>
                <w:rFonts w:ascii="Arial" w:hAnsi="Arial" w:cs="Arial"/>
                <w:b/>
                <w:bCs/>
                <w:sz w:val="14"/>
                <w:szCs w:val="14"/>
              </w:rPr>
              <w:t>S-2T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150DC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  <w:r w:rsidRPr="00F143F5">
              <w:rPr>
                <w:sz w:val="14"/>
                <w:szCs w:val="14"/>
              </w:rPr>
              <w:t>STOOT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80F04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4F979" w14:textId="77777777" w:rsidR="00256C1E" w:rsidRPr="00F143F5" w:rsidRDefault="00256C1E" w:rsidP="00177CE7">
            <w:pPr>
              <w:jc w:val="center"/>
              <w:rPr>
                <w:b/>
                <w:sz w:val="14"/>
                <w:szCs w:val="14"/>
              </w:rPr>
            </w:pPr>
            <w:r w:rsidRPr="00F143F5">
              <w:rPr>
                <w:b/>
                <w:sz w:val="14"/>
                <w:szCs w:val="14"/>
              </w:rPr>
              <w:t>APS 80A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F37BCF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VICEROY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E1A0C6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P-3B</w:t>
            </w:r>
          </w:p>
        </w:tc>
      </w:tr>
      <w:tr w:rsidR="00256C1E" w:rsidRPr="00EC1B3B" w14:paraId="6CA1DB5E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06BD44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6742F">
              <w:rPr>
                <w:rFonts w:ascii="Arial" w:hAnsi="Arial" w:cs="Arial"/>
                <w:b/>
                <w:bCs/>
                <w:sz w:val="14"/>
                <w:szCs w:val="14"/>
              </w:rPr>
              <w:t>B-200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97A561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  <w:r w:rsidRPr="00F143F5">
              <w:rPr>
                <w:sz w:val="14"/>
                <w:szCs w:val="14"/>
              </w:rPr>
              <w:t>BEECHCRAFT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B0659D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36F6AD" w14:textId="77777777" w:rsidR="00256C1E" w:rsidRPr="00F143F5" w:rsidRDefault="00256C1E" w:rsidP="00177CE7">
            <w:pPr>
              <w:jc w:val="center"/>
              <w:rPr>
                <w:b/>
                <w:sz w:val="14"/>
                <w:szCs w:val="14"/>
              </w:rPr>
            </w:pPr>
            <w:r w:rsidRPr="00F143F5">
              <w:rPr>
                <w:b/>
                <w:sz w:val="14"/>
                <w:szCs w:val="14"/>
              </w:rPr>
              <w:t>APS 88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A21EFE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BELMONT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BCF6F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S-2T</w:t>
            </w:r>
          </w:p>
        </w:tc>
      </w:tr>
      <w:tr w:rsidR="00256C1E" w:rsidRPr="00EC1B3B" w14:paraId="38DD1BEE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69A3B4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6742F">
              <w:rPr>
                <w:rFonts w:ascii="Arial" w:hAnsi="Arial" w:cs="Arial"/>
                <w:b/>
                <w:bCs/>
                <w:sz w:val="14"/>
                <w:szCs w:val="14"/>
              </w:rPr>
              <w:t>SH-3D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A024A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  <w:r w:rsidRPr="00F143F5">
              <w:rPr>
                <w:sz w:val="14"/>
                <w:szCs w:val="14"/>
              </w:rPr>
              <w:t>SEAKING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698D1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14BCB" w14:textId="77777777" w:rsidR="00256C1E" w:rsidRPr="00F143F5" w:rsidRDefault="00256C1E" w:rsidP="00177CE7">
            <w:pPr>
              <w:jc w:val="center"/>
              <w:rPr>
                <w:b/>
                <w:sz w:val="14"/>
                <w:szCs w:val="14"/>
              </w:rPr>
            </w:pPr>
            <w:r w:rsidRPr="00F143F5">
              <w:rPr>
                <w:b/>
                <w:sz w:val="14"/>
                <w:szCs w:val="14"/>
              </w:rPr>
              <w:t>APS 128D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D55142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KENT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B38C2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C-212</w:t>
            </w:r>
          </w:p>
        </w:tc>
      </w:tr>
      <w:tr w:rsidR="00256C1E" w:rsidRPr="00EC1B3B" w14:paraId="63AAB17F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854ECF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6742F">
              <w:rPr>
                <w:rFonts w:ascii="Arial" w:hAnsi="Arial" w:cs="Arial"/>
                <w:b/>
                <w:bCs/>
                <w:sz w:val="14"/>
                <w:szCs w:val="14"/>
              </w:rPr>
              <w:t>AS-555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2D0A68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  <w:r w:rsidRPr="00F143F5">
              <w:rPr>
                <w:sz w:val="14"/>
                <w:szCs w:val="14"/>
              </w:rPr>
              <w:t>FENNEC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4FBE3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7037F0" w14:textId="77777777" w:rsidR="00256C1E" w:rsidRPr="00F143F5" w:rsidRDefault="00256C1E" w:rsidP="00177CE7">
            <w:pPr>
              <w:jc w:val="center"/>
              <w:rPr>
                <w:b/>
                <w:sz w:val="14"/>
                <w:szCs w:val="14"/>
              </w:rPr>
            </w:pPr>
            <w:r w:rsidRPr="00F143F5">
              <w:rPr>
                <w:b/>
                <w:sz w:val="14"/>
                <w:szCs w:val="14"/>
              </w:rPr>
              <w:t>APS 705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ED16D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BOXER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54F0E7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SH-3D</w:t>
            </w:r>
          </w:p>
        </w:tc>
      </w:tr>
      <w:tr w:rsidR="00256C1E" w:rsidRPr="00EC1B3B" w14:paraId="41AA9E53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683E57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6742F">
              <w:rPr>
                <w:rFonts w:ascii="Arial" w:hAnsi="Arial" w:cs="Arial"/>
                <w:b/>
                <w:bCs/>
                <w:sz w:val="14"/>
                <w:szCs w:val="14"/>
              </w:rPr>
              <w:t>A-4AR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2C43FC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  <w:r w:rsidRPr="00F143F5">
              <w:rPr>
                <w:sz w:val="14"/>
                <w:szCs w:val="14"/>
              </w:rPr>
              <w:t>HAWK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38CCC0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13B00E" w14:textId="77777777" w:rsidR="00256C1E" w:rsidRPr="00F143F5" w:rsidRDefault="00256C1E" w:rsidP="00177CE7">
            <w:pPr>
              <w:jc w:val="center"/>
              <w:rPr>
                <w:b/>
                <w:sz w:val="14"/>
                <w:szCs w:val="14"/>
              </w:rPr>
            </w:pPr>
            <w:r w:rsidRPr="00F143F5">
              <w:rPr>
                <w:b/>
                <w:sz w:val="14"/>
                <w:szCs w:val="14"/>
              </w:rPr>
              <w:t>AN/APG 66 (V) 2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5B573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CAMEL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1E9E45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A-4AR</w:t>
            </w:r>
          </w:p>
        </w:tc>
      </w:tr>
      <w:tr w:rsidR="00256C1E" w:rsidRPr="00EC1B3B" w14:paraId="13FC9D33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8B29D" w14:textId="77777777" w:rsidR="00256C1E" w:rsidRPr="0096742F" w:rsidRDefault="00256C1E" w:rsidP="00177CE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96742F">
              <w:rPr>
                <w:rFonts w:ascii="Arial" w:hAnsi="Arial" w:cs="Arial"/>
                <w:b/>
                <w:sz w:val="14"/>
                <w:szCs w:val="14"/>
              </w:rPr>
              <w:t>IA-58 A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9106C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  <w:r w:rsidRPr="00F143F5">
              <w:rPr>
                <w:sz w:val="14"/>
                <w:szCs w:val="14"/>
              </w:rPr>
              <w:t>PUCARÁ</w:t>
            </w:r>
          </w:p>
        </w:tc>
        <w:tc>
          <w:tcPr>
            <w:tcW w:w="9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37BB7A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2012A8" w14:textId="77777777" w:rsidR="00256C1E" w:rsidRPr="00F143F5" w:rsidRDefault="00256C1E" w:rsidP="00177CE7">
            <w:pPr>
              <w:jc w:val="center"/>
              <w:rPr>
                <w:b/>
                <w:sz w:val="14"/>
                <w:szCs w:val="14"/>
              </w:rPr>
            </w:pPr>
            <w:r w:rsidRPr="00F143F5">
              <w:rPr>
                <w:b/>
                <w:sz w:val="14"/>
                <w:szCs w:val="14"/>
              </w:rPr>
              <w:t>AN/APN-59B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78A0FA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WINSTON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C49107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KC-130/L100-30</w:t>
            </w:r>
          </w:p>
        </w:tc>
      </w:tr>
      <w:tr w:rsidR="00256C1E" w:rsidRPr="00EC1B3B" w14:paraId="3B28FF5F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77755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6742F">
              <w:rPr>
                <w:rFonts w:ascii="Arial" w:hAnsi="Arial" w:cs="Arial"/>
                <w:b/>
                <w:bCs/>
                <w:sz w:val="14"/>
                <w:szCs w:val="14"/>
              </w:rPr>
              <w:t>IA-63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19CE7F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  <w:r w:rsidRPr="00F143F5">
              <w:rPr>
                <w:sz w:val="14"/>
                <w:szCs w:val="14"/>
              </w:rPr>
              <w:t>PAMPA</w:t>
            </w:r>
          </w:p>
        </w:tc>
        <w:tc>
          <w:tcPr>
            <w:tcW w:w="93" w:type="pct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4F13B713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63450B" w14:textId="77777777" w:rsidR="00256C1E" w:rsidRPr="00F143F5" w:rsidRDefault="00256C1E" w:rsidP="00177CE7">
            <w:pPr>
              <w:jc w:val="center"/>
              <w:rPr>
                <w:b/>
                <w:sz w:val="14"/>
                <w:szCs w:val="14"/>
              </w:rPr>
            </w:pPr>
            <w:r w:rsidRPr="00F143F5">
              <w:rPr>
                <w:b/>
                <w:sz w:val="14"/>
                <w:szCs w:val="14"/>
              </w:rPr>
              <w:t>APS-241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5C9B79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PALLMALL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C5610C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KC-130</w:t>
            </w:r>
          </w:p>
        </w:tc>
      </w:tr>
      <w:tr w:rsidR="00256C1E" w:rsidRPr="00EC1B3B" w14:paraId="544E9908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D9BCA6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6742F">
              <w:rPr>
                <w:rFonts w:ascii="Arial" w:hAnsi="Arial" w:cs="Arial"/>
                <w:b/>
                <w:bCs/>
                <w:sz w:val="14"/>
                <w:szCs w:val="14"/>
              </w:rPr>
              <w:t>BOEING 707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26FDAD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  <w:r w:rsidRPr="00F143F5">
              <w:rPr>
                <w:sz w:val="14"/>
                <w:szCs w:val="14"/>
              </w:rPr>
              <w:t>BOEING</w:t>
            </w:r>
          </w:p>
        </w:tc>
        <w:tc>
          <w:tcPr>
            <w:tcW w:w="93" w:type="pct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5CDEB9BA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87F35A" w14:textId="77777777" w:rsidR="00256C1E" w:rsidRPr="00F143F5" w:rsidRDefault="00256C1E" w:rsidP="00177CE7">
            <w:pPr>
              <w:jc w:val="center"/>
              <w:rPr>
                <w:b/>
                <w:sz w:val="14"/>
                <w:szCs w:val="14"/>
              </w:rPr>
            </w:pPr>
            <w:r w:rsidRPr="00F143F5">
              <w:rPr>
                <w:b/>
                <w:sz w:val="14"/>
                <w:szCs w:val="14"/>
              </w:rPr>
              <w:t>RDR 1500B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FBB47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DERBY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108F19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FENNEC</w:t>
            </w:r>
          </w:p>
        </w:tc>
      </w:tr>
      <w:tr w:rsidR="00256C1E" w:rsidRPr="00EC1B3B" w14:paraId="6FD38516" w14:textId="77777777" w:rsidTr="00963C4E">
        <w:trPr>
          <w:trHeight w:val="20"/>
          <w:jc w:val="center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51B7C6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6742F">
              <w:rPr>
                <w:rFonts w:ascii="Arial" w:hAnsi="Arial" w:cs="Arial"/>
                <w:b/>
                <w:bCs/>
                <w:sz w:val="14"/>
                <w:szCs w:val="14"/>
              </w:rPr>
              <w:t>FOKKER 27/28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040809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  <w:r w:rsidRPr="00F143F5">
              <w:rPr>
                <w:sz w:val="14"/>
                <w:szCs w:val="14"/>
              </w:rPr>
              <w:t>FOKKER 27/28</w:t>
            </w:r>
          </w:p>
        </w:tc>
        <w:tc>
          <w:tcPr>
            <w:tcW w:w="93" w:type="pct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7DB52AB1" w14:textId="77777777" w:rsidR="00256C1E" w:rsidRPr="00F143F5" w:rsidRDefault="00256C1E" w:rsidP="00177CE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81" w:type="pct"/>
            <w:tcBorders>
              <w:top w:val="single" w:sz="4" w:space="0" w:color="auto"/>
            </w:tcBorders>
            <w:vAlign w:val="bottom"/>
          </w:tcPr>
          <w:p w14:paraId="2A33B7F2" w14:textId="77777777" w:rsidR="00256C1E" w:rsidRPr="00F143F5" w:rsidRDefault="00256C1E" w:rsidP="00177CE7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82" w:type="pct"/>
            <w:tcBorders>
              <w:top w:val="single" w:sz="4" w:space="0" w:color="auto"/>
            </w:tcBorders>
            <w:vAlign w:val="bottom"/>
          </w:tcPr>
          <w:p w14:paraId="1D248B45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9" w:type="pct"/>
            <w:tcBorders>
              <w:top w:val="single" w:sz="4" w:space="0" w:color="auto"/>
            </w:tcBorders>
            <w:vAlign w:val="bottom"/>
          </w:tcPr>
          <w:p w14:paraId="1DFF8D11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95E79C8" w14:textId="77777777" w:rsidR="00963C4E" w:rsidRDefault="00963C4E">
      <w:r>
        <w:br w:type="page"/>
      </w:r>
    </w:p>
    <w:tbl>
      <w:tblPr>
        <w:tblW w:w="4423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6"/>
        <w:gridCol w:w="151"/>
        <w:gridCol w:w="113"/>
        <w:gridCol w:w="1320"/>
        <w:gridCol w:w="125"/>
        <w:gridCol w:w="151"/>
        <w:gridCol w:w="1433"/>
        <w:gridCol w:w="44"/>
        <w:gridCol w:w="1450"/>
        <w:gridCol w:w="259"/>
        <w:gridCol w:w="1450"/>
      </w:tblGrid>
      <w:tr w:rsidR="00256C1E" w:rsidRPr="00EC1B3B" w14:paraId="5E30A74A" w14:textId="77777777" w:rsidTr="00177CE7">
        <w:trPr>
          <w:trHeight w:val="20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B21086" w14:textId="6E4B49E3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742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AMENAZA AMARILLA</w:t>
            </w:r>
          </w:p>
        </w:tc>
      </w:tr>
      <w:tr w:rsidR="00256C1E" w:rsidRPr="00EC1B3B" w14:paraId="4FD813A2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EAE15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742F">
              <w:rPr>
                <w:rFonts w:ascii="Arial" w:hAnsi="Arial" w:cs="Arial"/>
                <w:b/>
                <w:bCs/>
                <w:sz w:val="20"/>
                <w:szCs w:val="20"/>
              </w:rPr>
              <w:t>PLATAFORMA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91A31" w14:textId="77777777" w:rsidR="00256C1E" w:rsidRPr="0096742F" w:rsidRDefault="00256C1E" w:rsidP="00177CE7">
            <w:pPr>
              <w:jc w:val="center"/>
              <w:rPr>
                <w:b/>
                <w:bCs/>
                <w:sz w:val="20"/>
                <w:szCs w:val="20"/>
              </w:rPr>
            </w:pPr>
            <w:r w:rsidRPr="0096742F">
              <w:rPr>
                <w:b/>
                <w:bCs/>
                <w:sz w:val="20"/>
                <w:szCs w:val="20"/>
              </w:rPr>
              <w:t>NICK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EBD58" w14:textId="77777777" w:rsidR="00256C1E" w:rsidRPr="0096742F" w:rsidRDefault="00256C1E" w:rsidP="00177CE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2900B" w14:textId="77777777" w:rsidR="00256C1E" w:rsidRPr="0096742F" w:rsidRDefault="00256C1E" w:rsidP="00177CE7">
            <w:pPr>
              <w:jc w:val="center"/>
              <w:rPr>
                <w:b/>
                <w:bCs/>
                <w:sz w:val="20"/>
                <w:szCs w:val="20"/>
              </w:rPr>
            </w:pPr>
            <w:r w:rsidRPr="0096742F">
              <w:rPr>
                <w:b/>
                <w:bCs/>
                <w:sz w:val="20"/>
                <w:szCs w:val="20"/>
              </w:rPr>
              <w:t>RADAR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BCE0" w14:textId="77777777" w:rsidR="00256C1E" w:rsidRPr="0096742F" w:rsidRDefault="00256C1E" w:rsidP="00177CE7">
            <w:pPr>
              <w:jc w:val="center"/>
              <w:rPr>
                <w:b/>
                <w:bCs/>
                <w:sz w:val="20"/>
                <w:szCs w:val="20"/>
              </w:rPr>
            </w:pPr>
            <w:r w:rsidRPr="0096742F">
              <w:rPr>
                <w:b/>
                <w:bCs/>
                <w:sz w:val="20"/>
                <w:szCs w:val="20"/>
              </w:rPr>
              <w:t>NICK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6D722" w14:textId="77777777" w:rsidR="00256C1E" w:rsidRPr="0096742F" w:rsidRDefault="00256C1E" w:rsidP="00177CE7">
            <w:pPr>
              <w:jc w:val="center"/>
              <w:rPr>
                <w:b/>
                <w:bCs/>
                <w:sz w:val="20"/>
                <w:szCs w:val="20"/>
              </w:rPr>
            </w:pPr>
            <w:r w:rsidRPr="0096742F">
              <w:rPr>
                <w:b/>
                <w:bCs/>
                <w:sz w:val="20"/>
                <w:szCs w:val="20"/>
              </w:rPr>
              <w:t>PLATAFORMA (asociada)</w:t>
            </w:r>
          </w:p>
        </w:tc>
      </w:tr>
      <w:tr w:rsidR="00F143F5" w:rsidRPr="00F143F5" w14:paraId="29C5E2B4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76175A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43F5">
              <w:rPr>
                <w:rFonts w:ascii="Arial" w:hAnsi="Arial" w:cs="Arial"/>
                <w:b/>
                <w:bCs/>
                <w:sz w:val="20"/>
                <w:szCs w:val="20"/>
              </w:rPr>
              <w:t>SH-3D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6AA7F1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SEAKING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B9B6FE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AE246F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  <w:r w:rsidRPr="00F143F5">
              <w:rPr>
                <w:b/>
                <w:sz w:val="20"/>
                <w:szCs w:val="20"/>
              </w:rPr>
              <w:t>APS 143  (V) 3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B8A166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OCEAN EYE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48F2F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SH-2G</w:t>
            </w:r>
          </w:p>
        </w:tc>
      </w:tr>
      <w:tr w:rsidR="00F143F5" w:rsidRPr="00F143F5" w14:paraId="7E580A9C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96EB0F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43F5">
              <w:rPr>
                <w:rFonts w:ascii="Arial" w:hAnsi="Arial" w:cs="Arial"/>
                <w:b/>
                <w:bCs/>
                <w:sz w:val="20"/>
                <w:szCs w:val="20"/>
              </w:rPr>
              <w:t>UH-3H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465DB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SEAKING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84605F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71DFDF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  <w:r w:rsidRPr="00F143F5">
              <w:rPr>
                <w:b/>
                <w:sz w:val="20"/>
                <w:szCs w:val="20"/>
              </w:rPr>
              <w:t>APS 143 B (V) 3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A6532B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OCEAN EYE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D15FE0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F-60</w:t>
            </w:r>
          </w:p>
        </w:tc>
      </w:tr>
      <w:tr w:rsidR="00F143F5" w:rsidRPr="00F143F5" w14:paraId="2CCAB57F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BF4A4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43F5">
              <w:rPr>
                <w:rFonts w:ascii="Arial" w:hAnsi="Arial" w:cs="Arial"/>
                <w:b/>
                <w:bCs/>
                <w:sz w:val="20"/>
                <w:szCs w:val="20"/>
              </w:rPr>
              <w:t>AB-212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04F5B3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AGUSTA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527765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BB2D56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  <w:r w:rsidRPr="00F143F5">
              <w:rPr>
                <w:b/>
                <w:sz w:val="20"/>
                <w:szCs w:val="20"/>
              </w:rPr>
              <w:t>APS 143 C (V) 3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73FAA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OCEAN EYE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E24DAD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AB-212</w:t>
            </w:r>
          </w:p>
        </w:tc>
      </w:tr>
      <w:tr w:rsidR="00F143F5" w:rsidRPr="00F143F5" w14:paraId="460630AC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A1A632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43F5">
              <w:rPr>
                <w:rFonts w:ascii="Arial" w:hAnsi="Arial" w:cs="Arial"/>
                <w:b/>
                <w:bCs/>
                <w:sz w:val="20"/>
                <w:szCs w:val="20"/>
              </w:rPr>
              <w:t>B-200T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71BCEF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BEECHCRAFT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69DE8A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B1313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  <w:r w:rsidRPr="00F143F5">
              <w:rPr>
                <w:b/>
                <w:sz w:val="20"/>
                <w:szCs w:val="20"/>
              </w:rPr>
              <w:t>APS 504 (V) 2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67898F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DUNHILL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4FBA1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B-200</w:t>
            </w:r>
          </w:p>
        </w:tc>
      </w:tr>
      <w:tr w:rsidR="00F143F5" w:rsidRPr="00F143F5" w14:paraId="5FD38721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60083" w14:textId="77777777" w:rsidR="00256C1E" w:rsidRPr="00F143F5" w:rsidRDefault="00256C1E" w:rsidP="00177C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43F5">
              <w:rPr>
                <w:rFonts w:ascii="Arial" w:hAnsi="Arial" w:cs="Arial"/>
                <w:b/>
                <w:bCs/>
                <w:sz w:val="20"/>
                <w:szCs w:val="20"/>
              </w:rPr>
              <w:t>F-27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E8D1E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FOKKER 27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85E30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2A50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  <w:r w:rsidRPr="00F143F5">
              <w:rPr>
                <w:b/>
                <w:sz w:val="20"/>
                <w:szCs w:val="20"/>
              </w:rPr>
              <w:t>SEASPRAY 7300E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DEE7E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SEASPRAY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330CB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B-200/SH-3D</w:t>
            </w:r>
          </w:p>
        </w:tc>
      </w:tr>
      <w:tr w:rsidR="00F143F5" w:rsidRPr="00F143F5" w14:paraId="12609064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F3DD58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43F5">
              <w:rPr>
                <w:rFonts w:ascii="Arial" w:hAnsi="Arial" w:cs="Arial"/>
                <w:b/>
                <w:bCs/>
                <w:sz w:val="20"/>
                <w:szCs w:val="20"/>
              </w:rPr>
              <w:t>F-60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7F6970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FOKKER 60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FCB9D0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714F63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  <w:r w:rsidRPr="00F143F5">
              <w:rPr>
                <w:b/>
                <w:sz w:val="20"/>
                <w:szCs w:val="20"/>
              </w:rPr>
              <w:t>RDS-81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FF2EE1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LUCKY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B64421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FOKKER 27</w:t>
            </w:r>
          </w:p>
        </w:tc>
      </w:tr>
      <w:tr w:rsidR="00F143F5" w:rsidRPr="00F143F5" w14:paraId="4DD83DBF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8FFD1C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43F5">
              <w:rPr>
                <w:rFonts w:ascii="Arial" w:hAnsi="Arial" w:cs="Arial"/>
                <w:b/>
                <w:bCs/>
                <w:sz w:val="20"/>
                <w:szCs w:val="20"/>
              </w:rPr>
              <w:t>M-2000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DD82A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MIRAGE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8A978E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E4E352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  <w:r w:rsidRPr="00F143F5">
              <w:rPr>
                <w:b/>
                <w:sz w:val="20"/>
                <w:szCs w:val="20"/>
              </w:rPr>
              <w:t>TH3757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1BE97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MARLBORO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29A628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M-2000</w:t>
            </w:r>
          </w:p>
        </w:tc>
      </w:tr>
      <w:tr w:rsidR="00F143F5" w:rsidRPr="00F143F5" w14:paraId="5A73D319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C5B3E8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43F5">
              <w:rPr>
                <w:rFonts w:ascii="Arial" w:hAnsi="Arial" w:cs="Arial"/>
                <w:b/>
                <w:bCs/>
                <w:sz w:val="20"/>
                <w:szCs w:val="20"/>
              </w:rPr>
              <w:t>MIG-29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93BE38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FULCRUM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F55CC2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F46654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  <w:r w:rsidRPr="00F143F5">
              <w:rPr>
                <w:b/>
                <w:sz w:val="20"/>
                <w:szCs w:val="20"/>
              </w:rPr>
              <w:t>NO-19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0674E9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SLOT BACK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00B06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MIG-29</w:t>
            </w:r>
          </w:p>
        </w:tc>
      </w:tr>
      <w:tr w:rsidR="00F143F5" w:rsidRPr="00F143F5" w14:paraId="614A6B35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7651D5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43F5">
              <w:rPr>
                <w:rFonts w:ascii="Arial" w:hAnsi="Arial" w:cs="Arial"/>
                <w:b/>
                <w:bCs/>
                <w:sz w:val="20"/>
                <w:szCs w:val="20"/>
              </w:rPr>
              <w:t>SUKOI 25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2E137F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FROGFOOT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ED50A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2FBBAB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  <w:r w:rsidRPr="00F143F5">
              <w:rPr>
                <w:b/>
                <w:sz w:val="20"/>
                <w:szCs w:val="20"/>
              </w:rPr>
              <w:t>NO-19 ME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3F8390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TOPAZ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A6E921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MIG 29 SE</w:t>
            </w:r>
          </w:p>
        </w:tc>
      </w:tr>
      <w:tr w:rsidR="00F143F5" w:rsidRPr="00F143F5" w14:paraId="10F6FBB2" w14:textId="77777777" w:rsidTr="0096742F">
        <w:trPr>
          <w:gridAfter w:val="6"/>
          <w:wAfter w:w="3014" w:type="pct"/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FFBEC5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43F5">
              <w:rPr>
                <w:rFonts w:ascii="Arial" w:hAnsi="Arial" w:cs="Arial"/>
                <w:b/>
                <w:bCs/>
                <w:sz w:val="20"/>
                <w:szCs w:val="20"/>
              </w:rPr>
              <w:t>A-37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4688B3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DRAGONFLY</w:t>
            </w:r>
          </w:p>
        </w:tc>
      </w:tr>
      <w:tr w:rsidR="00F143F5" w:rsidRPr="00F143F5" w14:paraId="7A1ECFE1" w14:textId="77777777" w:rsidTr="0096742F">
        <w:trPr>
          <w:gridAfter w:val="6"/>
          <w:wAfter w:w="3014" w:type="pct"/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2285C5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43F5">
              <w:rPr>
                <w:rFonts w:ascii="Arial" w:hAnsi="Arial" w:cs="Arial"/>
                <w:b/>
                <w:bCs/>
                <w:sz w:val="20"/>
                <w:szCs w:val="20"/>
              </w:rPr>
              <w:t>LEAJET 36-A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2D9EB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LEARJET</w:t>
            </w:r>
          </w:p>
        </w:tc>
      </w:tr>
      <w:tr w:rsidR="00F143F5" w:rsidRPr="00F143F5" w14:paraId="7CB346F8" w14:textId="77777777" w:rsidTr="0096742F">
        <w:trPr>
          <w:gridAfter w:val="5"/>
          <w:wAfter w:w="2919" w:type="pct"/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19DDD5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43F5">
              <w:rPr>
                <w:rFonts w:ascii="Arial" w:hAnsi="Arial" w:cs="Arial"/>
                <w:b/>
                <w:bCs/>
                <w:sz w:val="20"/>
                <w:szCs w:val="20"/>
              </w:rPr>
              <w:t>SH-2G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5FE7DA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SEASPRITE</w:t>
            </w:r>
          </w:p>
        </w:tc>
        <w:tc>
          <w:tcPr>
            <w:tcW w:w="95" w:type="pct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4C4E8E3B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</w:tr>
      <w:tr w:rsidR="0096742F" w:rsidRPr="00EC1B3B" w14:paraId="2BCFD26B" w14:textId="77777777" w:rsidTr="0096742F">
        <w:trPr>
          <w:gridAfter w:val="2"/>
          <w:wAfter w:w="1076" w:type="pct"/>
          <w:trHeight w:val="306"/>
          <w:jc w:val="center"/>
        </w:trPr>
        <w:tc>
          <w:tcPr>
            <w:tcW w:w="91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C56896B" w14:textId="77777777" w:rsidR="0096742F" w:rsidRPr="0096742F" w:rsidRDefault="0096742F" w:rsidP="0096742F">
            <w:pPr>
              <w:rPr>
                <w:sz w:val="20"/>
                <w:szCs w:val="20"/>
              </w:rPr>
            </w:pPr>
          </w:p>
        </w:tc>
        <w:tc>
          <w:tcPr>
            <w:tcW w:w="9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EE2CEE6" w14:textId="77777777" w:rsidR="0096742F" w:rsidRPr="0096742F" w:rsidRDefault="0096742F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2" w:type="pct"/>
            <w:gridSpan w:val="2"/>
            <w:tcBorders>
              <w:bottom w:val="single" w:sz="4" w:space="0" w:color="auto"/>
            </w:tcBorders>
            <w:vAlign w:val="bottom"/>
          </w:tcPr>
          <w:p w14:paraId="6E281F4D" w14:textId="77777777" w:rsidR="0096742F" w:rsidRPr="0096742F" w:rsidRDefault="0096742F" w:rsidP="00177CE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4" w:type="pct"/>
            <w:gridSpan w:val="4"/>
            <w:tcBorders>
              <w:bottom w:val="single" w:sz="4" w:space="0" w:color="auto"/>
            </w:tcBorders>
            <w:vAlign w:val="bottom"/>
          </w:tcPr>
          <w:p w14:paraId="1445AD55" w14:textId="77777777" w:rsidR="0096742F" w:rsidRPr="0096742F" w:rsidRDefault="0096742F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3" w:type="pct"/>
            <w:tcBorders>
              <w:bottom w:val="single" w:sz="4" w:space="0" w:color="auto"/>
            </w:tcBorders>
            <w:vAlign w:val="bottom"/>
          </w:tcPr>
          <w:p w14:paraId="50176022" w14:textId="77777777" w:rsidR="0096742F" w:rsidRPr="0096742F" w:rsidRDefault="0096742F" w:rsidP="00177CE7">
            <w:pPr>
              <w:jc w:val="center"/>
              <w:rPr>
                <w:sz w:val="20"/>
                <w:szCs w:val="20"/>
              </w:rPr>
            </w:pPr>
          </w:p>
        </w:tc>
      </w:tr>
      <w:tr w:rsidR="00256C1E" w:rsidRPr="00EC1B3B" w14:paraId="3C910005" w14:textId="77777777" w:rsidTr="00177CE7">
        <w:trPr>
          <w:trHeight w:val="20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C81315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742F">
              <w:rPr>
                <w:rFonts w:ascii="Arial" w:hAnsi="Arial" w:cs="Arial"/>
                <w:b/>
                <w:bCs/>
                <w:sz w:val="18"/>
                <w:szCs w:val="18"/>
              </w:rPr>
              <w:t>AMENAZA ROJA</w:t>
            </w:r>
          </w:p>
        </w:tc>
      </w:tr>
      <w:tr w:rsidR="00256C1E" w:rsidRPr="00EC1B3B" w14:paraId="78D653E5" w14:textId="77777777" w:rsidTr="0096742F">
        <w:trPr>
          <w:trHeight w:val="40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A8F2B" w14:textId="77777777" w:rsidR="00256C1E" w:rsidRPr="0096742F" w:rsidRDefault="00256C1E" w:rsidP="00177C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742F">
              <w:rPr>
                <w:rFonts w:ascii="Arial" w:hAnsi="Arial" w:cs="Arial"/>
                <w:b/>
                <w:bCs/>
                <w:sz w:val="18"/>
                <w:szCs w:val="18"/>
              </w:rPr>
              <w:t>PLATAFORMA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325D0" w14:textId="77777777" w:rsidR="00256C1E" w:rsidRPr="0096742F" w:rsidRDefault="00256C1E" w:rsidP="00177CE7">
            <w:pPr>
              <w:jc w:val="center"/>
              <w:rPr>
                <w:b/>
                <w:sz w:val="18"/>
                <w:szCs w:val="18"/>
              </w:rPr>
            </w:pPr>
            <w:r w:rsidRPr="0096742F">
              <w:rPr>
                <w:b/>
                <w:sz w:val="18"/>
                <w:szCs w:val="18"/>
              </w:rPr>
              <w:t>NICK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E5117" w14:textId="77777777" w:rsidR="00256C1E" w:rsidRPr="0096742F" w:rsidRDefault="00256C1E" w:rsidP="00177CE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99F7E" w14:textId="77777777" w:rsidR="00256C1E" w:rsidRPr="0096742F" w:rsidRDefault="00256C1E" w:rsidP="00177CE7">
            <w:pPr>
              <w:jc w:val="center"/>
              <w:rPr>
                <w:b/>
                <w:sz w:val="18"/>
                <w:szCs w:val="18"/>
              </w:rPr>
            </w:pPr>
            <w:r w:rsidRPr="0096742F">
              <w:rPr>
                <w:b/>
                <w:sz w:val="18"/>
                <w:szCs w:val="18"/>
              </w:rPr>
              <w:t>RADAR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89131" w14:textId="77777777" w:rsidR="00256C1E" w:rsidRPr="0096742F" w:rsidRDefault="00256C1E" w:rsidP="00177CE7">
            <w:pPr>
              <w:jc w:val="center"/>
              <w:rPr>
                <w:b/>
                <w:sz w:val="18"/>
                <w:szCs w:val="18"/>
              </w:rPr>
            </w:pPr>
            <w:r w:rsidRPr="0096742F">
              <w:rPr>
                <w:b/>
                <w:sz w:val="18"/>
                <w:szCs w:val="18"/>
              </w:rPr>
              <w:t>NICK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FEB6" w14:textId="77777777" w:rsidR="00256C1E" w:rsidRPr="0096742F" w:rsidRDefault="00256C1E" w:rsidP="00177CE7">
            <w:pPr>
              <w:jc w:val="center"/>
              <w:rPr>
                <w:b/>
                <w:sz w:val="18"/>
                <w:szCs w:val="18"/>
              </w:rPr>
            </w:pPr>
            <w:r w:rsidRPr="0096742F">
              <w:rPr>
                <w:b/>
                <w:sz w:val="18"/>
                <w:szCs w:val="18"/>
              </w:rPr>
              <w:t>PLATAFORMA (asociada)</w:t>
            </w:r>
          </w:p>
        </w:tc>
      </w:tr>
      <w:tr w:rsidR="00256C1E" w:rsidRPr="00EC1B3B" w14:paraId="43275DAF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D78D8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43F5">
              <w:rPr>
                <w:rFonts w:ascii="Arial" w:hAnsi="Arial" w:cs="Arial"/>
                <w:b/>
                <w:bCs/>
                <w:sz w:val="18"/>
                <w:szCs w:val="18"/>
              </w:rPr>
              <w:t>SUE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1CBAA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ETENDARD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1F0064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5EC8AD" w14:textId="77777777" w:rsidR="00256C1E" w:rsidRPr="00F143F5" w:rsidRDefault="00256C1E" w:rsidP="00177CE7">
            <w:pPr>
              <w:jc w:val="center"/>
              <w:rPr>
                <w:b/>
                <w:sz w:val="18"/>
                <w:szCs w:val="18"/>
              </w:rPr>
            </w:pPr>
            <w:r w:rsidRPr="00F143F5">
              <w:rPr>
                <w:b/>
                <w:sz w:val="18"/>
                <w:szCs w:val="18"/>
              </w:rPr>
              <w:t>AGAVE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459893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AGAVE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AFF78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SE.</w:t>
            </w:r>
          </w:p>
        </w:tc>
      </w:tr>
      <w:tr w:rsidR="00256C1E" w:rsidRPr="00EC1B3B" w14:paraId="5F477A2A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41DA2A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43F5">
              <w:rPr>
                <w:rFonts w:ascii="Arial" w:hAnsi="Arial" w:cs="Arial"/>
                <w:b/>
                <w:bCs/>
                <w:sz w:val="18"/>
                <w:szCs w:val="18"/>
              </w:rPr>
              <w:t>P3-B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5B640F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ORION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1A7561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15F3AA" w14:textId="77777777" w:rsidR="00256C1E" w:rsidRPr="00F143F5" w:rsidRDefault="00256C1E" w:rsidP="00177CE7">
            <w:pPr>
              <w:jc w:val="center"/>
              <w:rPr>
                <w:b/>
                <w:sz w:val="18"/>
                <w:szCs w:val="18"/>
              </w:rPr>
            </w:pPr>
            <w:r w:rsidRPr="00F143F5">
              <w:rPr>
                <w:b/>
                <w:sz w:val="18"/>
                <w:szCs w:val="18"/>
              </w:rPr>
              <w:t>ANEMONE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318A0A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ANEMONE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896DD6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SEM</w:t>
            </w:r>
          </w:p>
        </w:tc>
      </w:tr>
      <w:tr w:rsidR="00256C1E" w:rsidRPr="00EC1B3B" w14:paraId="22B80431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268BC7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43F5">
              <w:rPr>
                <w:rFonts w:ascii="Arial" w:hAnsi="Arial" w:cs="Arial"/>
                <w:b/>
                <w:bCs/>
                <w:sz w:val="18"/>
                <w:szCs w:val="18"/>
              </w:rPr>
              <w:t>S-2T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CD280F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STOOT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86AE54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DA8F0D" w14:textId="77777777" w:rsidR="00256C1E" w:rsidRPr="00F143F5" w:rsidRDefault="00256C1E" w:rsidP="00177CE7">
            <w:pPr>
              <w:jc w:val="center"/>
              <w:rPr>
                <w:b/>
                <w:sz w:val="18"/>
                <w:szCs w:val="18"/>
              </w:rPr>
            </w:pPr>
            <w:r w:rsidRPr="00F143F5">
              <w:rPr>
                <w:b/>
                <w:sz w:val="18"/>
                <w:szCs w:val="18"/>
              </w:rPr>
              <w:t>APS 80A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AECAF4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VICEROY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ACB566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P-3B</w:t>
            </w:r>
          </w:p>
        </w:tc>
      </w:tr>
      <w:tr w:rsidR="00256C1E" w:rsidRPr="00EC1B3B" w14:paraId="713DAC0C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858221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43F5">
              <w:rPr>
                <w:rFonts w:ascii="Arial" w:hAnsi="Arial" w:cs="Arial"/>
                <w:b/>
                <w:bCs/>
                <w:sz w:val="18"/>
                <w:szCs w:val="18"/>
              </w:rPr>
              <w:t>B-200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DDD38E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BEECHCRAFT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099E77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117B2" w14:textId="77777777" w:rsidR="00256C1E" w:rsidRPr="00F143F5" w:rsidRDefault="00256C1E" w:rsidP="00177CE7">
            <w:pPr>
              <w:jc w:val="center"/>
              <w:rPr>
                <w:b/>
                <w:sz w:val="18"/>
                <w:szCs w:val="18"/>
              </w:rPr>
            </w:pPr>
            <w:r w:rsidRPr="00F143F5">
              <w:rPr>
                <w:b/>
                <w:sz w:val="18"/>
                <w:szCs w:val="18"/>
              </w:rPr>
              <w:t>APS 88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C6C0AE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BELMONT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DADC2F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S-2T</w:t>
            </w:r>
          </w:p>
        </w:tc>
      </w:tr>
      <w:tr w:rsidR="00256C1E" w:rsidRPr="00EC1B3B" w14:paraId="7526B63F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E324E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43F5">
              <w:rPr>
                <w:rFonts w:ascii="Arial" w:hAnsi="Arial" w:cs="Arial"/>
                <w:b/>
                <w:bCs/>
                <w:sz w:val="18"/>
                <w:szCs w:val="18"/>
              </w:rPr>
              <w:t>SH-3D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DCD48B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SEAKING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D2BC27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8EDFA" w14:textId="77777777" w:rsidR="00256C1E" w:rsidRPr="00F143F5" w:rsidRDefault="00256C1E" w:rsidP="00177CE7">
            <w:pPr>
              <w:jc w:val="center"/>
              <w:rPr>
                <w:b/>
                <w:sz w:val="18"/>
                <w:szCs w:val="18"/>
              </w:rPr>
            </w:pPr>
            <w:r w:rsidRPr="00F143F5">
              <w:rPr>
                <w:b/>
                <w:sz w:val="18"/>
                <w:szCs w:val="18"/>
              </w:rPr>
              <w:t>APS 128D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E4012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KENT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8CF1D7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C-212</w:t>
            </w:r>
          </w:p>
        </w:tc>
      </w:tr>
      <w:tr w:rsidR="00256C1E" w:rsidRPr="00EC1B3B" w14:paraId="0AC2BB90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2A7383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43F5">
              <w:rPr>
                <w:rFonts w:ascii="Arial" w:hAnsi="Arial" w:cs="Arial"/>
                <w:b/>
                <w:bCs/>
                <w:sz w:val="18"/>
                <w:szCs w:val="18"/>
              </w:rPr>
              <w:t>AS-555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E66B2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FENNEC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D6890B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541E52" w14:textId="77777777" w:rsidR="00256C1E" w:rsidRPr="00F143F5" w:rsidRDefault="00256C1E" w:rsidP="00177CE7">
            <w:pPr>
              <w:jc w:val="center"/>
              <w:rPr>
                <w:b/>
                <w:sz w:val="18"/>
                <w:szCs w:val="18"/>
              </w:rPr>
            </w:pPr>
            <w:r w:rsidRPr="00F143F5">
              <w:rPr>
                <w:b/>
                <w:sz w:val="18"/>
                <w:szCs w:val="18"/>
              </w:rPr>
              <w:t>APS 705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1C19E4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BOXER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19FB1A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SH-3D</w:t>
            </w:r>
          </w:p>
        </w:tc>
      </w:tr>
      <w:tr w:rsidR="00256C1E" w:rsidRPr="00EC1B3B" w14:paraId="150EC73D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A22FBE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43F5">
              <w:rPr>
                <w:rFonts w:ascii="Arial" w:hAnsi="Arial" w:cs="Arial"/>
                <w:b/>
                <w:bCs/>
                <w:sz w:val="18"/>
                <w:szCs w:val="18"/>
              </w:rPr>
              <w:t>A-4AR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0E8136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HAWK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7FD1C0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EAA7D" w14:textId="77777777" w:rsidR="00256C1E" w:rsidRPr="00F143F5" w:rsidRDefault="00256C1E" w:rsidP="00177CE7">
            <w:pPr>
              <w:jc w:val="center"/>
              <w:rPr>
                <w:b/>
                <w:sz w:val="18"/>
                <w:szCs w:val="18"/>
              </w:rPr>
            </w:pPr>
            <w:r w:rsidRPr="00F143F5">
              <w:rPr>
                <w:b/>
                <w:sz w:val="18"/>
                <w:szCs w:val="18"/>
              </w:rPr>
              <w:t>AN/APG 66 (V) 2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FF3B15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CAMEL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A348D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A-4AR</w:t>
            </w:r>
          </w:p>
        </w:tc>
      </w:tr>
      <w:tr w:rsidR="00256C1E" w:rsidRPr="00EC1B3B" w14:paraId="2CAC9A33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E3A9C" w14:textId="77777777" w:rsidR="00256C1E" w:rsidRPr="00F143F5" w:rsidRDefault="00256C1E" w:rsidP="00177CE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143F5">
              <w:rPr>
                <w:rFonts w:ascii="Arial" w:hAnsi="Arial" w:cs="Arial"/>
                <w:b/>
                <w:sz w:val="18"/>
                <w:szCs w:val="18"/>
              </w:rPr>
              <w:t>IA-58 A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B6F81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PUCARÁ</w:t>
            </w:r>
          </w:p>
        </w:tc>
        <w:tc>
          <w:tcPr>
            <w:tcW w:w="9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17305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F64168" w14:textId="77777777" w:rsidR="00256C1E" w:rsidRPr="00F143F5" w:rsidRDefault="00256C1E" w:rsidP="00177CE7">
            <w:pPr>
              <w:jc w:val="center"/>
              <w:rPr>
                <w:b/>
                <w:sz w:val="18"/>
                <w:szCs w:val="18"/>
              </w:rPr>
            </w:pPr>
            <w:r w:rsidRPr="00F143F5">
              <w:rPr>
                <w:b/>
                <w:sz w:val="18"/>
                <w:szCs w:val="18"/>
              </w:rPr>
              <w:t>AN/APN-59B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834A2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WINSTON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47FC72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KC-130/L100-30</w:t>
            </w:r>
          </w:p>
        </w:tc>
      </w:tr>
      <w:tr w:rsidR="00256C1E" w:rsidRPr="00EC1B3B" w14:paraId="6D2B00B7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468DF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43F5">
              <w:rPr>
                <w:rFonts w:ascii="Arial" w:hAnsi="Arial" w:cs="Arial"/>
                <w:b/>
                <w:bCs/>
                <w:sz w:val="18"/>
                <w:szCs w:val="18"/>
              </w:rPr>
              <w:t>IA-63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5824C0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PAMPA</w:t>
            </w:r>
          </w:p>
        </w:tc>
        <w:tc>
          <w:tcPr>
            <w:tcW w:w="95" w:type="pct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6A86CFC3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DD48E6" w14:textId="77777777" w:rsidR="00256C1E" w:rsidRPr="00F143F5" w:rsidRDefault="00256C1E" w:rsidP="00177CE7">
            <w:pPr>
              <w:jc w:val="center"/>
              <w:rPr>
                <w:b/>
                <w:sz w:val="18"/>
                <w:szCs w:val="18"/>
              </w:rPr>
            </w:pPr>
            <w:r w:rsidRPr="00F143F5">
              <w:rPr>
                <w:b/>
                <w:sz w:val="18"/>
                <w:szCs w:val="18"/>
              </w:rPr>
              <w:t>APS-241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429052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PALLMALL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781CB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KC-130</w:t>
            </w:r>
          </w:p>
        </w:tc>
      </w:tr>
      <w:tr w:rsidR="00256C1E" w:rsidRPr="00EC1B3B" w14:paraId="7EE3E26D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C7609F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43F5">
              <w:rPr>
                <w:rFonts w:ascii="Arial" w:hAnsi="Arial" w:cs="Arial"/>
                <w:b/>
                <w:bCs/>
                <w:sz w:val="18"/>
                <w:szCs w:val="18"/>
              </w:rPr>
              <w:t>BOEING 707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D27C37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BOEING</w:t>
            </w:r>
          </w:p>
        </w:tc>
        <w:tc>
          <w:tcPr>
            <w:tcW w:w="95" w:type="pct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61F43C9E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C6764D" w14:textId="77777777" w:rsidR="00256C1E" w:rsidRPr="00F143F5" w:rsidRDefault="00256C1E" w:rsidP="00177CE7">
            <w:pPr>
              <w:jc w:val="center"/>
              <w:rPr>
                <w:b/>
                <w:sz w:val="18"/>
                <w:szCs w:val="18"/>
              </w:rPr>
            </w:pPr>
            <w:r w:rsidRPr="00F143F5">
              <w:rPr>
                <w:b/>
                <w:sz w:val="18"/>
                <w:szCs w:val="18"/>
              </w:rPr>
              <w:t>RDR 1500B</w:t>
            </w:r>
          </w:p>
        </w:tc>
        <w:tc>
          <w:tcPr>
            <w:tcW w:w="11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B5604E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DERBY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3C85BF" w14:textId="77777777" w:rsidR="00256C1E" w:rsidRPr="00F143F5" w:rsidRDefault="00256C1E" w:rsidP="00177CE7">
            <w:pPr>
              <w:jc w:val="center"/>
              <w:rPr>
                <w:sz w:val="18"/>
                <w:szCs w:val="18"/>
              </w:rPr>
            </w:pPr>
            <w:r w:rsidRPr="00F143F5">
              <w:rPr>
                <w:sz w:val="18"/>
                <w:szCs w:val="18"/>
              </w:rPr>
              <w:t>FENNEC</w:t>
            </w:r>
          </w:p>
        </w:tc>
      </w:tr>
      <w:tr w:rsidR="00256C1E" w:rsidRPr="00EC1B3B" w14:paraId="685E9B8A" w14:textId="77777777" w:rsidTr="0096742F">
        <w:trPr>
          <w:trHeight w:val="20"/>
          <w:jc w:val="center"/>
        </w:trPr>
        <w:tc>
          <w:tcPr>
            <w:tcW w:w="1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25B20" w14:textId="77777777" w:rsidR="00256C1E" w:rsidRPr="00F143F5" w:rsidRDefault="00256C1E" w:rsidP="00177C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43F5">
              <w:rPr>
                <w:rFonts w:ascii="Arial" w:hAnsi="Arial" w:cs="Arial"/>
                <w:b/>
                <w:bCs/>
                <w:sz w:val="20"/>
                <w:szCs w:val="20"/>
              </w:rPr>
              <w:t>FOKKER 27/28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1E80EA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  <w:r w:rsidRPr="00F143F5">
              <w:rPr>
                <w:sz w:val="20"/>
                <w:szCs w:val="20"/>
              </w:rPr>
              <w:t>FOKKER 27/28</w:t>
            </w:r>
          </w:p>
        </w:tc>
        <w:tc>
          <w:tcPr>
            <w:tcW w:w="95" w:type="pct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324463E1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</w:tcBorders>
            <w:vAlign w:val="bottom"/>
          </w:tcPr>
          <w:p w14:paraId="04B88489" w14:textId="77777777" w:rsidR="00256C1E" w:rsidRPr="00F143F5" w:rsidRDefault="00256C1E" w:rsidP="00177CE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4" w:type="pct"/>
            <w:gridSpan w:val="3"/>
            <w:tcBorders>
              <w:top w:val="single" w:sz="4" w:space="0" w:color="auto"/>
            </w:tcBorders>
            <w:vAlign w:val="bottom"/>
          </w:tcPr>
          <w:p w14:paraId="35C12E6C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3" w:type="pct"/>
            <w:tcBorders>
              <w:top w:val="single" w:sz="4" w:space="0" w:color="auto"/>
            </w:tcBorders>
            <w:vAlign w:val="bottom"/>
          </w:tcPr>
          <w:p w14:paraId="4F1EB6FB" w14:textId="77777777" w:rsidR="00256C1E" w:rsidRPr="00F143F5" w:rsidRDefault="00256C1E" w:rsidP="00177CE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C333CD9" w14:textId="77777777" w:rsidR="00256C1E" w:rsidRDefault="00256C1E" w:rsidP="00CC5FC9"/>
    <w:p w14:paraId="68FDB33B" w14:textId="59565BF1" w:rsidR="008A6C8C" w:rsidRDefault="00C826DA" w:rsidP="00CC5FC9">
      <w:r w:rsidRPr="00C826DA">
        <w:rPr>
          <w:noProof/>
          <w:lang w:eastAsia="es-CL"/>
        </w:rPr>
        <w:lastRenderedPageBreak/>
        <w:drawing>
          <wp:inline distT="0" distB="0" distL="0" distR="0" wp14:anchorId="76D1A69D" wp14:editId="61120A96">
            <wp:extent cx="5611008" cy="3143689"/>
            <wp:effectExtent l="0" t="0" r="0" b="0"/>
            <wp:docPr id="713743511" name="Imagen 1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743511" name="Imagen 1" descr="Diagrama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1008" cy="3143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209" w:type="dxa"/>
        <w:tblLayout w:type="fixed"/>
        <w:tblLook w:val="0600" w:firstRow="0" w:lastRow="0" w:firstColumn="0" w:lastColumn="0" w:noHBand="1" w:noVBand="1"/>
      </w:tblPr>
      <w:tblGrid>
        <w:gridCol w:w="3260"/>
        <w:gridCol w:w="5949"/>
      </w:tblGrid>
      <w:tr w:rsidR="00D00F66" w14:paraId="0E6EFD0A" w14:textId="77777777" w:rsidTr="00177CE7">
        <w:trPr>
          <w:trHeight w:val="548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D800E" w14:textId="77777777" w:rsidR="00D00F66" w:rsidRDefault="00D00F66" w:rsidP="00177CE7">
            <w:pPr>
              <w:spacing w:before="9"/>
              <w:ind w:left="106"/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RSI</w:t>
            </w:r>
          </w:p>
        </w:tc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69997" w14:textId="77777777" w:rsidR="00D00F66" w:rsidRDefault="00D00F66" w:rsidP="00177CE7">
            <w:pPr>
              <w:spacing w:before="9"/>
              <w:ind w:left="105"/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SIGNIFICADO</w:t>
            </w:r>
          </w:p>
        </w:tc>
      </w:tr>
      <w:tr w:rsidR="00D00F66" w14:paraId="75179796" w14:textId="77777777" w:rsidTr="00177CE7">
        <w:trPr>
          <w:trHeight w:val="547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E318A" w14:textId="77777777" w:rsidR="00D00F66" w:rsidRPr="00F143F5" w:rsidRDefault="00D00F66" w:rsidP="00177CE7">
            <w:pPr>
              <w:spacing w:before="8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A (Seguridad Aeronaves)</w:t>
            </w:r>
          </w:p>
        </w:tc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F4ADC" w14:textId="77777777" w:rsidR="00D00F66" w:rsidRPr="00F143F5" w:rsidRDefault="00D00F66" w:rsidP="00177CE7">
            <w:pPr>
              <w:spacing w:before="8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Puede ser usado si es esencial para la seguridad de las aeronaves y helicópteros.</w:t>
            </w:r>
          </w:p>
        </w:tc>
      </w:tr>
      <w:tr w:rsidR="00D00F66" w14:paraId="19BD09EA" w14:textId="77777777" w:rsidTr="00177CE7">
        <w:trPr>
          <w:trHeight w:val="278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F4224" w14:textId="77777777" w:rsidR="00D00F66" w:rsidRPr="00F143F5" w:rsidRDefault="00D00F66" w:rsidP="00177CE7">
            <w:pPr>
              <w:spacing w:before="8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B (Noche)</w:t>
            </w:r>
          </w:p>
        </w:tc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9213E" w14:textId="77777777" w:rsidR="00D00F66" w:rsidRPr="00F143F5" w:rsidRDefault="00D00F66" w:rsidP="00177CE7">
            <w:pPr>
              <w:spacing w:before="8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Puede ser usado entre el ocaso y el orto de sol.</w:t>
            </w:r>
          </w:p>
        </w:tc>
      </w:tr>
      <w:tr w:rsidR="00D00F66" w14:paraId="6C487AF3" w14:textId="77777777" w:rsidTr="00177CE7">
        <w:trPr>
          <w:trHeight w:val="278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206F1" w14:textId="77777777" w:rsidR="00D00F66" w:rsidRPr="00F143F5" w:rsidRDefault="00D00F66" w:rsidP="00177CE7">
            <w:pPr>
              <w:spacing w:before="5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C (Día)</w:t>
            </w:r>
          </w:p>
        </w:tc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0F01F" w14:textId="77777777" w:rsidR="00D00F66" w:rsidRPr="00F143F5" w:rsidRDefault="00D00F66" w:rsidP="00177CE7">
            <w:pPr>
              <w:spacing w:before="5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Puede ser usado entre el orto y el ocaso de sol.</w:t>
            </w:r>
          </w:p>
        </w:tc>
      </w:tr>
      <w:tr w:rsidR="00D00F66" w14:paraId="4F5EA9B9" w14:textId="77777777" w:rsidTr="00177CE7">
        <w:trPr>
          <w:trHeight w:val="814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1A421" w14:textId="77777777" w:rsidR="00D00F66" w:rsidRPr="00F143F5" w:rsidRDefault="00D00F66" w:rsidP="00177CE7">
            <w:pPr>
              <w:spacing w:before="6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D (Distancia)</w:t>
            </w:r>
          </w:p>
        </w:tc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25689" w14:textId="77777777" w:rsidR="00D00F66" w:rsidRPr="00F143F5" w:rsidRDefault="00D00F66" w:rsidP="00177CE7">
            <w:pPr>
              <w:spacing w:before="6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Puede ser usado a partir de la distancia especificada de la fuerza propia (basado en ZZ o el buque más cercano).</w:t>
            </w:r>
          </w:p>
        </w:tc>
      </w:tr>
      <w:tr w:rsidR="00D00F66" w14:paraId="6A8A8505" w14:textId="77777777" w:rsidTr="00177CE7">
        <w:trPr>
          <w:trHeight w:val="547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203E2" w14:textId="77777777" w:rsidR="00D00F66" w:rsidRPr="00F143F5" w:rsidRDefault="00D00F66" w:rsidP="00177CE7">
            <w:pPr>
              <w:spacing w:before="8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E (Emisiones Esenciales)</w:t>
            </w:r>
          </w:p>
        </w:tc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BE199" w14:textId="77777777" w:rsidR="00D00F66" w:rsidRPr="00F143F5" w:rsidRDefault="00D00F66" w:rsidP="00177CE7">
            <w:pPr>
              <w:spacing w:before="8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Puede ser usado si es esencial para el cumplimiento de la misión.</w:t>
            </w:r>
          </w:p>
        </w:tc>
      </w:tr>
      <w:tr w:rsidR="00D00F66" w14:paraId="71BCB354" w14:textId="77777777" w:rsidTr="00177CE7">
        <w:trPr>
          <w:trHeight w:val="715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DF3DF" w14:textId="77777777" w:rsidR="00D00F66" w:rsidRPr="00F143F5" w:rsidRDefault="00D00F66" w:rsidP="00177CE7">
            <w:pPr>
              <w:spacing w:before="8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G (Guardia)</w:t>
            </w:r>
          </w:p>
        </w:tc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190CC" w14:textId="77777777" w:rsidR="00D00F66" w:rsidRPr="00F143F5" w:rsidRDefault="00D00F66" w:rsidP="00177CE7">
            <w:pPr>
              <w:spacing w:before="8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Buque designado de guardia puede emitir o mantener guardia en beneficio de los otros. O BGIFF.</w:t>
            </w:r>
          </w:p>
        </w:tc>
      </w:tr>
      <w:tr w:rsidR="00D00F66" w14:paraId="53B697F9" w14:textId="77777777" w:rsidTr="00177CE7">
        <w:trPr>
          <w:trHeight w:val="817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899D2" w14:textId="77777777" w:rsidR="00D00F66" w:rsidRPr="00F143F5" w:rsidRDefault="00D00F66" w:rsidP="00177CE7">
            <w:pPr>
              <w:spacing w:before="8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S (Silencio)</w:t>
            </w:r>
          </w:p>
        </w:tc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1F450" w14:textId="77777777" w:rsidR="00D00F66" w:rsidRPr="00F143F5" w:rsidRDefault="00D00F66" w:rsidP="00177CE7">
            <w:pPr>
              <w:spacing w:before="8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 xml:space="preserve">No se permiten las emisiones, equipos que no puedan quedar en carga fantasma o stand </w:t>
            </w:r>
            <w:proofErr w:type="spellStart"/>
            <w:r w:rsidRPr="00F143F5">
              <w:rPr>
                <w:rFonts w:ascii="Arial" w:eastAsia="Arial" w:hAnsi="Arial" w:cs="Arial"/>
                <w:sz w:val="20"/>
                <w:szCs w:val="20"/>
              </w:rPr>
              <w:t>by</w:t>
            </w:r>
            <w:proofErr w:type="spellEnd"/>
            <w:r w:rsidRPr="00F143F5">
              <w:rPr>
                <w:rFonts w:ascii="Arial" w:eastAsia="Arial" w:hAnsi="Arial" w:cs="Arial"/>
                <w:sz w:val="20"/>
                <w:szCs w:val="20"/>
              </w:rPr>
              <w:t xml:space="preserve"> deben quedar apagados. </w:t>
            </w:r>
          </w:p>
        </w:tc>
      </w:tr>
      <w:tr w:rsidR="00D00F66" w14:paraId="28D0A8C9" w14:textId="77777777" w:rsidTr="00177CE7">
        <w:trPr>
          <w:trHeight w:val="546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10F6A" w14:textId="77777777" w:rsidR="00D00F66" w:rsidRPr="00F143F5" w:rsidRDefault="00D00F66" w:rsidP="00177CE7">
            <w:pPr>
              <w:spacing w:before="7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T (Salida Reducida)</w:t>
            </w:r>
          </w:p>
        </w:tc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914D3" w14:textId="77777777" w:rsidR="00D00F66" w:rsidRPr="00F143F5" w:rsidRDefault="00D00F66" w:rsidP="00177CE7">
            <w:pPr>
              <w:spacing w:before="7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Utilizar la potencia de salida mínima que permita obtener los resultados operacionales.</w:t>
            </w:r>
          </w:p>
        </w:tc>
      </w:tr>
      <w:tr w:rsidR="00D00F66" w14:paraId="15F6F4BD" w14:textId="77777777" w:rsidTr="00177CE7">
        <w:trPr>
          <w:trHeight w:val="547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80175" w14:textId="77777777" w:rsidR="00D00F66" w:rsidRPr="00F143F5" w:rsidRDefault="00D00F66" w:rsidP="00177CE7">
            <w:pPr>
              <w:spacing w:before="8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U (Transmisiones Permitidas)</w:t>
            </w:r>
          </w:p>
        </w:tc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C88F" w14:textId="77777777" w:rsidR="00D00F66" w:rsidRPr="00F143F5" w:rsidRDefault="00D00F66" w:rsidP="00177CE7">
            <w:pPr>
              <w:spacing w:before="8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Se puede emitir si es necesario.</w:t>
            </w:r>
          </w:p>
        </w:tc>
      </w:tr>
      <w:tr w:rsidR="00D00F66" w14:paraId="248067EE" w14:textId="77777777" w:rsidTr="00177CE7">
        <w:trPr>
          <w:trHeight w:val="547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7A185" w14:textId="77777777" w:rsidR="00D00F66" w:rsidRPr="00F143F5" w:rsidRDefault="00D00F66" w:rsidP="00177CE7">
            <w:pPr>
              <w:spacing w:before="9" w:line="258" w:lineRule="auto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X (Emisiones Especificas)</w:t>
            </w:r>
          </w:p>
        </w:tc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C4143" w14:textId="77777777" w:rsidR="00D00F66" w:rsidRPr="00F143F5" w:rsidRDefault="00D00F66" w:rsidP="00177CE7">
            <w:pPr>
              <w:spacing w:before="9" w:line="258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El OTC debe especificar cuándo y qué emisor se puede usar.</w:t>
            </w:r>
          </w:p>
        </w:tc>
      </w:tr>
    </w:tbl>
    <w:p w14:paraId="7775A335" w14:textId="77777777" w:rsidR="00C826DA" w:rsidRDefault="00C826DA" w:rsidP="00CC5FC9"/>
    <w:p w14:paraId="16F5A62F" w14:textId="77777777" w:rsidR="00963C4E" w:rsidRDefault="00963C4E">
      <w:pP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br w:type="page"/>
      </w:r>
    </w:p>
    <w:p w14:paraId="10EB45CC" w14:textId="163C00C1" w:rsidR="00FA20B5" w:rsidRDefault="00FA20B5" w:rsidP="00FA20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lastRenderedPageBreak/>
        <w:t>PLANES DE HELICÓPTEROS (AERONAVES ALA ROTATORIA):</w:t>
      </w:r>
    </w:p>
    <w:tbl>
      <w:tblPr>
        <w:tblW w:w="8581" w:type="dxa"/>
        <w:tblInd w:w="247" w:type="dxa"/>
        <w:tblLayout w:type="fixed"/>
        <w:tblLook w:val="0600" w:firstRow="0" w:lastRow="0" w:firstColumn="0" w:lastColumn="0" w:noHBand="1" w:noVBand="1"/>
      </w:tblPr>
      <w:tblGrid>
        <w:gridCol w:w="1221"/>
        <w:gridCol w:w="1620"/>
        <w:gridCol w:w="5740"/>
      </w:tblGrid>
      <w:tr w:rsidR="00FA20B5" w14:paraId="2BC7A4A4" w14:textId="77777777" w:rsidTr="00177CE7">
        <w:trPr>
          <w:trHeight w:val="338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E15995" w14:textId="77777777" w:rsidR="00FA20B5" w:rsidRDefault="00FA20B5" w:rsidP="00177CE7">
            <w:pPr>
              <w:spacing w:before="34" w:line="263" w:lineRule="auto"/>
              <w:ind w:left="79"/>
            </w:pPr>
            <w:r>
              <w:rPr>
                <w:rFonts w:ascii="Times" w:eastAsia="Times" w:hAnsi="Times" w:cs="Times"/>
                <w:b/>
                <w:color w:val="000000"/>
                <w:sz w:val="23"/>
                <w:szCs w:val="23"/>
              </w:rPr>
              <w:t>AIRPLAN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3684FD" w14:textId="77777777" w:rsidR="00FA20B5" w:rsidRDefault="00FA20B5" w:rsidP="00177CE7">
            <w:pPr>
              <w:spacing w:before="34" w:line="263" w:lineRule="auto"/>
              <w:ind w:left="400"/>
            </w:pPr>
            <w:r>
              <w:rPr>
                <w:rFonts w:ascii="Times" w:eastAsia="Times" w:hAnsi="Times" w:cs="Times"/>
                <w:b/>
                <w:color w:val="000000"/>
                <w:sz w:val="23"/>
                <w:szCs w:val="23"/>
              </w:rPr>
              <w:t>N° Helos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98D246" w14:textId="77777777" w:rsidR="00FA20B5" w:rsidRDefault="00FA20B5" w:rsidP="00177CE7">
            <w:pPr>
              <w:spacing w:before="34" w:line="263" w:lineRule="auto"/>
              <w:ind w:left="2522"/>
            </w:pPr>
            <w:r>
              <w:rPr>
                <w:rFonts w:ascii="Times" w:eastAsia="Times" w:hAnsi="Times" w:cs="Times"/>
                <w:b/>
                <w:color w:val="000000"/>
                <w:sz w:val="23"/>
                <w:szCs w:val="23"/>
              </w:rPr>
              <w:t>OBJETO</w:t>
            </w:r>
          </w:p>
        </w:tc>
      </w:tr>
      <w:tr w:rsidR="00FA20B5" w14:paraId="1D9796A3" w14:textId="77777777" w:rsidTr="00177CE7">
        <w:trPr>
          <w:trHeight w:val="338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3FFEC" w14:textId="77777777" w:rsidR="00FA20B5" w:rsidRPr="00F143F5" w:rsidRDefault="00FA20B5" w:rsidP="00F143F5">
            <w:pPr>
              <w:spacing w:before="34" w:line="264" w:lineRule="auto"/>
              <w:ind w:left="37"/>
            </w:pPr>
            <w:r w:rsidRPr="00F143F5">
              <w:rPr>
                <w:rFonts w:ascii="Times" w:eastAsia="Times" w:hAnsi="Times" w:cs="Times"/>
                <w:b/>
                <w:sz w:val="23"/>
                <w:szCs w:val="23"/>
              </w:rPr>
              <w:t>41, 42, 43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DBA22" w14:textId="77777777" w:rsidR="00FA20B5" w:rsidRPr="00F143F5" w:rsidRDefault="00FA20B5" w:rsidP="00177CE7">
            <w:pPr>
              <w:spacing w:before="37"/>
              <w:ind w:left="477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2 o más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A6312" w14:textId="77777777" w:rsidR="00FA20B5" w:rsidRPr="00F143F5" w:rsidRDefault="00FA20B5" w:rsidP="00177CE7">
            <w:pPr>
              <w:spacing w:before="37"/>
              <w:ind w:left="67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Investigación en una demarcación o área pequeña.</w:t>
            </w:r>
          </w:p>
        </w:tc>
      </w:tr>
      <w:tr w:rsidR="00FA20B5" w14:paraId="1AFACDB9" w14:textId="77777777" w:rsidTr="00177CE7">
        <w:trPr>
          <w:trHeight w:val="336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AB0AC" w14:textId="77777777" w:rsidR="00FA20B5" w:rsidRPr="00F143F5" w:rsidRDefault="00FA20B5" w:rsidP="00F143F5">
            <w:pPr>
              <w:spacing w:before="32" w:line="264" w:lineRule="auto"/>
              <w:ind w:left="37"/>
            </w:pPr>
            <w:r w:rsidRPr="00F143F5">
              <w:rPr>
                <w:rFonts w:ascii="Times" w:eastAsia="Times" w:hAnsi="Times" w:cs="Times"/>
                <w:b/>
                <w:sz w:val="23"/>
                <w:szCs w:val="23"/>
              </w:rPr>
              <w:t>44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89EF0" w14:textId="77777777" w:rsidR="00FA20B5" w:rsidRPr="00F143F5" w:rsidRDefault="00FA20B5" w:rsidP="00177CE7">
            <w:pPr>
              <w:spacing w:before="35"/>
              <w:ind w:left="612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2a4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6189A" w14:textId="77777777" w:rsidR="00FA20B5" w:rsidRPr="00F143F5" w:rsidRDefault="00FA20B5" w:rsidP="00177CE7">
            <w:pPr>
              <w:spacing w:before="35"/>
              <w:ind w:left="67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 xml:space="preserve">Pérdida de contacto o rebusca de </w:t>
            </w:r>
            <w:proofErr w:type="spellStart"/>
            <w:r w:rsidRPr="00F143F5">
              <w:rPr>
                <w:rFonts w:ascii="Times" w:eastAsia="Times" w:hAnsi="Times" w:cs="Times"/>
                <w:sz w:val="23"/>
                <w:szCs w:val="23"/>
              </w:rPr>
              <w:t>dátum</w:t>
            </w:r>
            <w:proofErr w:type="spellEnd"/>
            <w:r w:rsidRPr="00F143F5">
              <w:rPr>
                <w:rFonts w:ascii="Times" w:eastAsia="Times" w:hAnsi="Times" w:cs="Times"/>
                <w:sz w:val="23"/>
                <w:szCs w:val="23"/>
              </w:rPr>
              <w:t xml:space="preserve">. </w:t>
            </w:r>
          </w:p>
        </w:tc>
      </w:tr>
      <w:tr w:rsidR="00FA20B5" w14:paraId="4229EE78" w14:textId="77777777" w:rsidTr="00177CE7">
        <w:trPr>
          <w:trHeight w:val="338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2FCC3" w14:textId="77777777" w:rsidR="00FA20B5" w:rsidRPr="00F143F5" w:rsidRDefault="00FA20B5" w:rsidP="00F143F5">
            <w:pPr>
              <w:spacing w:before="34" w:line="264" w:lineRule="auto"/>
              <w:ind w:left="37"/>
            </w:pPr>
            <w:r w:rsidRPr="00F143F5">
              <w:rPr>
                <w:rFonts w:ascii="Times" w:eastAsia="Times" w:hAnsi="Times" w:cs="Times"/>
                <w:b/>
                <w:sz w:val="23"/>
                <w:szCs w:val="23"/>
              </w:rPr>
              <w:t>45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7946A" w14:textId="77777777" w:rsidR="00FA20B5" w:rsidRPr="00F143F5" w:rsidRDefault="00FA20B5" w:rsidP="00177CE7">
            <w:pPr>
              <w:spacing w:before="37"/>
              <w:ind w:left="477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1 o más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57C9A" w14:textId="77777777" w:rsidR="00FA20B5" w:rsidRPr="00F143F5" w:rsidRDefault="00FA20B5" w:rsidP="00177CE7">
            <w:pPr>
              <w:spacing w:before="37"/>
              <w:ind w:left="67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Establecimiento de barrera.</w:t>
            </w:r>
          </w:p>
        </w:tc>
      </w:tr>
      <w:tr w:rsidR="00FA20B5" w14:paraId="14DA1215" w14:textId="77777777" w:rsidTr="00177CE7">
        <w:trPr>
          <w:trHeight w:val="337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E5938" w14:textId="77777777" w:rsidR="00FA20B5" w:rsidRPr="00F143F5" w:rsidRDefault="00FA20B5" w:rsidP="00F143F5">
            <w:pPr>
              <w:spacing w:before="36" w:line="264" w:lineRule="auto"/>
              <w:ind w:left="37"/>
            </w:pPr>
            <w:r w:rsidRPr="00F143F5">
              <w:rPr>
                <w:rFonts w:ascii="Times" w:eastAsia="Times" w:hAnsi="Times" w:cs="Times"/>
                <w:b/>
                <w:sz w:val="23"/>
                <w:szCs w:val="23"/>
              </w:rPr>
              <w:t>46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19B34" w14:textId="77777777" w:rsidR="00FA20B5" w:rsidRPr="00F143F5" w:rsidRDefault="00FA20B5" w:rsidP="00177CE7">
            <w:pPr>
              <w:spacing w:before="39"/>
              <w:ind w:left="477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1 o más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BD5E8" w14:textId="77777777" w:rsidR="00FA20B5" w:rsidRPr="00F143F5" w:rsidRDefault="00FA20B5" w:rsidP="00177CE7">
            <w:pPr>
              <w:spacing w:before="39"/>
              <w:ind w:left="67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Rebusca aleatoria de un área geográfica.</w:t>
            </w:r>
          </w:p>
        </w:tc>
      </w:tr>
      <w:tr w:rsidR="00FA20B5" w14:paraId="15AA0809" w14:textId="77777777" w:rsidTr="00177CE7">
        <w:trPr>
          <w:trHeight w:val="796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45938" w14:textId="77777777" w:rsidR="00FA20B5" w:rsidRPr="00F143F5" w:rsidRDefault="00FA20B5" w:rsidP="00F143F5">
            <w:pPr>
              <w:spacing w:before="4" w:line="264" w:lineRule="auto"/>
              <w:ind w:left="37"/>
            </w:pPr>
            <w:r w:rsidRPr="00F143F5">
              <w:rPr>
                <w:rFonts w:ascii="Times" w:eastAsia="Times" w:hAnsi="Times" w:cs="Times"/>
                <w:b/>
                <w:sz w:val="23"/>
                <w:szCs w:val="23"/>
              </w:rPr>
              <w:t>47</w:t>
            </w:r>
          </w:p>
          <w:p w14:paraId="150F658E" w14:textId="77777777" w:rsidR="00FA20B5" w:rsidRPr="00F143F5" w:rsidRDefault="00FA20B5" w:rsidP="00F143F5">
            <w:pPr>
              <w:spacing w:before="56" w:line="208" w:lineRule="auto"/>
              <w:ind w:left="37"/>
            </w:pPr>
            <w:r w:rsidRPr="00F143F5">
              <w:rPr>
                <w:rFonts w:ascii="Times" w:eastAsia="Times" w:hAnsi="Times" w:cs="Times"/>
                <w:i/>
                <w:sz w:val="19"/>
                <w:szCs w:val="23"/>
              </w:rPr>
              <w:t>(</w:t>
            </w:r>
            <w:proofErr w:type="spellStart"/>
            <w:r w:rsidRPr="00F143F5">
              <w:rPr>
                <w:rFonts w:ascii="Times" w:eastAsia="Times" w:hAnsi="Times" w:cs="Times"/>
                <w:i/>
                <w:sz w:val="19"/>
                <w:szCs w:val="23"/>
              </w:rPr>
              <w:t>Left</w:t>
            </w:r>
            <w:proofErr w:type="spellEnd"/>
            <w:r w:rsidRPr="00F143F5">
              <w:rPr>
                <w:rFonts w:ascii="Times" w:eastAsia="Times" w:hAnsi="Times" w:cs="Times"/>
                <w:i/>
                <w:sz w:val="19"/>
                <w:szCs w:val="23"/>
              </w:rPr>
              <w:t>/</w:t>
            </w:r>
            <w:proofErr w:type="spellStart"/>
            <w:r w:rsidRPr="00F143F5">
              <w:rPr>
                <w:rFonts w:ascii="Times" w:eastAsia="Times" w:hAnsi="Times" w:cs="Times"/>
                <w:i/>
                <w:sz w:val="19"/>
                <w:szCs w:val="23"/>
              </w:rPr>
              <w:t>Right</w:t>
            </w:r>
            <w:proofErr w:type="spellEnd"/>
            <w:r w:rsidRPr="00F143F5">
              <w:rPr>
                <w:rFonts w:ascii="Times" w:eastAsia="Times" w:hAnsi="Times" w:cs="Times"/>
                <w:i/>
                <w:sz w:val="19"/>
                <w:szCs w:val="23"/>
              </w:rPr>
              <w:t>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7B282" w14:textId="77777777" w:rsidR="00FA20B5" w:rsidRPr="00F143F5" w:rsidRDefault="00FA20B5" w:rsidP="00177CE7">
            <w:pPr>
              <w:spacing w:before="144"/>
              <w:ind w:left="780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2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7E85D" w14:textId="77777777" w:rsidR="00FA20B5" w:rsidRPr="00F143F5" w:rsidRDefault="00FA20B5" w:rsidP="00177CE7">
            <w:pPr>
              <w:spacing w:before="144"/>
              <w:ind w:left="67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Pérdida de contacto.</w:t>
            </w:r>
          </w:p>
        </w:tc>
      </w:tr>
      <w:tr w:rsidR="00FA20B5" w14:paraId="70D86317" w14:textId="77777777" w:rsidTr="00177CE7">
        <w:trPr>
          <w:trHeight w:val="338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3095A" w14:textId="77777777" w:rsidR="00FA20B5" w:rsidRPr="00F143F5" w:rsidRDefault="00FA20B5" w:rsidP="00F143F5">
            <w:pPr>
              <w:spacing w:before="34" w:line="264" w:lineRule="auto"/>
              <w:ind w:left="37"/>
            </w:pPr>
            <w:r w:rsidRPr="00F143F5">
              <w:rPr>
                <w:rFonts w:ascii="Times" w:eastAsia="Times" w:hAnsi="Times" w:cs="Times"/>
                <w:b/>
                <w:sz w:val="23"/>
                <w:szCs w:val="23"/>
              </w:rPr>
              <w:t>48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A917F" w14:textId="77777777" w:rsidR="00FA20B5" w:rsidRPr="00F143F5" w:rsidRDefault="00FA20B5" w:rsidP="00177CE7">
            <w:pPr>
              <w:spacing w:before="37"/>
              <w:ind w:left="477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1 o más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C79C6" w14:textId="77777777" w:rsidR="00FA20B5" w:rsidRPr="00F143F5" w:rsidRDefault="00FA20B5" w:rsidP="00177CE7">
            <w:pPr>
              <w:spacing w:before="37"/>
              <w:ind w:left="67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Rebusca rápida de alta densidad para cubrir un área no circular.</w:t>
            </w:r>
          </w:p>
        </w:tc>
      </w:tr>
      <w:tr w:rsidR="00FA20B5" w14:paraId="3567A717" w14:textId="77777777" w:rsidTr="00177CE7">
        <w:trPr>
          <w:trHeight w:val="340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E521B" w14:textId="77777777" w:rsidR="00FA20B5" w:rsidRPr="00F143F5" w:rsidRDefault="00FA20B5" w:rsidP="00F143F5">
            <w:pPr>
              <w:spacing w:before="37" w:line="264" w:lineRule="auto"/>
              <w:ind w:left="37"/>
            </w:pPr>
            <w:r w:rsidRPr="00F143F5">
              <w:rPr>
                <w:rFonts w:ascii="Times" w:eastAsia="Times" w:hAnsi="Times" w:cs="Times"/>
                <w:b/>
                <w:sz w:val="23"/>
                <w:szCs w:val="23"/>
              </w:rPr>
              <w:t>49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0B8A4" w14:textId="77777777" w:rsidR="00FA20B5" w:rsidRPr="00F143F5" w:rsidRDefault="00FA20B5" w:rsidP="00177CE7">
            <w:pPr>
              <w:spacing w:before="40"/>
              <w:ind w:left="477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1 o más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83576" w14:textId="77777777" w:rsidR="00FA20B5" w:rsidRPr="00F143F5" w:rsidRDefault="00FA20B5" w:rsidP="00177CE7">
            <w:pPr>
              <w:spacing w:before="40"/>
              <w:ind w:left="67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Rebusca en una línea de demarcación.</w:t>
            </w:r>
          </w:p>
        </w:tc>
      </w:tr>
      <w:tr w:rsidR="00FA20B5" w14:paraId="0F1321FF" w14:textId="77777777" w:rsidTr="00177CE7">
        <w:trPr>
          <w:trHeight w:val="337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1F22C" w14:textId="77777777" w:rsidR="00FA20B5" w:rsidRPr="00F143F5" w:rsidRDefault="00FA20B5" w:rsidP="00F143F5">
            <w:pPr>
              <w:spacing w:before="33" w:line="264" w:lineRule="auto"/>
              <w:ind w:left="37"/>
            </w:pPr>
            <w:r w:rsidRPr="00F143F5">
              <w:rPr>
                <w:rFonts w:ascii="Times" w:eastAsia="Times" w:hAnsi="Times" w:cs="Times"/>
                <w:b/>
                <w:sz w:val="23"/>
                <w:szCs w:val="23"/>
              </w:rPr>
              <w:t>50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47380" w14:textId="77777777" w:rsidR="00FA20B5" w:rsidRPr="00F143F5" w:rsidRDefault="00FA20B5" w:rsidP="00177CE7">
            <w:pPr>
              <w:spacing w:before="36"/>
              <w:ind w:left="477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1 o más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FD675" w14:textId="77777777" w:rsidR="00FA20B5" w:rsidRPr="00F143F5" w:rsidRDefault="00FA20B5" w:rsidP="00177CE7">
            <w:pPr>
              <w:spacing w:before="36"/>
              <w:ind w:left="67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 xml:space="preserve">Investigar un </w:t>
            </w:r>
            <w:proofErr w:type="spellStart"/>
            <w:r w:rsidRPr="00F143F5">
              <w:rPr>
                <w:rFonts w:ascii="Times" w:eastAsia="Times" w:hAnsi="Times" w:cs="Times"/>
                <w:sz w:val="23"/>
                <w:szCs w:val="23"/>
              </w:rPr>
              <w:t>dátum</w:t>
            </w:r>
            <w:proofErr w:type="spellEnd"/>
            <w:r w:rsidRPr="00F143F5">
              <w:rPr>
                <w:rFonts w:ascii="Times" w:eastAsia="Times" w:hAnsi="Times" w:cs="Times"/>
                <w:sz w:val="23"/>
                <w:szCs w:val="23"/>
              </w:rPr>
              <w:t xml:space="preserve">. </w:t>
            </w:r>
          </w:p>
        </w:tc>
      </w:tr>
      <w:tr w:rsidR="00FA20B5" w14:paraId="0D980AC9" w14:textId="77777777" w:rsidTr="00FA20B5">
        <w:trPr>
          <w:trHeight w:val="338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EB4509" w14:textId="77777777" w:rsidR="00FA20B5" w:rsidRPr="00F143F5" w:rsidRDefault="00FA20B5" w:rsidP="00F143F5">
            <w:pPr>
              <w:spacing w:before="34" w:line="264" w:lineRule="auto"/>
            </w:pPr>
            <w:r w:rsidRPr="00F143F5">
              <w:rPr>
                <w:rFonts w:ascii="Times" w:eastAsia="Times" w:hAnsi="Times" w:cs="Times"/>
                <w:b/>
                <w:sz w:val="21"/>
                <w:szCs w:val="23"/>
              </w:rPr>
              <w:t>AIRPLAN</w:t>
            </w:r>
          </w:p>
        </w:tc>
        <w:tc>
          <w:tcPr>
            <w:tcW w:w="7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C44BAE" w14:textId="77777777" w:rsidR="00FA20B5" w:rsidRPr="00F143F5" w:rsidRDefault="00FA20B5" w:rsidP="00177CE7">
            <w:pPr>
              <w:spacing w:before="34" w:line="264" w:lineRule="auto"/>
              <w:ind w:left="3364"/>
            </w:pPr>
            <w:r w:rsidRPr="00F143F5">
              <w:rPr>
                <w:rFonts w:ascii="Times" w:eastAsia="Times" w:hAnsi="Times" w:cs="Times"/>
                <w:b/>
                <w:sz w:val="23"/>
                <w:szCs w:val="23"/>
              </w:rPr>
              <w:t>OBJETO</w:t>
            </w:r>
          </w:p>
        </w:tc>
      </w:tr>
      <w:tr w:rsidR="00FA20B5" w14:paraId="2EEC25D4" w14:textId="77777777" w:rsidTr="00FA20B5">
        <w:trPr>
          <w:trHeight w:val="338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279D1" w14:textId="77777777" w:rsidR="00FA20B5" w:rsidRPr="00F143F5" w:rsidRDefault="00FA20B5" w:rsidP="00177CE7">
            <w:pPr>
              <w:spacing w:before="34" w:line="264" w:lineRule="auto"/>
              <w:ind w:left="555"/>
            </w:pPr>
            <w:r w:rsidRPr="00F143F5">
              <w:rPr>
                <w:rFonts w:ascii="Times" w:eastAsia="Times" w:hAnsi="Times" w:cs="Times"/>
                <w:b/>
                <w:sz w:val="23"/>
                <w:szCs w:val="23"/>
              </w:rPr>
              <w:t>1</w:t>
            </w:r>
          </w:p>
        </w:tc>
        <w:tc>
          <w:tcPr>
            <w:tcW w:w="7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814A1" w14:textId="77777777" w:rsidR="00FA20B5" w:rsidRPr="00F143F5" w:rsidRDefault="00FA20B5" w:rsidP="00177CE7">
            <w:pPr>
              <w:spacing w:before="37"/>
              <w:ind w:left="69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Rebusca cercana para investigar en una demarcación.</w:t>
            </w:r>
          </w:p>
        </w:tc>
      </w:tr>
      <w:tr w:rsidR="00FA20B5" w14:paraId="6A3DA0EF" w14:textId="77777777" w:rsidTr="00FA20B5">
        <w:trPr>
          <w:trHeight w:val="336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3F87A" w14:textId="77777777" w:rsidR="00FA20B5" w:rsidRPr="00F143F5" w:rsidRDefault="00FA20B5" w:rsidP="00177CE7">
            <w:pPr>
              <w:spacing w:before="31" w:line="264" w:lineRule="auto"/>
              <w:ind w:left="555"/>
            </w:pPr>
            <w:r w:rsidRPr="00F143F5">
              <w:rPr>
                <w:rFonts w:ascii="Times" w:eastAsia="Times" w:hAnsi="Times" w:cs="Times"/>
                <w:b/>
                <w:sz w:val="23"/>
                <w:szCs w:val="23"/>
              </w:rPr>
              <w:t>2</w:t>
            </w:r>
          </w:p>
        </w:tc>
        <w:tc>
          <w:tcPr>
            <w:tcW w:w="7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03E94" w14:textId="77777777" w:rsidR="00FA20B5" w:rsidRPr="00F143F5" w:rsidRDefault="00FA20B5" w:rsidP="00177CE7">
            <w:pPr>
              <w:spacing w:before="34"/>
              <w:ind w:left="69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 xml:space="preserve">Rebusca cercana para investigar un </w:t>
            </w:r>
            <w:proofErr w:type="spellStart"/>
            <w:r w:rsidRPr="00F143F5">
              <w:rPr>
                <w:rFonts w:ascii="Times" w:eastAsia="Times" w:hAnsi="Times" w:cs="Times"/>
                <w:sz w:val="23"/>
                <w:szCs w:val="23"/>
              </w:rPr>
              <w:t>dátum</w:t>
            </w:r>
            <w:proofErr w:type="spellEnd"/>
            <w:r w:rsidRPr="00F143F5">
              <w:rPr>
                <w:rFonts w:ascii="Times" w:eastAsia="Times" w:hAnsi="Times" w:cs="Times"/>
                <w:sz w:val="23"/>
                <w:szCs w:val="23"/>
              </w:rPr>
              <w:t xml:space="preserve"> o contacto.</w:t>
            </w:r>
          </w:p>
        </w:tc>
      </w:tr>
      <w:tr w:rsidR="00FA20B5" w14:paraId="4DABEBF1" w14:textId="77777777" w:rsidTr="00FA20B5">
        <w:trPr>
          <w:trHeight w:val="338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3E39D" w14:textId="77777777" w:rsidR="00FA20B5" w:rsidRPr="00F143F5" w:rsidRDefault="00FA20B5" w:rsidP="00177CE7">
            <w:pPr>
              <w:spacing w:before="34" w:line="264" w:lineRule="auto"/>
              <w:ind w:left="555"/>
            </w:pPr>
            <w:r w:rsidRPr="00F143F5">
              <w:rPr>
                <w:rFonts w:ascii="Times" w:eastAsia="Times" w:hAnsi="Times" w:cs="Times"/>
                <w:b/>
                <w:sz w:val="23"/>
                <w:szCs w:val="23"/>
              </w:rPr>
              <w:t>3</w:t>
            </w:r>
          </w:p>
        </w:tc>
        <w:tc>
          <w:tcPr>
            <w:tcW w:w="7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FE25E" w14:textId="77777777" w:rsidR="00FA20B5" w:rsidRPr="00F143F5" w:rsidRDefault="00FA20B5" w:rsidP="00177CE7">
            <w:pPr>
              <w:spacing w:before="37"/>
              <w:ind w:left="69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Proveer barrera a lo largo de una línea geográfica o relativa a una Fuerza.</w:t>
            </w:r>
          </w:p>
        </w:tc>
      </w:tr>
      <w:tr w:rsidR="00FA20B5" w14:paraId="32C6EC88" w14:textId="77777777" w:rsidTr="00FA20B5">
        <w:trPr>
          <w:trHeight w:val="337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75471" w14:textId="77777777" w:rsidR="00FA20B5" w:rsidRPr="00F143F5" w:rsidRDefault="00FA20B5" w:rsidP="00177CE7">
            <w:pPr>
              <w:spacing w:before="34" w:line="264" w:lineRule="auto"/>
              <w:ind w:left="555"/>
            </w:pPr>
            <w:r w:rsidRPr="00F143F5">
              <w:rPr>
                <w:rFonts w:ascii="Times" w:eastAsia="Times" w:hAnsi="Times" w:cs="Times"/>
                <w:b/>
                <w:sz w:val="23"/>
                <w:szCs w:val="23"/>
              </w:rPr>
              <w:t>4</w:t>
            </w:r>
          </w:p>
        </w:tc>
        <w:tc>
          <w:tcPr>
            <w:tcW w:w="7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F665D" w14:textId="77777777" w:rsidR="00FA20B5" w:rsidRPr="00F143F5" w:rsidRDefault="00FA20B5" w:rsidP="00177CE7">
            <w:pPr>
              <w:spacing w:before="39"/>
              <w:ind w:left="69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Rebusca de área relativa a una Fuerza.</w:t>
            </w:r>
          </w:p>
        </w:tc>
      </w:tr>
      <w:tr w:rsidR="00FA20B5" w14:paraId="5A1CAE14" w14:textId="77777777" w:rsidTr="00FA20B5">
        <w:trPr>
          <w:trHeight w:val="340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CE2DE" w14:textId="77777777" w:rsidR="00FA20B5" w:rsidRPr="00F143F5" w:rsidRDefault="00FA20B5" w:rsidP="00177CE7">
            <w:pPr>
              <w:spacing w:before="36" w:line="263" w:lineRule="auto"/>
              <w:ind w:left="555"/>
            </w:pPr>
            <w:r w:rsidRPr="00F143F5">
              <w:rPr>
                <w:rFonts w:ascii="Times" w:eastAsia="Times" w:hAnsi="Times" w:cs="Times"/>
                <w:b/>
                <w:sz w:val="23"/>
                <w:szCs w:val="23"/>
              </w:rPr>
              <w:t>5</w:t>
            </w:r>
          </w:p>
        </w:tc>
        <w:tc>
          <w:tcPr>
            <w:tcW w:w="7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820BD" w14:textId="77777777" w:rsidR="00FA20B5" w:rsidRPr="00F143F5" w:rsidRDefault="00FA20B5" w:rsidP="00177CE7">
            <w:pPr>
              <w:spacing w:before="38"/>
              <w:ind w:left="69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Rebusca de área de cualquier tipo o tamaño.</w:t>
            </w:r>
          </w:p>
        </w:tc>
      </w:tr>
    </w:tbl>
    <w:p w14:paraId="49753D7D" w14:textId="77777777" w:rsidR="00FA20B5" w:rsidRDefault="00FA20B5" w:rsidP="00FA20B5">
      <w:pPr>
        <w:rPr>
          <w:rFonts w:ascii="Helvetica Neue" w:eastAsia="Helvetica Neue" w:hAnsi="Helvetica Neue" w:cs="Helvetica Neue"/>
          <w:b/>
          <w:color w:val="000000"/>
          <w:sz w:val="25"/>
          <w:szCs w:val="25"/>
        </w:rPr>
      </w:pPr>
    </w:p>
    <w:p w14:paraId="1C8BAABB" w14:textId="77777777" w:rsidR="00FA20B5" w:rsidRDefault="00FA20B5" w:rsidP="00FA20B5">
      <w:pPr>
        <w:rPr>
          <w:rFonts w:ascii="Helvetica Neue" w:eastAsia="Helvetica Neue" w:hAnsi="Helvetica Neue" w:cs="Helvetica Neue"/>
          <w:b/>
          <w:color w:val="000000"/>
          <w:sz w:val="25"/>
          <w:szCs w:val="25"/>
        </w:rPr>
      </w:pPr>
    </w:p>
    <w:p w14:paraId="648D4E84" w14:textId="77777777" w:rsidR="00FA20B5" w:rsidRDefault="00FA20B5" w:rsidP="00FA20B5">
      <w:pPr>
        <w:rPr>
          <w:rFonts w:ascii="Helvetica Neue" w:eastAsia="Helvetica Neue" w:hAnsi="Helvetica Neue" w:cs="Helvetica Neue"/>
          <w:b/>
          <w:color w:val="000000"/>
          <w:sz w:val="25"/>
          <w:szCs w:val="25"/>
        </w:rPr>
      </w:pPr>
    </w:p>
    <w:p w14:paraId="4881D53E" w14:textId="77777777" w:rsidR="00FA20B5" w:rsidRDefault="00FA20B5" w:rsidP="00FA20B5">
      <w:pPr>
        <w:rPr>
          <w:rFonts w:ascii="Helvetica Neue" w:eastAsia="Helvetica Neue" w:hAnsi="Helvetica Neue" w:cs="Helvetica Neue"/>
          <w:b/>
          <w:color w:val="000000"/>
          <w:sz w:val="25"/>
          <w:szCs w:val="25"/>
        </w:rPr>
      </w:pPr>
    </w:p>
    <w:p w14:paraId="6D5BE1B7" w14:textId="77777777" w:rsidR="00FA20B5" w:rsidRDefault="00FA20B5" w:rsidP="00FA20B5">
      <w:pPr>
        <w:rPr>
          <w:rFonts w:ascii="Helvetica Neue" w:eastAsia="Helvetica Neue" w:hAnsi="Helvetica Neue" w:cs="Helvetica Neue"/>
          <w:b/>
          <w:color w:val="000000"/>
          <w:sz w:val="25"/>
          <w:szCs w:val="25"/>
        </w:rPr>
      </w:pPr>
    </w:p>
    <w:p w14:paraId="08308692" w14:textId="77777777" w:rsidR="00FA20B5" w:rsidRDefault="00FA20B5" w:rsidP="00FA20B5">
      <w:pPr>
        <w:rPr>
          <w:rFonts w:ascii="Helvetica Neue" w:eastAsia="Helvetica Neue" w:hAnsi="Helvetica Neue" w:cs="Helvetica Neue"/>
          <w:b/>
          <w:color w:val="000000"/>
          <w:sz w:val="25"/>
          <w:szCs w:val="25"/>
        </w:rPr>
      </w:pPr>
    </w:p>
    <w:p w14:paraId="51AA2AE7" w14:textId="77777777" w:rsidR="00FA20B5" w:rsidRDefault="00FA20B5" w:rsidP="00FA20B5">
      <w:pPr>
        <w:rPr>
          <w:rFonts w:ascii="Helvetica Neue" w:eastAsia="Helvetica Neue" w:hAnsi="Helvetica Neue" w:cs="Helvetica Neue"/>
          <w:b/>
          <w:color w:val="000000"/>
          <w:sz w:val="25"/>
          <w:szCs w:val="25"/>
        </w:rPr>
      </w:pPr>
    </w:p>
    <w:p w14:paraId="1E8C43AF" w14:textId="77777777" w:rsidR="00FA20B5" w:rsidRDefault="00FA20B5" w:rsidP="00FA20B5">
      <w:pPr>
        <w:rPr>
          <w:rFonts w:ascii="Helvetica Neue" w:eastAsia="Helvetica Neue" w:hAnsi="Helvetica Neue" w:cs="Helvetica Neue"/>
          <w:b/>
          <w:color w:val="000000"/>
          <w:sz w:val="25"/>
          <w:szCs w:val="25"/>
        </w:rPr>
      </w:pPr>
    </w:p>
    <w:p w14:paraId="37290790" w14:textId="77777777" w:rsidR="00F143F5" w:rsidRDefault="00F143F5">
      <w:pP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br w:type="page"/>
      </w:r>
    </w:p>
    <w:p w14:paraId="31C4B230" w14:textId="0C2D0BC4" w:rsidR="00FA20B5" w:rsidRDefault="00FA20B5" w:rsidP="00FA20B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lastRenderedPageBreak/>
        <w:t>PLANES QUE SE PUEDEN ASIGNAR A HELICÓPTEROS Y AVIONES.</w:t>
      </w:r>
    </w:p>
    <w:tbl>
      <w:tblPr>
        <w:tblW w:w="8581" w:type="dxa"/>
        <w:tblInd w:w="247" w:type="dxa"/>
        <w:tblLayout w:type="fixed"/>
        <w:tblLook w:val="0600" w:firstRow="0" w:lastRow="0" w:firstColumn="0" w:lastColumn="0" w:noHBand="1" w:noVBand="1"/>
      </w:tblPr>
      <w:tblGrid>
        <w:gridCol w:w="4146"/>
        <w:gridCol w:w="2090"/>
        <w:gridCol w:w="2345"/>
      </w:tblGrid>
      <w:tr w:rsidR="00FA20B5" w14:paraId="2757EE8B" w14:textId="77777777" w:rsidTr="00177CE7">
        <w:trPr>
          <w:trHeight w:val="336"/>
        </w:trPr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F4A3BE" w14:textId="77777777" w:rsidR="00FA20B5" w:rsidRDefault="00FA20B5" w:rsidP="00177CE7">
            <w:pPr>
              <w:spacing w:before="31" w:line="264" w:lineRule="auto"/>
              <w:ind w:left="1891"/>
            </w:pPr>
            <w:r>
              <w:rPr>
                <w:rFonts w:ascii="Times" w:eastAsia="Times" w:hAnsi="Times" w:cs="Times"/>
                <w:b/>
                <w:color w:val="000000"/>
                <w:sz w:val="23"/>
                <w:szCs w:val="23"/>
              </w:rPr>
              <w:t>TAREAS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3A94BB" w14:textId="77777777" w:rsidR="00FA20B5" w:rsidRDefault="00FA20B5" w:rsidP="00177CE7">
            <w:pPr>
              <w:spacing w:before="31" w:line="264" w:lineRule="auto"/>
              <w:ind w:left="84"/>
            </w:pPr>
            <w:r>
              <w:rPr>
                <w:rFonts w:ascii="Times" w:eastAsia="Times" w:hAnsi="Times" w:cs="Times"/>
                <w:b/>
                <w:color w:val="000000"/>
                <w:sz w:val="23"/>
                <w:szCs w:val="23"/>
              </w:rPr>
              <w:t>HELOS/AVIONES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688235" w14:textId="77777777" w:rsidR="00FA20B5" w:rsidRDefault="00FA20B5" w:rsidP="00177CE7">
            <w:pPr>
              <w:spacing w:before="31" w:line="264" w:lineRule="auto"/>
              <w:ind w:left="238"/>
            </w:pPr>
            <w:r>
              <w:rPr>
                <w:rFonts w:ascii="Times" w:eastAsia="Times" w:hAnsi="Times" w:cs="Times"/>
                <w:b/>
                <w:color w:val="FF0000"/>
                <w:sz w:val="23"/>
                <w:szCs w:val="23"/>
              </w:rPr>
              <w:t xml:space="preserve">HELOS </w:t>
            </w:r>
            <w:r>
              <w:rPr>
                <w:rFonts w:ascii="Times" w:eastAsia="Times" w:hAnsi="Times" w:cs="Times"/>
                <w:b/>
                <w:color w:val="000000"/>
                <w:sz w:val="23"/>
                <w:szCs w:val="23"/>
              </w:rPr>
              <w:t>CON SONAR</w:t>
            </w:r>
          </w:p>
        </w:tc>
      </w:tr>
      <w:tr w:rsidR="00FA20B5" w14:paraId="45BEB41E" w14:textId="77777777" w:rsidTr="00177CE7">
        <w:trPr>
          <w:trHeight w:val="547"/>
        </w:trPr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70DC7" w14:textId="77777777" w:rsidR="00FA20B5" w:rsidRPr="00F143F5" w:rsidRDefault="00FA20B5" w:rsidP="00177CE7">
            <w:pPr>
              <w:spacing w:line="267" w:lineRule="auto"/>
              <w:ind w:left="70" w:right="15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 xml:space="preserve">Investigación en una demarcación o área pequeña.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88FD7" w14:textId="77777777" w:rsidR="00FA20B5" w:rsidRPr="00F143F5" w:rsidRDefault="00FA20B5" w:rsidP="00177CE7">
            <w:pPr>
              <w:spacing w:before="142"/>
              <w:ind w:left="988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1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31162" w14:textId="77777777" w:rsidR="00FA20B5" w:rsidRPr="00F143F5" w:rsidRDefault="00FA20B5" w:rsidP="00177CE7">
            <w:pPr>
              <w:spacing w:before="142"/>
              <w:ind w:left="667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41, 42, 43 y 49</w:t>
            </w:r>
          </w:p>
        </w:tc>
      </w:tr>
      <w:tr w:rsidR="00FA20B5" w14:paraId="1D94A384" w14:textId="77777777" w:rsidTr="00177CE7">
        <w:trPr>
          <w:trHeight w:val="338"/>
        </w:trPr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0C2BB" w14:textId="77777777" w:rsidR="00FA20B5" w:rsidRPr="00F143F5" w:rsidRDefault="00FA20B5" w:rsidP="00177CE7">
            <w:pPr>
              <w:spacing w:before="37"/>
              <w:ind w:left="70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 xml:space="preserve">Investigación de un contacto o </w:t>
            </w:r>
            <w:proofErr w:type="spellStart"/>
            <w:r w:rsidRPr="00F143F5">
              <w:rPr>
                <w:rFonts w:ascii="Times" w:eastAsia="Times" w:hAnsi="Times" w:cs="Times"/>
                <w:sz w:val="23"/>
                <w:szCs w:val="23"/>
              </w:rPr>
              <w:t>dátum</w:t>
            </w:r>
            <w:proofErr w:type="spellEnd"/>
            <w:r w:rsidRPr="00F143F5">
              <w:rPr>
                <w:rFonts w:ascii="Times" w:eastAsia="Times" w:hAnsi="Times" w:cs="Times"/>
                <w:sz w:val="23"/>
                <w:szCs w:val="23"/>
              </w:rPr>
              <w:t>.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65FC" w14:textId="77777777" w:rsidR="00FA20B5" w:rsidRPr="00F143F5" w:rsidRDefault="00FA20B5" w:rsidP="00177CE7">
            <w:pPr>
              <w:spacing w:before="37"/>
              <w:ind w:left="988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2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45D85" w14:textId="77777777" w:rsidR="00FA20B5" w:rsidRPr="00F143F5" w:rsidRDefault="00FA20B5" w:rsidP="00177CE7">
            <w:pPr>
              <w:spacing w:before="37"/>
              <w:ind w:left="842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44, 48 y 50</w:t>
            </w:r>
          </w:p>
        </w:tc>
      </w:tr>
      <w:tr w:rsidR="00FA20B5" w14:paraId="5DF405C2" w14:textId="77777777" w:rsidTr="00177CE7">
        <w:trPr>
          <w:trHeight w:val="338"/>
        </w:trPr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1BD84" w14:textId="77777777" w:rsidR="00FA20B5" w:rsidRPr="00F143F5" w:rsidRDefault="00FA20B5" w:rsidP="00177CE7">
            <w:pPr>
              <w:spacing w:before="37"/>
              <w:ind w:left="70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Barrera.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0647E" w14:textId="77777777" w:rsidR="00FA20B5" w:rsidRPr="00F143F5" w:rsidRDefault="00FA20B5" w:rsidP="00177CE7">
            <w:pPr>
              <w:spacing w:before="37"/>
              <w:ind w:left="988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3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C1310" w14:textId="77777777" w:rsidR="00FA20B5" w:rsidRPr="00F143F5" w:rsidRDefault="00FA20B5" w:rsidP="00177CE7">
            <w:pPr>
              <w:spacing w:before="37"/>
              <w:ind w:left="1250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45</w:t>
            </w:r>
          </w:p>
        </w:tc>
      </w:tr>
      <w:tr w:rsidR="00FA20B5" w14:paraId="02C97ACB" w14:textId="77777777" w:rsidTr="00177CE7">
        <w:trPr>
          <w:trHeight w:val="336"/>
        </w:trPr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DBF1C" w14:textId="77777777" w:rsidR="00FA20B5" w:rsidRPr="00F143F5" w:rsidRDefault="00FA20B5" w:rsidP="00177CE7">
            <w:pPr>
              <w:spacing w:before="34"/>
              <w:ind w:left="70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Cortina.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99AFE" w14:textId="77777777" w:rsidR="00FA20B5" w:rsidRPr="00F143F5" w:rsidRDefault="00FA20B5" w:rsidP="00177CE7">
            <w:pPr>
              <w:spacing w:before="34"/>
              <w:ind w:left="813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4 y5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BEBFF" w14:textId="77777777" w:rsidR="00FA20B5" w:rsidRPr="00F143F5" w:rsidRDefault="00FA20B5" w:rsidP="00177CE7">
            <w:pPr>
              <w:spacing w:before="34"/>
              <w:ind w:left="842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41, 42 y 43</w:t>
            </w:r>
          </w:p>
        </w:tc>
      </w:tr>
      <w:tr w:rsidR="00FA20B5" w14:paraId="01CC2CB6" w14:textId="77777777" w:rsidTr="00177CE7">
        <w:trPr>
          <w:trHeight w:val="340"/>
        </w:trPr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8799E" w14:textId="77777777" w:rsidR="00FA20B5" w:rsidRPr="00F143F5" w:rsidRDefault="00FA20B5" w:rsidP="00177CE7">
            <w:pPr>
              <w:spacing w:before="39"/>
              <w:ind w:left="70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Investigación aérea.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E5AE5" w14:textId="77777777" w:rsidR="00FA20B5" w:rsidRPr="00F143F5" w:rsidRDefault="00FA20B5" w:rsidP="00177CE7">
            <w:pPr>
              <w:spacing w:before="39"/>
              <w:ind w:left="988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5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1F261" w14:textId="77777777" w:rsidR="00FA20B5" w:rsidRPr="00F143F5" w:rsidRDefault="00FA20B5" w:rsidP="00177CE7">
            <w:pPr>
              <w:spacing w:before="39"/>
              <w:ind w:left="667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41, 42, 43 y 46</w:t>
            </w:r>
          </w:p>
        </w:tc>
      </w:tr>
      <w:tr w:rsidR="00FA20B5" w14:paraId="2BA950EB" w14:textId="77777777" w:rsidTr="00177CE7">
        <w:trPr>
          <w:trHeight w:val="337"/>
        </w:trPr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C01CF" w14:textId="77777777" w:rsidR="00FA20B5" w:rsidRPr="00F143F5" w:rsidRDefault="00FA20B5" w:rsidP="00177CE7">
            <w:pPr>
              <w:spacing w:before="38"/>
              <w:ind w:left="70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Contacto perdido.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E24D0" w14:textId="77777777" w:rsidR="00FA20B5" w:rsidRPr="00F143F5" w:rsidRDefault="00FA20B5" w:rsidP="00177CE7">
            <w:pPr>
              <w:spacing w:before="38"/>
              <w:ind w:left="931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---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71C66" w14:textId="77777777" w:rsidR="00FA20B5" w:rsidRPr="00F143F5" w:rsidRDefault="00FA20B5" w:rsidP="00177CE7">
            <w:pPr>
              <w:spacing w:before="38"/>
              <w:ind w:left="1250"/>
            </w:pPr>
            <w:r w:rsidRPr="00F143F5">
              <w:rPr>
                <w:rFonts w:ascii="Times" w:eastAsia="Times" w:hAnsi="Times" w:cs="Times"/>
                <w:sz w:val="23"/>
                <w:szCs w:val="23"/>
              </w:rPr>
              <w:t>47</w:t>
            </w:r>
          </w:p>
        </w:tc>
      </w:tr>
    </w:tbl>
    <w:p w14:paraId="45EC2F9C" w14:textId="77777777" w:rsidR="00FA20B5" w:rsidRDefault="00FA20B5" w:rsidP="00CC5FC9"/>
    <w:tbl>
      <w:tblPr>
        <w:tblW w:w="8721" w:type="dxa"/>
        <w:tblInd w:w="108" w:type="dxa"/>
        <w:tblLayout w:type="fixed"/>
        <w:tblLook w:val="0600" w:firstRow="0" w:lastRow="0" w:firstColumn="0" w:lastColumn="0" w:noHBand="1" w:noVBand="1"/>
      </w:tblPr>
      <w:tblGrid>
        <w:gridCol w:w="701"/>
        <w:gridCol w:w="1426"/>
        <w:gridCol w:w="850"/>
        <w:gridCol w:w="2895"/>
        <w:gridCol w:w="734"/>
        <w:gridCol w:w="2115"/>
      </w:tblGrid>
      <w:tr w:rsidR="001F01D4" w:rsidRPr="001F01D4" w14:paraId="70A9B1B3" w14:textId="77777777" w:rsidTr="00177CE7">
        <w:trPr>
          <w:trHeight w:val="280"/>
        </w:trPr>
        <w:tc>
          <w:tcPr>
            <w:tcW w:w="87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51E59C4A" w14:textId="77777777" w:rsidR="001F01D4" w:rsidRPr="001F01D4" w:rsidRDefault="001F01D4" w:rsidP="00177CE7">
            <w:pPr>
              <w:spacing w:before="5" w:line="264" w:lineRule="auto"/>
              <w:ind w:left="328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1F01D4">
              <w:rPr>
                <w:rFonts w:ascii="Arial" w:eastAsia="Arial" w:hAnsi="Arial" w:cs="Arial"/>
                <w:b/>
                <w:sz w:val="20"/>
                <w:szCs w:val="20"/>
              </w:rPr>
              <w:t>UNIDADES NAVALES</w:t>
            </w:r>
          </w:p>
        </w:tc>
      </w:tr>
      <w:tr w:rsidR="001F01D4" w:rsidRPr="001F01D4" w14:paraId="40F413D5" w14:textId="77777777" w:rsidTr="00AA0A85">
        <w:trPr>
          <w:trHeight w:val="277"/>
        </w:trPr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312AB" w14:textId="77777777" w:rsidR="001F01D4" w:rsidRPr="001F01D4" w:rsidRDefault="001F01D4" w:rsidP="00177CE7">
            <w:pPr>
              <w:spacing w:before="4" w:line="264" w:lineRule="auto"/>
              <w:ind w:left="391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1F01D4">
              <w:rPr>
                <w:rFonts w:ascii="Arial" w:eastAsia="Arial" w:hAnsi="Arial" w:cs="Arial"/>
                <w:b/>
                <w:sz w:val="20"/>
                <w:szCs w:val="20"/>
              </w:rPr>
              <w:t>GENERAL</w:t>
            </w:r>
          </w:p>
        </w:tc>
        <w:tc>
          <w:tcPr>
            <w:tcW w:w="3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000AA" w14:textId="77777777" w:rsidR="001F01D4" w:rsidRPr="001F01D4" w:rsidRDefault="001F01D4" w:rsidP="00177CE7">
            <w:pPr>
              <w:spacing w:before="4" w:line="264" w:lineRule="auto"/>
              <w:ind w:left="178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1F01D4">
              <w:rPr>
                <w:rFonts w:ascii="Arial" w:eastAsia="Arial" w:hAnsi="Arial" w:cs="Arial"/>
                <w:b/>
                <w:sz w:val="20"/>
                <w:szCs w:val="20"/>
              </w:rPr>
              <w:t>TIPO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64BBA" w14:textId="77777777" w:rsidR="001F01D4" w:rsidRPr="001F01D4" w:rsidRDefault="001F01D4" w:rsidP="00177CE7">
            <w:pPr>
              <w:spacing w:before="4" w:line="264" w:lineRule="auto"/>
              <w:ind w:left="551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1F01D4">
              <w:rPr>
                <w:rFonts w:ascii="Arial" w:eastAsia="Arial" w:hAnsi="Arial" w:cs="Arial"/>
                <w:b/>
                <w:sz w:val="20"/>
                <w:szCs w:val="20"/>
              </w:rPr>
              <w:t>CLASE (ejemplo)</w:t>
            </w:r>
          </w:p>
        </w:tc>
      </w:tr>
      <w:tr w:rsidR="001F01D4" w:rsidRPr="001F01D4" w14:paraId="265FFFD4" w14:textId="77777777" w:rsidTr="00AA0A85">
        <w:trPr>
          <w:trHeight w:val="278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9B68E" w14:textId="77777777" w:rsidR="001F01D4" w:rsidRPr="001F01D4" w:rsidRDefault="001F01D4" w:rsidP="00177CE7">
            <w:pPr>
              <w:spacing w:before="6" w:line="263" w:lineRule="auto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1F01D4">
              <w:rPr>
                <w:rFonts w:ascii="Arial" w:eastAsia="Arial" w:hAnsi="Arial" w:cs="Arial"/>
                <w:b/>
                <w:sz w:val="20"/>
                <w:szCs w:val="20"/>
              </w:rPr>
              <w:t>AA</w:t>
            </w:r>
          </w:p>
        </w:tc>
        <w:tc>
          <w:tcPr>
            <w:tcW w:w="1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AD2DF" w14:textId="77777777" w:rsidR="00AA0A85" w:rsidRDefault="001F01D4" w:rsidP="00177CE7">
            <w:pPr>
              <w:spacing w:before="9" w:line="258" w:lineRule="auto"/>
              <w:ind w:left="10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 xml:space="preserve">Buque Auxiliar o Apoyo </w:t>
            </w:r>
          </w:p>
          <w:p w14:paraId="7FCD602A" w14:textId="48386424" w:rsidR="001F01D4" w:rsidRPr="00F143F5" w:rsidRDefault="001F01D4" w:rsidP="00177CE7">
            <w:pPr>
              <w:spacing w:before="9" w:line="258" w:lineRule="auto"/>
              <w:ind w:left="10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i/>
                <w:sz w:val="20"/>
                <w:szCs w:val="20"/>
              </w:rPr>
              <w:t xml:space="preserve">(non </w:t>
            </w:r>
            <w:proofErr w:type="spellStart"/>
            <w:r w:rsidRPr="00F143F5">
              <w:rPr>
                <w:rFonts w:ascii="Arial" w:eastAsia="Arial" w:hAnsi="Arial" w:cs="Arial"/>
                <w:i/>
                <w:sz w:val="20"/>
                <w:szCs w:val="20"/>
              </w:rPr>
              <w:t>combatant</w:t>
            </w:r>
            <w:proofErr w:type="spellEnd"/>
            <w:r w:rsidRPr="00F143F5">
              <w:rPr>
                <w:rFonts w:ascii="Arial" w:eastAsia="Arial" w:hAnsi="Arial" w:cs="Arial"/>
                <w:i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F31C2" w14:textId="77777777" w:rsidR="001F01D4" w:rsidRPr="00F143F5" w:rsidRDefault="001F01D4" w:rsidP="00177CE7">
            <w:pPr>
              <w:spacing w:before="6" w:line="263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AGB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494C0" w14:textId="77777777" w:rsidR="001F01D4" w:rsidRPr="00F143F5" w:rsidRDefault="001F01D4" w:rsidP="00177CE7">
            <w:pPr>
              <w:spacing w:before="9" w:line="258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Rompehielos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B6936" w14:textId="77777777" w:rsidR="001F01D4" w:rsidRPr="00F143F5" w:rsidRDefault="001F01D4" w:rsidP="00177CE7">
            <w:pPr>
              <w:spacing w:before="9" w:line="258" w:lineRule="auto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Irizar</w:t>
            </w:r>
          </w:p>
        </w:tc>
      </w:tr>
      <w:tr w:rsidR="001F01D4" w:rsidRPr="001F01D4" w14:paraId="31C29B07" w14:textId="77777777" w:rsidTr="00AA0A85">
        <w:trPr>
          <w:trHeight w:val="278"/>
        </w:trPr>
        <w:tc>
          <w:tcPr>
            <w:tcW w:w="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63F3B" w14:textId="77777777" w:rsidR="001F01D4" w:rsidRPr="001F01D4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4A4C1" w14:textId="77777777" w:rsidR="001F01D4" w:rsidRPr="00F143F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176A6" w14:textId="77777777" w:rsidR="001F01D4" w:rsidRPr="00F143F5" w:rsidRDefault="001F01D4" w:rsidP="00177CE7">
            <w:pPr>
              <w:spacing w:before="5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AK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1A5C8" w14:textId="77777777" w:rsidR="001F01D4" w:rsidRPr="00F143F5" w:rsidRDefault="001F01D4" w:rsidP="00177CE7">
            <w:pPr>
              <w:spacing w:before="8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Buque de Carga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1BD94" w14:textId="77777777" w:rsidR="001F01D4" w:rsidRPr="00F143F5" w:rsidRDefault="001F01D4" w:rsidP="00177CE7">
            <w:pPr>
              <w:spacing w:before="8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San Blas</w:t>
            </w:r>
          </w:p>
        </w:tc>
      </w:tr>
      <w:tr w:rsidR="001F01D4" w:rsidRPr="001F01D4" w14:paraId="04830AE7" w14:textId="77777777" w:rsidTr="00AA0A85">
        <w:trPr>
          <w:trHeight w:val="278"/>
        </w:trPr>
        <w:tc>
          <w:tcPr>
            <w:tcW w:w="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2213B" w14:textId="77777777" w:rsidR="001F01D4" w:rsidRPr="001F01D4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1850F" w14:textId="77777777" w:rsidR="001F01D4" w:rsidRPr="00F143F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A8C3C" w14:textId="77777777" w:rsidR="001F01D4" w:rsidRPr="00F143F5" w:rsidRDefault="001F01D4" w:rsidP="00177CE7">
            <w:pPr>
              <w:spacing w:before="3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AO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28FF9" w14:textId="77777777" w:rsidR="001F01D4" w:rsidRPr="00F143F5" w:rsidRDefault="001F01D4" w:rsidP="00177CE7">
            <w:pPr>
              <w:spacing w:before="6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Buque Tanque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A0372" w14:textId="77777777" w:rsidR="001F01D4" w:rsidRPr="00F143F5" w:rsidRDefault="001F01D4" w:rsidP="00177CE7">
            <w:pPr>
              <w:spacing w:before="6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Patagonia / Tacna</w:t>
            </w:r>
          </w:p>
        </w:tc>
      </w:tr>
      <w:tr w:rsidR="001F01D4" w:rsidRPr="001F01D4" w14:paraId="6C7EFE2B" w14:textId="77777777" w:rsidTr="00AA0A85">
        <w:trPr>
          <w:trHeight w:val="278"/>
        </w:trPr>
        <w:tc>
          <w:tcPr>
            <w:tcW w:w="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5F545" w14:textId="77777777" w:rsidR="001F01D4" w:rsidRPr="001F01D4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F1821" w14:textId="77777777" w:rsidR="001F01D4" w:rsidRPr="00F143F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D8F71" w14:textId="77777777" w:rsidR="001F01D4" w:rsidRPr="00F143F5" w:rsidRDefault="001F01D4" w:rsidP="00177CE7">
            <w:pPr>
              <w:spacing w:before="2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AP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4B9A5" w14:textId="77777777" w:rsidR="001F01D4" w:rsidRPr="00F143F5" w:rsidRDefault="001F01D4" w:rsidP="00177CE7">
            <w:pPr>
              <w:spacing w:before="5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 xml:space="preserve">Buque de Transporte de Personal 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2AF62" w14:textId="77777777" w:rsidR="001F01D4" w:rsidRPr="00F143F5" w:rsidRDefault="001F01D4" w:rsidP="00177CE7">
            <w:pPr>
              <w:spacing w:before="5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Aquiles</w:t>
            </w:r>
          </w:p>
        </w:tc>
      </w:tr>
      <w:tr w:rsidR="001F01D4" w:rsidRPr="001F01D4" w14:paraId="2E900F9F" w14:textId="77777777" w:rsidTr="00AA0A85">
        <w:trPr>
          <w:trHeight w:val="278"/>
        </w:trPr>
        <w:tc>
          <w:tcPr>
            <w:tcW w:w="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9A0F8" w14:textId="77777777" w:rsidR="001F01D4" w:rsidRPr="001F01D4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132EB" w14:textId="77777777" w:rsidR="001F01D4" w:rsidRPr="00F143F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B3FA1" w14:textId="77777777" w:rsidR="001F01D4" w:rsidRPr="00F143F5" w:rsidRDefault="001F01D4" w:rsidP="00177CE7">
            <w:pPr>
              <w:spacing w:before="5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AS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F0A9" w14:textId="77777777" w:rsidR="001F01D4" w:rsidRPr="00F143F5" w:rsidRDefault="001F01D4" w:rsidP="00177CE7">
            <w:pPr>
              <w:spacing w:before="8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 xml:space="preserve">Buque de Apoyo de Submarinos 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14FD2" w14:textId="77777777" w:rsidR="001F01D4" w:rsidRPr="00F143F5" w:rsidRDefault="001F01D4" w:rsidP="00177C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F01D4" w:rsidRPr="001F01D4" w14:paraId="38391AE4" w14:textId="77777777" w:rsidTr="00AA0A85">
        <w:trPr>
          <w:trHeight w:val="278"/>
        </w:trPr>
        <w:tc>
          <w:tcPr>
            <w:tcW w:w="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402A1" w14:textId="77777777" w:rsidR="001F01D4" w:rsidRPr="001F01D4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5B958" w14:textId="77777777" w:rsidR="001F01D4" w:rsidRPr="00F143F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46386" w14:textId="77777777" w:rsidR="001F01D4" w:rsidRPr="00F143F5" w:rsidRDefault="001F01D4" w:rsidP="00177CE7">
            <w:pPr>
              <w:spacing w:before="6" w:line="263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ATS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ADD95" w14:textId="77777777" w:rsidR="001F01D4" w:rsidRPr="00F143F5" w:rsidRDefault="001F01D4" w:rsidP="00177CE7">
            <w:pPr>
              <w:spacing w:before="9" w:line="258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Remolcador de Alta Mar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33EB3" w14:textId="77777777" w:rsidR="001F01D4" w:rsidRPr="00F143F5" w:rsidRDefault="001F01D4" w:rsidP="00177CE7">
            <w:pPr>
              <w:spacing w:before="9" w:line="258" w:lineRule="auto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Irigoyen</w:t>
            </w:r>
          </w:p>
        </w:tc>
      </w:tr>
      <w:tr w:rsidR="001F01D4" w:rsidRPr="001F01D4" w14:paraId="5C942AEE" w14:textId="77777777" w:rsidTr="00AA0A85">
        <w:trPr>
          <w:trHeight w:val="326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969B5" w14:textId="77777777" w:rsidR="001F01D4" w:rsidRPr="001F01D4" w:rsidRDefault="001F01D4" w:rsidP="00177CE7">
            <w:pPr>
              <w:spacing w:before="5" w:line="264" w:lineRule="auto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1F01D4">
              <w:rPr>
                <w:rFonts w:ascii="Arial" w:eastAsia="Arial" w:hAnsi="Arial" w:cs="Arial"/>
                <w:b/>
                <w:sz w:val="20"/>
                <w:szCs w:val="20"/>
              </w:rPr>
              <w:t>LL</w:t>
            </w:r>
          </w:p>
        </w:tc>
        <w:tc>
          <w:tcPr>
            <w:tcW w:w="1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1D6DB" w14:textId="77777777" w:rsidR="00AA0A85" w:rsidRDefault="001F01D4" w:rsidP="00177CE7">
            <w:pPr>
              <w:spacing w:before="8"/>
              <w:ind w:left="10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 xml:space="preserve">Buque Anfibio </w:t>
            </w:r>
          </w:p>
          <w:p w14:paraId="26E9062B" w14:textId="62FC5E4E" w:rsidR="001F01D4" w:rsidRPr="00F143F5" w:rsidRDefault="001F01D4" w:rsidP="00177CE7">
            <w:pPr>
              <w:spacing w:before="8"/>
              <w:ind w:left="10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i/>
                <w:sz w:val="20"/>
                <w:szCs w:val="20"/>
              </w:rPr>
              <w:t xml:space="preserve">(non </w:t>
            </w:r>
            <w:proofErr w:type="spellStart"/>
            <w:r w:rsidRPr="00F143F5">
              <w:rPr>
                <w:rFonts w:ascii="Arial" w:eastAsia="Arial" w:hAnsi="Arial" w:cs="Arial"/>
                <w:i/>
                <w:sz w:val="20"/>
                <w:szCs w:val="20"/>
              </w:rPr>
              <w:t>combatant</w:t>
            </w:r>
            <w:proofErr w:type="spellEnd"/>
            <w:r w:rsidRPr="00F143F5">
              <w:rPr>
                <w:rFonts w:ascii="Arial" w:eastAsia="Arial" w:hAnsi="Arial" w:cs="Arial"/>
                <w:i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E690D" w14:textId="77777777" w:rsidR="001F01D4" w:rsidRPr="00F143F5" w:rsidRDefault="001F01D4" w:rsidP="00177CE7">
            <w:pPr>
              <w:spacing w:before="5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LHA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108DD" w14:textId="77777777" w:rsidR="001F01D4" w:rsidRPr="00F143F5" w:rsidRDefault="001F01D4" w:rsidP="00177CE7">
            <w:pPr>
              <w:spacing w:before="8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Buque de Asalto Anfibio General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DEAC3" w14:textId="77777777" w:rsidR="001F01D4" w:rsidRPr="00F143F5" w:rsidRDefault="001F01D4" w:rsidP="00177C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F01D4" w:rsidRPr="001F01D4" w14:paraId="388F5B1D" w14:textId="77777777" w:rsidTr="00AA0A85">
        <w:trPr>
          <w:trHeight w:val="547"/>
        </w:trPr>
        <w:tc>
          <w:tcPr>
            <w:tcW w:w="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FE279" w14:textId="77777777" w:rsidR="001F01D4" w:rsidRPr="001F01D4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01905" w14:textId="77777777" w:rsidR="001F01D4" w:rsidRPr="00F143F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C9F38" w14:textId="77777777" w:rsidR="001F01D4" w:rsidRPr="00F143F5" w:rsidRDefault="001F01D4" w:rsidP="00177CE7">
            <w:pPr>
              <w:spacing w:before="5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LPH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50F58" w14:textId="77777777" w:rsidR="001F01D4" w:rsidRPr="00F143F5" w:rsidRDefault="001F01D4" w:rsidP="00177CE7">
            <w:pPr>
              <w:spacing w:line="268" w:lineRule="auto"/>
              <w:ind w:left="105" w:right="867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Buque de Asalto Anfibio Helicópteros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A814F" w14:textId="77777777" w:rsidR="001F01D4" w:rsidRPr="00F143F5" w:rsidRDefault="001F01D4" w:rsidP="00177CE7">
            <w:pPr>
              <w:spacing w:before="8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Aldea</w:t>
            </w:r>
          </w:p>
        </w:tc>
      </w:tr>
      <w:tr w:rsidR="001F01D4" w:rsidRPr="001F01D4" w14:paraId="43FCD2C6" w14:textId="77777777" w:rsidTr="00AA0A85">
        <w:trPr>
          <w:trHeight w:val="547"/>
        </w:trPr>
        <w:tc>
          <w:tcPr>
            <w:tcW w:w="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72FD7" w14:textId="77777777" w:rsidR="001F01D4" w:rsidRPr="001F01D4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32FD0" w14:textId="77777777" w:rsidR="001F01D4" w:rsidRPr="00F143F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DF6D6" w14:textId="77777777" w:rsidR="001F01D4" w:rsidRPr="00F143F5" w:rsidRDefault="001F01D4" w:rsidP="00177CE7">
            <w:pPr>
              <w:spacing w:before="3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LST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33308" w14:textId="77777777" w:rsidR="001F01D4" w:rsidRPr="00F143F5" w:rsidRDefault="001F01D4" w:rsidP="00177CE7">
            <w:pPr>
              <w:spacing w:before="6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 xml:space="preserve">Buque de Desembarco, capacidad tanques 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971BB" w14:textId="77777777" w:rsidR="001F01D4" w:rsidRPr="00F143F5" w:rsidRDefault="001F01D4" w:rsidP="00177CE7">
            <w:pPr>
              <w:spacing w:before="6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F143F5">
              <w:rPr>
                <w:rFonts w:ascii="Arial" w:eastAsia="Arial" w:hAnsi="Arial" w:cs="Arial"/>
                <w:sz w:val="20"/>
                <w:szCs w:val="20"/>
              </w:rPr>
              <w:t>Batral</w:t>
            </w:r>
            <w:proofErr w:type="spellEnd"/>
          </w:p>
        </w:tc>
      </w:tr>
      <w:tr w:rsidR="001F01D4" w:rsidRPr="001F01D4" w14:paraId="33EAFBE0" w14:textId="77777777" w:rsidTr="00AA0A85">
        <w:trPr>
          <w:trHeight w:val="528"/>
        </w:trPr>
        <w:tc>
          <w:tcPr>
            <w:tcW w:w="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EC67A" w14:textId="77777777" w:rsidR="001F01D4" w:rsidRPr="001F01D4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11A45" w14:textId="77777777" w:rsidR="001F01D4" w:rsidRPr="00F143F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9D51C" w14:textId="77777777" w:rsidR="001F01D4" w:rsidRPr="00F143F5" w:rsidRDefault="001F01D4" w:rsidP="00177CE7">
            <w:pPr>
              <w:spacing w:before="2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LSM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15960" w14:textId="77777777" w:rsidR="001F01D4" w:rsidRPr="00F143F5" w:rsidRDefault="001F01D4" w:rsidP="00177CE7">
            <w:pPr>
              <w:spacing w:before="5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Buque de Desembarco, mediano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EBFA6" w14:textId="77777777" w:rsidR="001F01D4" w:rsidRPr="00F143F5" w:rsidRDefault="001F01D4" w:rsidP="00177CE7">
            <w:pPr>
              <w:spacing w:before="5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Orompello</w:t>
            </w:r>
          </w:p>
        </w:tc>
      </w:tr>
      <w:tr w:rsidR="001F01D4" w:rsidRPr="001F01D4" w14:paraId="3A3711CD" w14:textId="77777777" w:rsidTr="00AA0A85">
        <w:trPr>
          <w:trHeight w:val="281"/>
        </w:trPr>
        <w:tc>
          <w:tcPr>
            <w:tcW w:w="21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D9F88" w14:textId="77777777" w:rsidR="001F01D4" w:rsidRPr="00AA0A85" w:rsidRDefault="001F01D4" w:rsidP="00177C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E1878" w14:textId="77777777" w:rsidR="001F01D4" w:rsidRPr="00AA0A85" w:rsidRDefault="001F01D4" w:rsidP="00177CE7">
            <w:pPr>
              <w:spacing w:before="7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A0A85">
              <w:rPr>
                <w:rFonts w:ascii="Arial" w:eastAsia="Arial" w:hAnsi="Arial" w:cs="Arial"/>
                <w:b/>
                <w:sz w:val="20"/>
                <w:szCs w:val="20"/>
              </w:rPr>
              <w:t>CG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D9B4C" w14:textId="77777777" w:rsidR="001F01D4" w:rsidRPr="00F143F5" w:rsidRDefault="001F01D4" w:rsidP="00177CE7">
            <w:pPr>
              <w:spacing w:before="10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Crucero con Misiles SAM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B7512" w14:textId="77777777" w:rsidR="001F01D4" w:rsidRPr="00F143F5" w:rsidRDefault="001F01D4" w:rsidP="00177CE7">
            <w:pPr>
              <w:spacing w:before="10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F143F5">
              <w:rPr>
                <w:rFonts w:ascii="Arial" w:eastAsia="Arial" w:hAnsi="Arial" w:cs="Arial"/>
                <w:sz w:val="20"/>
                <w:szCs w:val="20"/>
              </w:rPr>
              <w:t>Ticonderoga</w:t>
            </w:r>
            <w:proofErr w:type="spellEnd"/>
            <w:r w:rsidRPr="00F143F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1F01D4" w:rsidRPr="001F01D4" w14:paraId="18A8DF29" w14:textId="77777777" w:rsidTr="00AA0A85">
        <w:trPr>
          <w:trHeight w:val="278"/>
        </w:trPr>
        <w:tc>
          <w:tcPr>
            <w:tcW w:w="2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2AC47" w14:textId="77777777" w:rsidR="001F01D4" w:rsidRPr="00AA0A8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81294" w14:textId="77777777" w:rsidR="001F01D4" w:rsidRPr="00AA0A85" w:rsidRDefault="001F01D4" w:rsidP="00177CE7">
            <w:pPr>
              <w:spacing w:before="6" w:line="263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A0A85">
              <w:rPr>
                <w:rFonts w:ascii="Arial" w:eastAsia="Arial" w:hAnsi="Arial" w:cs="Arial"/>
                <w:b/>
                <w:sz w:val="20"/>
                <w:szCs w:val="20"/>
              </w:rPr>
              <w:t>CV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DC275" w14:textId="77777777" w:rsidR="001F01D4" w:rsidRPr="00F143F5" w:rsidRDefault="001F01D4" w:rsidP="00177CE7">
            <w:pPr>
              <w:spacing w:before="9" w:line="258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Portaaviones (general)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9E4BC" w14:textId="77777777" w:rsidR="001F01D4" w:rsidRPr="00F143F5" w:rsidRDefault="001F01D4" w:rsidP="00177C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F01D4" w:rsidRPr="001F01D4" w14:paraId="4B6D1E23" w14:textId="77777777" w:rsidTr="00AA0A85">
        <w:trPr>
          <w:trHeight w:val="278"/>
        </w:trPr>
        <w:tc>
          <w:tcPr>
            <w:tcW w:w="2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5D9B9" w14:textId="77777777" w:rsidR="001F01D4" w:rsidRPr="00AA0A8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E6008" w14:textId="77777777" w:rsidR="001F01D4" w:rsidRPr="00AA0A85" w:rsidRDefault="001F01D4" w:rsidP="00177CE7">
            <w:pPr>
              <w:spacing w:before="5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A0A85">
              <w:rPr>
                <w:rFonts w:ascii="Arial" w:eastAsia="Arial" w:hAnsi="Arial" w:cs="Arial"/>
                <w:b/>
                <w:sz w:val="20"/>
                <w:szCs w:val="20"/>
              </w:rPr>
              <w:t>DD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6D3DF" w14:textId="77777777" w:rsidR="001F01D4" w:rsidRPr="00F143F5" w:rsidRDefault="001F01D4" w:rsidP="00177CE7">
            <w:pPr>
              <w:spacing w:before="8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 xml:space="preserve">Destructor 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AD800" w14:textId="77777777" w:rsidR="001F01D4" w:rsidRPr="00F143F5" w:rsidRDefault="001F01D4" w:rsidP="00177CE7">
            <w:pPr>
              <w:spacing w:before="8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42</w:t>
            </w:r>
          </w:p>
        </w:tc>
      </w:tr>
      <w:tr w:rsidR="001F01D4" w:rsidRPr="001F01D4" w14:paraId="0D2C479B" w14:textId="77777777" w:rsidTr="00AA0A85">
        <w:trPr>
          <w:trHeight w:val="278"/>
        </w:trPr>
        <w:tc>
          <w:tcPr>
            <w:tcW w:w="2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A1003" w14:textId="77777777" w:rsidR="001F01D4" w:rsidRPr="00AA0A8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52120" w14:textId="77777777" w:rsidR="001F01D4" w:rsidRPr="00AA0A85" w:rsidRDefault="001F01D4" w:rsidP="00177CE7">
            <w:pPr>
              <w:spacing w:before="3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A0A85">
              <w:rPr>
                <w:rFonts w:ascii="Arial" w:eastAsia="Arial" w:hAnsi="Arial" w:cs="Arial"/>
                <w:b/>
                <w:sz w:val="20"/>
                <w:szCs w:val="20"/>
              </w:rPr>
              <w:t>DDG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4A0E4" w14:textId="77777777" w:rsidR="001F01D4" w:rsidRPr="00F143F5" w:rsidRDefault="001F01D4" w:rsidP="00177CE7">
            <w:pPr>
              <w:spacing w:before="6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Destructor con Misiles SAM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D239F" w14:textId="77777777" w:rsidR="001F01D4" w:rsidRPr="00F143F5" w:rsidRDefault="001F01D4" w:rsidP="00177CE7">
            <w:pPr>
              <w:spacing w:before="6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F143F5">
              <w:rPr>
                <w:rFonts w:ascii="Arial" w:eastAsia="Arial" w:hAnsi="Arial" w:cs="Arial"/>
                <w:sz w:val="20"/>
                <w:szCs w:val="20"/>
              </w:rPr>
              <w:t>Arleigh</w:t>
            </w:r>
            <w:proofErr w:type="spellEnd"/>
            <w:r w:rsidRPr="00F143F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 w:rsidRPr="00F143F5">
              <w:rPr>
                <w:rFonts w:ascii="Arial" w:eastAsia="Arial" w:hAnsi="Arial" w:cs="Arial"/>
                <w:sz w:val="20"/>
                <w:szCs w:val="20"/>
              </w:rPr>
              <w:t>Burke</w:t>
            </w:r>
            <w:proofErr w:type="spellEnd"/>
          </w:p>
        </w:tc>
      </w:tr>
      <w:tr w:rsidR="001F01D4" w:rsidRPr="001F01D4" w14:paraId="0DF7DEB8" w14:textId="77777777" w:rsidTr="00AA0A85">
        <w:trPr>
          <w:trHeight w:val="655"/>
        </w:trPr>
        <w:tc>
          <w:tcPr>
            <w:tcW w:w="2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3CBAA" w14:textId="77777777" w:rsidR="001F01D4" w:rsidRPr="00AA0A8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9281A" w14:textId="77777777" w:rsidR="001F01D4" w:rsidRPr="00AA0A85" w:rsidRDefault="001F01D4" w:rsidP="00177CE7">
            <w:pPr>
              <w:spacing w:before="2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A0A85">
              <w:rPr>
                <w:rFonts w:ascii="Arial" w:eastAsia="Arial" w:hAnsi="Arial" w:cs="Arial"/>
                <w:b/>
                <w:sz w:val="20"/>
                <w:szCs w:val="20"/>
              </w:rPr>
              <w:t>FF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44449" w14:textId="77777777" w:rsidR="001F01D4" w:rsidRPr="00F143F5" w:rsidRDefault="001F01D4" w:rsidP="00177CE7">
            <w:pPr>
              <w:spacing w:before="5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Fragata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C925E" w14:textId="77777777" w:rsidR="001F01D4" w:rsidRPr="00F143F5" w:rsidRDefault="001F01D4" w:rsidP="00177CE7">
            <w:pPr>
              <w:spacing w:before="5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F143F5">
              <w:rPr>
                <w:rFonts w:ascii="Arial" w:eastAsia="Arial" w:hAnsi="Arial" w:cs="Arial"/>
                <w:sz w:val="20"/>
                <w:szCs w:val="20"/>
              </w:rPr>
              <w:t>Lupo</w:t>
            </w:r>
            <w:proofErr w:type="spellEnd"/>
            <w:r w:rsidRPr="00F143F5">
              <w:rPr>
                <w:rFonts w:ascii="Arial" w:eastAsia="Arial" w:hAnsi="Arial" w:cs="Arial"/>
                <w:sz w:val="20"/>
                <w:szCs w:val="20"/>
              </w:rPr>
              <w:t xml:space="preserve"> – </w:t>
            </w:r>
            <w:proofErr w:type="spellStart"/>
            <w:r w:rsidRPr="00F143F5">
              <w:rPr>
                <w:rFonts w:ascii="Arial" w:eastAsia="Arial" w:hAnsi="Arial" w:cs="Arial"/>
                <w:sz w:val="20"/>
                <w:szCs w:val="20"/>
              </w:rPr>
              <w:t>Meko</w:t>
            </w:r>
            <w:proofErr w:type="spellEnd"/>
            <w:r w:rsidRPr="00F143F5">
              <w:rPr>
                <w:rFonts w:ascii="Arial" w:eastAsia="Arial" w:hAnsi="Arial" w:cs="Arial"/>
                <w:sz w:val="20"/>
                <w:szCs w:val="20"/>
              </w:rPr>
              <w:t xml:space="preserve"> 360 – M – 22 – 23</w:t>
            </w:r>
          </w:p>
        </w:tc>
      </w:tr>
      <w:tr w:rsidR="001F01D4" w:rsidRPr="001F01D4" w14:paraId="0B59782D" w14:textId="77777777" w:rsidTr="00AA0A85">
        <w:trPr>
          <w:trHeight w:val="278"/>
        </w:trPr>
        <w:tc>
          <w:tcPr>
            <w:tcW w:w="2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7DFA7" w14:textId="77777777" w:rsidR="001F01D4" w:rsidRPr="00AA0A8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C0D52" w14:textId="77777777" w:rsidR="001F01D4" w:rsidRPr="00AA0A85" w:rsidRDefault="001F01D4" w:rsidP="00177CE7">
            <w:pPr>
              <w:spacing w:before="6" w:line="263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A0A85">
              <w:rPr>
                <w:rFonts w:ascii="Arial" w:eastAsia="Arial" w:hAnsi="Arial" w:cs="Arial"/>
                <w:b/>
                <w:sz w:val="20"/>
                <w:szCs w:val="20"/>
              </w:rPr>
              <w:t>FFG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7BBD0" w14:textId="77777777" w:rsidR="001F01D4" w:rsidRPr="00F143F5" w:rsidRDefault="001F01D4" w:rsidP="00177CE7">
            <w:pPr>
              <w:spacing w:before="9" w:line="258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Fragata con Misiles SAM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CD6CE" w14:textId="77777777" w:rsidR="001F01D4" w:rsidRPr="00F143F5" w:rsidRDefault="001F01D4" w:rsidP="00177CE7">
            <w:pPr>
              <w:spacing w:before="9" w:line="258" w:lineRule="auto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</w:tr>
      <w:tr w:rsidR="001F01D4" w:rsidRPr="001F01D4" w14:paraId="545B9197" w14:textId="77777777" w:rsidTr="00AA0A85">
        <w:trPr>
          <w:trHeight w:val="278"/>
        </w:trPr>
        <w:tc>
          <w:tcPr>
            <w:tcW w:w="2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419F0" w14:textId="77777777" w:rsidR="001F01D4" w:rsidRPr="00AA0A8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3B985" w14:textId="77777777" w:rsidR="001F01D4" w:rsidRPr="00AA0A85" w:rsidRDefault="001F01D4" w:rsidP="00177CE7">
            <w:pPr>
              <w:spacing w:before="5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A0A85">
              <w:rPr>
                <w:rFonts w:ascii="Arial" w:eastAsia="Arial" w:hAnsi="Arial" w:cs="Arial"/>
                <w:b/>
                <w:sz w:val="20"/>
                <w:szCs w:val="20"/>
              </w:rPr>
              <w:t>FS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0F90A" w14:textId="77777777" w:rsidR="001F01D4" w:rsidRPr="00F143F5" w:rsidRDefault="001F01D4" w:rsidP="00177CE7">
            <w:pPr>
              <w:spacing w:before="8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Corbeta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EB752" w14:textId="77777777" w:rsidR="001F01D4" w:rsidRPr="00F143F5" w:rsidRDefault="001F01D4" w:rsidP="00177CE7">
            <w:pPr>
              <w:spacing w:before="8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F143F5">
              <w:rPr>
                <w:rFonts w:ascii="Arial" w:eastAsia="Arial" w:hAnsi="Arial" w:cs="Arial"/>
                <w:sz w:val="20"/>
                <w:szCs w:val="20"/>
              </w:rPr>
              <w:t>Meko</w:t>
            </w:r>
            <w:proofErr w:type="spellEnd"/>
            <w:r w:rsidRPr="00F143F5">
              <w:rPr>
                <w:rFonts w:ascii="Arial" w:eastAsia="Arial" w:hAnsi="Arial" w:cs="Arial"/>
                <w:sz w:val="20"/>
                <w:szCs w:val="20"/>
              </w:rPr>
              <w:t xml:space="preserve"> 140 – PR72 – A69</w:t>
            </w:r>
          </w:p>
        </w:tc>
      </w:tr>
      <w:tr w:rsidR="001F01D4" w:rsidRPr="001F01D4" w14:paraId="3B989256" w14:textId="77777777" w:rsidTr="00AA0A85">
        <w:trPr>
          <w:trHeight w:val="281"/>
        </w:trPr>
        <w:tc>
          <w:tcPr>
            <w:tcW w:w="2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D2EA9" w14:textId="77777777" w:rsidR="001F01D4" w:rsidRPr="001F01D4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3FD4F" w14:textId="77777777" w:rsidR="001F01D4" w:rsidRPr="00F143F5" w:rsidRDefault="001F01D4" w:rsidP="00177CE7">
            <w:pPr>
              <w:spacing w:before="8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PBF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99977" w14:textId="77777777" w:rsidR="001F01D4" w:rsidRPr="00F143F5" w:rsidRDefault="001F01D4" w:rsidP="00177CE7">
            <w:pPr>
              <w:spacing w:before="11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Lancha Rápida (sin ASSM)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134F0" w14:textId="77777777" w:rsidR="001F01D4" w:rsidRPr="00F143F5" w:rsidRDefault="001F01D4" w:rsidP="00177C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F01D4" w:rsidRPr="001F01D4" w14:paraId="0F7BAECE" w14:textId="77777777" w:rsidTr="00AA0A85">
        <w:trPr>
          <w:trHeight w:val="278"/>
        </w:trPr>
        <w:tc>
          <w:tcPr>
            <w:tcW w:w="2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2BB17" w14:textId="77777777" w:rsidR="001F01D4" w:rsidRPr="001F01D4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056FF" w14:textId="77777777" w:rsidR="001F01D4" w:rsidRPr="00F143F5" w:rsidRDefault="001F01D4" w:rsidP="00177CE7">
            <w:pPr>
              <w:spacing w:before="3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PHM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62EDB" w14:textId="77777777" w:rsidR="001F01D4" w:rsidRPr="00F143F5" w:rsidRDefault="001F01D4" w:rsidP="00177CE7">
            <w:pPr>
              <w:spacing w:before="6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Lancha Rápida (con ASSM)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06692" w14:textId="77777777" w:rsidR="001F01D4" w:rsidRPr="00F143F5" w:rsidRDefault="001F01D4" w:rsidP="00177CE7">
            <w:pPr>
              <w:spacing w:before="6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Jaguar – Saar 4</w:t>
            </w:r>
          </w:p>
        </w:tc>
      </w:tr>
      <w:tr w:rsidR="001F01D4" w:rsidRPr="001F01D4" w14:paraId="596535F0" w14:textId="77777777" w:rsidTr="00AA0A85">
        <w:trPr>
          <w:trHeight w:val="277"/>
        </w:trPr>
        <w:tc>
          <w:tcPr>
            <w:tcW w:w="21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DDE6B" w14:textId="77777777" w:rsidR="001F01D4" w:rsidRPr="00F143F5" w:rsidRDefault="001F01D4" w:rsidP="00177CE7">
            <w:pPr>
              <w:spacing w:before="19" w:line="244" w:lineRule="auto"/>
              <w:ind w:left="19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i/>
                <w:sz w:val="20"/>
                <w:szCs w:val="20"/>
              </w:rPr>
              <w:t xml:space="preserve">(non </w:t>
            </w:r>
            <w:proofErr w:type="spellStart"/>
            <w:r w:rsidRPr="00F143F5">
              <w:rPr>
                <w:rFonts w:ascii="Arial" w:eastAsia="Arial" w:hAnsi="Arial" w:cs="Arial"/>
                <w:i/>
                <w:sz w:val="20"/>
                <w:szCs w:val="20"/>
              </w:rPr>
              <w:t>combatant</w:t>
            </w:r>
            <w:proofErr w:type="spellEnd"/>
            <w:r w:rsidRPr="00F143F5">
              <w:rPr>
                <w:rFonts w:ascii="Arial" w:eastAsia="Arial" w:hAnsi="Arial" w:cs="Arial"/>
                <w:i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A7095" w14:textId="77777777" w:rsidR="001F01D4" w:rsidRPr="00F143F5" w:rsidRDefault="001F01D4" w:rsidP="00177CE7">
            <w:pPr>
              <w:spacing w:before="3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PG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DE96E" w14:textId="77777777" w:rsidR="001F01D4" w:rsidRPr="00F143F5" w:rsidRDefault="001F01D4" w:rsidP="00177CE7">
            <w:pPr>
              <w:spacing w:before="6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Buque Patrullero (general)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110FB" w14:textId="77777777" w:rsidR="001F01D4" w:rsidRPr="00F143F5" w:rsidRDefault="001F01D4" w:rsidP="00177CE7">
            <w:pPr>
              <w:spacing w:before="6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PSG</w:t>
            </w:r>
          </w:p>
        </w:tc>
      </w:tr>
      <w:tr w:rsidR="001F01D4" w:rsidRPr="001F01D4" w14:paraId="514786E4" w14:textId="77777777" w:rsidTr="00AA0A85">
        <w:trPr>
          <w:trHeight w:val="277"/>
        </w:trPr>
        <w:tc>
          <w:tcPr>
            <w:tcW w:w="2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32057" w14:textId="77777777" w:rsidR="001F01D4" w:rsidRPr="001F01D4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C6F84" w14:textId="77777777" w:rsidR="001F01D4" w:rsidRPr="00F143F5" w:rsidRDefault="001F01D4" w:rsidP="00177CE7">
            <w:pPr>
              <w:spacing w:before="4" w:line="263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PP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EE07D" w14:textId="77777777" w:rsidR="001F01D4" w:rsidRPr="00F143F5" w:rsidRDefault="001F01D4" w:rsidP="00177CE7">
            <w:pPr>
              <w:spacing w:before="7" w:line="258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Patrullera (general)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6E477" w14:textId="77777777" w:rsidR="001F01D4" w:rsidRPr="00F143F5" w:rsidRDefault="001F01D4" w:rsidP="00177CE7">
            <w:pPr>
              <w:spacing w:before="7" w:line="258" w:lineRule="auto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LSG</w:t>
            </w:r>
          </w:p>
        </w:tc>
      </w:tr>
      <w:tr w:rsidR="001F01D4" w:rsidRPr="001F01D4" w14:paraId="0F33D86F" w14:textId="77777777" w:rsidTr="00177CE7">
        <w:trPr>
          <w:trHeight w:val="278"/>
        </w:trPr>
        <w:tc>
          <w:tcPr>
            <w:tcW w:w="87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400EB49E" w14:textId="77777777" w:rsidR="001F01D4" w:rsidRPr="001F01D4" w:rsidRDefault="001F01D4" w:rsidP="00177CE7">
            <w:pPr>
              <w:spacing w:before="5" w:line="264" w:lineRule="auto"/>
              <w:ind w:left="349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1F01D4">
              <w:rPr>
                <w:rFonts w:ascii="Arial" w:eastAsia="Arial" w:hAnsi="Arial" w:cs="Arial"/>
                <w:b/>
                <w:sz w:val="20"/>
                <w:szCs w:val="20"/>
              </w:rPr>
              <w:t>BUQUES CIVILES</w:t>
            </w:r>
          </w:p>
        </w:tc>
      </w:tr>
      <w:tr w:rsidR="001F01D4" w:rsidRPr="001F01D4" w14:paraId="2BC9BCE2" w14:textId="77777777" w:rsidTr="00AA0A85">
        <w:trPr>
          <w:trHeight w:val="278"/>
        </w:trPr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2D54B" w14:textId="77777777" w:rsidR="001F01D4" w:rsidRPr="00F143F5" w:rsidRDefault="001F01D4" w:rsidP="00177CE7">
            <w:pPr>
              <w:spacing w:before="5" w:line="264" w:lineRule="auto"/>
              <w:ind w:left="391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GENERAL</w:t>
            </w:r>
          </w:p>
        </w:tc>
        <w:tc>
          <w:tcPr>
            <w:tcW w:w="3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D7637" w14:textId="77777777" w:rsidR="001F01D4" w:rsidRPr="00F143F5" w:rsidRDefault="001F01D4" w:rsidP="00177CE7">
            <w:pPr>
              <w:spacing w:before="5" w:line="264" w:lineRule="auto"/>
              <w:ind w:left="178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TIPO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CD8E6" w14:textId="77777777" w:rsidR="001F01D4" w:rsidRPr="00F143F5" w:rsidRDefault="001F01D4" w:rsidP="00177CE7">
            <w:pPr>
              <w:spacing w:before="5" w:line="264" w:lineRule="auto"/>
              <w:ind w:left="115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TIPO</w:t>
            </w:r>
          </w:p>
        </w:tc>
      </w:tr>
      <w:tr w:rsidR="001F01D4" w:rsidRPr="001F01D4" w14:paraId="2F780E7A" w14:textId="77777777" w:rsidTr="00AA0A85">
        <w:trPr>
          <w:trHeight w:val="281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FEEF5" w14:textId="77777777" w:rsidR="001F01D4" w:rsidRPr="00F143F5" w:rsidRDefault="001F01D4" w:rsidP="00177CE7">
            <w:pPr>
              <w:spacing w:before="5" w:line="264" w:lineRule="auto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TM</w:t>
            </w:r>
          </w:p>
        </w:tc>
        <w:tc>
          <w:tcPr>
            <w:tcW w:w="1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F2A6E" w14:textId="77777777" w:rsidR="001F01D4" w:rsidRPr="00F143F5" w:rsidRDefault="001F01D4" w:rsidP="00177CE7">
            <w:pPr>
              <w:spacing w:before="10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Mercante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BC0DC" w14:textId="77777777" w:rsidR="001F01D4" w:rsidRPr="00F143F5" w:rsidRDefault="001F01D4" w:rsidP="00177CE7">
            <w:pPr>
              <w:spacing w:before="5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TMB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29E5A" w14:textId="77777777" w:rsidR="001F01D4" w:rsidRPr="00F143F5" w:rsidRDefault="001F01D4" w:rsidP="00177CE7">
            <w:pPr>
              <w:spacing w:before="10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Buque Granelero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1A1C9" w14:textId="77777777" w:rsidR="001F01D4" w:rsidRPr="00F143F5" w:rsidRDefault="001F01D4" w:rsidP="00177CE7">
            <w:pPr>
              <w:spacing w:before="5" w:line="264" w:lineRule="auto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TMC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8739D" w14:textId="77777777" w:rsidR="001F01D4" w:rsidRPr="00F143F5" w:rsidRDefault="001F01D4" w:rsidP="00177CE7">
            <w:pPr>
              <w:spacing w:before="10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Portacontenedores</w:t>
            </w:r>
          </w:p>
        </w:tc>
      </w:tr>
      <w:tr w:rsidR="001F01D4" w:rsidRPr="001F01D4" w14:paraId="3D5795D9" w14:textId="77777777" w:rsidTr="00AA0A85">
        <w:trPr>
          <w:trHeight w:val="278"/>
        </w:trPr>
        <w:tc>
          <w:tcPr>
            <w:tcW w:w="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019E4" w14:textId="77777777" w:rsidR="001F01D4" w:rsidRPr="00F143F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E02D0" w14:textId="77777777" w:rsidR="001F01D4" w:rsidRPr="00F143F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ECE3D" w14:textId="77777777" w:rsidR="001F01D4" w:rsidRPr="00F143F5" w:rsidRDefault="001F01D4" w:rsidP="00177CE7">
            <w:pPr>
              <w:spacing w:before="3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TME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ACA7B" w14:textId="77777777" w:rsidR="001F01D4" w:rsidRPr="00F143F5" w:rsidRDefault="001F01D4" w:rsidP="00177CE7">
            <w:pPr>
              <w:spacing w:before="6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Ro-Ro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6C619" w14:textId="77777777" w:rsidR="001F01D4" w:rsidRPr="00F143F5" w:rsidRDefault="001F01D4" w:rsidP="00177CE7">
            <w:pPr>
              <w:spacing w:before="3" w:line="264" w:lineRule="auto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TMF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A78C3" w14:textId="77777777" w:rsidR="001F01D4" w:rsidRPr="00F143F5" w:rsidRDefault="001F01D4" w:rsidP="00177CE7">
            <w:pPr>
              <w:spacing w:before="6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Ferry</w:t>
            </w:r>
          </w:p>
        </w:tc>
      </w:tr>
      <w:tr w:rsidR="001F01D4" w:rsidRPr="001F01D4" w14:paraId="21C7170F" w14:textId="77777777" w:rsidTr="00AA0A85">
        <w:trPr>
          <w:trHeight w:val="277"/>
        </w:trPr>
        <w:tc>
          <w:tcPr>
            <w:tcW w:w="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C8AD5" w14:textId="77777777" w:rsidR="001F01D4" w:rsidRPr="00F143F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707E3" w14:textId="77777777" w:rsidR="001F01D4" w:rsidRPr="00F143F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668A1" w14:textId="77777777" w:rsidR="001F01D4" w:rsidRPr="00F143F5" w:rsidRDefault="001F01D4" w:rsidP="00177CE7">
            <w:pPr>
              <w:spacing w:before="3" w:line="263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TMO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8C82C" w14:textId="77777777" w:rsidR="001F01D4" w:rsidRPr="00F143F5" w:rsidRDefault="001F01D4" w:rsidP="00177CE7">
            <w:pPr>
              <w:spacing w:before="6" w:line="258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Buque Tanque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4181A" w14:textId="77777777" w:rsidR="001F01D4" w:rsidRPr="00F143F5" w:rsidRDefault="001F01D4" w:rsidP="00177CE7">
            <w:pPr>
              <w:spacing w:before="3" w:line="263" w:lineRule="auto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TMP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D684D" w14:textId="77777777" w:rsidR="001F01D4" w:rsidRPr="00F143F5" w:rsidRDefault="001F01D4" w:rsidP="00177CE7">
            <w:pPr>
              <w:spacing w:before="6" w:line="258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Buque de Pasajeros</w:t>
            </w:r>
          </w:p>
        </w:tc>
      </w:tr>
      <w:tr w:rsidR="001F01D4" w:rsidRPr="001F01D4" w14:paraId="217B64C7" w14:textId="77777777" w:rsidTr="00AA0A85">
        <w:trPr>
          <w:trHeight w:val="277"/>
        </w:trPr>
        <w:tc>
          <w:tcPr>
            <w:tcW w:w="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C600E" w14:textId="77777777" w:rsidR="001F01D4" w:rsidRPr="00F143F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DEF79" w14:textId="77777777" w:rsidR="001F01D4" w:rsidRPr="00F143F5" w:rsidRDefault="001F01D4" w:rsidP="0017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8CE7F" w14:textId="77777777" w:rsidR="001F01D4" w:rsidRPr="00F143F5" w:rsidRDefault="001F01D4" w:rsidP="00177CE7">
            <w:pPr>
              <w:spacing w:before="4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TMT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6BA4D" w14:textId="77777777" w:rsidR="001F01D4" w:rsidRPr="00F143F5" w:rsidRDefault="001F01D4" w:rsidP="00177CE7">
            <w:pPr>
              <w:spacing w:before="7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Remolcador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5DF7C" w14:textId="77777777" w:rsidR="001F01D4" w:rsidRPr="00F143F5" w:rsidRDefault="001F01D4" w:rsidP="00177C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F01D4" w:rsidRPr="001F01D4" w14:paraId="29293C63" w14:textId="77777777" w:rsidTr="00AA0A85">
        <w:trPr>
          <w:trHeight w:val="278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5D9C6" w14:textId="77777777" w:rsidR="001F01D4" w:rsidRPr="00F143F5" w:rsidRDefault="001F01D4" w:rsidP="00177CE7">
            <w:pPr>
              <w:spacing w:before="5" w:line="264" w:lineRule="auto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TU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02C3D" w14:textId="77777777" w:rsidR="001F01D4" w:rsidRPr="00F143F5" w:rsidRDefault="001F01D4" w:rsidP="00177CE7">
            <w:pPr>
              <w:spacing w:before="8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Pesquero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DF98D" w14:textId="77777777" w:rsidR="001F01D4" w:rsidRPr="00F143F5" w:rsidRDefault="001F01D4" w:rsidP="00177CE7">
            <w:pPr>
              <w:spacing w:before="5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TUF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B6473" w14:textId="77777777" w:rsidR="001F01D4" w:rsidRPr="00F143F5" w:rsidRDefault="001F01D4" w:rsidP="00177CE7">
            <w:pPr>
              <w:spacing w:before="8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Pesquero Factoría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95B88" w14:textId="77777777" w:rsidR="001F01D4" w:rsidRPr="00F143F5" w:rsidRDefault="001F01D4" w:rsidP="00177C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F01D4" w:rsidRPr="001F01D4" w14:paraId="11EA9BD4" w14:textId="77777777" w:rsidTr="00AA0A85">
        <w:trPr>
          <w:trHeight w:val="278"/>
        </w:trPr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E5C7C" w14:textId="77777777" w:rsidR="001F01D4" w:rsidRPr="00F143F5" w:rsidRDefault="001F01D4" w:rsidP="00177CE7">
            <w:pPr>
              <w:spacing w:before="8"/>
              <w:ind w:left="71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Otros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ED592" w14:textId="77777777" w:rsidR="001F01D4" w:rsidRPr="00F143F5" w:rsidRDefault="001F01D4" w:rsidP="00177CE7">
            <w:pPr>
              <w:spacing w:before="5" w:line="264" w:lineRule="auto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YAC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3F152" w14:textId="77777777" w:rsidR="001F01D4" w:rsidRPr="00F143F5" w:rsidRDefault="001F01D4" w:rsidP="00177CE7">
            <w:pPr>
              <w:spacing w:before="8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Yate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DA1DE" w14:textId="77777777" w:rsidR="001F01D4" w:rsidRPr="00F143F5" w:rsidRDefault="001F01D4" w:rsidP="00177CE7">
            <w:pPr>
              <w:spacing w:before="5" w:line="264" w:lineRule="auto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YFL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79BA3" w14:textId="77777777" w:rsidR="001F01D4" w:rsidRPr="00F143F5" w:rsidRDefault="001F01D4" w:rsidP="00177CE7">
            <w:pPr>
              <w:spacing w:before="8"/>
              <w:ind w:lef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Lancha</w:t>
            </w:r>
          </w:p>
        </w:tc>
      </w:tr>
      <w:tr w:rsidR="001F01D4" w:rsidRPr="001F01D4" w14:paraId="7D6C8D72" w14:textId="77777777" w:rsidTr="00177CE7">
        <w:trPr>
          <w:trHeight w:val="278"/>
        </w:trPr>
        <w:tc>
          <w:tcPr>
            <w:tcW w:w="87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068BECC" w14:textId="77777777" w:rsidR="001F01D4" w:rsidRPr="00F143F5" w:rsidRDefault="001F01D4" w:rsidP="00177CE7">
            <w:pPr>
              <w:spacing w:before="3" w:line="264" w:lineRule="auto"/>
              <w:ind w:left="272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CONTACTOS EN EVALUACIÓN</w:t>
            </w:r>
          </w:p>
        </w:tc>
      </w:tr>
      <w:tr w:rsidR="001F01D4" w:rsidRPr="001F01D4" w14:paraId="6890FB69" w14:textId="77777777" w:rsidTr="00AA0A85">
        <w:trPr>
          <w:trHeight w:val="281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B39A3" w14:textId="77777777" w:rsidR="001F01D4" w:rsidRPr="00F143F5" w:rsidRDefault="001F01D4" w:rsidP="00177CE7">
            <w:pPr>
              <w:spacing w:before="6" w:line="263" w:lineRule="auto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JB</w:t>
            </w:r>
          </w:p>
        </w:tc>
        <w:tc>
          <w:tcPr>
            <w:tcW w:w="80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EF95B" w14:textId="77777777" w:rsidR="001F01D4" w:rsidRPr="00F143F5" w:rsidRDefault="001F01D4" w:rsidP="00177CE7">
            <w:pPr>
              <w:spacing w:before="9" w:line="258" w:lineRule="auto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Contacto de radar mayor no evaluado</w:t>
            </w:r>
          </w:p>
        </w:tc>
      </w:tr>
      <w:tr w:rsidR="001F01D4" w:rsidRPr="001F01D4" w14:paraId="696B6ED7" w14:textId="77777777" w:rsidTr="00AA0A85">
        <w:trPr>
          <w:trHeight w:val="232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9E5CE" w14:textId="77777777" w:rsidR="001F01D4" w:rsidRPr="00F143F5" w:rsidRDefault="001F01D4" w:rsidP="00177CE7">
            <w:pPr>
              <w:spacing w:before="3" w:line="264" w:lineRule="auto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JE</w:t>
            </w:r>
          </w:p>
        </w:tc>
        <w:tc>
          <w:tcPr>
            <w:tcW w:w="80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1D094" w14:textId="77777777" w:rsidR="001F01D4" w:rsidRPr="00F143F5" w:rsidRDefault="001F01D4" w:rsidP="00177CE7">
            <w:pPr>
              <w:spacing w:before="6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Contacto de radar (sin capacidad imagen) y con bulla MAE sin característica única</w:t>
            </w:r>
          </w:p>
        </w:tc>
      </w:tr>
      <w:tr w:rsidR="001F01D4" w:rsidRPr="001F01D4" w14:paraId="2A4EDB53" w14:textId="77777777" w:rsidTr="00AA0A85">
        <w:trPr>
          <w:trHeight w:val="278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82D55" w14:textId="77777777" w:rsidR="001F01D4" w:rsidRPr="00F143F5" w:rsidRDefault="001F01D4" w:rsidP="00177CE7">
            <w:pPr>
              <w:spacing w:before="5" w:line="264" w:lineRule="auto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JJ</w:t>
            </w:r>
          </w:p>
        </w:tc>
        <w:tc>
          <w:tcPr>
            <w:tcW w:w="80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0000D" w14:textId="77777777" w:rsidR="001F01D4" w:rsidRPr="00F143F5" w:rsidRDefault="001F01D4" w:rsidP="00177CE7">
            <w:pPr>
              <w:spacing w:before="8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Contacto de radar no evaluado.</w:t>
            </w:r>
          </w:p>
        </w:tc>
      </w:tr>
      <w:tr w:rsidR="001F01D4" w:rsidRPr="001F01D4" w14:paraId="1DF1725C" w14:textId="77777777" w:rsidTr="00AA0A85">
        <w:trPr>
          <w:trHeight w:val="278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0C882" w14:textId="77777777" w:rsidR="001F01D4" w:rsidRPr="00F143F5" w:rsidRDefault="001F01D4" w:rsidP="00177CE7">
            <w:pPr>
              <w:spacing w:before="5" w:line="264" w:lineRule="auto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JM</w:t>
            </w:r>
          </w:p>
        </w:tc>
        <w:tc>
          <w:tcPr>
            <w:tcW w:w="80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8F667" w14:textId="77777777" w:rsidR="001F01D4" w:rsidRPr="00F143F5" w:rsidRDefault="001F01D4" w:rsidP="00177CE7">
            <w:pPr>
              <w:spacing w:before="8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Contacto de radar mediano no evaluado</w:t>
            </w:r>
          </w:p>
        </w:tc>
      </w:tr>
      <w:tr w:rsidR="001F01D4" w:rsidRPr="001F01D4" w14:paraId="1181E0BD" w14:textId="77777777" w:rsidTr="00AA0A85">
        <w:trPr>
          <w:trHeight w:val="278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CFBF4" w14:textId="77777777" w:rsidR="001F01D4" w:rsidRPr="00F143F5" w:rsidRDefault="001F01D4" w:rsidP="00177CE7">
            <w:pPr>
              <w:spacing w:before="5" w:line="264" w:lineRule="auto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JS</w:t>
            </w:r>
          </w:p>
        </w:tc>
        <w:tc>
          <w:tcPr>
            <w:tcW w:w="80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92E3" w14:textId="77777777" w:rsidR="001F01D4" w:rsidRPr="00F143F5" w:rsidRDefault="001F01D4" w:rsidP="00177CE7">
            <w:pPr>
              <w:spacing w:before="8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>Contacto de radar pequeño no evaluado</w:t>
            </w:r>
          </w:p>
        </w:tc>
      </w:tr>
      <w:tr w:rsidR="001F01D4" w:rsidRPr="001F01D4" w14:paraId="7E6210A4" w14:textId="77777777" w:rsidTr="00AA0A85">
        <w:trPr>
          <w:trHeight w:val="278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77712" w14:textId="77777777" w:rsidR="001F01D4" w:rsidRPr="00F143F5" w:rsidRDefault="001F01D4" w:rsidP="00177CE7">
            <w:pPr>
              <w:spacing w:before="3" w:line="264" w:lineRule="auto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JV</w:t>
            </w:r>
          </w:p>
        </w:tc>
        <w:tc>
          <w:tcPr>
            <w:tcW w:w="80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FC128" w14:textId="77777777" w:rsidR="001F01D4" w:rsidRPr="00F143F5" w:rsidRDefault="001F01D4" w:rsidP="00177CE7">
            <w:pPr>
              <w:spacing w:before="6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 xml:space="preserve">Buque de Guerra Mayor (&gt; 150 </w:t>
            </w:r>
            <w:proofErr w:type="spellStart"/>
            <w:r w:rsidRPr="00F143F5">
              <w:rPr>
                <w:rFonts w:ascii="Arial" w:eastAsia="Arial" w:hAnsi="Arial" w:cs="Arial"/>
                <w:sz w:val="20"/>
                <w:szCs w:val="20"/>
              </w:rPr>
              <w:t>mts</w:t>
            </w:r>
            <w:proofErr w:type="spellEnd"/>
            <w:r w:rsidRPr="00F143F5">
              <w:rPr>
                <w:rFonts w:ascii="Arial" w:eastAsia="Arial" w:hAnsi="Arial" w:cs="Arial"/>
                <w:sz w:val="20"/>
                <w:szCs w:val="20"/>
              </w:rPr>
              <w:t>.)</w:t>
            </w:r>
          </w:p>
        </w:tc>
      </w:tr>
      <w:tr w:rsidR="001F01D4" w:rsidRPr="001F01D4" w14:paraId="379E0801" w14:textId="77777777" w:rsidTr="00AA0A85">
        <w:trPr>
          <w:trHeight w:val="280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5601D" w14:textId="77777777" w:rsidR="001F01D4" w:rsidRPr="00F143F5" w:rsidRDefault="001F01D4" w:rsidP="00177CE7">
            <w:pPr>
              <w:spacing w:before="5" w:line="264" w:lineRule="auto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JW</w:t>
            </w:r>
          </w:p>
        </w:tc>
        <w:tc>
          <w:tcPr>
            <w:tcW w:w="80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4E7D1" w14:textId="77777777" w:rsidR="001F01D4" w:rsidRPr="00F143F5" w:rsidRDefault="001F01D4" w:rsidP="00177CE7">
            <w:pPr>
              <w:spacing w:before="8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 xml:space="preserve">Buque de Guerra Mediano (&gt; 75 </w:t>
            </w:r>
            <w:proofErr w:type="spellStart"/>
            <w:r w:rsidRPr="00F143F5">
              <w:rPr>
                <w:rFonts w:ascii="Arial" w:eastAsia="Arial" w:hAnsi="Arial" w:cs="Arial"/>
                <w:sz w:val="20"/>
                <w:szCs w:val="20"/>
              </w:rPr>
              <w:t>mts</w:t>
            </w:r>
            <w:proofErr w:type="spellEnd"/>
            <w:r w:rsidRPr="00F143F5"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</w:tr>
      <w:tr w:rsidR="001F01D4" w:rsidRPr="001F01D4" w14:paraId="57DF157B" w14:textId="77777777" w:rsidTr="00AA0A85">
        <w:trPr>
          <w:trHeight w:val="277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5E85A" w14:textId="77777777" w:rsidR="001F01D4" w:rsidRPr="00F143F5" w:rsidRDefault="001F01D4" w:rsidP="00177CE7">
            <w:pPr>
              <w:spacing w:before="4" w:line="264" w:lineRule="auto"/>
              <w:ind w:left="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b/>
                <w:sz w:val="20"/>
                <w:szCs w:val="20"/>
              </w:rPr>
              <w:t>JX</w:t>
            </w:r>
          </w:p>
        </w:tc>
        <w:tc>
          <w:tcPr>
            <w:tcW w:w="80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FA44E" w14:textId="45667453" w:rsidR="00F143F5" w:rsidRPr="00F143F5" w:rsidRDefault="001F01D4" w:rsidP="00F143F5">
            <w:pPr>
              <w:spacing w:before="7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43F5">
              <w:rPr>
                <w:rFonts w:ascii="Arial" w:eastAsia="Arial" w:hAnsi="Arial" w:cs="Arial"/>
                <w:sz w:val="20"/>
                <w:szCs w:val="20"/>
              </w:rPr>
              <w:t xml:space="preserve">Buque de Guerra Menor (&lt; 75 </w:t>
            </w:r>
            <w:proofErr w:type="spellStart"/>
            <w:r w:rsidRPr="00F143F5">
              <w:rPr>
                <w:rFonts w:ascii="Arial" w:eastAsia="Arial" w:hAnsi="Arial" w:cs="Arial"/>
                <w:sz w:val="20"/>
                <w:szCs w:val="20"/>
              </w:rPr>
              <w:t>mts</w:t>
            </w:r>
            <w:proofErr w:type="spellEnd"/>
            <w:r w:rsidRPr="00F143F5"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</w:tr>
    </w:tbl>
    <w:p w14:paraId="75C99853" w14:textId="6B1FD676" w:rsidR="00F143F5" w:rsidRDefault="00F143F5" w:rsidP="00CC5FC9"/>
    <w:p w14:paraId="3F734D3A" w14:textId="77777777" w:rsidR="00F143F5" w:rsidRDefault="00F143F5">
      <w:r>
        <w:br w:type="page"/>
      </w:r>
    </w:p>
    <w:p w14:paraId="071C7E24" w14:textId="77777777" w:rsidR="001F01D4" w:rsidRDefault="001F01D4" w:rsidP="00CC5FC9"/>
    <w:p w14:paraId="37DC106C" w14:textId="77777777" w:rsidR="00B6547F" w:rsidRDefault="00B6547F" w:rsidP="00CC5FC9"/>
    <w:p w14:paraId="03F588D5" w14:textId="0EE91BAA" w:rsidR="00B6547F" w:rsidRDefault="00B6547F" w:rsidP="00CC5FC9">
      <w:r>
        <w:rPr>
          <w:rFonts w:ascii="Arial" w:eastAsia="Arial" w:hAnsi="Arial" w:cs="Arial"/>
          <w:noProof/>
          <w:lang w:eastAsia="es-CL"/>
        </w:rPr>
        <w:drawing>
          <wp:anchor distT="0" distB="0" distL="114300" distR="114300" simplePos="0" relativeHeight="251697152" behindDoc="0" locked="0" layoutInCell="1" allowOverlap="1" wp14:anchorId="2BAA5FC6" wp14:editId="1FD6FC29">
            <wp:simplePos x="0" y="0"/>
            <wp:positionH relativeFrom="column">
              <wp:posOffset>-680085</wp:posOffset>
            </wp:positionH>
            <wp:positionV relativeFrom="paragraph">
              <wp:posOffset>-795020</wp:posOffset>
            </wp:positionV>
            <wp:extent cx="7115175" cy="8382000"/>
            <wp:effectExtent l="0" t="0" r="9525" b="0"/>
            <wp:wrapNone/>
            <wp:docPr id="37" name="image1.png" descr="Diagrama&#10;&#10;Descripción generada automáticamente con confianza m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1.png" descr="Diagrama&#10;&#10;Descripción generada automáticamente con confianza media"/>
                    <pic:cNvPicPr preferRelativeResize="0"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8" t="10259" r="27189" b="7362"/>
                    <a:stretch>
                      <a:fillRect/>
                    </a:stretch>
                  </pic:blipFill>
                  <pic:spPr>
                    <a:xfrm>
                      <a:off x="0" y="0"/>
                      <a:ext cx="7115175" cy="8382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490EA1" w14:textId="77777777" w:rsidR="009F36E5" w:rsidRPr="009F36E5" w:rsidRDefault="009F36E5" w:rsidP="009F36E5"/>
    <w:p w14:paraId="1B310562" w14:textId="77777777" w:rsidR="009F36E5" w:rsidRPr="009F36E5" w:rsidRDefault="009F36E5" w:rsidP="009F36E5"/>
    <w:p w14:paraId="4992388F" w14:textId="77777777" w:rsidR="009F36E5" w:rsidRPr="009F36E5" w:rsidRDefault="009F36E5" w:rsidP="009F36E5"/>
    <w:p w14:paraId="0C491A51" w14:textId="77777777" w:rsidR="009F36E5" w:rsidRPr="009F36E5" w:rsidRDefault="009F36E5" w:rsidP="009F36E5"/>
    <w:p w14:paraId="27BB8A24" w14:textId="77777777" w:rsidR="009F36E5" w:rsidRPr="009F36E5" w:rsidRDefault="009F36E5" w:rsidP="009F36E5"/>
    <w:p w14:paraId="421D74F1" w14:textId="77777777" w:rsidR="009F36E5" w:rsidRPr="009F36E5" w:rsidRDefault="009F36E5" w:rsidP="009F36E5"/>
    <w:p w14:paraId="7395E588" w14:textId="77777777" w:rsidR="009F36E5" w:rsidRPr="009F36E5" w:rsidRDefault="009F36E5" w:rsidP="009F36E5"/>
    <w:p w14:paraId="30DF373F" w14:textId="77777777" w:rsidR="009F36E5" w:rsidRPr="009F36E5" w:rsidRDefault="009F36E5" w:rsidP="009F36E5"/>
    <w:p w14:paraId="745FEAA5" w14:textId="77777777" w:rsidR="009F36E5" w:rsidRPr="009F36E5" w:rsidRDefault="009F36E5" w:rsidP="009F36E5"/>
    <w:p w14:paraId="564B6AFF" w14:textId="77777777" w:rsidR="009F36E5" w:rsidRPr="009F36E5" w:rsidRDefault="009F36E5" w:rsidP="009F36E5"/>
    <w:p w14:paraId="1963D761" w14:textId="77777777" w:rsidR="009F36E5" w:rsidRPr="009F36E5" w:rsidRDefault="009F36E5" w:rsidP="009F36E5"/>
    <w:p w14:paraId="0CA97DF1" w14:textId="77777777" w:rsidR="009F36E5" w:rsidRPr="009F36E5" w:rsidRDefault="009F36E5" w:rsidP="009F36E5"/>
    <w:p w14:paraId="0FF552AD" w14:textId="77777777" w:rsidR="009F36E5" w:rsidRPr="009F36E5" w:rsidRDefault="009F36E5" w:rsidP="009F36E5"/>
    <w:p w14:paraId="0733E1E3" w14:textId="77777777" w:rsidR="009F36E5" w:rsidRPr="009F36E5" w:rsidRDefault="009F36E5" w:rsidP="009F36E5"/>
    <w:p w14:paraId="4056DA43" w14:textId="77777777" w:rsidR="009F36E5" w:rsidRPr="009F36E5" w:rsidRDefault="009F36E5" w:rsidP="009F36E5"/>
    <w:p w14:paraId="22DB2350" w14:textId="77777777" w:rsidR="009F36E5" w:rsidRPr="009F36E5" w:rsidRDefault="009F36E5" w:rsidP="009F36E5"/>
    <w:p w14:paraId="65C4F543" w14:textId="77777777" w:rsidR="009F36E5" w:rsidRPr="009F36E5" w:rsidRDefault="009F36E5" w:rsidP="009F36E5"/>
    <w:p w14:paraId="76B8C53D" w14:textId="77777777" w:rsidR="009F36E5" w:rsidRPr="009F36E5" w:rsidRDefault="009F36E5" w:rsidP="009F36E5"/>
    <w:p w14:paraId="54DF5B1A" w14:textId="77777777" w:rsidR="009F36E5" w:rsidRPr="009F36E5" w:rsidRDefault="009F36E5" w:rsidP="009F36E5"/>
    <w:p w14:paraId="5E6A51C8" w14:textId="77777777" w:rsidR="009F36E5" w:rsidRPr="009F36E5" w:rsidRDefault="009F36E5" w:rsidP="009F36E5"/>
    <w:p w14:paraId="639C573F" w14:textId="77777777" w:rsidR="009F36E5" w:rsidRPr="009F36E5" w:rsidRDefault="009F36E5" w:rsidP="009F36E5"/>
    <w:p w14:paraId="4E5829CD" w14:textId="77777777" w:rsidR="009F36E5" w:rsidRPr="009F36E5" w:rsidRDefault="009F36E5" w:rsidP="009F36E5"/>
    <w:p w14:paraId="204A1E6E" w14:textId="77777777" w:rsidR="009F36E5" w:rsidRPr="009F36E5" w:rsidRDefault="009F36E5" w:rsidP="009F36E5"/>
    <w:p w14:paraId="3F0BEFB8" w14:textId="77777777" w:rsidR="009F36E5" w:rsidRPr="009F36E5" w:rsidRDefault="009F36E5" w:rsidP="009F36E5"/>
    <w:p w14:paraId="1B87590A" w14:textId="77777777" w:rsidR="009F36E5" w:rsidRPr="009F36E5" w:rsidRDefault="009F36E5" w:rsidP="009F36E5"/>
    <w:p w14:paraId="7DE79345" w14:textId="77777777" w:rsidR="009F36E5" w:rsidRPr="009F36E5" w:rsidRDefault="009F36E5" w:rsidP="009F36E5"/>
    <w:p w14:paraId="66684ABF" w14:textId="77777777" w:rsidR="009F36E5" w:rsidRDefault="009F36E5" w:rsidP="009F36E5">
      <w:pPr>
        <w:ind w:firstLine="708"/>
      </w:pPr>
    </w:p>
    <w:p w14:paraId="2E5A2A76" w14:textId="77777777" w:rsidR="009F36E5" w:rsidRDefault="009F36E5" w:rsidP="009F36E5">
      <w:pPr>
        <w:ind w:firstLine="708"/>
      </w:pPr>
    </w:p>
    <w:p w14:paraId="23D518A5" w14:textId="77777777" w:rsidR="0063459F" w:rsidRDefault="0063459F" w:rsidP="009F36E5">
      <w:pPr>
        <w:ind w:firstLine="708"/>
      </w:pPr>
    </w:p>
    <w:p w14:paraId="411F2B43" w14:textId="77777777" w:rsidR="0063459F" w:rsidRDefault="0063459F" w:rsidP="009F36E5">
      <w:pPr>
        <w:ind w:firstLine="708"/>
      </w:pPr>
    </w:p>
    <w:p w14:paraId="49CEECD4" w14:textId="63CB8174" w:rsidR="0063459F" w:rsidRDefault="009F36E5" w:rsidP="009F36E5">
      <w:pPr>
        <w:ind w:firstLine="708"/>
      </w:pPr>
      <w:r w:rsidRPr="009F36E5">
        <w:rPr>
          <w:noProof/>
          <w:lang w:eastAsia="es-CL"/>
        </w:rPr>
        <w:drawing>
          <wp:anchor distT="0" distB="0" distL="114300" distR="114300" simplePos="0" relativeHeight="251724800" behindDoc="0" locked="0" layoutInCell="1" allowOverlap="1" wp14:anchorId="5349346A" wp14:editId="0C6EF367">
            <wp:simplePos x="0" y="0"/>
            <wp:positionH relativeFrom="column">
              <wp:posOffset>-794385</wp:posOffset>
            </wp:positionH>
            <wp:positionV relativeFrom="paragraph">
              <wp:posOffset>-684530</wp:posOffset>
            </wp:positionV>
            <wp:extent cx="7229475" cy="5774055"/>
            <wp:effectExtent l="0" t="0" r="0" b="0"/>
            <wp:wrapNone/>
            <wp:docPr id="130666666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66666" name="Imagen 1" descr="Tabla&#10;&#10;Descripción generada automáticament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9475" cy="5774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B186D6" w14:textId="77777777" w:rsidR="0063459F" w:rsidRPr="0063459F" w:rsidRDefault="0063459F" w:rsidP="0063459F"/>
    <w:p w14:paraId="0B2E2BBF" w14:textId="77777777" w:rsidR="0063459F" w:rsidRPr="0063459F" w:rsidRDefault="0063459F" w:rsidP="0063459F"/>
    <w:p w14:paraId="0DB498F4" w14:textId="77777777" w:rsidR="0063459F" w:rsidRPr="0063459F" w:rsidRDefault="0063459F" w:rsidP="0063459F"/>
    <w:p w14:paraId="491B5334" w14:textId="77777777" w:rsidR="0063459F" w:rsidRPr="0063459F" w:rsidRDefault="0063459F" w:rsidP="0063459F"/>
    <w:p w14:paraId="008244B5" w14:textId="77777777" w:rsidR="0063459F" w:rsidRPr="0063459F" w:rsidRDefault="0063459F" w:rsidP="0063459F"/>
    <w:p w14:paraId="2E9D2827" w14:textId="77777777" w:rsidR="0063459F" w:rsidRPr="0063459F" w:rsidRDefault="0063459F" w:rsidP="0063459F"/>
    <w:p w14:paraId="2ED5A479" w14:textId="77777777" w:rsidR="0063459F" w:rsidRPr="0063459F" w:rsidRDefault="0063459F" w:rsidP="0063459F"/>
    <w:p w14:paraId="69C57F2F" w14:textId="77777777" w:rsidR="0063459F" w:rsidRPr="0063459F" w:rsidRDefault="0063459F" w:rsidP="0063459F"/>
    <w:p w14:paraId="06AA0D69" w14:textId="77777777" w:rsidR="0063459F" w:rsidRPr="0063459F" w:rsidRDefault="0063459F" w:rsidP="0063459F"/>
    <w:p w14:paraId="24C2E7F3" w14:textId="77777777" w:rsidR="0063459F" w:rsidRPr="0063459F" w:rsidRDefault="0063459F" w:rsidP="0063459F"/>
    <w:p w14:paraId="60F00523" w14:textId="77777777" w:rsidR="0063459F" w:rsidRPr="0063459F" w:rsidRDefault="0063459F" w:rsidP="0063459F"/>
    <w:p w14:paraId="2E01C063" w14:textId="77777777" w:rsidR="0063459F" w:rsidRPr="0063459F" w:rsidRDefault="0063459F" w:rsidP="0063459F"/>
    <w:p w14:paraId="3596FA16" w14:textId="77777777" w:rsidR="0063459F" w:rsidRPr="0063459F" w:rsidRDefault="0063459F" w:rsidP="0063459F"/>
    <w:p w14:paraId="61BC250E" w14:textId="77777777" w:rsidR="0063459F" w:rsidRPr="0063459F" w:rsidRDefault="0063459F" w:rsidP="0063459F"/>
    <w:p w14:paraId="68BC33F0" w14:textId="77777777" w:rsidR="0063459F" w:rsidRPr="0063459F" w:rsidRDefault="0063459F" w:rsidP="0063459F"/>
    <w:p w14:paraId="77517E28" w14:textId="77777777" w:rsidR="0063459F" w:rsidRPr="0063459F" w:rsidRDefault="0063459F" w:rsidP="0063459F"/>
    <w:p w14:paraId="1DD0B187" w14:textId="77777777" w:rsidR="0063459F" w:rsidRPr="0063459F" w:rsidRDefault="0063459F" w:rsidP="0063459F"/>
    <w:p w14:paraId="68349DF9" w14:textId="77777777" w:rsidR="0063459F" w:rsidRPr="0063459F" w:rsidRDefault="0063459F" w:rsidP="0063459F"/>
    <w:p w14:paraId="3C5B0A0C" w14:textId="77777777" w:rsidR="0063459F" w:rsidRPr="0063459F" w:rsidRDefault="0063459F" w:rsidP="0063459F"/>
    <w:p w14:paraId="1132305C" w14:textId="0B9D4222" w:rsidR="0063459F" w:rsidRDefault="0063459F" w:rsidP="0063459F"/>
    <w:p w14:paraId="2AFEC8AD" w14:textId="3C4C14CC" w:rsidR="0063459F" w:rsidRDefault="0063459F" w:rsidP="0063459F">
      <w:pPr>
        <w:tabs>
          <w:tab w:val="left" w:pos="1665"/>
        </w:tabs>
      </w:pPr>
      <w:r>
        <w:tab/>
      </w:r>
    </w:p>
    <w:p w14:paraId="4DC6B8B7" w14:textId="77777777" w:rsidR="0063459F" w:rsidRDefault="0063459F">
      <w:r>
        <w:br w:type="page"/>
      </w:r>
    </w:p>
    <w:p w14:paraId="02367EE1" w14:textId="77777777" w:rsidR="0063459F" w:rsidRDefault="0063459F" w:rsidP="0063459F">
      <w:pPr>
        <w:tabs>
          <w:tab w:val="left" w:pos="1665"/>
        </w:tabs>
        <w:sectPr w:rsidR="0063459F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pPr w:leftFromText="141" w:rightFromText="141" w:vertAnchor="text" w:tblpY="1"/>
        <w:tblOverlap w:val="never"/>
        <w:tblW w:w="146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"/>
        <w:gridCol w:w="1232"/>
        <w:gridCol w:w="992"/>
        <w:gridCol w:w="992"/>
        <w:gridCol w:w="1701"/>
        <w:gridCol w:w="1741"/>
        <w:gridCol w:w="993"/>
        <w:gridCol w:w="1275"/>
        <w:gridCol w:w="992"/>
        <w:gridCol w:w="709"/>
        <w:gridCol w:w="709"/>
        <w:gridCol w:w="1134"/>
        <w:gridCol w:w="774"/>
        <w:gridCol w:w="1069"/>
      </w:tblGrid>
      <w:tr w:rsidR="0063459F" w:rsidRPr="0063459F" w14:paraId="2C29D341" w14:textId="77777777" w:rsidTr="0063459F">
        <w:trPr>
          <w:trHeight w:val="495"/>
        </w:trPr>
        <w:tc>
          <w:tcPr>
            <w:tcW w:w="146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676516D5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8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8"/>
                <w:lang w:eastAsia="es-CL"/>
              </w:rPr>
              <w:lastRenderedPageBreak/>
              <w:t>TIPO DE FRAGATAS</w:t>
            </w:r>
          </w:p>
        </w:tc>
      </w:tr>
      <w:tr w:rsidR="0063459F" w:rsidRPr="0063459F" w14:paraId="4563B072" w14:textId="77777777" w:rsidTr="0063459F">
        <w:trPr>
          <w:trHeight w:val="360"/>
        </w:trPr>
        <w:tc>
          <w:tcPr>
            <w:tcW w:w="146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B9A3157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MEKO 360</w:t>
            </w:r>
          </w:p>
        </w:tc>
      </w:tr>
      <w:tr w:rsidR="0063459F" w:rsidRPr="0063459F" w14:paraId="65550F5B" w14:textId="77777777" w:rsidTr="0063459F">
        <w:trPr>
          <w:trHeight w:val="30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C74D717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N°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496C4062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NOMBRE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8EEBDD3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MISILES SAM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9F539C4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ARM. ASW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2FB6068C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MISILES SUPERFICIE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7525E360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ARMAMENTO SUPERFICIE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4990D4C2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RADAR REB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43EEC1E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R.C.F.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0CF52C58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RADAR NAV.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34B2DF98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SONAR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4D38A9D4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MAE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1D7FB2B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CHAFF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25CB493C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JAMMER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02C54783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HELO</w:t>
            </w:r>
          </w:p>
        </w:tc>
      </w:tr>
      <w:tr w:rsidR="0063459F" w:rsidRPr="0063459F" w14:paraId="2FCF6A8F" w14:textId="77777777" w:rsidTr="0063459F">
        <w:trPr>
          <w:trHeight w:val="555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AFAB1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10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0209B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ALTE. BROWN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FBF03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2 L/CUAD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br/>
              <w:t xml:space="preserve">ASPIDE 1A </w:t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(10,8MN)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FB4BA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 xml:space="preserve">2 TLT X3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br/>
              <w:t>ILAS-3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br/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(TP A244S)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506DB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 xml:space="preserve">8 EXOCET MM-40 BL.I 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(39MN)</w:t>
            </w:r>
          </w:p>
        </w:tc>
        <w:tc>
          <w:tcPr>
            <w:tcW w:w="1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3D136" w14:textId="77777777" w:rsid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1MS 127/54 OM.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 </w:t>
            </w:r>
          </w:p>
          <w:p w14:paraId="23C0A6E8" w14:textId="77777777" w:rsid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[S:(M) 25  (E</w:t>
            </w:r>
            <w:proofErr w:type="gramStart"/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)17</w:t>
            </w:r>
            <w:proofErr w:type="gramEnd"/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]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br/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[A:(M)11  (E)9,4]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br/>
              <w:t>&gt;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 xml:space="preserve"> 4MD 40/70 BB.  </w:t>
            </w:r>
          </w:p>
          <w:p w14:paraId="2BD4DDBF" w14:textId="2ED3EA49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 </w:t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[S:(M) 13,5  (E)5,8]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br/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[A:(M) 9,4   (E)4,3]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br/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2 MS 20 mm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BA83A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1 DA-08 (F)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8E45E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1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WM-25 (I)</w:t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 xml:space="preserve"> [5"-40/70]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br/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1 STIR 180 (I/K)</w:t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 xml:space="preserve"> [Sistema </w:t>
            </w:r>
            <w:proofErr w:type="spellStart"/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Albatr</w:t>
            </w:r>
            <w:proofErr w:type="spellEnd"/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]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br/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2 LIROD-8 (K)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 </w:t>
            </w:r>
          </w:p>
          <w:p w14:paraId="1181899F" w14:textId="360DC869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[40/70]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9565B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ZW-06 (I)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br/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DECCA 1226 (I)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2A05F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ATLAS ASO-80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D8C0E" w14:textId="77777777" w:rsid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 xml:space="preserve">SPHINX </w:t>
            </w:r>
          </w:p>
          <w:p w14:paraId="518F4902" w14:textId="6242CEEC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(D-J)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0AC2B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&gt;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 xml:space="preserve"> 2 LANZ. SCLAR "C Y D" (E-J)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9AA51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&gt; JAMMER SCIMITAR (I-J)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79DDA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&gt; FENNEC O SH3D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br/>
              <w:t>&gt; HANGAR SOLO FENNEC</w:t>
            </w:r>
          </w:p>
        </w:tc>
      </w:tr>
      <w:tr w:rsidR="0063459F" w:rsidRPr="0063459F" w14:paraId="22799205" w14:textId="77777777" w:rsidTr="0063459F">
        <w:trPr>
          <w:trHeight w:val="555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7AE2D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11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1DBB6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LA ARGENTINA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6B1BB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D19E5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71A31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4A5E4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CD85F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5855C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9F3E4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E20A8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7BB07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EC7E5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7798D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EFC7F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</w:tr>
      <w:tr w:rsidR="0063459F" w:rsidRPr="0063459F" w14:paraId="4DA23B93" w14:textId="77777777" w:rsidTr="0063459F">
        <w:trPr>
          <w:trHeight w:val="555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3834A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13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06D93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SARANDI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86303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B5649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A1373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8EFF4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A40ED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9A368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EA86B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FF054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3B016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739A6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B604E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A89B9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</w:tr>
      <w:tr w:rsidR="0063459F" w:rsidRPr="0063459F" w14:paraId="61BB5BD8" w14:textId="77777777" w:rsidTr="0063459F">
        <w:trPr>
          <w:trHeight w:val="480"/>
        </w:trPr>
        <w:tc>
          <w:tcPr>
            <w:tcW w:w="146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63D4472C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8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8"/>
                <w:lang w:eastAsia="es-CL"/>
              </w:rPr>
              <w:t>TIPO DE CORBETA</w:t>
            </w:r>
          </w:p>
        </w:tc>
      </w:tr>
      <w:tr w:rsidR="0063459F" w:rsidRPr="0063459F" w14:paraId="240B5447" w14:textId="77777777" w:rsidTr="0063459F">
        <w:trPr>
          <w:trHeight w:val="360"/>
        </w:trPr>
        <w:tc>
          <w:tcPr>
            <w:tcW w:w="146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6BBF46C8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MEKO 140</w:t>
            </w:r>
          </w:p>
        </w:tc>
      </w:tr>
      <w:tr w:rsidR="0063459F" w:rsidRPr="0063459F" w14:paraId="26E073EB" w14:textId="77777777" w:rsidTr="0063459F">
        <w:trPr>
          <w:trHeight w:val="30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61ACF7BD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N°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43A90698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NOMBRE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466ED580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MISILES SAM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25017900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ARM ASW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448BC540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MISILES SUPERFICIE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411AF055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ARMAMENTO SUPERFICIE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4182BCAE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RADAR REB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4F8D23D8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R.C.F.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74A4FDFE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RADAR NAV.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78B0E205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SONAR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34DBD79F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MAE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70EBC7B3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CHAFF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20590F2C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JAMMER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3A7C941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HELO</w:t>
            </w:r>
          </w:p>
        </w:tc>
      </w:tr>
      <w:tr w:rsidR="0063459F" w:rsidRPr="0063459F" w14:paraId="5F633253" w14:textId="77777777" w:rsidTr="0063459F">
        <w:trPr>
          <w:trHeight w:val="42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BC5C8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41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F411B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ESPORA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16C2A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  <w:t>NO TIENE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F92C6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 xml:space="preserve">2 TLT X3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br/>
              <w:t>ILAS-3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br/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(TP A244S)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E982A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4 EXOCET MM-38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br/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(21,6 MN)</w:t>
            </w:r>
          </w:p>
        </w:tc>
        <w:tc>
          <w:tcPr>
            <w:tcW w:w="1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FCB03" w14:textId="77777777" w:rsidR="0063459F" w:rsidRDefault="0063459F" w:rsidP="0063459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1 MS 127/54 OM.</w:t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 xml:space="preserve"> </w:t>
            </w:r>
          </w:p>
          <w:p w14:paraId="79640529" w14:textId="77777777" w:rsidR="0063459F" w:rsidRDefault="0063459F" w:rsidP="0063459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[S:(M) 25  (E</w:t>
            </w:r>
            <w:proofErr w:type="gramStart"/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)17</w:t>
            </w:r>
            <w:proofErr w:type="gramEnd"/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]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br/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[A:(M) 11 (E)9,4]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br/>
              <w:t>&gt;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 xml:space="preserve"> 2 MD 40/70 BB. 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 </w:t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 xml:space="preserve"> </w:t>
            </w:r>
          </w:p>
          <w:p w14:paraId="14503BC2" w14:textId="27F22C5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[S:(M) 13,5  (E)5,8]</w:t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br/>
              <w:t>[A:(M) 9,4    (E)4,3]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br/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2 MS 12,7 mm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1334D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1 DA-05 (E/F) sin IFF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A0928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 xml:space="preserve">1 WM-22 (I) </w:t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[76/40mm]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br/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 xml:space="preserve">2 LIROD-8 (K) </w:t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[40mm/76]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E2ADC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DECCA 1226 (I)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EFFE9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iCs/>
                <w:color w:val="000000"/>
                <w:sz w:val="16"/>
                <w:szCs w:val="20"/>
                <w:u w:val="single"/>
                <w:lang w:eastAsia="es-CL"/>
              </w:rPr>
            </w:pPr>
            <w:r w:rsidRPr="0063459F">
              <w:rPr>
                <w:rFonts w:eastAsia="Times New Roman"/>
                <w:iCs/>
                <w:color w:val="000000"/>
                <w:sz w:val="16"/>
                <w:szCs w:val="20"/>
                <w:u w:val="single"/>
                <w:lang w:eastAsia="es-CL"/>
              </w:rPr>
              <w:t>ATLAS ASO-4/21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92BC5" w14:textId="77777777" w:rsid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 xml:space="preserve">RQN-3B </w:t>
            </w:r>
          </w:p>
          <w:p w14:paraId="765C33C8" w14:textId="52E0FDF4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(D-J)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B6AF4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DAGAIE "D, S, e IR" (H-J)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2F0AC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TQN-2X (I-J)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7F51E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FENNEC SIN HANGAR</w:t>
            </w:r>
          </w:p>
        </w:tc>
      </w:tr>
      <w:tr w:rsidR="0063459F" w:rsidRPr="0063459F" w14:paraId="71ECC708" w14:textId="77777777" w:rsidTr="0063459F">
        <w:trPr>
          <w:trHeight w:val="42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E7D5B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42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BF8C8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ROSALES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3D9B6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3F8C7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BC614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ADAAA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366BA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8C58A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EFC0D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84C0C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A5394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55245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020480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35766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</w:tr>
      <w:tr w:rsidR="0063459F" w:rsidRPr="0063459F" w14:paraId="2AE50D14" w14:textId="77777777" w:rsidTr="0063459F">
        <w:trPr>
          <w:trHeight w:val="42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C7C16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43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12D56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SPIRO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511CF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91CAC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DD098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83673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DD4D0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9ECEE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3373D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ACB4B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5D58F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EBC93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C4FCEA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7689C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</w:tr>
      <w:tr w:rsidR="0063459F" w:rsidRPr="0063459F" w14:paraId="45480BDF" w14:textId="77777777" w:rsidTr="0063459F">
        <w:trPr>
          <w:trHeight w:val="42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37B07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44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38F50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PARKER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DCCC0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4AFAD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5618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78CD1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20D50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5724E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EF5AD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3B170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AC305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8838A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3B0E31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C251A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FENNEC CON HANGAR</w:t>
            </w:r>
          </w:p>
        </w:tc>
      </w:tr>
      <w:tr w:rsidR="0063459F" w:rsidRPr="0063459F" w14:paraId="1D3DF176" w14:textId="77777777" w:rsidTr="0063459F">
        <w:trPr>
          <w:trHeight w:val="42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C310A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45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25455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ROBINSON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9F28F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B1BD6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7A9F2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F9483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13923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9BB80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AD16D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117B8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7AE82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E81B2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28D04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  <w:t>NO TIENE</w:t>
            </w: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895F6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</w:tr>
      <w:tr w:rsidR="0063459F" w:rsidRPr="0063459F" w14:paraId="0CE09CA5" w14:textId="77777777" w:rsidTr="0063459F">
        <w:trPr>
          <w:trHeight w:val="42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4EF57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46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ED4A3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GÓMEZ ROCA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0711E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06823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7D131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133C5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BE6DB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434AD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5B7E0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BDCDA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44DD2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A34B9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594D4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  <w:t>NO TIENE</w:t>
            </w: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B75BD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</w:tr>
      <w:tr w:rsidR="0063459F" w:rsidRPr="0063459F" w14:paraId="58F134F9" w14:textId="77777777" w:rsidTr="0063459F">
        <w:trPr>
          <w:trHeight w:val="480"/>
        </w:trPr>
        <w:tc>
          <w:tcPr>
            <w:tcW w:w="146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1FE61646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8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8"/>
                <w:lang w:eastAsia="es-CL"/>
              </w:rPr>
              <w:t>TIPO DE LANCHA</w:t>
            </w:r>
          </w:p>
        </w:tc>
      </w:tr>
      <w:tr w:rsidR="0063459F" w:rsidRPr="0063459F" w14:paraId="26332A2D" w14:textId="77777777" w:rsidTr="0063459F">
        <w:trPr>
          <w:trHeight w:val="360"/>
        </w:trPr>
        <w:tc>
          <w:tcPr>
            <w:tcW w:w="146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388A217A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JAGUAR II</w:t>
            </w:r>
          </w:p>
        </w:tc>
      </w:tr>
      <w:tr w:rsidR="0063459F" w:rsidRPr="0063459F" w14:paraId="03111455" w14:textId="77777777" w:rsidTr="0063459F">
        <w:trPr>
          <w:trHeight w:val="30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3E5C68F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N°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70FF16FD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NOMBRE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0521ED36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MISILES SAM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0195E97E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ARM ASW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6F2B3514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MISILES SUPERFICIE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67A023D8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ARMAMENTO SUPERFICIE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058C0A49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RADAR REB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68734CD0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R.C.F.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2A56AD8B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RADAR NAV.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A4C6923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SONAR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406A5408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MAE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4A269B76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CHAFF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4626CE91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JAMMER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9CF5C34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HELO</w:t>
            </w:r>
          </w:p>
        </w:tc>
      </w:tr>
      <w:tr w:rsidR="0063459F" w:rsidRPr="0063459F" w14:paraId="3E525E84" w14:textId="77777777" w:rsidTr="0063459F">
        <w:trPr>
          <w:trHeight w:val="84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5A166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85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D9974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INTRÉPIDA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4C7FC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  <w:t>NO TIENE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90E60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  <w:t>NO TIENE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294E11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&gt; 2 EXOCET MM-38 (21,6 MN)</w:t>
            </w:r>
          </w:p>
        </w:tc>
        <w:tc>
          <w:tcPr>
            <w:tcW w:w="1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BC1ED" w14:textId="77777777" w:rsidR="0063459F" w:rsidRDefault="0063459F" w:rsidP="0063459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1 MS 76/62 OM.</w:t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 xml:space="preserve"> </w:t>
            </w:r>
          </w:p>
          <w:p w14:paraId="5F4C38EF" w14:textId="77777777" w:rsidR="0063459F" w:rsidRDefault="0063459F" w:rsidP="0063459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[S:(M) 16,2  (E</w:t>
            </w:r>
            <w:proofErr w:type="gramStart"/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)10,8</w:t>
            </w:r>
            <w:proofErr w:type="gramEnd"/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]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br/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[A:(M) 10,8 (E)6,5]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br/>
              <w:t>&gt;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 xml:space="preserve"> 1 MS 40/70 BB. 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 </w:t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 xml:space="preserve"> </w:t>
            </w:r>
          </w:p>
          <w:p w14:paraId="13A4D02C" w14:textId="19DA9069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[S:(M) 13,5  (E)5,8]</w:t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br/>
              <w:t>[A:(M) 9,4    (E)4,3]</w:t>
            </w: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br/>
              <w:t>&gt; 1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 xml:space="preserve"> MS 12,7 mm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2F456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  <w:t>NO TIENE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4649B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 xml:space="preserve">1 WM-22 (I) </w:t>
            </w:r>
            <w:r w:rsidRPr="0063459F">
              <w:rPr>
                <w:rFonts w:eastAsia="Times New Roman"/>
                <w:b/>
                <w:bCs/>
                <w:color w:val="000000"/>
                <w:sz w:val="16"/>
                <w:szCs w:val="20"/>
                <w:lang w:eastAsia="es-CL"/>
              </w:rPr>
              <w:t>[76]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44E3A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 xml:space="preserve">&gt; </w:t>
            </w:r>
            <w:r w:rsidRPr="0063459F">
              <w:rPr>
                <w:rFonts w:eastAsia="Times New Roman"/>
                <w:color w:val="000000"/>
                <w:sz w:val="16"/>
                <w:szCs w:val="20"/>
                <w:u w:val="single"/>
                <w:lang w:eastAsia="es-CL"/>
              </w:rPr>
              <w:t>DECCA 1226 (I)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9B839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  <w:t>NO TIENE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D428A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RACAL RDL-1BC (E-J)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E8E30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  <w:t>NO TIENE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18A0C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  <w:t>NO TIENE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9DA8E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NO</w:t>
            </w:r>
          </w:p>
        </w:tc>
      </w:tr>
      <w:tr w:rsidR="0063459F" w:rsidRPr="0063459F" w14:paraId="65FFCC8F" w14:textId="77777777" w:rsidTr="0063459F">
        <w:trPr>
          <w:trHeight w:val="705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0BB20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86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7BE47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INDÓMITA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EB62D1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3AA82B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254F6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color w:val="000000"/>
                <w:sz w:val="16"/>
                <w:szCs w:val="20"/>
                <w:lang w:eastAsia="es-CL"/>
              </w:rPr>
              <w:t>NO TIENE</w:t>
            </w:r>
          </w:p>
        </w:tc>
        <w:tc>
          <w:tcPr>
            <w:tcW w:w="1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224F5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A07855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550F6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FBF6A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F1B5F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A11DC" w14:textId="77777777" w:rsidR="0063459F" w:rsidRPr="0063459F" w:rsidRDefault="0063459F" w:rsidP="0063459F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  <w:r w:rsidRPr="0063459F"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  <w:t>NO TIENE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BF2A0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7A576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i/>
                <w:iCs/>
                <w:color w:val="000000"/>
                <w:sz w:val="16"/>
                <w:szCs w:val="20"/>
                <w:lang w:eastAsia="es-CL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388B1" w14:textId="77777777" w:rsidR="0063459F" w:rsidRPr="0063459F" w:rsidRDefault="0063459F" w:rsidP="0063459F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20"/>
                <w:lang w:eastAsia="es-CL"/>
              </w:rPr>
            </w:pPr>
          </w:p>
        </w:tc>
      </w:tr>
    </w:tbl>
    <w:p w14:paraId="32C4A072" w14:textId="27C1AEB6" w:rsidR="00416999" w:rsidRDefault="0063459F" w:rsidP="0063459F">
      <w:pPr>
        <w:tabs>
          <w:tab w:val="left" w:pos="1665"/>
        </w:tabs>
      </w:pPr>
      <w:r>
        <w:br w:type="textWrapping" w:clear="all"/>
      </w:r>
    </w:p>
    <w:tbl>
      <w:tblPr>
        <w:tblW w:w="1431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"/>
        <w:gridCol w:w="990"/>
        <w:gridCol w:w="770"/>
        <w:gridCol w:w="620"/>
        <w:gridCol w:w="895"/>
        <w:gridCol w:w="1667"/>
        <w:gridCol w:w="1134"/>
        <w:gridCol w:w="1276"/>
        <w:gridCol w:w="1276"/>
        <w:gridCol w:w="1134"/>
        <w:gridCol w:w="992"/>
        <w:gridCol w:w="1701"/>
        <w:gridCol w:w="1552"/>
      </w:tblGrid>
      <w:tr w:rsidR="00217E34" w:rsidRPr="00217E34" w14:paraId="7C926E87" w14:textId="77777777" w:rsidTr="008E5245">
        <w:trPr>
          <w:trHeight w:val="495"/>
        </w:trPr>
        <w:tc>
          <w:tcPr>
            <w:tcW w:w="143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386FC85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lastRenderedPageBreak/>
              <w:t>TIPO DE FRAGATAS</w:t>
            </w:r>
          </w:p>
        </w:tc>
      </w:tr>
      <w:tr w:rsidR="00217E34" w:rsidRPr="00217E34" w14:paraId="5F83C1F1" w14:textId="77777777" w:rsidTr="008E5245">
        <w:trPr>
          <w:trHeight w:val="360"/>
        </w:trPr>
        <w:tc>
          <w:tcPr>
            <w:tcW w:w="143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8A726AF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LUPO PERUANAS</w:t>
            </w:r>
          </w:p>
        </w:tc>
      </w:tr>
      <w:tr w:rsidR="00217E34" w:rsidRPr="00217E34" w14:paraId="54C1D762" w14:textId="77777777" w:rsidTr="008E5245">
        <w:trPr>
          <w:trHeight w:val="30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CB4277F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N°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065C1107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NOMBRE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505DD83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MISILES SAM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D0FA543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ARM. ASW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7C43B76E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MISILES SUPERFICIE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4CE0EABA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ARMAMENTO SUPERFICIE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6B99AD78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RADAR REB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01A0D4E0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R.C.F.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21347A8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RADAR NAVEGACIÓN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08B0A6F1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SONAR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7C011F49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MAE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21A30C3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CHAFF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1CD8706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HELO</w:t>
            </w:r>
          </w:p>
        </w:tc>
      </w:tr>
      <w:tr w:rsidR="00217E34" w:rsidRPr="00217E34" w14:paraId="7136F986" w14:textId="77777777" w:rsidTr="008E5245">
        <w:trPr>
          <w:trHeight w:val="87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09B27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53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CE4C3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GRAU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0CC28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1 L/OCT ASPIDE 1A 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(10,8MN)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4E0A9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ILAS III (MK44)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BB433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4 EXOCET MM-40 BL.III 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(97MN)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CC54C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1MS 127/54 OM.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 </w:t>
            </w:r>
          </w:p>
          <w:p w14:paraId="4C19B400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[S:(M) 25  (E</w:t>
            </w:r>
            <w:proofErr w:type="gramStart"/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)17</w:t>
            </w:r>
            <w:proofErr w:type="gramEnd"/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]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[A:(M)11  (E)9,4]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  <w:t>&gt;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 2MD 40/70 BB.</w:t>
            </w:r>
          </w:p>
          <w:p w14:paraId="111B311B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[S:(M) 13,5  (E)5,8]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[A:(M) 9,4   (E)4,3]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2 MS .50 MM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788C3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&gt; 1 RAN 10S (F)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br/>
              <w:t>&gt; 1 RAN-11 L/X (D e I)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68444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2 RTN 10XP (I) 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[5"]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br/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2 RTN-12X SIRIO (J) 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[ASPIDE]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br/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2 RTN-20XP (J)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 xml:space="preserve"> [40/70]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D2654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DECCA BM-250, RACAL, RAYTHEON Y SPERRY 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(TODOS BANDA I)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447A5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EDO-610 E (P)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(6 - 7 - 8)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br/>
              <w:t>KHZ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D6AB2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QHAWAX (D-J)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2FBEB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&gt;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 2 LANZ. SCLAR "C Y D" (E-J)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&gt; JAMMER ELT-311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br/>
              <w:t>(H-J)</w:t>
            </w:r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72443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&gt; 01 AB-212 /  SH-2G</w:t>
            </w:r>
          </w:p>
        </w:tc>
      </w:tr>
      <w:tr w:rsidR="00217E34" w:rsidRPr="00217E34" w14:paraId="3825CAED" w14:textId="77777777" w:rsidTr="008E5245">
        <w:trPr>
          <w:trHeight w:val="87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F8C0E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CD106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MARIATEGUI</w:t>
            </w: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BA825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E92E6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633FA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50764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94DB0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621EC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00B10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44B9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A33DD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48A25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44D49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</w:tr>
      <w:tr w:rsidR="00217E34" w:rsidRPr="00217E34" w14:paraId="5C21A310" w14:textId="77777777" w:rsidTr="008E5245">
        <w:trPr>
          <w:trHeight w:val="480"/>
        </w:trPr>
        <w:tc>
          <w:tcPr>
            <w:tcW w:w="143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CE6C509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TIPO DE FRAGATAS</w:t>
            </w:r>
          </w:p>
        </w:tc>
      </w:tr>
      <w:tr w:rsidR="00217E34" w:rsidRPr="00217E34" w14:paraId="7FB7C912" w14:textId="77777777" w:rsidTr="008E5245">
        <w:trPr>
          <w:trHeight w:val="360"/>
        </w:trPr>
        <w:tc>
          <w:tcPr>
            <w:tcW w:w="143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17990E1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LUPO ITALIANAS</w:t>
            </w:r>
          </w:p>
        </w:tc>
      </w:tr>
      <w:tr w:rsidR="00217E34" w:rsidRPr="00217E34" w14:paraId="60A6E4F7" w14:textId="77777777" w:rsidTr="008E5245">
        <w:trPr>
          <w:trHeight w:val="30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48A9C6BA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N°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3439ABE8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NOMBRE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2384B10F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MISILES SAM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348954C2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ARM ASW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38554D2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MISILES SUPERFICIE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7D13B48F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ARMAMENTO SUPERFICIE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7802BB98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RADAR REB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BE3BAEB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R.C.F.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0A86973A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RADAR NAVEGACIÓN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686434FB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SONAR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675161C4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MAE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38207B37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CHAFF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123ACBE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HELO</w:t>
            </w:r>
          </w:p>
        </w:tc>
      </w:tr>
      <w:tr w:rsidR="00217E34" w:rsidRPr="00217E34" w14:paraId="3C2E50DF" w14:textId="77777777" w:rsidTr="008E5245">
        <w:trPr>
          <w:trHeight w:val="81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ABFCD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D2724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AGUIRRE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359BC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1 L/OCT ASPIDE 1A 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(10,8MN)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649FA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&gt; 2 TLT X3 MK.32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br/>
            </w:r>
            <w:r w:rsidRPr="00217E34">
              <w:rPr>
                <w:rFonts w:eastAsia="Times New Roman"/>
                <w:b/>
                <w:bCs/>
                <w:sz w:val="16"/>
                <w:szCs w:val="16"/>
                <w:u w:val="single"/>
                <w:lang w:eastAsia="es-CL"/>
              </w:rPr>
              <w:t>(TP MK-46)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0DD00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4 EXOCET MM-40 BL.III 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(97MN)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B3965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&gt;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 1MS 127/54 OM.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 xml:space="preserve"> </w:t>
            </w:r>
          </w:p>
          <w:p w14:paraId="14059CDA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[S:(M) 25  (E) 17]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[A:(M) 11 (E) 9,4]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2MD 40/70 BB.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   </w:t>
            </w:r>
          </w:p>
          <w:p w14:paraId="365F23C6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[S:(M) 13,5  (E) 5,8]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[A:(M) 9,4    (E) 4,3]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  <w:t>&gt;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 2 MS 20 MM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C2ED4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RAN-10S (F)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 xml:space="preserve"> 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br/>
              <w:t>[IFF SOLO AGUIRRE]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KRONOS (G)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SPQ-2F (D e I)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D7B4B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1 RTN-10XP (I) 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[5"]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2 RTN-20XP (J) 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[40/70]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1 MK-95 (I y J) 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[ASP]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2 MIRAS C.F. ÓPTICAS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FC4E3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SPN 748V (I) 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/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 SPERRY (I) 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/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VISION MASTER (I)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10DBC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RAYTHEON DE1160B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br/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(6,7 - 7,5 - 8,4)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br/>
              <w:t>KHZ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8B3E6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NO TIENE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A46C9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2 LANZ. SCLAR "C y D" (E-J)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MASS "S y D"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br/>
              <w:t>(I-J)</w:t>
            </w:r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A6AC1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&gt; 01 AB-212 / SH-2G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  <w:t>&gt; SH-3D SOLO EMERG</w:t>
            </w:r>
          </w:p>
        </w:tc>
      </w:tr>
      <w:tr w:rsidR="00217E34" w:rsidRPr="00217E34" w14:paraId="59E8B6F1" w14:textId="77777777" w:rsidTr="008E5245">
        <w:trPr>
          <w:trHeight w:val="81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13DEC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16870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BOLOGNESI</w:t>
            </w: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E08B7E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5455E3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FBBB6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0EB38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CC7C5C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CBDE64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1F7DAA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24CCB6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CE0F72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38480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6ECE2E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</w:tr>
      <w:tr w:rsidR="00217E34" w:rsidRPr="00217E34" w14:paraId="2B2ECF2C" w14:textId="77777777" w:rsidTr="008E5245">
        <w:trPr>
          <w:trHeight w:val="81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F1BAF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5E422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PALACIOS</w:t>
            </w: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5DEB35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1517AA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98C35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8 OTOMAT MK.2 BL.IV 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(97 MN)</w:t>
            </w: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4909E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CBC30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RAN-10S (F)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 [CON IFF]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SPQ-2F (D e I)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FC5F85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E9423E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9EFE99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99DE4A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1AB41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2 LANZ. SCLAR "C y D" (E-J)</w:t>
            </w: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43A571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</w:tr>
      <w:tr w:rsidR="00217E34" w:rsidRPr="00217E34" w14:paraId="05DEB98E" w14:textId="77777777" w:rsidTr="008E5245">
        <w:trPr>
          <w:trHeight w:val="81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E8CC6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58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B4DD7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QUIÑONES</w:t>
            </w: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E5F6A4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33BAA3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BB683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59B61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869F46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98FB66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F15004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97B319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BE937B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CC7E1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FCAF51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</w:tr>
    </w:tbl>
    <w:p w14:paraId="2BB60566" w14:textId="77777777" w:rsidR="00217E34" w:rsidRDefault="00416999" w:rsidP="0063459F">
      <w:pPr>
        <w:tabs>
          <w:tab w:val="left" w:pos="1665"/>
        </w:tabs>
        <w:rPr>
          <w:rFonts w:asciiTheme="minorHAnsi" w:eastAsiaTheme="minorHAnsi" w:hAnsiTheme="minorHAnsi" w:cstheme="minorBidi"/>
          <w:kern w:val="2"/>
          <w14:ligatures w14:val="standardContextual"/>
        </w:rPr>
      </w:pPr>
      <w:r>
        <w:fldChar w:fldCharType="begin"/>
      </w:r>
      <w:r>
        <w:instrText xml:space="preserve"> LINK </w:instrText>
      </w:r>
      <w:r w:rsidR="00A1527A">
        <w:instrText xml:space="preserve">Excel.Sheet.12 "\\\\blancoserver2\\Oficiales\\CIGN\\ESTUDIO 2025\\2. FORMATOS ESTUDIO\\AMENAZA\\AMENAZA ESTUDIO 2025 1.5 (SIN BAJAS).xlsx" "SUP AMARILLA COMP!F1C1:F24C13" </w:instrText>
      </w:r>
      <w:r>
        <w:instrText xml:space="preserve">\a \f 4 \h  \* MERGEFORMAT </w:instrText>
      </w:r>
      <w:r>
        <w:fldChar w:fldCharType="separate"/>
      </w:r>
    </w:p>
    <w:p w14:paraId="13AE7B6D" w14:textId="6214A06F" w:rsidR="00217E34" w:rsidRDefault="00416999" w:rsidP="0063459F">
      <w:pPr>
        <w:tabs>
          <w:tab w:val="left" w:pos="1665"/>
        </w:tabs>
      </w:pPr>
      <w:r>
        <w:fldChar w:fldCharType="end"/>
      </w:r>
    </w:p>
    <w:p w14:paraId="4C5B9EEF" w14:textId="77777777" w:rsidR="00217E34" w:rsidRDefault="00217E34">
      <w:r>
        <w:br w:type="page"/>
      </w:r>
    </w:p>
    <w:tbl>
      <w:tblPr>
        <w:tblW w:w="1431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"/>
        <w:gridCol w:w="990"/>
        <w:gridCol w:w="770"/>
        <w:gridCol w:w="620"/>
        <w:gridCol w:w="895"/>
        <w:gridCol w:w="1667"/>
        <w:gridCol w:w="1134"/>
        <w:gridCol w:w="1276"/>
        <w:gridCol w:w="1276"/>
        <w:gridCol w:w="1134"/>
        <w:gridCol w:w="992"/>
        <w:gridCol w:w="1701"/>
        <w:gridCol w:w="1552"/>
      </w:tblGrid>
      <w:tr w:rsidR="00217E34" w:rsidRPr="00217E34" w14:paraId="3A78F388" w14:textId="77777777" w:rsidTr="008E5245">
        <w:trPr>
          <w:trHeight w:val="480"/>
        </w:trPr>
        <w:tc>
          <w:tcPr>
            <w:tcW w:w="143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3CAE9D2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lastRenderedPageBreak/>
              <w:t>TIPO DE CORBETA</w:t>
            </w:r>
          </w:p>
        </w:tc>
      </w:tr>
      <w:tr w:rsidR="00217E34" w:rsidRPr="00217E34" w14:paraId="66AD1808" w14:textId="77777777" w:rsidTr="008E5245">
        <w:trPr>
          <w:trHeight w:val="360"/>
        </w:trPr>
        <w:tc>
          <w:tcPr>
            <w:tcW w:w="143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4D2384DE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PR - 72</w:t>
            </w:r>
          </w:p>
        </w:tc>
      </w:tr>
      <w:tr w:rsidR="00217E34" w:rsidRPr="00217E34" w14:paraId="3F5B2158" w14:textId="77777777" w:rsidTr="008E5245">
        <w:trPr>
          <w:trHeight w:val="30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97FCD84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N°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6FBF5ED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NOMBRE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B166F0D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MISILES SAM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46AEF30E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ARM ASW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40AF35CE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MISILES SUPERFICIE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CAFF1E3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ARMAMENTO SUPERFICIE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24DF40F9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RADAR REB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23CC4A14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R.C.F.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6F42AEE4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RADAR NAVEGACIÓN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6C3C418F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SONAR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EABF7F8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MAE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0654CA07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CHAFF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7DD7155A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HELO</w:t>
            </w:r>
          </w:p>
        </w:tc>
      </w:tr>
      <w:tr w:rsidR="00217E34" w:rsidRPr="00217E34" w14:paraId="16F5B079" w14:textId="77777777" w:rsidTr="008E5245">
        <w:trPr>
          <w:trHeight w:val="465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B0C5B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5BB4C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SANTILLANA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F5450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  <w:t>NO TIENE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244B8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  <w:t>NO TIENE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347DF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4 EXOCET MM-38  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(21,6MN)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907C3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1 MS 76/62 OM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 </w:t>
            </w:r>
          </w:p>
          <w:p w14:paraId="6EDB7DD5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[S:(M) 16,2 (E) 10,8]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br/>
              <w:t>[A:(M) 10,8 (E) 6,5]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br/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1 MD 40/70 BB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 xml:space="preserve"> </w:t>
            </w:r>
          </w:p>
          <w:p w14:paraId="757744D8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[S:(M) 13,5 (E) 5,8]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br/>
              <w:t>[A:(S) 9,4 (E) 4,3]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br/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2 MS 12,7mm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  </w:t>
            </w:r>
          </w:p>
          <w:p w14:paraId="7B990508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[S:(S) 2000 (E) 1200]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br/>
              <w:t>[A:(M) 1400 (E) 600]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2F9C5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TRITON II (G)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4C9C4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CASTOR II (I)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MIRA OPTR. PANDA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D3DD1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DECCA 1226 (I)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95E0F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  <w:t>NO TIENE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A24D7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QHAWAX (D-J)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41935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NO TIENE</w:t>
            </w:r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7DC93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NO TIENE</w:t>
            </w:r>
          </w:p>
        </w:tc>
      </w:tr>
      <w:tr w:rsidR="00217E34" w:rsidRPr="00217E34" w14:paraId="6F8406ED" w14:textId="77777777" w:rsidTr="008E5245">
        <w:trPr>
          <w:trHeight w:val="465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FC6DB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CB98B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DE LOS HEROS</w:t>
            </w: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66D83E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82BF0E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E851BB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943E02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1BD314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7D85F3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889365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8B548C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743F1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SANDERS SR-200P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  <w:t>(D-J)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366085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21C4B5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</w:tr>
      <w:tr w:rsidR="00217E34" w:rsidRPr="00217E34" w14:paraId="095BE8BC" w14:textId="77777777" w:rsidTr="008E5245">
        <w:trPr>
          <w:trHeight w:val="465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B4A0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021C9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HERRERA</w:t>
            </w: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DCF6AF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F0692D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FF8F67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D5B21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0DCC5E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6601A6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5A0C6D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9BAA9B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CE3A3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E5AA46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C212E7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</w:tr>
      <w:tr w:rsidR="00217E34" w:rsidRPr="00217E34" w14:paraId="6D60E682" w14:textId="77777777" w:rsidTr="008E5245">
        <w:trPr>
          <w:trHeight w:val="465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C2C58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E00B6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SANCHEZ CARRIÓN</w:t>
            </w: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AE30AB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8DCED5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44C2DC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F4209A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939402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A1BEF5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27999E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3D095C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CC26C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QHAWAX (D-J)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DB8553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967DB3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</w:tr>
      <w:tr w:rsidR="00217E34" w:rsidRPr="00217E34" w14:paraId="4D00336E" w14:textId="77777777" w:rsidTr="008E5245">
        <w:trPr>
          <w:trHeight w:val="480"/>
        </w:trPr>
        <w:tc>
          <w:tcPr>
            <w:tcW w:w="143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978090E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TIPO DE CORBETA</w:t>
            </w:r>
          </w:p>
        </w:tc>
      </w:tr>
      <w:tr w:rsidR="00217E34" w:rsidRPr="00217E34" w14:paraId="769C9D83" w14:textId="77777777" w:rsidTr="008E5245">
        <w:trPr>
          <w:trHeight w:val="360"/>
        </w:trPr>
        <w:tc>
          <w:tcPr>
            <w:tcW w:w="143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BC1D888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POHANG</w:t>
            </w:r>
          </w:p>
        </w:tc>
      </w:tr>
      <w:tr w:rsidR="00217E34" w:rsidRPr="00217E34" w14:paraId="63B962E4" w14:textId="77777777" w:rsidTr="008E5245">
        <w:trPr>
          <w:trHeight w:val="30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7153AF0F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N°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326FD80C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NOMBRE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07C0191B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MISILES SAM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6F8FE4FE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ARM ASW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7E50C959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MISILES SUPERFICIE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7C495CE1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ARMAMENTO SUPERFICIE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257D2631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RADAR REB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4D2EE26B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R.C.F.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AB0FAB1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RADAR NAVEGACIÓN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28E0749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SONAR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6DBA2AB9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MAE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A05E5AF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CHAFF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6F492265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HELO</w:t>
            </w:r>
          </w:p>
        </w:tc>
      </w:tr>
      <w:tr w:rsidR="00217E34" w:rsidRPr="00217E34" w14:paraId="2D484E5F" w14:textId="77777777" w:rsidTr="008E5245">
        <w:trPr>
          <w:trHeight w:val="1935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3BBBD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28 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6259D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GUISE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DDDB6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  <w:t>NO TIENE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F7B9D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2 TLT X3 MK.32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br/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(TP MK-46)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61079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  <w:t>NO TIENE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2D504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&gt; 2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 MS 76/62 OM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 </w:t>
            </w:r>
          </w:p>
          <w:p w14:paraId="26F2B2E0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[S:(M) 16,2 (E) 10,8]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br/>
              <w:t>[A:(M) 10,8 (E) 6,5]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br/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2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 MD 40/70 BB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 xml:space="preserve"> </w:t>
            </w:r>
          </w:p>
          <w:p w14:paraId="47C50C99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[S:(M) 13,5 (E) 5,8]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br/>
              <w:t>[A:(S) 9,4 (E) 4,3]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br/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2 MS 12,7mm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  </w:t>
            </w:r>
          </w:p>
          <w:p w14:paraId="6D811F86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[S:(S) 2000 (E) 1200]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br/>
              <w:t>[A:(M) 1400 (E) 600]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br/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02 7,62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654E1" w14:textId="77777777" w:rsidR="000E6552" w:rsidRPr="000E6552" w:rsidRDefault="000E6552" w:rsidP="000E6552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0E6552">
              <w:rPr>
                <w:rFonts w:eastAsia="Times New Roman"/>
                <w:sz w:val="16"/>
                <w:szCs w:val="16"/>
                <w:lang w:eastAsia="es-CL"/>
              </w:rPr>
              <w:t>&gt; RAYTHEON SPS-64</w:t>
            </w:r>
          </w:p>
          <w:p w14:paraId="0DA33EA2" w14:textId="37E30D56" w:rsidR="00217E34" w:rsidRPr="00217E34" w:rsidRDefault="000E6552" w:rsidP="000E6552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0E6552">
              <w:rPr>
                <w:rFonts w:eastAsia="Times New Roman"/>
                <w:sz w:val="16"/>
                <w:szCs w:val="16"/>
                <w:lang w:eastAsia="es-CL"/>
              </w:rPr>
              <w:t>(I-F)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21226" w14:textId="77777777" w:rsidR="000E6552" w:rsidRPr="000E6552" w:rsidRDefault="000E6552" w:rsidP="000E6552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0E6552">
              <w:rPr>
                <w:rFonts w:eastAsia="Times New Roman"/>
                <w:sz w:val="16"/>
                <w:szCs w:val="16"/>
                <w:lang w:eastAsia="es-CL"/>
              </w:rPr>
              <w:t>&gt; WM-28 (I)</w:t>
            </w:r>
          </w:p>
          <w:p w14:paraId="78512B71" w14:textId="0CFEE206" w:rsidR="00217E34" w:rsidRPr="000E6552" w:rsidRDefault="000E6552" w:rsidP="000E6552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0E6552">
              <w:rPr>
                <w:rFonts w:eastAsia="Times New Roman"/>
                <w:sz w:val="16"/>
                <w:szCs w:val="16"/>
                <w:lang w:eastAsia="es-CL"/>
              </w:rPr>
              <w:t>&gt; DIRECTOR LIROD (LASER)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8C1E7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DECCA 1226 (I)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3C277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  <w:t>NO TIENE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6F817" w14:textId="77777777" w:rsidR="000E6552" w:rsidRPr="000E6552" w:rsidRDefault="000E6552" w:rsidP="000E65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0E6552">
              <w:rPr>
                <w:rFonts w:eastAsia="Times New Roman"/>
                <w:sz w:val="16"/>
                <w:szCs w:val="16"/>
                <w:lang w:eastAsia="es-CL"/>
              </w:rPr>
              <w:t>GOLD STAR</w:t>
            </w:r>
          </w:p>
          <w:p w14:paraId="65281955" w14:textId="187874D5" w:rsidR="00217E34" w:rsidRPr="00217E34" w:rsidRDefault="000E6552" w:rsidP="000E65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0E6552">
              <w:rPr>
                <w:rFonts w:eastAsia="Times New Roman"/>
                <w:sz w:val="16"/>
                <w:szCs w:val="16"/>
                <w:lang w:eastAsia="es-CL"/>
              </w:rPr>
              <w:t>(E-J)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0C45E" w14:textId="1CF54DA4" w:rsidR="00217E34" w:rsidRPr="00217E34" w:rsidRDefault="000E6552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0E6552">
              <w:rPr>
                <w:rFonts w:eastAsia="Times New Roman"/>
                <w:sz w:val="16"/>
                <w:szCs w:val="16"/>
                <w:lang w:eastAsia="es-CL"/>
              </w:rPr>
              <w:t>02 SRBOC MK-36</w:t>
            </w:r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A38F7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NO</w:t>
            </w:r>
            <w:bookmarkStart w:id="0" w:name="_GoBack"/>
            <w:bookmarkEnd w:id="0"/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 TIENE</w:t>
            </w:r>
          </w:p>
        </w:tc>
      </w:tr>
      <w:tr w:rsidR="00217E34" w:rsidRPr="00217E34" w14:paraId="0FC850C7" w14:textId="77777777" w:rsidTr="008E5245">
        <w:trPr>
          <w:trHeight w:val="1320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3690E" w14:textId="77777777" w:rsidR="00217E34" w:rsidRPr="00217E34" w:rsidRDefault="00217E34" w:rsidP="008E524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 27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2100F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>FERRE</w:t>
            </w: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EDE59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4E06F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2F5F0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1DC72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1 MS 76/62 OM</w:t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 </w:t>
            </w:r>
          </w:p>
          <w:p w14:paraId="07D2B664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t>[S:(M) 16,2 (E) 10,8]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br/>
              <w:t>[A:(M) 10,8 (E) 6,5]</w:t>
            </w:r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br/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 xml:space="preserve">2 MD EMERLEC 30 </w:t>
            </w:r>
            <w:proofErr w:type="spellStart"/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mm.</w:t>
            </w:r>
            <w:proofErr w:type="spellEnd"/>
            <w:r w:rsidRPr="00217E34">
              <w:rPr>
                <w:rFonts w:eastAsia="Times New Roman"/>
                <w:b/>
                <w:bCs/>
                <w:sz w:val="16"/>
                <w:szCs w:val="16"/>
                <w:lang w:eastAsia="es-CL"/>
              </w:rPr>
              <w:br/>
            </w:r>
            <w:r w:rsidRPr="00217E34">
              <w:rPr>
                <w:rFonts w:eastAsia="Times New Roman"/>
                <w:sz w:val="16"/>
                <w:szCs w:val="16"/>
                <w:lang w:eastAsia="es-CL"/>
              </w:rPr>
              <w:t xml:space="preserve">&gt; </w:t>
            </w:r>
            <w:r w:rsidRPr="00217E34">
              <w:rPr>
                <w:rFonts w:eastAsia="Times New Roman"/>
                <w:sz w:val="16"/>
                <w:szCs w:val="16"/>
                <w:u w:val="single"/>
                <w:lang w:eastAsia="es-CL"/>
              </w:rPr>
              <w:t>2 RIELES BBA A/S</w:t>
            </w:r>
          </w:p>
          <w:p w14:paraId="39ABDDEA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</w:p>
          <w:p w14:paraId="116D2DB5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</w:p>
          <w:p w14:paraId="247F281C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</w:p>
          <w:p w14:paraId="3D328C38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u w:val="single"/>
                <w:lang w:eastAsia="es-CL"/>
              </w:rPr>
            </w:pPr>
          </w:p>
          <w:p w14:paraId="573A1636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2F599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4E292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4DBC6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00184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i/>
                <w:iCs/>
                <w:sz w:val="16"/>
                <w:szCs w:val="16"/>
                <w:lang w:eastAsia="es-CL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6DC7B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4FEA5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A0757" w14:textId="77777777" w:rsidR="00217E34" w:rsidRPr="00217E34" w:rsidRDefault="00217E34" w:rsidP="008E524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L"/>
              </w:rPr>
            </w:pPr>
          </w:p>
        </w:tc>
      </w:tr>
    </w:tbl>
    <w:p w14:paraId="1265AFC4" w14:textId="77777777" w:rsidR="009F36E5" w:rsidRPr="0063459F" w:rsidRDefault="009F36E5" w:rsidP="0063459F">
      <w:pPr>
        <w:tabs>
          <w:tab w:val="left" w:pos="1665"/>
        </w:tabs>
      </w:pPr>
    </w:p>
    <w:sectPr w:rsidR="009F36E5" w:rsidRPr="0063459F" w:rsidSect="0063459F">
      <w:pgSz w:w="15840" w:h="12240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72EA"/>
    <w:multiLevelType w:val="multilevel"/>
    <w:tmpl w:val="9D3442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F537E7"/>
    <w:multiLevelType w:val="multilevel"/>
    <w:tmpl w:val="9D3442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FC9"/>
    <w:rsid w:val="00071BBB"/>
    <w:rsid w:val="00077F4B"/>
    <w:rsid w:val="000E6552"/>
    <w:rsid w:val="001651D5"/>
    <w:rsid w:val="00177CE7"/>
    <w:rsid w:val="001F01D4"/>
    <w:rsid w:val="00217E34"/>
    <w:rsid w:val="00256C1E"/>
    <w:rsid w:val="003A7E17"/>
    <w:rsid w:val="00416999"/>
    <w:rsid w:val="004A1DD8"/>
    <w:rsid w:val="0063459F"/>
    <w:rsid w:val="0080384D"/>
    <w:rsid w:val="008A6C8C"/>
    <w:rsid w:val="008E12F0"/>
    <w:rsid w:val="00963C4E"/>
    <w:rsid w:val="0096742F"/>
    <w:rsid w:val="009F36E5"/>
    <w:rsid w:val="00A1527A"/>
    <w:rsid w:val="00AA0A85"/>
    <w:rsid w:val="00B57772"/>
    <w:rsid w:val="00B6547F"/>
    <w:rsid w:val="00C551D6"/>
    <w:rsid w:val="00C826DA"/>
    <w:rsid w:val="00CC5FC9"/>
    <w:rsid w:val="00CF47E5"/>
    <w:rsid w:val="00D00F66"/>
    <w:rsid w:val="00DE5AC2"/>
    <w:rsid w:val="00DE714E"/>
    <w:rsid w:val="00E14F94"/>
    <w:rsid w:val="00F143F5"/>
    <w:rsid w:val="00FA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79C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FC9"/>
    <w:rPr>
      <w:rFonts w:ascii="Calibri" w:eastAsia="Calibri" w:hAnsi="Calibri" w:cs="Calibri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14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4F94"/>
    <w:rPr>
      <w:rFonts w:ascii="Tahoma" w:eastAsia="Calibri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FC9"/>
    <w:rPr>
      <w:rFonts w:ascii="Calibri" w:eastAsia="Calibri" w:hAnsi="Calibri" w:cs="Calibri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14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4F94"/>
    <w:rPr>
      <w:rFonts w:ascii="Tahoma" w:eastAsia="Calibri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91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252FC-B5B6-43FB-B598-3F193CAE4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13</Pages>
  <Words>1868</Words>
  <Characters>10275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Ignacio Hernández Brito</dc:creator>
  <cp:lastModifiedBy>Oficial AAW y EW</cp:lastModifiedBy>
  <cp:revision>3</cp:revision>
  <cp:lastPrinted>2025-02-13T20:38:00Z</cp:lastPrinted>
  <dcterms:created xsi:type="dcterms:W3CDTF">2025-02-14T13:22:00Z</dcterms:created>
  <dcterms:modified xsi:type="dcterms:W3CDTF">2025-05-18T14:08:00Z</dcterms:modified>
</cp:coreProperties>
</file>