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49C" w:rsidRDefault="00FE749C" w:rsidP="00AC208B">
      <w:pPr>
        <w:pStyle w:val="Sangradetextonormal"/>
        <w:ind w:left="-180"/>
        <w:rPr>
          <w:rFonts w:ascii="Arial" w:hAnsi="Arial" w:cs="Arial"/>
          <w:b/>
        </w:rPr>
      </w:pPr>
    </w:p>
    <w:p w:rsidR="00FE749C" w:rsidRDefault="00FE749C" w:rsidP="00AC208B">
      <w:pPr>
        <w:pStyle w:val="Sangradetextonormal"/>
        <w:ind w:left="-180"/>
        <w:rPr>
          <w:rFonts w:ascii="Arial" w:hAnsi="Arial" w:cs="Arial"/>
          <w:b/>
        </w:rPr>
      </w:pPr>
    </w:p>
    <w:p w:rsidR="00AC208B" w:rsidRDefault="00AC208B" w:rsidP="00AC208B">
      <w:pPr>
        <w:pStyle w:val="Sangradetextonormal"/>
        <w:ind w:left="-180"/>
        <w:rPr>
          <w:rFonts w:ascii="Arial" w:hAnsi="Arial" w:cs="Arial"/>
          <w:b/>
        </w:rPr>
      </w:pPr>
      <w:r w:rsidRPr="009233A6">
        <w:rPr>
          <w:rFonts w:ascii="Arial" w:hAnsi="Arial" w:cs="Arial"/>
          <w:b/>
        </w:rPr>
        <w:t>PREGUNTA</w:t>
      </w:r>
      <w:r>
        <w:rPr>
          <w:rFonts w:ascii="Arial" w:hAnsi="Arial" w:cs="Arial"/>
          <w:b/>
        </w:rPr>
        <w:t xml:space="preserve"> Nº 3</w:t>
      </w:r>
      <w:r w:rsidRPr="009233A6">
        <w:rPr>
          <w:rFonts w:ascii="Arial" w:hAnsi="Arial" w:cs="Arial"/>
          <w:b/>
        </w:rPr>
        <w:t xml:space="preserve"> (</w:t>
      </w:r>
      <w:r w:rsidR="00AB1827">
        <w:rPr>
          <w:rFonts w:ascii="Arial" w:hAnsi="Arial" w:cs="Arial"/>
          <w:b/>
        </w:rPr>
        <w:t>3</w:t>
      </w:r>
      <w:r w:rsidRPr="009233A6">
        <w:rPr>
          <w:rFonts w:ascii="Arial" w:hAnsi="Arial" w:cs="Arial"/>
          <w:b/>
        </w:rPr>
        <w:t>0 Puntos).</w:t>
      </w:r>
    </w:p>
    <w:p w:rsidR="000D6722" w:rsidRPr="009233A6" w:rsidRDefault="000D6722" w:rsidP="00AC208B">
      <w:pPr>
        <w:pStyle w:val="Sangradetextonormal"/>
        <w:ind w:left="-180"/>
        <w:rPr>
          <w:rFonts w:ascii="Arial" w:hAnsi="Arial" w:cs="Arial"/>
          <w:b/>
        </w:rPr>
      </w:pPr>
      <w:bookmarkStart w:id="0" w:name="_GoBack"/>
      <w:bookmarkEnd w:id="0"/>
    </w:p>
    <w:p w:rsidR="000D6722" w:rsidRDefault="000D6722" w:rsidP="000D672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 continuación se presenta un grupo de Cuentas con sus respectivos saldos, los cuales Usted deberá  clasificar según la circular 1501 de </w:t>
      </w:r>
      <w:smartTag w:uri="urn:schemas-microsoft-com:office:smarttags" w:element="PersonName">
        <w:smartTagPr>
          <w:attr w:name="ProductID" w:val="la SVS"/>
        </w:smartTagPr>
        <w:r>
          <w:rPr>
            <w:rFonts w:ascii="Arial" w:hAnsi="Arial" w:cs="Arial"/>
          </w:rPr>
          <w:t>la SVS</w:t>
        </w:r>
      </w:smartTag>
      <w:r>
        <w:rPr>
          <w:rFonts w:ascii="Arial" w:hAnsi="Arial" w:cs="Arial"/>
        </w:rPr>
        <w:t xml:space="preserve"> y estructurar el Balance Clasificado y el Estado de Resultados, en los formatos que se adjuntan para estos efectos.</w:t>
      </w:r>
    </w:p>
    <w:p w:rsidR="00FE749C" w:rsidRDefault="00FE749C" w:rsidP="006C35B7">
      <w:pPr>
        <w:pStyle w:val="Sangradetextonormal"/>
        <w:ind w:hanging="1245"/>
      </w:pPr>
    </w:p>
    <w:p w:rsidR="00521171" w:rsidRPr="00B43A3A" w:rsidRDefault="00521171" w:rsidP="00521171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:rsidR="00521171" w:rsidRDefault="00BD4065" w:rsidP="00FE749C">
      <w:pPr>
        <w:jc w:val="both"/>
        <w:rPr>
          <w:rFonts w:ascii="Arial" w:hAnsi="Arial" w:cs="Arial"/>
        </w:rPr>
      </w:pPr>
      <w:r>
        <w:rPr>
          <w:noProof/>
          <w:lang w:val="es-CL" w:eastAsia="es-CL"/>
        </w:rPr>
        <w:drawing>
          <wp:inline distT="0" distB="0" distL="0" distR="0">
            <wp:extent cx="6038850" cy="56673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1171" w:rsidSect="00AB4A71">
      <w:headerReference w:type="even" r:id="rId9"/>
      <w:headerReference w:type="default" r:id="rId10"/>
      <w:pgSz w:w="12242" w:h="15842" w:code="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74C" w:rsidRDefault="00A8474C">
      <w:r>
        <w:separator/>
      </w:r>
    </w:p>
  </w:endnote>
  <w:endnote w:type="continuationSeparator" w:id="0">
    <w:p w:rsidR="00A8474C" w:rsidRDefault="00A84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74C" w:rsidRDefault="00A8474C">
      <w:r>
        <w:separator/>
      </w:r>
    </w:p>
  </w:footnote>
  <w:footnote w:type="continuationSeparator" w:id="0">
    <w:p w:rsidR="00A8474C" w:rsidRDefault="00A84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AA1" w:rsidRDefault="00D007C3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EC3AA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C3AA1" w:rsidRDefault="00EC3AA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AA1" w:rsidRDefault="00EC3AA1">
    <w:pPr>
      <w:pStyle w:val="Encabezado"/>
      <w:framePr w:wrap="around" w:vAnchor="text" w:hAnchor="margin" w:xAlign="center" w:y="1"/>
      <w:rPr>
        <w:rStyle w:val="Nmerodepgina"/>
      </w:rPr>
    </w:pPr>
  </w:p>
  <w:p w:rsidR="00EC3AA1" w:rsidRPr="003C6962" w:rsidRDefault="00EC3AA1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33C0B3B"/>
    <w:multiLevelType w:val="hybridMultilevel"/>
    <w:tmpl w:val="3364CC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6613D"/>
    <w:multiLevelType w:val="multilevel"/>
    <w:tmpl w:val="88F6A70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1D33746B"/>
    <w:multiLevelType w:val="hybridMultilevel"/>
    <w:tmpl w:val="6EE6E692"/>
    <w:lvl w:ilvl="0" w:tplc="0792D92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DBEC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2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D20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D2ED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567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0C42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C9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DA0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6C17A4E"/>
    <w:multiLevelType w:val="hybridMultilevel"/>
    <w:tmpl w:val="8F84394E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327377"/>
    <w:multiLevelType w:val="hybridMultilevel"/>
    <w:tmpl w:val="FF9836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951299"/>
    <w:multiLevelType w:val="hybridMultilevel"/>
    <w:tmpl w:val="4FCE0B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1524AF"/>
    <w:multiLevelType w:val="hybridMultilevel"/>
    <w:tmpl w:val="43B6F224"/>
    <w:lvl w:ilvl="0" w:tplc="D480C6E2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6100CC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D869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3C15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F2A9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CD0D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3AEF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20B2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A468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2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51E74D8"/>
    <w:multiLevelType w:val="hybridMultilevel"/>
    <w:tmpl w:val="A314E162"/>
    <w:lvl w:ilvl="0" w:tplc="340A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5">
    <w:nsid w:val="385C59E4"/>
    <w:multiLevelType w:val="hybridMultilevel"/>
    <w:tmpl w:val="AD24C72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CF040D"/>
    <w:multiLevelType w:val="hybridMultilevel"/>
    <w:tmpl w:val="0B2CF954"/>
    <w:lvl w:ilvl="0" w:tplc="0C0A000B">
      <w:start w:val="1"/>
      <w:numFmt w:val="bullet"/>
      <w:lvlText w:val="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7">
    <w:nsid w:val="415D4EE3"/>
    <w:multiLevelType w:val="multilevel"/>
    <w:tmpl w:val="6A303E1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>
    <w:nsid w:val="446C32D8"/>
    <w:multiLevelType w:val="multilevel"/>
    <w:tmpl w:val="A0F2E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4EB363E3"/>
    <w:multiLevelType w:val="multilevel"/>
    <w:tmpl w:val="9716C5EE"/>
    <w:lvl w:ilvl="0">
      <w:start w:val="2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520A017D"/>
    <w:multiLevelType w:val="multilevel"/>
    <w:tmpl w:val="AAE81050"/>
    <w:lvl w:ilvl="0">
      <w:start w:val="2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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5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6">
    <w:nsid w:val="5B6A3F28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D170837"/>
    <w:multiLevelType w:val="multilevel"/>
    <w:tmpl w:val="4A8A2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FF87098"/>
    <w:multiLevelType w:val="multilevel"/>
    <w:tmpl w:val="9A4CDAE6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1">
    <w:nsid w:val="7571358D"/>
    <w:multiLevelType w:val="singleLevel"/>
    <w:tmpl w:val="3160951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7235B49"/>
    <w:multiLevelType w:val="hybridMultilevel"/>
    <w:tmpl w:val="B4E895A2"/>
    <w:lvl w:ilvl="0" w:tplc="0C0A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3">
    <w:nsid w:val="780816F6"/>
    <w:multiLevelType w:val="hybridMultilevel"/>
    <w:tmpl w:val="7DF00522"/>
    <w:lvl w:ilvl="0" w:tplc="2404FCB2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06A28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D527F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D503A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FC3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D2E4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8643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35A80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056AD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AD05E63"/>
    <w:multiLevelType w:val="multilevel"/>
    <w:tmpl w:val="EEDE77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13"/>
  </w:num>
  <w:num w:numId="3">
    <w:abstractNumId w:val="22"/>
  </w:num>
  <w:num w:numId="4">
    <w:abstractNumId w:val="1"/>
  </w:num>
  <w:num w:numId="5">
    <w:abstractNumId w:val="34"/>
  </w:num>
  <w:num w:numId="6">
    <w:abstractNumId w:val="37"/>
  </w:num>
  <w:num w:numId="7">
    <w:abstractNumId w:val="21"/>
  </w:num>
  <w:num w:numId="8">
    <w:abstractNumId w:val="2"/>
  </w:num>
  <w:num w:numId="9">
    <w:abstractNumId w:val="6"/>
  </w:num>
  <w:num w:numId="10">
    <w:abstractNumId w:val="36"/>
  </w:num>
  <w:num w:numId="11">
    <w:abstractNumId w:val="23"/>
  </w:num>
  <w:num w:numId="12">
    <w:abstractNumId w:val="5"/>
  </w:num>
  <w:num w:numId="13">
    <w:abstractNumId w:val="33"/>
  </w:num>
  <w:num w:numId="14">
    <w:abstractNumId w:val="29"/>
  </w:num>
  <w:num w:numId="15">
    <w:abstractNumId w:val="11"/>
  </w:num>
  <w:num w:numId="16">
    <w:abstractNumId w:val="25"/>
  </w:num>
  <w:num w:numId="17">
    <w:abstractNumId w:val="0"/>
  </w:num>
  <w:num w:numId="18">
    <w:abstractNumId w:val="24"/>
  </w:num>
  <w:num w:numId="19">
    <w:abstractNumId w:val="30"/>
  </w:num>
  <w:num w:numId="20">
    <w:abstractNumId w:val="12"/>
  </w:num>
  <w:num w:numId="21">
    <w:abstractNumId w:val="31"/>
  </w:num>
  <w:num w:numId="22">
    <w:abstractNumId w:val="7"/>
  </w:num>
  <w:num w:numId="23">
    <w:abstractNumId w:val="35"/>
  </w:num>
  <w:num w:numId="24">
    <w:abstractNumId w:val="19"/>
  </w:num>
  <w:num w:numId="25">
    <w:abstractNumId w:val="20"/>
  </w:num>
  <w:num w:numId="26">
    <w:abstractNumId w:val="17"/>
  </w:num>
  <w:num w:numId="27">
    <w:abstractNumId w:val="15"/>
  </w:num>
  <w:num w:numId="28">
    <w:abstractNumId w:val="14"/>
  </w:num>
  <w:num w:numId="29">
    <w:abstractNumId w:val="9"/>
  </w:num>
  <w:num w:numId="30">
    <w:abstractNumId w:val="27"/>
  </w:num>
  <w:num w:numId="31">
    <w:abstractNumId w:val="28"/>
  </w:num>
  <w:num w:numId="32">
    <w:abstractNumId w:val="26"/>
  </w:num>
  <w:num w:numId="33">
    <w:abstractNumId w:val="18"/>
  </w:num>
  <w:num w:numId="34">
    <w:abstractNumId w:val="16"/>
  </w:num>
  <w:num w:numId="35">
    <w:abstractNumId w:val="32"/>
  </w:num>
  <w:num w:numId="36">
    <w:abstractNumId w:val="8"/>
  </w:num>
  <w:num w:numId="37">
    <w:abstractNumId w:val="4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95C"/>
    <w:rsid w:val="000311C4"/>
    <w:rsid w:val="0006117F"/>
    <w:rsid w:val="00061B47"/>
    <w:rsid w:val="00063DA1"/>
    <w:rsid w:val="000964C3"/>
    <w:rsid w:val="000C433F"/>
    <w:rsid w:val="000D6722"/>
    <w:rsid w:val="000E16F5"/>
    <w:rsid w:val="00100BEA"/>
    <w:rsid w:val="00122E7A"/>
    <w:rsid w:val="00135674"/>
    <w:rsid w:val="00136999"/>
    <w:rsid w:val="001603D6"/>
    <w:rsid w:val="001772C5"/>
    <w:rsid w:val="001800DF"/>
    <w:rsid w:val="001B5624"/>
    <w:rsid w:val="001D0242"/>
    <w:rsid w:val="00201DDC"/>
    <w:rsid w:val="00253168"/>
    <w:rsid w:val="00260840"/>
    <w:rsid w:val="002970AD"/>
    <w:rsid w:val="002C3D64"/>
    <w:rsid w:val="002F0764"/>
    <w:rsid w:val="00370788"/>
    <w:rsid w:val="003C4953"/>
    <w:rsid w:val="003C6962"/>
    <w:rsid w:val="003F126E"/>
    <w:rsid w:val="00441156"/>
    <w:rsid w:val="00441AE1"/>
    <w:rsid w:val="00471410"/>
    <w:rsid w:val="004A175E"/>
    <w:rsid w:val="004D48D9"/>
    <w:rsid w:val="004D61A7"/>
    <w:rsid w:val="004E2AF6"/>
    <w:rsid w:val="004E2B37"/>
    <w:rsid w:val="004E46C9"/>
    <w:rsid w:val="005003F4"/>
    <w:rsid w:val="005024AE"/>
    <w:rsid w:val="00517146"/>
    <w:rsid w:val="00521171"/>
    <w:rsid w:val="005644FC"/>
    <w:rsid w:val="00574439"/>
    <w:rsid w:val="00582138"/>
    <w:rsid w:val="005856A4"/>
    <w:rsid w:val="00593C8F"/>
    <w:rsid w:val="00595F6C"/>
    <w:rsid w:val="005A2E78"/>
    <w:rsid w:val="005E5E3D"/>
    <w:rsid w:val="005F5FAE"/>
    <w:rsid w:val="006000D0"/>
    <w:rsid w:val="006129F2"/>
    <w:rsid w:val="006605CD"/>
    <w:rsid w:val="00694670"/>
    <w:rsid w:val="006B6A1F"/>
    <w:rsid w:val="006C35B7"/>
    <w:rsid w:val="006C585C"/>
    <w:rsid w:val="006D7BDA"/>
    <w:rsid w:val="006E77C8"/>
    <w:rsid w:val="00717DD9"/>
    <w:rsid w:val="00731C9E"/>
    <w:rsid w:val="007B0DEE"/>
    <w:rsid w:val="007D295C"/>
    <w:rsid w:val="008604BF"/>
    <w:rsid w:val="00866F84"/>
    <w:rsid w:val="008670F5"/>
    <w:rsid w:val="008767DA"/>
    <w:rsid w:val="008A22EA"/>
    <w:rsid w:val="008C2BA8"/>
    <w:rsid w:val="008D0CB5"/>
    <w:rsid w:val="00922FDF"/>
    <w:rsid w:val="009258A4"/>
    <w:rsid w:val="00954DC5"/>
    <w:rsid w:val="009709DC"/>
    <w:rsid w:val="0097172C"/>
    <w:rsid w:val="009A161A"/>
    <w:rsid w:val="009B76AE"/>
    <w:rsid w:val="009D5D59"/>
    <w:rsid w:val="009E1D52"/>
    <w:rsid w:val="00A3187F"/>
    <w:rsid w:val="00A8474C"/>
    <w:rsid w:val="00AB1827"/>
    <w:rsid w:val="00AB4A71"/>
    <w:rsid w:val="00AC02A5"/>
    <w:rsid w:val="00AC208B"/>
    <w:rsid w:val="00B05461"/>
    <w:rsid w:val="00B43A3A"/>
    <w:rsid w:val="00B612FA"/>
    <w:rsid w:val="00B71C19"/>
    <w:rsid w:val="00B80C50"/>
    <w:rsid w:val="00B9182E"/>
    <w:rsid w:val="00BB326C"/>
    <w:rsid w:val="00BB63B3"/>
    <w:rsid w:val="00BD4065"/>
    <w:rsid w:val="00C13372"/>
    <w:rsid w:val="00C20CE2"/>
    <w:rsid w:val="00C238E8"/>
    <w:rsid w:val="00CA30B5"/>
    <w:rsid w:val="00CB697E"/>
    <w:rsid w:val="00CE40B0"/>
    <w:rsid w:val="00CF61B4"/>
    <w:rsid w:val="00D007C3"/>
    <w:rsid w:val="00D31989"/>
    <w:rsid w:val="00D706A1"/>
    <w:rsid w:val="00D86F10"/>
    <w:rsid w:val="00DC3D85"/>
    <w:rsid w:val="00E2546C"/>
    <w:rsid w:val="00E42699"/>
    <w:rsid w:val="00EA01C8"/>
    <w:rsid w:val="00EA2F73"/>
    <w:rsid w:val="00EC10CB"/>
    <w:rsid w:val="00EC1500"/>
    <w:rsid w:val="00EC3AA1"/>
    <w:rsid w:val="00EC42C2"/>
    <w:rsid w:val="00EC7753"/>
    <w:rsid w:val="00ED5DCC"/>
    <w:rsid w:val="00F50D32"/>
    <w:rsid w:val="00F74DB2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07C3"/>
    <w:rPr>
      <w:sz w:val="24"/>
      <w:szCs w:val="24"/>
    </w:rPr>
  </w:style>
  <w:style w:type="paragraph" w:styleId="Ttulo1">
    <w:name w:val="heading 1"/>
    <w:basedOn w:val="Normal"/>
    <w:next w:val="Normal"/>
    <w:qFormat/>
    <w:rsid w:val="00D007C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007C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007C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007C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007C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007C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007C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007C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007C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D007C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007C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D007C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007C3"/>
  </w:style>
  <w:style w:type="paragraph" w:styleId="Sangra3detindependiente">
    <w:name w:val="Body Text Indent 3"/>
    <w:basedOn w:val="Normal"/>
    <w:rsid w:val="00D007C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D007C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">
    <w:name w:val="xl29"/>
    <w:basedOn w:val="Normal"/>
    <w:rsid w:val="005E5E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Textodeglobo">
    <w:name w:val="Balloon Text"/>
    <w:basedOn w:val="Normal"/>
    <w:link w:val="TextodegloboCar"/>
    <w:rsid w:val="00ED5D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D5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07C3"/>
    <w:rPr>
      <w:sz w:val="24"/>
      <w:szCs w:val="24"/>
    </w:rPr>
  </w:style>
  <w:style w:type="paragraph" w:styleId="Ttulo1">
    <w:name w:val="heading 1"/>
    <w:basedOn w:val="Normal"/>
    <w:next w:val="Normal"/>
    <w:qFormat/>
    <w:rsid w:val="00D007C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007C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007C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007C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007C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007C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007C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007C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007C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D007C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007C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D007C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007C3"/>
  </w:style>
  <w:style w:type="paragraph" w:styleId="Sangra3detindependiente">
    <w:name w:val="Body Text Indent 3"/>
    <w:basedOn w:val="Normal"/>
    <w:rsid w:val="00D007C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D007C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">
    <w:name w:val="xl29"/>
    <w:basedOn w:val="Normal"/>
    <w:rsid w:val="005E5E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Textodeglobo">
    <w:name w:val="Balloon Text"/>
    <w:basedOn w:val="Normal"/>
    <w:link w:val="TextodegloboCar"/>
    <w:rsid w:val="00ED5D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D5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examenes ENAP</vt:lpstr>
    </vt:vector>
  </TitlesOfParts>
  <Company>Universidad de Valparaíso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examenes ENAP</dc:title>
  <dc:creator>Juan Manuel Muñoz</dc:creator>
  <cp:lastModifiedBy>Administrador</cp:lastModifiedBy>
  <cp:revision>2</cp:revision>
  <cp:lastPrinted>2008-11-10T14:31:00Z</cp:lastPrinted>
  <dcterms:created xsi:type="dcterms:W3CDTF">2016-05-30T19:07:00Z</dcterms:created>
  <dcterms:modified xsi:type="dcterms:W3CDTF">2016-05-30T19:07:00Z</dcterms:modified>
</cp:coreProperties>
</file>