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D793D" w:rsidRPr="008C1BF7" w:rsidRDefault="00CD793D" w:rsidP="00CD793D">
      <w:pPr>
        <w:spacing w:after="120"/>
        <w:ind w:left="-567"/>
        <w:rPr>
          <w:rFonts w:ascii="Arial" w:hAnsi="Arial" w:cs="Arial"/>
          <w:sz w:val="16"/>
          <w:szCs w:val="16"/>
          <w:lang w:eastAsia="es-ES" w:bidi="es-ES"/>
        </w:rPr>
      </w:pPr>
      <w:r w:rsidRPr="008C1BF7">
        <w:rPr>
          <w:rFonts w:ascii="Arial" w:hAnsi="Arial" w:cs="Arial"/>
          <w:noProof/>
          <w:sz w:val="16"/>
          <w:szCs w:val="16"/>
          <w:lang w:eastAsia="es-CL"/>
        </w:rPr>
        <w:drawing>
          <wp:anchor distT="0" distB="0" distL="114300" distR="114300" simplePos="0" relativeHeight="251660288" behindDoc="0" locked="0" layoutInCell="1" allowOverlap="1" wp14:anchorId="7FE7B6E6" wp14:editId="7760A4AA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457200" cy="457200"/>
            <wp:effectExtent l="0" t="0" r="0" b="0"/>
            <wp:wrapSquare wrapText="bothSides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1BF7">
        <w:rPr>
          <w:rFonts w:ascii="Arial" w:hAnsi="Arial" w:cs="Arial"/>
          <w:sz w:val="16"/>
          <w:szCs w:val="16"/>
          <w:lang w:eastAsia="es-ES" w:bidi="es-ES"/>
        </w:rPr>
        <w:t>ESCUELA NAVAL “ARTURO PRAT”</w:t>
      </w:r>
    </w:p>
    <w:p w:rsidR="00CD793D" w:rsidRPr="008C1BF7" w:rsidRDefault="00CD793D" w:rsidP="00CD793D">
      <w:pPr>
        <w:spacing w:after="120"/>
        <w:ind w:left="-567"/>
        <w:rPr>
          <w:rFonts w:ascii="Arial" w:hAnsi="Arial" w:cs="Arial"/>
          <w:sz w:val="16"/>
          <w:szCs w:val="16"/>
          <w:lang w:eastAsia="es-ES" w:bidi="es-ES"/>
        </w:rPr>
      </w:pPr>
      <w:r w:rsidRPr="008C1BF7">
        <w:rPr>
          <w:rFonts w:ascii="Arial" w:hAnsi="Arial" w:cs="Arial"/>
          <w:sz w:val="16"/>
          <w:szCs w:val="16"/>
          <w:lang w:eastAsia="es-ES" w:bidi="es-ES"/>
        </w:rPr>
        <w:t xml:space="preserve">DEPARTAMENTO DE EDUCACIÓN            </w:t>
      </w:r>
    </w:p>
    <w:p w:rsidR="00C154B9" w:rsidRDefault="00CD793D" w:rsidP="00CD793D">
      <w:pPr>
        <w:spacing w:after="120"/>
        <w:ind w:left="-567"/>
        <w:rPr>
          <w:rFonts w:ascii="Arial" w:hAnsi="Arial" w:cs="Arial"/>
          <w:sz w:val="16"/>
          <w:szCs w:val="16"/>
          <w:lang w:eastAsia="es-ES" w:bidi="es-ES"/>
        </w:rPr>
      </w:pPr>
      <w:r w:rsidRPr="008C1BF7">
        <w:rPr>
          <w:rFonts w:ascii="Arial" w:hAnsi="Arial" w:cs="Arial"/>
          <w:sz w:val="16"/>
          <w:szCs w:val="16"/>
          <w:lang w:eastAsia="es-ES" w:bidi="es-ES"/>
        </w:rPr>
        <w:t>CÁTEDRA DE LENGUA CASTELLANA Y COMUNICACIÓN</w:t>
      </w:r>
    </w:p>
    <w:p w:rsidR="00CD793D" w:rsidRPr="00CD793D" w:rsidRDefault="00CD793D" w:rsidP="00CD793D">
      <w:pPr>
        <w:spacing w:after="120"/>
        <w:ind w:left="-567"/>
        <w:rPr>
          <w:sz w:val="24"/>
          <w:szCs w:val="24"/>
          <w:lang w:eastAsia="es-ES" w:bidi="es-ES"/>
        </w:rPr>
      </w:pPr>
    </w:p>
    <w:p w:rsidR="004379E6" w:rsidRDefault="004379E6" w:rsidP="004379E6">
      <w:pPr>
        <w:spacing w:after="120"/>
        <w:ind w:left="-567"/>
        <w:jc w:val="center"/>
        <w:rPr>
          <w:sz w:val="24"/>
          <w:szCs w:val="24"/>
          <w:lang w:eastAsia="es-ES" w:bidi="es-ES"/>
        </w:rPr>
      </w:pPr>
      <w:r>
        <w:rPr>
          <w:sz w:val="24"/>
          <w:szCs w:val="24"/>
          <w:lang w:eastAsia="es-ES" w:bidi="es-ES"/>
        </w:rPr>
        <w:t xml:space="preserve">GUÍA 1 </w:t>
      </w:r>
    </w:p>
    <w:p w:rsidR="00CD793D" w:rsidRDefault="004379E6" w:rsidP="004379E6">
      <w:pPr>
        <w:spacing w:after="120"/>
        <w:ind w:left="-567"/>
        <w:jc w:val="center"/>
        <w:rPr>
          <w:b/>
          <w:bCs/>
          <w:sz w:val="24"/>
          <w:szCs w:val="24"/>
          <w:lang w:eastAsia="es-ES" w:bidi="es-ES"/>
        </w:rPr>
      </w:pPr>
      <w:r w:rsidRPr="004379E6">
        <w:rPr>
          <w:b/>
          <w:bCs/>
          <w:sz w:val="24"/>
          <w:szCs w:val="24"/>
          <w:lang w:eastAsia="es-ES" w:bidi="es-ES"/>
        </w:rPr>
        <w:t>Participando de un foro</w:t>
      </w:r>
      <w:r>
        <w:rPr>
          <w:b/>
          <w:bCs/>
          <w:sz w:val="24"/>
          <w:szCs w:val="24"/>
          <w:lang w:eastAsia="es-ES" w:bidi="es-ES"/>
        </w:rPr>
        <w:t xml:space="preserve"> literario</w:t>
      </w:r>
    </w:p>
    <w:p w:rsidR="004379E6" w:rsidRPr="004379E6" w:rsidRDefault="004379E6" w:rsidP="004379E6">
      <w:pPr>
        <w:spacing w:after="120"/>
        <w:ind w:left="-567"/>
        <w:jc w:val="center"/>
        <w:rPr>
          <w:b/>
          <w:bCs/>
          <w:sz w:val="24"/>
          <w:szCs w:val="24"/>
          <w:lang w:eastAsia="es-ES" w:bidi="es-ES"/>
        </w:rPr>
      </w:pPr>
    </w:p>
    <w:tbl>
      <w:tblPr>
        <w:tblStyle w:val="Tablaconcuadrcula"/>
        <w:tblW w:w="0" w:type="auto"/>
        <w:tblInd w:w="-567" w:type="dxa"/>
        <w:tblLook w:val="04A0" w:firstRow="1" w:lastRow="0" w:firstColumn="1" w:lastColumn="0" w:noHBand="0" w:noVBand="1"/>
      </w:tblPr>
      <w:tblGrid>
        <w:gridCol w:w="9776"/>
      </w:tblGrid>
      <w:tr w:rsidR="00CD793D" w:rsidRPr="00CD793D" w:rsidTr="00C515ED">
        <w:tc>
          <w:tcPr>
            <w:tcW w:w="9776" w:type="dxa"/>
          </w:tcPr>
          <w:p w:rsidR="00CD793D" w:rsidRDefault="00CD793D" w:rsidP="00CD793D">
            <w:pPr>
              <w:spacing w:after="120"/>
              <w:rPr>
                <w:sz w:val="24"/>
                <w:szCs w:val="24"/>
                <w:lang w:eastAsia="es-ES" w:bidi="es-ES"/>
              </w:rPr>
            </w:pPr>
            <w:r w:rsidRPr="00CD793D">
              <w:rPr>
                <w:sz w:val="24"/>
                <w:szCs w:val="24"/>
                <w:lang w:eastAsia="es-ES" w:bidi="es-ES"/>
              </w:rPr>
              <w:t>OBJETIVO</w:t>
            </w:r>
            <w:r>
              <w:rPr>
                <w:sz w:val="24"/>
                <w:szCs w:val="24"/>
                <w:lang w:eastAsia="es-ES" w:bidi="es-ES"/>
              </w:rPr>
              <w:t>S</w:t>
            </w:r>
            <w:r w:rsidRPr="00CD793D">
              <w:rPr>
                <w:sz w:val="24"/>
                <w:szCs w:val="24"/>
                <w:lang w:eastAsia="es-ES" w:bidi="es-ES"/>
              </w:rPr>
              <w:t xml:space="preserve">: </w:t>
            </w:r>
          </w:p>
          <w:p w:rsidR="00CD793D" w:rsidRDefault="00CD793D" w:rsidP="00CD793D">
            <w:pPr>
              <w:spacing w:after="120"/>
              <w:rPr>
                <w:sz w:val="24"/>
                <w:szCs w:val="24"/>
                <w:lang w:eastAsia="es-ES" w:bidi="es-ES"/>
              </w:rPr>
            </w:pPr>
            <w:r w:rsidRPr="00CD793D">
              <w:rPr>
                <w:sz w:val="24"/>
                <w:szCs w:val="24"/>
                <w:lang w:eastAsia="es-ES" w:bidi="es-ES"/>
              </w:rPr>
              <w:t>Participar de un foro sobre literatura clásica integrando sus ideas</w:t>
            </w:r>
            <w:r>
              <w:rPr>
                <w:sz w:val="24"/>
                <w:szCs w:val="24"/>
                <w:lang w:eastAsia="es-ES" w:bidi="es-ES"/>
              </w:rPr>
              <w:t xml:space="preserve">, trayectorias y reflexiones personales. </w:t>
            </w:r>
          </w:p>
          <w:p w:rsidR="00CD793D" w:rsidRPr="00CD793D" w:rsidRDefault="00CD793D" w:rsidP="00CD793D">
            <w:pPr>
              <w:spacing w:after="120"/>
              <w:rPr>
                <w:sz w:val="24"/>
                <w:szCs w:val="24"/>
                <w:lang w:eastAsia="es-ES" w:bidi="es-ES"/>
              </w:rPr>
            </w:pPr>
            <w:r>
              <w:rPr>
                <w:sz w:val="24"/>
                <w:szCs w:val="24"/>
                <w:lang w:eastAsia="es-ES" w:bidi="es-ES"/>
              </w:rPr>
              <w:t>Construir una postura personal a partir de un ensayo, planificando argumentos para el foro.</w:t>
            </w:r>
          </w:p>
        </w:tc>
      </w:tr>
    </w:tbl>
    <w:p w:rsidR="004379E6" w:rsidRDefault="004379E6" w:rsidP="004379E6">
      <w:pPr>
        <w:spacing w:before="51"/>
        <w:rPr>
          <w:rFonts w:ascii="Calibri" w:eastAsia="Calibri" w:hAnsi="Calibri" w:cs="Calibri"/>
          <w:b/>
          <w:sz w:val="24"/>
        </w:rPr>
      </w:pPr>
    </w:p>
    <w:p w:rsidR="00547959" w:rsidRPr="004379E6" w:rsidRDefault="00547959" w:rsidP="004379E6">
      <w:pPr>
        <w:spacing w:before="51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Para saber más … </w:t>
      </w:r>
    </w:p>
    <w:p w:rsidR="004379E6" w:rsidRPr="004379E6" w:rsidRDefault="004379E6" w:rsidP="004379E6">
      <w:pPr>
        <w:spacing w:before="182"/>
        <w:ind w:left="262"/>
        <w:outlineLvl w:val="0"/>
        <w:rPr>
          <w:rFonts w:ascii="Calibri" w:eastAsia="Calibri" w:hAnsi="Calibri" w:cs="Calibri"/>
          <w:b/>
          <w:bCs/>
        </w:rPr>
      </w:pPr>
      <w:r w:rsidRPr="004379E6">
        <w:rPr>
          <w:rFonts w:ascii="Calibri" w:eastAsia="Calibri" w:hAnsi="Calibri" w:cs="Calibri"/>
          <w:b/>
          <w:bCs/>
        </w:rPr>
        <w:t>La</w:t>
      </w:r>
      <w:r w:rsidRPr="004379E6">
        <w:rPr>
          <w:rFonts w:ascii="Calibri" w:eastAsia="Calibri" w:hAnsi="Calibri" w:cs="Calibri"/>
          <w:b/>
          <w:bCs/>
          <w:spacing w:val="-2"/>
        </w:rPr>
        <w:t xml:space="preserve"> </w:t>
      </w:r>
      <w:r w:rsidRPr="004379E6">
        <w:rPr>
          <w:rFonts w:ascii="Calibri" w:eastAsia="Calibri" w:hAnsi="Calibri" w:cs="Calibri"/>
          <w:b/>
          <w:bCs/>
        </w:rPr>
        <w:t>discusión</w:t>
      </w:r>
    </w:p>
    <w:p w:rsidR="004379E6" w:rsidRPr="004379E6" w:rsidRDefault="004379E6" w:rsidP="004379E6">
      <w:pPr>
        <w:spacing w:before="161"/>
        <w:ind w:left="262" w:right="314"/>
        <w:jc w:val="both"/>
        <w:rPr>
          <w:rFonts w:ascii="Calibri" w:eastAsia="Calibri" w:hAnsi="Calibri" w:cs="Calibri"/>
        </w:rPr>
      </w:pPr>
      <w:r w:rsidRPr="004379E6">
        <w:rPr>
          <w:rFonts w:ascii="Calibri" w:eastAsia="Calibri" w:hAnsi="Calibri" w:cs="Calibri"/>
          <w:spacing w:val="-1"/>
        </w:rPr>
        <w:t>La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  <w:spacing w:val="-1"/>
        </w:rPr>
        <w:t>discusión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  <w:spacing w:val="-1"/>
        </w:rPr>
        <w:t>es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  <w:spacing w:val="-1"/>
        </w:rPr>
        <w:t>un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  <w:spacing w:val="-1"/>
        </w:rPr>
        <w:t>intercambio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información,</w:t>
      </w:r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donde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existen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diferentes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puntos</w:t>
      </w:r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vista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sobre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algún</w:t>
      </w:r>
      <w:r w:rsidRPr="004379E6">
        <w:rPr>
          <w:rFonts w:ascii="Calibri" w:eastAsia="Calibri" w:hAnsi="Calibri" w:cs="Calibri"/>
          <w:spacing w:val="-47"/>
        </w:rPr>
        <w:t xml:space="preserve"> </w:t>
      </w:r>
      <w:r w:rsidRPr="004379E6">
        <w:rPr>
          <w:rFonts w:ascii="Calibri" w:eastAsia="Calibri" w:hAnsi="Calibri" w:cs="Calibri"/>
        </w:rPr>
        <w:t>tema o situación y en la que se pretende llegar a un acuerdo o consenso, siempre teniendo en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cuenta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que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este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tipo de diálogo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debe darse en un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clima de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cooperación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recíproca.</w:t>
      </w:r>
    </w:p>
    <w:p w:rsidR="004379E6" w:rsidRPr="004379E6" w:rsidRDefault="004379E6" w:rsidP="004379E6">
      <w:pPr>
        <w:spacing w:before="11"/>
        <w:rPr>
          <w:rFonts w:ascii="Calibri" w:eastAsia="Calibri" w:hAnsi="Calibri" w:cs="Calibri"/>
          <w:sz w:val="21"/>
        </w:rPr>
      </w:pPr>
    </w:p>
    <w:p w:rsidR="004379E6" w:rsidRPr="004379E6" w:rsidRDefault="004379E6" w:rsidP="004379E6">
      <w:pPr>
        <w:ind w:left="262" w:right="316"/>
        <w:jc w:val="both"/>
        <w:rPr>
          <w:rFonts w:ascii="Calibri" w:eastAsia="Calibri" w:hAnsi="Calibri" w:cs="Calibri"/>
        </w:rPr>
      </w:pPr>
      <w:r w:rsidRPr="004379E6">
        <w:rPr>
          <w:rFonts w:ascii="Calibri" w:eastAsia="Calibri" w:hAnsi="Calibri" w:cs="Calibri"/>
        </w:rPr>
        <w:t>Al tener los hablantes ideas diferentes respecto a un mismo tema, deben considerar una serie 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argumentos para avalar sus opiniones discordantes; es así que al discutir deben prevalecer las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evidencias y demostraciones de lo que se defiende o plantea como verdadero, esto es lo que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comúnmente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conocemos como</w:t>
      </w:r>
      <w:r w:rsidRPr="004379E6">
        <w:rPr>
          <w:rFonts w:ascii="Calibri" w:eastAsia="Calibri" w:hAnsi="Calibri" w:cs="Calibri"/>
          <w:spacing w:val="3"/>
        </w:rPr>
        <w:t xml:space="preserve"> </w:t>
      </w:r>
      <w:r w:rsidRPr="004379E6">
        <w:rPr>
          <w:rFonts w:ascii="Calibri" w:eastAsia="Calibri" w:hAnsi="Calibri" w:cs="Calibri"/>
        </w:rPr>
        <w:t>respaldo.</w:t>
      </w:r>
    </w:p>
    <w:p w:rsidR="004379E6" w:rsidRPr="004379E6" w:rsidRDefault="004379E6" w:rsidP="004379E6">
      <w:pPr>
        <w:spacing w:before="2"/>
        <w:rPr>
          <w:rFonts w:ascii="Calibri" w:eastAsia="Calibri" w:hAnsi="Calibri" w:cs="Calibri"/>
        </w:rPr>
      </w:pPr>
    </w:p>
    <w:p w:rsidR="004379E6" w:rsidRPr="004379E6" w:rsidRDefault="004379E6" w:rsidP="004379E6">
      <w:pPr>
        <w:ind w:left="262"/>
        <w:jc w:val="both"/>
        <w:rPr>
          <w:rFonts w:ascii="Calibri" w:eastAsia="Calibri" w:hAnsi="Calibri" w:cs="Calibri"/>
        </w:rPr>
      </w:pPr>
      <w:r w:rsidRPr="004379E6">
        <w:rPr>
          <w:rFonts w:ascii="Calibri" w:eastAsia="Calibri" w:hAnsi="Calibri" w:cs="Calibri"/>
        </w:rPr>
        <w:t>En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discusión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es fundamental considerar:</w:t>
      </w:r>
    </w:p>
    <w:p w:rsidR="004379E6" w:rsidRPr="004379E6" w:rsidRDefault="004379E6" w:rsidP="004379E6">
      <w:pPr>
        <w:rPr>
          <w:rFonts w:ascii="Calibri" w:eastAsia="Calibri" w:hAnsi="Calibri" w:cs="Calibri"/>
        </w:rPr>
      </w:pPr>
    </w:p>
    <w:p w:rsidR="004379E6" w:rsidRPr="004379E6" w:rsidRDefault="004379E6" w:rsidP="004379E6">
      <w:pPr>
        <w:numPr>
          <w:ilvl w:val="0"/>
          <w:numId w:val="7"/>
        </w:numPr>
        <w:tabs>
          <w:tab w:val="left" w:pos="982"/>
        </w:tabs>
        <w:ind w:left="981" w:right="314"/>
        <w:jc w:val="both"/>
        <w:rPr>
          <w:rFonts w:ascii="Calibri" w:eastAsia="Calibri" w:hAnsi="Calibri" w:cs="Calibri"/>
        </w:rPr>
      </w:pPr>
      <w:r w:rsidRPr="004379E6">
        <w:rPr>
          <w:rFonts w:ascii="Calibri" w:eastAsia="Calibri" w:hAnsi="Calibri" w:cs="Calibri"/>
          <w:b/>
          <w:spacing w:val="-1"/>
        </w:rPr>
        <w:t>Complementariedad</w:t>
      </w:r>
      <w:r w:rsidRPr="004379E6">
        <w:rPr>
          <w:rFonts w:ascii="Calibri" w:eastAsia="Calibri" w:hAnsi="Calibri" w:cs="Calibri"/>
          <w:spacing w:val="-1"/>
        </w:rPr>
        <w:t>,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  <w:spacing w:val="-1"/>
        </w:rPr>
        <w:t>es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decir,</w:t>
      </w:r>
      <w:r w:rsidRPr="004379E6">
        <w:rPr>
          <w:rFonts w:ascii="Calibri" w:eastAsia="Calibri" w:hAnsi="Calibri" w:cs="Calibri"/>
          <w:spacing w:val="-10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25"/>
        </w:rPr>
        <w:t xml:space="preserve"> </w:t>
      </w:r>
      <w:r w:rsidRPr="004379E6">
        <w:rPr>
          <w:rFonts w:ascii="Calibri" w:eastAsia="Calibri" w:hAnsi="Calibri" w:cs="Calibri"/>
        </w:rPr>
        <w:t>capacidad</w:t>
      </w:r>
      <w:r w:rsidRPr="004379E6">
        <w:rPr>
          <w:rFonts w:ascii="Calibri" w:eastAsia="Calibri" w:hAnsi="Calibri" w:cs="Calibri"/>
          <w:spacing w:val="-10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10"/>
        </w:rPr>
        <w:t xml:space="preserve"> </w:t>
      </w:r>
      <w:r w:rsidRPr="004379E6">
        <w:rPr>
          <w:rFonts w:ascii="Calibri" w:eastAsia="Calibri" w:hAnsi="Calibri" w:cs="Calibri"/>
        </w:rPr>
        <w:t>los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hablantes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alternar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y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articular</w:t>
      </w:r>
      <w:r w:rsidRPr="004379E6">
        <w:rPr>
          <w:rFonts w:ascii="Calibri" w:eastAsia="Calibri" w:hAnsi="Calibri" w:cs="Calibri"/>
          <w:spacing w:val="-13"/>
        </w:rPr>
        <w:t xml:space="preserve"> </w:t>
      </w:r>
      <w:r w:rsidRPr="004379E6">
        <w:rPr>
          <w:rFonts w:ascii="Calibri" w:eastAsia="Calibri" w:hAnsi="Calibri" w:cs="Calibri"/>
        </w:rPr>
        <w:t>los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roles,</w:t>
      </w:r>
      <w:r w:rsidRPr="004379E6">
        <w:rPr>
          <w:rFonts w:ascii="Calibri" w:eastAsia="Calibri" w:hAnsi="Calibri" w:cs="Calibri"/>
          <w:spacing w:val="-48"/>
        </w:rPr>
        <w:t xml:space="preserve"> </w:t>
      </w:r>
      <w:r w:rsidRPr="004379E6">
        <w:rPr>
          <w:rFonts w:ascii="Calibri" w:eastAsia="Calibri" w:hAnsi="Calibri" w:cs="Calibri"/>
        </w:rPr>
        <w:t>sin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arriesgar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imagen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social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del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interlocutor.</w:t>
      </w:r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Escuchar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y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validar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al</w:t>
      </w:r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otro,</w:t>
      </w:r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no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atacar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a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quienes</w:t>
      </w:r>
      <w:r w:rsidRPr="004379E6">
        <w:rPr>
          <w:rFonts w:ascii="Calibri" w:eastAsia="Calibri" w:hAnsi="Calibri" w:cs="Calibri"/>
          <w:spacing w:val="-47"/>
        </w:rPr>
        <w:t xml:space="preserve"> </w:t>
      </w:r>
      <w:r w:rsidRPr="004379E6">
        <w:rPr>
          <w:rFonts w:ascii="Calibri" w:eastAsia="Calibri" w:hAnsi="Calibri" w:cs="Calibri"/>
        </w:rPr>
        <w:t>no piensan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como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yo, sino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Dar el espacio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para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escucha activa.</w:t>
      </w:r>
    </w:p>
    <w:p w:rsidR="004379E6" w:rsidRPr="004379E6" w:rsidRDefault="004379E6" w:rsidP="004379E6">
      <w:pPr>
        <w:numPr>
          <w:ilvl w:val="0"/>
          <w:numId w:val="7"/>
        </w:numPr>
        <w:tabs>
          <w:tab w:val="left" w:pos="982"/>
        </w:tabs>
        <w:ind w:left="981" w:right="315"/>
        <w:jc w:val="both"/>
        <w:rPr>
          <w:rFonts w:ascii="Calibri" w:eastAsia="Calibri" w:hAnsi="Calibri" w:cs="Calibri"/>
        </w:rPr>
      </w:pPr>
      <w:r w:rsidRPr="004379E6">
        <w:rPr>
          <w:rFonts w:ascii="Calibri" w:eastAsia="Calibri" w:hAnsi="Calibri" w:cs="Calibri"/>
        </w:rPr>
        <w:t xml:space="preserve">También es importante la </w:t>
      </w:r>
      <w:r w:rsidRPr="004379E6">
        <w:rPr>
          <w:rFonts w:ascii="Calibri" w:eastAsia="Calibri" w:hAnsi="Calibri" w:cs="Calibri"/>
          <w:b/>
        </w:rPr>
        <w:t>cooperación</w:t>
      </w:r>
      <w:r w:rsidRPr="004379E6">
        <w:rPr>
          <w:rFonts w:ascii="Calibri" w:eastAsia="Calibri" w:hAnsi="Calibri" w:cs="Calibri"/>
        </w:rPr>
        <w:t>, en otras palabras, existe un contrato implícito 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comunicación, que es colaborativo y no competitivo. Debemos dejar de pensar que al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discutir se está compitiendo y debe existir un ganador. Pensar que una sola persona tiene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razón</w:t>
      </w:r>
      <w:r w:rsidRPr="004379E6">
        <w:rPr>
          <w:rFonts w:ascii="Calibri" w:eastAsia="Calibri" w:hAnsi="Calibri" w:cs="Calibri"/>
          <w:spacing w:val="-10"/>
        </w:rPr>
        <w:t xml:space="preserve"> </w:t>
      </w:r>
      <w:r w:rsidRPr="004379E6">
        <w:rPr>
          <w:rFonts w:ascii="Calibri" w:eastAsia="Calibri" w:hAnsi="Calibri" w:cs="Calibri"/>
        </w:rPr>
        <w:t>no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nos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permite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avanzar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ni</w:t>
      </w:r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dar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espacio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a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tolerancia.</w:t>
      </w:r>
      <w:r w:rsidRPr="004379E6">
        <w:rPr>
          <w:rFonts w:ascii="Calibri" w:eastAsia="Calibri" w:hAnsi="Calibri" w:cs="Calibri"/>
          <w:spacing w:val="-10"/>
        </w:rPr>
        <w:t xml:space="preserve"> </w:t>
      </w:r>
      <w:r w:rsidRPr="004379E6">
        <w:rPr>
          <w:rFonts w:ascii="Calibri" w:eastAsia="Calibri" w:hAnsi="Calibri" w:cs="Calibri"/>
        </w:rPr>
        <w:t>Debemos</w:t>
      </w:r>
      <w:r w:rsidRPr="004379E6">
        <w:rPr>
          <w:rFonts w:ascii="Calibri" w:eastAsia="Calibri" w:hAnsi="Calibri" w:cs="Calibri"/>
          <w:spacing w:val="-10"/>
        </w:rPr>
        <w:t xml:space="preserve"> </w:t>
      </w:r>
      <w:r w:rsidRPr="004379E6">
        <w:rPr>
          <w:rFonts w:ascii="Calibri" w:eastAsia="Calibri" w:hAnsi="Calibri" w:cs="Calibri"/>
        </w:rPr>
        <w:t>pensar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que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siempre</w:t>
      </w:r>
      <w:r w:rsidRPr="004379E6">
        <w:rPr>
          <w:rFonts w:ascii="Calibri" w:eastAsia="Calibri" w:hAnsi="Calibri" w:cs="Calibri"/>
          <w:spacing w:val="-48"/>
        </w:rPr>
        <w:t xml:space="preserve"> </w:t>
      </w:r>
      <w:r w:rsidRPr="004379E6">
        <w:rPr>
          <w:rFonts w:ascii="Calibri" w:eastAsia="Calibri" w:hAnsi="Calibri" w:cs="Calibri"/>
        </w:rPr>
        <w:t>aprendemos del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otro.</w:t>
      </w:r>
    </w:p>
    <w:p w:rsidR="004379E6" w:rsidRPr="004379E6" w:rsidRDefault="004379E6" w:rsidP="004379E6">
      <w:pPr>
        <w:numPr>
          <w:ilvl w:val="0"/>
          <w:numId w:val="7"/>
        </w:numPr>
        <w:tabs>
          <w:tab w:val="left" w:pos="982"/>
        </w:tabs>
        <w:spacing w:before="1"/>
        <w:ind w:left="981" w:right="314"/>
        <w:jc w:val="both"/>
        <w:rPr>
          <w:rFonts w:ascii="Calibri" w:eastAsia="Calibri" w:hAnsi="Calibri" w:cs="Calibri"/>
          <w:b/>
        </w:rPr>
      </w:pPr>
      <w:r w:rsidRPr="004379E6">
        <w:rPr>
          <w:rFonts w:ascii="Calibri" w:eastAsia="Calibri" w:hAnsi="Calibri" w:cs="Calibri"/>
        </w:rPr>
        <w:t xml:space="preserve">La </w:t>
      </w:r>
      <w:r w:rsidRPr="004379E6">
        <w:rPr>
          <w:rFonts w:ascii="Calibri" w:eastAsia="Calibri" w:hAnsi="Calibri" w:cs="Calibri"/>
          <w:b/>
        </w:rPr>
        <w:t xml:space="preserve">finalidad </w:t>
      </w:r>
      <w:r w:rsidRPr="004379E6">
        <w:rPr>
          <w:rFonts w:ascii="Calibri" w:eastAsia="Calibri" w:hAnsi="Calibri" w:cs="Calibri"/>
        </w:rPr>
        <w:t>también es importante, pues al ser un género que busca el intercambio y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construcción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ideas,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se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debe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tener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una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postura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clara,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se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debe apreciar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nuestra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posición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y</w:t>
      </w:r>
      <w:r w:rsidRPr="004379E6">
        <w:rPr>
          <w:rFonts w:ascii="Calibri" w:eastAsia="Calibri" w:hAnsi="Calibri" w:cs="Calibri"/>
          <w:spacing w:val="-47"/>
        </w:rPr>
        <w:t xml:space="preserve"> </w:t>
      </w:r>
      <w:r w:rsidRPr="004379E6">
        <w:rPr>
          <w:rFonts w:ascii="Calibri" w:eastAsia="Calibri" w:hAnsi="Calibri" w:cs="Calibri"/>
        </w:rPr>
        <w:t>con ello los argumentos que usamos para defenderla. Para ello, recordemos los recursos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 xml:space="preserve">verbales como el uso de los conectores causales, consecutivos, adversativos, </w:t>
      </w:r>
      <w:proofErr w:type="spellStart"/>
      <w:r w:rsidRPr="004379E6">
        <w:rPr>
          <w:rFonts w:ascii="Calibri" w:eastAsia="Calibri" w:hAnsi="Calibri" w:cs="Calibri"/>
        </w:rPr>
        <w:t>enfatizadores</w:t>
      </w:r>
      <w:proofErr w:type="spellEnd"/>
      <w:r w:rsidRPr="004379E6">
        <w:rPr>
          <w:rFonts w:ascii="Calibri" w:eastAsia="Calibri" w:hAnsi="Calibri" w:cs="Calibri"/>
          <w:spacing w:val="-47"/>
        </w:rPr>
        <w:t xml:space="preserve"> </w:t>
      </w:r>
      <w:r w:rsidRPr="004379E6">
        <w:rPr>
          <w:rFonts w:ascii="Calibri" w:eastAsia="Calibri" w:hAnsi="Calibri" w:cs="Calibri"/>
        </w:rPr>
        <w:t>y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mitigadores.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Además,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el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uso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estratégico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los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elementos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paraverbales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como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el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volumen,</w:t>
      </w:r>
      <w:r w:rsidRPr="004379E6">
        <w:rPr>
          <w:rFonts w:ascii="Calibri" w:eastAsia="Calibri" w:hAnsi="Calibri" w:cs="Calibri"/>
          <w:spacing w:val="-47"/>
        </w:rPr>
        <w:t xml:space="preserve"> </w:t>
      </w:r>
      <w:r w:rsidRPr="004379E6">
        <w:rPr>
          <w:rFonts w:ascii="Calibri" w:eastAsia="Calibri" w:hAnsi="Calibri" w:cs="Calibri"/>
        </w:rPr>
        <w:t xml:space="preserve">entonación, pausas y ritmo </w:t>
      </w:r>
      <w:r w:rsidRPr="004379E6">
        <w:rPr>
          <w:rFonts w:ascii="Calibri" w:eastAsia="Calibri" w:hAnsi="Calibri" w:cs="Calibri"/>
          <w:b/>
        </w:rPr>
        <w:t>(se sugiere tener en consideración para aspecto a evaluar</w:t>
      </w:r>
      <w:r w:rsidRPr="004379E6">
        <w:rPr>
          <w:rFonts w:ascii="Calibri" w:eastAsia="Calibri" w:hAnsi="Calibri" w:cs="Calibri"/>
          <w:b/>
          <w:spacing w:val="1"/>
        </w:rPr>
        <w:t xml:space="preserve"> </w:t>
      </w:r>
      <w:r w:rsidRPr="004379E6">
        <w:rPr>
          <w:rFonts w:ascii="Calibri" w:eastAsia="Calibri" w:hAnsi="Calibri" w:cs="Calibri"/>
          <w:b/>
        </w:rPr>
        <w:t>“Adapta su comunicación verbal y no-verbal a la situación y a las necesidades de sus</w:t>
      </w:r>
      <w:r w:rsidRPr="004379E6">
        <w:rPr>
          <w:rFonts w:ascii="Calibri" w:eastAsia="Calibri" w:hAnsi="Calibri" w:cs="Calibri"/>
          <w:b/>
          <w:spacing w:val="1"/>
        </w:rPr>
        <w:t xml:space="preserve"> </w:t>
      </w:r>
      <w:r w:rsidRPr="004379E6">
        <w:rPr>
          <w:rFonts w:ascii="Calibri" w:eastAsia="Calibri" w:hAnsi="Calibri" w:cs="Calibri"/>
          <w:b/>
        </w:rPr>
        <w:t>interlocutores”</w:t>
      </w:r>
      <w:r w:rsidRPr="004379E6">
        <w:rPr>
          <w:rFonts w:ascii="Calibri" w:eastAsia="Calibri" w:hAnsi="Calibri" w:cs="Calibri"/>
          <w:b/>
          <w:spacing w:val="-2"/>
        </w:rPr>
        <w:t xml:space="preserve"> </w:t>
      </w:r>
      <w:r w:rsidRPr="004379E6">
        <w:rPr>
          <w:rFonts w:ascii="Calibri" w:eastAsia="Calibri" w:hAnsi="Calibri" w:cs="Calibri"/>
          <w:b/>
        </w:rPr>
        <w:t>de</w:t>
      </w:r>
      <w:r w:rsidRPr="004379E6">
        <w:rPr>
          <w:rFonts w:ascii="Calibri" w:eastAsia="Calibri" w:hAnsi="Calibri" w:cs="Calibri"/>
          <w:b/>
          <w:spacing w:val="-4"/>
        </w:rPr>
        <w:t xml:space="preserve"> </w:t>
      </w:r>
      <w:r w:rsidRPr="004379E6">
        <w:rPr>
          <w:rFonts w:ascii="Calibri" w:eastAsia="Calibri" w:hAnsi="Calibri" w:cs="Calibri"/>
          <w:b/>
        </w:rPr>
        <w:t>la</w:t>
      </w:r>
      <w:r w:rsidRPr="004379E6">
        <w:rPr>
          <w:rFonts w:ascii="Calibri" w:eastAsia="Calibri" w:hAnsi="Calibri" w:cs="Calibri"/>
          <w:b/>
          <w:spacing w:val="-4"/>
        </w:rPr>
        <w:t xml:space="preserve"> </w:t>
      </w:r>
      <w:r w:rsidRPr="004379E6">
        <w:rPr>
          <w:rFonts w:ascii="Calibri" w:eastAsia="Calibri" w:hAnsi="Calibri" w:cs="Calibri"/>
          <w:b/>
        </w:rPr>
        <w:t>competencia</w:t>
      </w:r>
      <w:r w:rsidRPr="004379E6">
        <w:rPr>
          <w:rFonts w:ascii="Calibri" w:eastAsia="Calibri" w:hAnsi="Calibri" w:cs="Calibri"/>
          <w:b/>
          <w:spacing w:val="-2"/>
        </w:rPr>
        <w:t xml:space="preserve"> </w:t>
      </w:r>
      <w:r w:rsidRPr="004379E6">
        <w:rPr>
          <w:rFonts w:ascii="Calibri" w:eastAsia="Calibri" w:hAnsi="Calibri" w:cs="Calibri"/>
          <w:b/>
        </w:rPr>
        <w:t>de</w:t>
      </w:r>
      <w:r w:rsidRPr="004379E6">
        <w:rPr>
          <w:rFonts w:ascii="Calibri" w:eastAsia="Calibri" w:hAnsi="Calibri" w:cs="Calibri"/>
          <w:b/>
          <w:spacing w:val="-1"/>
        </w:rPr>
        <w:t xml:space="preserve"> </w:t>
      </w:r>
      <w:r w:rsidRPr="004379E6">
        <w:rPr>
          <w:rFonts w:ascii="Calibri" w:eastAsia="Calibri" w:hAnsi="Calibri" w:cs="Calibri"/>
          <w:b/>
        </w:rPr>
        <w:t>empleabilidad</w:t>
      </w:r>
      <w:r w:rsidRPr="004379E6">
        <w:rPr>
          <w:rFonts w:ascii="Calibri" w:eastAsia="Calibri" w:hAnsi="Calibri" w:cs="Calibri"/>
          <w:b/>
          <w:spacing w:val="-4"/>
        </w:rPr>
        <w:t xml:space="preserve"> </w:t>
      </w:r>
      <w:r w:rsidRPr="004379E6">
        <w:rPr>
          <w:rFonts w:ascii="Calibri" w:eastAsia="Calibri" w:hAnsi="Calibri" w:cs="Calibri"/>
          <w:b/>
        </w:rPr>
        <w:t>Habilidades</w:t>
      </w:r>
      <w:r w:rsidRPr="004379E6">
        <w:rPr>
          <w:rFonts w:ascii="Calibri" w:eastAsia="Calibri" w:hAnsi="Calibri" w:cs="Calibri"/>
          <w:b/>
          <w:spacing w:val="-3"/>
        </w:rPr>
        <w:t xml:space="preserve"> </w:t>
      </w:r>
      <w:r w:rsidRPr="004379E6">
        <w:rPr>
          <w:rFonts w:ascii="Calibri" w:eastAsia="Calibri" w:hAnsi="Calibri" w:cs="Calibri"/>
          <w:b/>
        </w:rPr>
        <w:t>interpersonales</w:t>
      </w:r>
      <w:r w:rsidRPr="004379E6">
        <w:rPr>
          <w:rFonts w:ascii="Calibri" w:eastAsia="Calibri" w:hAnsi="Calibri" w:cs="Calibri"/>
          <w:b/>
          <w:spacing w:val="1"/>
        </w:rPr>
        <w:t xml:space="preserve"> </w:t>
      </w:r>
      <w:r w:rsidRPr="004379E6">
        <w:rPr>
          <w:rFonts w:ascii="Calibri" w:eastAsia="Calibri" w:hAnsi="Calibri" w:cs="Calibri"/>
          <w:b/>
        </w:rPr>
        <w:t>N2)</w:t>
      </w:r>
    </w:p>
    <w:p w:rsidR="004379E6" w:rsidRPr="004379E6" w:rsidRDefault="004379E6" w:rsidP="004379E6">
      <w:pPr>
        <w:jc w:val="both"/>
        <w:rPr>
          <w:rFonts w:ascii="Calibri" w:eastAsia="Calibri" w:hAnsi="Calibri" w:cs="Calibri"/>
        </w:rPr>
        <w:sectPr w:rsidR="004379E6" w:rsidRPr="004379E6">
          <w:pgSz w:w="12240" w:h="15840"/>
          <w:pgMar w:top="1460" w:right="1380" w:bottom="280" w:left="1440" w:header="528" w:footer="0" w:gutter="0"/>
          <w:cols w:space="720"/>
        </w:sectPr>
      </w:pPr>
    </w:p>
    <w:p w:rsidR="004379E6" w:rsidRPr="004379E6" w:rsidRDefault="004379E6" w:rsidP="004379E6">
      <w:pPr>
        <w:numPr>
          <w:ilvl w:val="0"/>
          <w:numId w:val="7"/>
        </w:numPr>
        <w:tabs>
          <w:tab w:val="left" w:pos="982"/>
        </w:tabs>
        <w:spacing w:before="46"/>
        <w:ind w:left="981" w:right="315"/>
        <w:jc w:val="both"/>
        <w:rPr>
          <w:rFonts w:ascii="Calibri" w:eastAsia="Calibri" w:hAnsi="Calibri" w:cs="Calibri"/>
        </w:rPr>
      </w:pPr>
      <w:r w:rsidRPr="004379E6">
        <w:rPr>
          <w:rFonts w:ascii="Calibri" w:eastAsia="Calibri" w:hAnsi="Calibri" w:cs="Calibri"/>
        </w:rPr>
        <w:lastRenderedPageBreak/>
        <w:t xml:space="preserve">Por último, debemos tener en consideración la </w:t>
      </w:r>
      <w:r w:rsidRPr="004379E6">
        <w:rPr>
          <w:rFonts w:ascii="Calibri" w:eastAsia="Calibri" w:hAnsi="Calibri" w:cs="Calibri"/>
          <w:b/>
        </w:rPr>
        <w:t>formalidad</w:t>
      </w:r>
      <w:r w:rsidRPr="004379E6">
        <w:rPr>
          <w:rFonts w:ascii="Calibri" w:eastAsia="Calibri" w:hAnsi="Calibri" w:cs="Calibri"/>
        </w:rPr>
        <w:t>: al discutir, la transición de la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palabra, la construcción de los enunciados y el tratamiento de los temas debe hacerse con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responsabilidad, aplicando las máximas y entendiendo que la discusión es una práctica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social.</w:t>
      </w:r>
    </w:p>
    <w:p w:rsidR="004379E6" w:rsidRPr="004379E6" w:rsidRDefault="004379E6" w:rsidP="004379E6">
      <w:pPr>
        <w:spacing w:before="11"/>
        <w:rPr>
          <w:rFonts w:ascii="Calibri" w:eastAsia="Calibri" w:hAnsi="Calibri" w:cs="Calibri"/>
          <w:sz w:val="21"/>
        </w:rPr>
      </w:pPr>
    </w:p>
    <w:p w:rsidR="004379E6" w:rsidRPr="004379E6" w:rsidRDefault="004379E6" w:rsidP="004379E6">
      <w:pPr>
        <w:ind w:left="262"/>
        <w:outlineLvl w:val="0"/>
        <w:rPr>
          <w:rFonts w:ascii="Calibri" w:eastAsia="Calibri" w:hAnsi="Calibri" w:cs="Calibri"/>
          <w:b/>
          <w:bCs/>
        </w:rPr>
      </w:pPr>
      <w:r w:rsidRPr="004379E6">
        <w:rPr>
          <w:rFonts w:ascii="Calibri" w:eastAsia="Calibri" w:hAnsi="Calibri" w:cs="Calibri"/>
          <w:b/>
          <w:bCs/>
        </w:rPr>
        <w:t>Sobre</w:t>
      </w:r>
      <w:r w:rsidRPr="004379E6">
        <w:rPr>
          <w:rFonts w:ascii="Calibri" w:eastAsia="Calibri" w:hAnsi="Calibri" w:cs="Calibri"/>
          <w:b/>
          <w:bCs/>
          <w:spacing w:val="-3"/>
        </w:rPr>
        <w:t xml:space="preserve"> </w:t>
      </w:r>
      <w:r w:rsidRPr="004379E6">
        <w:rPr>
          <w:rFonts w:ascii="Calibri" w:eastAsia="Calibri" w:hAnsi="Calibri" w:cs="Calibri"/>
          <w:b/>
          <w:bCs/>
        </w:rPr>
        <w:t>el</w:t>
      </w:r>
      <w:r w:rsidRPr="004379E6">
        <w:rPr>
          <w:rFonts w:ascii="Calibri" w:eastAsia="Calibri" w:hAnsi="Calibri" w:cs="Calibri"/>
          <w:b/>
          <w:bCs/>
          <w:spacing w:val="-1"/>
        </w:rPr>
        <w:t xml:space="preserve"> </w:t>
      </w:r>
      <w:r w:rsidRPr="004379E6">
        <w:rPr>
          <w:rFonts w:ascii="Calibri" w:eastAsia="Calibri" w:hAnsi="Calibri" w:cs="Calibri"/>
          <w:b/>
          <w:bCs/>
        </w:rPr>
        <w:t>comentario</w:t>
      </w:r>
      <w:r w:rsidRPr="004379E6">
        <w:rPr>
          <w:rFonts w:ascii="Calibri" w:eastAsia="Calibri" w:hAnsi="Calibri" w:cs="Calibri"/>
          <w:b/>
          <w:bCs/>
          <w:spacing w:val="-2"/>
        </w:rPr>
        <w:t xml:space="preserve"> </w:t>
      </w:r>
      <w:r w:rsidRPr="004379E6">
        <w:rPr>
          <w:rFonts w:ascii="Calibri" w:eastAsia="Calibri" w:hAnsi="Calibri" w:cs="Calibri"/>
          <w:b/>
          <w:bCs/>
        </w:rPr>
        <w:t>en</w:t>
      </w:r>
      <w:r w:rsidRPr="004379E6">
        <w:rPr>
          <w:rFonts w:ascii="Calibri" w:eastAsia="Calibri" w:hAnsi="Calibri" w:cs="Calibri"/>
          <w:b/>
          <w:bCs/>
          <w:spacing w:val="-3"/>
        </w:rPr>
        <w:t xml:space="preserve"> </w:t>
      </w:r>
      <w:r w:rsidRPr="004379E6">
        <w:rPr>
          <w:rFonts w:ascii="Calibri" w:eastAsia="Calibri" w:hAnsi="Calibri" w:cs="Calibri"/>
          <w:b/>
          <w:bCs/>
        </w:rPr>
        <w:t>un</w:t>
      </w:r>
      <w:r w:rsidRPr="004379E6">
        <w:rPr>
          <w:rFonts w:ascii="Calibri" w:eastAsia="Calibri" w:hAnsi="Calibri" w:cs="Calibri"/>
          <w:b/>
          <w:bCs/>
          <w:spacing w:val="-3"/>
        </w:rPr>
        <w:t xml:space="preserve"> </w:t>
      </w:r>
      <w:r w:rsidRPr="004379E6">
        <w:rPr>
          <w:rFonts w:ascii="Calibri" w:eastAsia="Calibri" w:hAnsi="Calibri" w:cs="Calibri"/>
          <w:b/>
          <w:bCs/>
        </w:rPr>
        <w:t>foro</w:t>
      </w:r>
    </w:p>
    <w:p w:rsidR="004379E6" w:rsidRPr="004379E6" w:rsidRDefault="004379E6" w:rsidP="004379E6">
      <w:pPr>
        <w:spacing w:before="162"/>
        <w:ind w:left="262" w:right="316"/>
        <w:jc w:val="both"/>
        <w:rPr>
          <w:rFonts w:ascii="Calibri" w:eastAsia="Calibri" w:hAnsi="Calibri" w:cs="Calibri"/>
          <w:b/>
        </w:rPr>
      </w:pPr>
      <w:r w:rsidRPr="004379E6">
        <w:rPr>
          <w:rFonts w:ascii="Calibri" w:eastAsia="Calibri" w:hAnsi="Calibri" w:cs="Calibri"/>
          <w:spacing w:val="-1"/>
        </w:rPr>
        <w:t>En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  <w:spacing w:val="-1"/>
        </w:rPr>
        <w:t>la</w:t>
      </w:r>
      <w:r w:rsidRPr="004379E6">
        <w:rPr>
          <w:rFonts w:ascii="Calibri" w:eastAsia="Calibri" w:hAnsi="Calibri" w:cs="Calibri"/>
          <w:spacing w:val="-10"/>
        </w:rPr>
        <w:t xml:space="preserve"> </w:t>
      </w:r>
      <w:r w:rsidRPr="004379E6">
        <w:rPr>
          <w:rFonts w:ascii="Calibri" w:eastAsia="Calibri" w:hAnsi="Calibri" w:cs="Calibri"/>
        </w:rPr>
        <w:t>experiencia</w:t>
      </w:r>
      <w:r w:rsidRPr="004379E6">
        <w:rPr>
          <w:rFonts w:ascii="Calibri" w:eastAsia="Calibri" w:hAnsi="Calibri" w:cs="Calibri"/>
          <w:spacing w:val="-13"/>
        </w:rPr>
        <w:t xml:space="preserve"> </w:t>
      </w:r>
      <w:r w:rsidRPr="004379E6">
        <w:rPr>
          <w:rFonts w:ascii="Calibri" w:eastAsia="Calibri" w:hAnsi="Calibri" w:cs="Calibri"/>
        </w:rPr>
        <w:t>anterior,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abordamos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noción</w:t>
      </w:r>
      <w:r w:rsidRPr="004379E6">
        <w:rPr>
          <w:rFonts w:ascii="Calibri" w:eastAsia="Calibri" w:hAnsi="Calibri" w:cs="Calibri"/>
          <w:spacing w:val="-10"/>
        </w:rPr>
        <w:t xml:space="preserve"> </w:t>
      </w:r>
      <w:r w:rsidRPr="004379E6">
        <w:rPr>
          <w:rFonts w:ascii="Calibri" w:eastAsia="Calibri" w:hAnsi="Calibri" w:cs="Calibri"/>
        </w:rPr>
        <w:t>del</w:t>
      </w:r>
      <w:r w:rsidRPr="004379E6">
        <w:rPr>
          <w:rFonts w:ascii="Calibri" w:eastAsia="Calibri" w:hAnsi="Calibri" w:cs="Calibri"/>
          <w:spacing w:val="-10"/>
        </w:rPr>
        <w:t xml:space="preserve"> </w:t>
      </w:r>
      <w:r w:rsidRPr="004379E6">
        <w:rPr>
          <w:rFonts w:ascii="Calibri" w:eastAsia="Calibri" w:hAnsi="Calibri" w:cs="Calibri"/>
        </w:rPr>
        <w:t>género</w:t>
      </w:r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discusión.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En</w:t>
      </w:r>
      <w:r w:rsidRPr="004379E6">
        <w:rPr>
          <w:rFonts w:ascii="Calibri" w:eastAsia="Calibri" w:hAnsi="Calibri" w:cs="Calibri"/>
          <w:spacing w:val="-10"/>
        </w:rPr>
        <w:t xml:space="preserve"> </w:t>
      </w:r>
      <w:r w:rsidRPr="004379E6">
        <w:rPr>
          <w:rFonts w:ascii="Calibri" w:eastAsia="Calibri" w:hAnsi="Calibri" w:cs="Calibri"/>
        </w:rPr>
        <w:t>esta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misma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línea,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podemos</w:t>
      </w:r>
      <w:r w:rsidRPr="004379E6">
        <w:rPr>
          <w:rFonts w:ascii="Calibri" w:eastAsia="Calibri" w:hAnsi="Calibri" w:cs="Calibri"/>
          <w:spacing w:val="-47"/>
        </w:rPr>
        <w:t xml:space="preserve"> </w:t>
      </w:r>
      <w:r w:rsidRPr="004379E6">
        <w:rPr>
          <w:rFonts w:ascii="Calibri" w:eastAsia="Calibri" w:hAnsi="Calibri" w:cs="Calibri"/>
        </w:rPr>
        <w:t>identificar diversos subgéneros que comparten el propósito de defender un punto de vista frente a</w:t>
      </w:r>
      <w:r w:rsidRPr="004379E6">
        <w:rPr>
          <w:rFonts w:ascii="Calibri" w:eastAsia="Calibri" w:hAnsi="Calibri" w:cs="Calibri"/>
          <w:spacing w:val="-47"/>
        </w:rPr>
        <w:t xml:space="preserve"> </w:t>
      </w:r>
      <w:r w:rsidRPr="004379E6">
        <w:rPr>
          <w:rFonts w:ascii="Calibri" w:eastAsia="Calibri" w:hAnsi="Calibri" w:cs="Calibri"/>
        </w:rPr>
        <w:t>un tema determinado (si se desea profundizar en esta idea, consulte el concepto de colonia 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géneros:</w:t>
      </w:r>
      <w:r w:rsidRPr="004379E6">
        <w:rPr>
          <w:rFonts w:ascii="Calibri" w:eastAsia="Calibri" w:hAnsi="Calibri" w:cs="Calibri"/>
          <w:spacing w:val="-4"/>
        </w:rPr>
        <w:t xml:space="preserve"> </w:t>
      </w:r>
      <w:proofErr w:type="spellStart"/>
      <w:r w:rsidRPr="004379E6">
        <w:rPr>
          <w:rFonts w:ascii="Calibri" w:eastAsia="Calibri" w:hAnsi="Calibri" w:cs="Calibri"/>
        </w:rPr>
        <w:t>Bathia</w:t>
      </w:r>
      <w:proofErr w:type="spellEnd"/>
      <w:r w:rsidRPr="004379E6">
        <w:rPr>
          <w:rFonts w:ascii="Calibri" w:eastAsia="Calibri" w:hAnsi="Calibri" w:cs="Calibri"/>
        </w:rPr>
        <w:t>,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2002a,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2002b,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2004).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Es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así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que,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dentro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del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género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discusión,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podemos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identificar,</w:t>
      </w:r>
      <w:r w:rsidRPr="004379E6">
        <w:rPr>
          <w:rFonts w:ascii="Calibri" w:eastAsia="Calibri" w:hAnsi="Calibri" w:cs="Calibri"/>
          <w:spacing w:val="-47"/>
        </w:rPr>
        <w:t xml:space="preserve"> </w:t>
      </w:r>
      <w:r w:rsidRPr="004379E6">
        <w:rPr>
          <w:rFonts w:ascii="Calibri" w:eastAsia="Calibri" w:hAnsi="Calibri" w:cs="Calibri"/>
        </w:rPr>
        <w:t>por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ejemplo,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el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género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  <w:b/>
        </w:rPr>
        <w:t>comentario</w:t>
      </w:r>
      <w:r w:rsidRPr="004379E6">
        <w:rPr>
          <w:rFonts w:ascii="Calibri" w:eastAsia="Calibri" w:hAnsi="Calibri" w:cs="Calibri"/>
          <w:b/>
          <w:spacing w:val="-1"/>
        </w:rPr>
        <w:t xml:space="preserve"> </w:t>
      </w:r>
      <w:r w:rsidRPr="004379E6">
        <w:rPr>
          <w:rFonts w:ascii="Calibri" w:eastAsia="Calibri" w:hAnsi="Calibri" w:cs="Calibri"/>
          <w:b/>
        </w:rPr>
        <w:t>del</w:t>
      </w:r>
      <w:r w:rsidRPr="004379E6">
        <w:rPr>
          <w:rFonts w:ascii="Calibri" w:eastAsia="Calibri" w:hAnsi="Calibri" w:cs="Calibri"/>
          <w:b/>
          <w:spacing w:val="-2"/>
        </w:rPr>
        <w:t xml:space="preserve"> </w:t>
      </w:r>
      <w:r w:rsidRPr="004379E6">
        <w:rPr>
          <w:rFonts w:ascii="Calibri" w:eastAsia="Calibri" w:hAnsi="Calibri" w:cs="Calibri"/>
          <w:b/>
        </w:rPr>
        <w:t>lector.</w:t>
      </w:r>
    </w:p>
    <w:p w:rsidR="004379E6" w:rsidRPr="004379E6" w:rsidRDefault="004379E6" w:rsidP="004379E6">
      <w:pPr>
        <w:spacing w:before="159"/>
        <w:ind w:left="262" w:right="315"/>
        <w:jc w:val="both"/>
        <w:rPr>
          <w:rFonts w:ascii="Calibri" w:eastAsia="Calibri" w:hAnsi="Calibri" w:cs="Calibri"/>
        </w:rPr>
      </w:pPr>
      <w:r w:rsidRPr="004379E6">
        <w:rPr>
          <w:rFonts w:ascii="Calibri" w:eastAsia="Calibri" w:hAnsi="Calibri" w:cs="Calibri"/>
        </w:rPr>
        <w:t>De acuerdo con Sal Paz (2009: 350), el comentario de lector corresponde a “un género de discurso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dialógico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–en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el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sentido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que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los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roles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emisor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y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receptor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resultan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perfectamente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intercambiables y de que remite a discursos previos–, producido en el ámbito de los medios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interactivos”.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Siguiendo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lo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planteado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cita,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corresponde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a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un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género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que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supone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una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interacción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entre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los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participantes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y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se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asocia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principalmente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con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las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nuevas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formas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comunicación ligadas a las tecnologías, medios masivos y la interacción (foros, redes sociales,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  <w:spacing w:val="-1"/>
        </w:rPr>
        <w:t>portales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  <w:spacing w:val="-1"/>
        </w:rPr>
        <w:t>de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noticias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digitales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en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los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que</w:t>
      </w:r>
      <w:r w:rsidRPr="004379E6">
        <w:rPr>
          <w:rFonts w:ascii="Calibri" w:eastAsia="Calibri" w:hAnsi="Calibri" w:cs="Calibri"/>
          <w:spacing w:val="-14"/>
        </w:rPr>
        <w:t xml:space="preserve"> </w:t>
      </w:r>
      <w:r w:rsidRPr="004379E6">
        <w:rPr>
          <w:rFonts w:ascii="Calibri" w:eastAsia="Calibri" w:hAnsi="Calibri" w:cs="Calibri"/>
        </w:rPr>
        <w:t>se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pueda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comentar,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etc.).</w:t>
      </w:r>
      <w:r w:rsidRPr="004379E6">
        <w:rPr>
          <w:rFonts w:ascii="Calibri" w:eastAsia="Calibri" w:hAnsi="Calibri" w:cs="Calibri"/>
          <w:spacing w:val="-15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relación</w:t>
      </w:r>
      <w:r w:rsidRPr="004379E6">
        <w:rPr>
          <w:rFonts w:ascii="Calibri" w:eastAsia="Calibri" w:hAnsi="Calibri" w:cs="Calibri"/>
          <w:spacing w:val="-15"/>
        </w:rPr>
        <w:t xml:space="preserve"> </w:t>
      </w:r>
      <w:r w:rsidRPr="004379E6">
        <w:rPr>
          <w:rFonts w:ascii="Calibri" w:eastAsia="Calibri" w:hAnsi="Calibri" w:cs="Calibri"/>
        </w:rPr>
        <w:t>entre</w:t>
      </w:r>
      <w:r w:rsidRPr="004379E6">
        <w:rPr>
          <w:rFonts w:ascii="Calibri" w:eastAsia="Calibri" w:hAnsi="Calibri" w:cs="Calibri"/>
          <w:spacing w:val="-14"/>
        </w:rPr>
        <w:t xml:space="preserve"> </w:t>
      </w:r>
      <w:r w:rsidRPr="004379E6">
        <w:rPr>
          <w:rFonts w:ascii="Calibri" w:eastAsia="Calibri" w:hAnsi="Calibri" w:cs="Calibri"/>
        </w:rPr>
        <w:t>los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comentaristas</w:t>
      </w:r>
      <w:r w:rsidRPr="004379E6">
        <w:rPr>
          <w:rFonts w:ascii="Calibri" w:eastAsia="Calibri" w:hAnsi="Calibri" w:cs="Calibri"/>
          <w:spacing w:val="-48"/>
        </w:rPr>
        <w:t xml:space="preserve"> </w:t>
      </w:r>
      <w:r w:rsidRPr="004379E6">
        <w:rPr>
          <w:rFonts w:ascii="Calibri" w:eastAsia="Calibri" w:hAnsi="Calibri" w:cs="Calibri"/>
        </w:rPr>
        <w:t>suele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ser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simétrica.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Su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extensión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es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breve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y tiene la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virtud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ser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dinámico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y conversacional.</w:t>
      </w:r>
    </w:p>
    <w:p w:rsidR="004379E6" w:rsidRPr="004379E6" w:rsidRDefault="004379E6" w:rsidP="004379E6">
      <w:pPr>
        <w:spacing w:before="161"/>
        <w:ind w:left="262"/>
        <w:rPr>
          <w:rFonts w:ascii="Calibri" w:eastAsia="Calibri" w:hAnsi="Calibri" w:cs="Calibri"/>
        </w:rPr>
      </w:pPr>
      <w:r w:rsidRPr="004379E6">
        <w:rPr>
          <w:rFonts w:ascii="Calibri" w:eastAsia="Calibri" w:hAnsi="Calibri" w:cs="Calibri"/>
        </w:rPr>
        <w:t>El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autor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propone,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en este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sentido,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siguiente</w:t>
      </w:r>
      <w:r w:rsidRPr="004379E6">
        <w:rPr>
          <w:rFonts w:ascii="Calibri" w:eastAsia="Calibri" w:hAnsi="Calibri" w:cs="Calibri"/>
          <w:spacing w:val="-3"/>
        </w:rPr>
        <w:t xml:space="preserve"> </w:t>
      </w:r>
      <w:proofErr w:type="spellStart"/>
      <w:r w:rsidRPr="004379E6">
        <w:rPr>
          <w:rFonts w:ascii="Calibri" w:eastAsia="Calibri" w:hAnsi="Calibri" w:cs="Calibri"/>
        </w:rPr>
        <w:t>macrosecuencia</w:t>
      </w:r>
      <w:proofErr w:type="spellEnd"/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un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comentario:</w:t>
      </w:r>
    </w:p>
    <w:p w:rsidR="004379E6" w:rsidRPr="004379E6" w:rsidRDefault="004379E6" w:rsidP="004379E6">
      <w:pPr>
        <w:spacing w:before="6"/>
        <w:rPr>
          <w:rFonts w:ascii="Calibri" w:eastAsia="Calibri" w:hAnsi="Calibri" w:cs="Calibri"/>
          <w:sz w:val="10"/>
        </w:rPr>
      </w:pPr>
      <w:r w:rsidRPr="004379E6"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1074420</wp:posOffset>
                </wp:positionH>
                <wp:positionV relativeFrom="paragraph">
                  <wp:posOffset>106680</wp:posOffset>
                </wp:positionV>
                <wp:extent cx="4404360" cy="571500"/>
                <wp:effectExtent l="0" t="0" r="0" b="2540"/>
                <wp:wrapTopAndBottom/>
                <wp:docPr id="36" name="Grup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04360" cy="571500"/>
                          <a:chOff x="1692" y="168"/>
                          <a:chExt cx="6936" cy="900"/>
                        </a:xfrm>
                      </wpg:grpSpPr>
                      <wps:wsp>
                        <wps:cNvPr id="37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701" y="504"/>
                            <a:ext cx="6917" cy="555"/>
                          </a:xfrm>
                          <a:prstGeom prst="rect">
                            <a:avLst/>
                          </a:prstGeom>
                          <a:noFill/>
                          <a:ln w="12192">
                            <a:solidFill>
                              <a:srgbClr val="FFC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38"/>
                        <wps:cNvSpPr>
                          <a:spLocks/>
                        </wps:cNvSpPr>
                        <wps:spPr bwMode="auto">
                          <a:xfrm>
                            <a:off x="2047" y="177"/>
                            <a:ext cx="4841" cy="651"/>
                          </a:xfrm>
                          <a:custGeom>
                            <a:avLst/>
                            <a:gdLst>
                              <a:gd name="T0" fmla="+- 0 6780 2047"/>
                              <a:gd name="T1" fmla="*/ T0 w 4841"/>
                              <a:gd name="T2" fmla="+- 0 178 178"/>
                              <a:gd name="T3" fmla="*/ 178 h 651"/>
                              <a:gd name="T4" fmla="+- 0 2156 2047"/>
                              <a:gd name="T5" fmla="*/ T4 w 4841"/>
                              <a:gd name="T6" fmla="+- 0 178 178"/>
                              <a:gd name="T7" fmla="*/ 178 h 651"/>
                              <a:gd name="T8" fmla="+- 0 2113 2047"/>
                              <a:gd name="T9" fmla="*/ T8 w 4841"/>
                              <a:gd name="T10" fmla="+- 0 186 178"/>
                              <a:gd name="T11" fmla="*/ 186 h 651"/>
                              <a:gd name="T12" fmla="+- 0 2079 2047"/>
                              <a:gd name="T13" fmla="*/ T12 w 4841"/>
                              <a:gd name="T14" fmla="+- 0 210 178"/>
                              <a:gd name="T15" fmla="*/ 210 h 651"/>
                              <a:gd name="T16" fmla="+- 0 2056 2047"/>
                              <a:gd name="T17" fmla="*/ T16 w 4841"/>
                              <a:gd name="T18" fmla="+- 0 244 178"/>
                              <a:gd name="T19" fmla="*/ 244 h 651"/>
                              <a:gd name="T20" fmla="+- 0 2047 2047"/>
                              <a:gd name="T21" fmla="*/ T20 w 4841"/>
                              <a:gd name="T22" fmla="+- 0 286 178"/>
                              <a:gd name="T23" fmla="*/ 286 h 651"/>
                              <a:gd name="T24" fmla="+- 0 2047 2047"/>
                              <a:gd name="T25" fmla="*/ T24 w 4841"/>
                              <a:gd name="T26" fmla="+- 0 720 178"/>
                              <a:gd name="T27" fmla="*/ 720 h 651"/>
                              <a:gd name="T28" fmla="+- 0 2056 2047"/>
                              <a:gd name="T29" fmla="*/ T28 w 4841"/>
                              <a:gd name="T30" fmla="+- 0 762 178"/>
                              <a:gd name="T31" fmla="*/ 762 h 651"/>
                              <a:gd name="T32" fmla="+- 0 2079 2047"/>
                              <a:gd name="T33" fmla="*/ T32 w 4841"/>
                              <a:gd name="T34" fmla="+- 0 797 178"/>
                              <a:gd name="T35" fmla="*/ 797 h 651"/>
                              <a:gd name="T36" fmla="+- 0 2113 2047"/>
                              <a:gd name="T37" fmla="*/ T36 w 4841"/>
                              <a:gd name="T38" fmla="+- 0 820 178"/>
                              <a:gd name="T39" fmla="*/ 820 h 651"/>
                              <a:gd name="T40" fmla="+- 0 2156 2047"/>
                              <a:gd name="T41" fmla="*/ T40 w 4841"/>
                              <a:gd name="T42" fmla="+- 0 828 178"/>
                              <a:gd name="T43" fmla="*/ 828 h 651"/>
                              <a:gd name="T44" fmla="+- 0 6780 2047"/>
                              <a:gd name="T45" fmla="*/ T44 w 4841"/>
                              <a:gd name="T46" fmla="+- 0 828 178"/>
                              <a:gd name="T47" fmla="*/ 828 h 651"/>
                              <a:gd name="T48" fmla="+- 0 6822 2047"/>
                              <a:gd name="T49" fmla="*/ T48 w 4841"/>
                              <a:gd name="T50" fmla="+- 0 820 178"/>
                              <a:gd name="T51" fmla="*/ 820 h 651"/>
                              <a:gd name="T52" fmla="+- 0 6856 2047"/>
                              <a:gd name="T53" fmla="*/ T52 w 4841"/>
                              <a:gd name="T54" fmla="+- 0 797 178"/>
                              <a:gd name="T55" fmla="*/ 797 h 651"/>
                              <a:gd name="T56" fmla="+- 0 6879 2047"/>
                              <a:gd name="T57" fmla="*/ T56 w 4841"/>
                              <a:gd name="T58" fmla="+- 0 762 178"/>
                              <a:gd name="T59" fmla="*/ 762 h 651"/>
                              <a:gd name="T60" fmla="+- 0 6888 2047"/>
                              <a:gd name="T61" fmla="*/ T60 w 4841"/>
                              <a:gd name="T62" fmla="+- 0 720 178"/>
                              <a:gd name="T63" fmla="*/ 720 h 651"/>
                              <a:gd name="T64" fmla="+- 0 6888 2047"/>
                              <a:gd name="T65" fmla="*/ T64 w 4841"/>
                              <a:gd name="T66" fmla="+- 0 286 178"/>
                              <a:gd name="T67" fmla="*/ 286 h 651"/>
                              <a:gd name="T68" fmla="+- 0 6879 2047"/>
                              <a:gd name="T69" fmla="*/ T68 w 4841"/>
                              <a:gd name="T70" fmla="+- 0 244 178"/>
                              <a:gd name="T71" fmla="*/ 244 h 651"/>
                              <a:gd name="T72" fmla="+- 0 6856 2047"/>
                              <a:gd name="T73" fmla="*/ T72 w 4841"/>
                              <a:gd name="T74" fmla="+- 0 210 178"/>
                              <a:gd name="T75" fmla="*/ 210 h 651"/>
                              <a:gd name="T76" fmla="+- 0 6822 2047"/>
                              <a:gd name="T77" fmla="*/ T76 w 4841"/>
                              <a:gd name="T78" fmla="+- 0 186 178"/>
                              <a:gd name="T79" fmla="*/ 186 h 651"/>
                              <a:gd name="T80" fmla="+- 0 6780 2047"/>
                              <a:gd name="T81" fmla="*/ T80 w 4841"/>
                              <a:gd name="T82" fmla="+- 0 178 178"/>
                              <a:gd name="T83" fmla="*/ 178 h 6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841" h="651">
                                <a:moveTo>
                                  <a:pt x="4733" y="0"/>
                                </a:moveTo>
                                <a:lnTo>
                                  <a:pt x="109" y="0"/>
                                </a:lnTo>
                                <a:lnTo>
                                  <a:pt x="66" y="8"/>
                                </a:lnTo>
                                <a:lnTo>
                                  <a:pt x="32" y="32"/>
                                </a:lnTo>
                                <a:lnTo>
                                  <a:pt x="9" y="66"/>
                                </a:lnTo>
                                <a:lnTo>
                                  <a:pt x="0" y="108"/>
                                </a:lnTo>
                                <a:lnTo>
                                  <a:pt x="0" y="542"/>
                                </a:lnTo>
                                <a:lnTo>
                                  <a:pt x="9" y="584"/>
                                </a:lnTo>
                                <a:lnTo>
                                  <a:pt x="32" y="619"/>
                                </a:lnTo>
                                <a:lnTo>
                                  <a:pt x="66" y="642"/>
                                </a:lnTo>
                                <a:lnTo>
                                  <a:pt x="109" y="650"/>
                                </a:lnTo>
                                <a:lnTo>
                                  <a:pt x="4733" y="650"/>
                                </a:lnTo>
                                <a:lnTo>
                                  <a:pt x="4775" y="642"/>
                                </a:lnTo>
                                <a:lnTo>
                                  <a:pt x="4809" y="619"/>
                                </a:lnTo>
                                <a:lnTo>
                                  <a:pt x="4832" y="584"/>
                                </a:lnTo>
                                <a:lnTo>
                                  <a:pt x="4841" y="542"/>
                                </a:lnTo>
                                <a:lnTo>
                                  <a:pt x="4841" y="108"/>
                                </a:lnTo>
                                <a:lnTo>
                                  <a:pt x="4832" y="66"/>
                                </a:lnTo>
                                <a:lnTo>
                                  <a:pt x="4809" y="32"/>
                                </a:lnTo>
                                <a:lnTo>
                                  <a:pt x="4775" y="8"/>
                                </a:lnTo>
                                <a:lnTo>
                                  <a:pt x="47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39"/>
                        <wps:cNvSpPr>
                          <a:spLocks/>
                        </wps:cNvSpPr>
                        <wps:spPr bwMode="auto">
                          <a:xfrm>
                            <a:off x="2047" y="177"/>
                            <a:ext cx="4841" cy="651"/>
                          </a:xfrm>
                          <a:custGeom>
                            <a:avLst/>
                            <a:gdLst>
                              <a:gd name="T0" fmla="+- 0 2047 2047"/>
                              <a:gd name="T1" fmla="*/ T0 w 4841"/>
                              <a:gd name="T2" fmla="+- 0 286 178"/>
                              <a:gd name="T3" fmla="*/ 286 h 651"/>
                              <a:gd name="T4" fmla="+- 0 2056 2047"/>
                              <a:gd name="T5" fmla="*/ T4 w 4841"/>
                              <a:gd name="T6" fmla="+- 0 244 178"/>
                              <a:gd name="T7" fmla="*/ 244 h 651"/>
                              <a:gd name="T8" fmla="+- 0 2079 2047"/>
                              <a:gd name="T9" fmla="*/ T8 w 4841"/>
                              <a:gd name="T10" fmla="+- 0 210 178"/>
                              <a:gd name="T11" fmla="*/ 210 h 651"/>
                              <a:gd name="T12" fmla="+- 0 2113 2047"/>
                              <a:gd name="T13" fmla="*/ T12 w 4841"/>
                              <a:gd name="T14" fmla="+- 0 186 178"/>
                              <a:gd name="T15" fmla="*/ 186 h 651"/>
                              <a:gd name="T16" fmla="+- 0 2156 2047"/>
                              <a:gd name="T17" fmla="*/ T16 w 4841"/>
                              <a:gd name="T18" fmla="+- 0 178 178"/>
                              <a:gd name="T19" fmla="*/ 178 h 651"/>
                              <a:gd name="T20" fmla="+- 0 6780 2047"/>
                              <a:gd name="T21" fmla="*/ T20 w 4841"/>
                              <a:gd name="T22" fmla="+- 0 178 178"/>
                              <a:gd name="T23" fmla="*/ 178 h 651"/>
                              <a:gd name="T24" fmla="+- 0 6822 2047"/>
                              <a:gd name="T25" fmla="*/ T24 w 4841"/>
                              <a:gd name="T26" fmla="+- 0 186 178"/>
                              <a:gd name="T27" fmla="*/ 186 h 651"/>
                              <a:gd name="T28" fmla="+- 0 6856 2047"/>
                              <a:gd name="T29" fmla="*/ T28 w 4841"/>
                              <a:gd name="T30" fmla="+- 0 210 178"/>
                              <a:gd name="T31" fmla="*/ 210 h 651"/>
                              <a:gd name="T32" fmla="+- 0 6879 2047"/>
                              <a:gd name="T33" fmla="*/ T32 w 4841"/>
                              <a:gd name="T34" fmla="+- 0 244 178"/>
                              <a:gd name="T35" fmla="*/ 244 h 651"/>
                              <a:gd name="T36" fmla="+- 0 6888 2047"/>
                              <a:gd name="T37" fmla="*/ T36 w 4841"/>
                              <a:gd name="T38" fmla="+- 0 286 178"/>
                              <a:gd name="T39" fmla="*/ 286 h 651"/>
                              <a:gd name="T40" fmla="+- 0 6888 2047"/>
                              <a:gd name="T41" fmla="*/ T40 w 4841"/>
                              <a:gd name="T42" fmla="+- 0 720 178"/>
                              <a:gd name="T43" fmla="*/ 720 h 651"/>
                              <a:gd name="T44" fmla="+- 0 6879 2047"/>
                              <a:gd name="T45" fmla="*/ T44 w 4841"/>
                              <a:gd name="T46" fmla="+- 0 762 178"/>
                              <a:gd name="T47" fmla="*/ 762 h 651"/>
                              <a:gd name="T48" fmla="+- 0 6856 2047"/>
                              <a:gd name="T49" fmla="*/ T48 w 4841"/>
                              <a:gd name="T50" fmla="+- 0 797 178"/>
                              <a:gd name="T51" fmla="*/ 797 h 651"/>
                              <a:gd name="T52" fmla="+- 0 6822 2047"/>
                              <a:gd name="T53" fmla="*/ T52 w 4841"/>
                              <a:gd name="T54" fmla="+- 0 820 178"/>
                              <a:gd name="T55" fmla="*/ 820 h 651"/>
                              <a:gd name="T56" fmla="+- 0 6780 2047"/>
                              <a:gd name="T57" fmla="*/ T56 w 4841"/>
                              <a:gd name="T58" fmla="+- 0 828 178"/>
                              <a:gd name="T59" fmla="*/ 828 h 651"/>
                              <a:gd name="T60" fmla="+- 0 2156 2047"/>
                              <a:gd name="T61" fmla="*/ T60 w 4841"/>
                              <a:gd name="T62" fmla="+- 0 828 178"/>
                              <a:gd name="T63" fmla="*/ 828 h 651"/>
                              <a:gd name="T64" fmla="+- 0 2113 2047"/>
                              <a:gd name="T65" fmla="*/ T64 w 4841"/>
                              <a:gd name="T66" fmla="+- 0 820 178"/>
                              <a:gd name="T67" fmla="*/ 820 h 651"/>
                              <a:gd name="T68" fmla="+- 0 2079 2047"/>
                              <a:gd name="T69" fmla="*/ T68 w 4841"/>
                              <a:gd name="T70" fmla="+- 0 797 178"/>
                              <a:gd name="T71" fmla="*/ 797 h 651"/>
                              <a:gd name="T72" fmla="+- 0 2056 2047"/>
                              <a:gd name="T73" fmla="*/ T72 w 4841"/>
                              <a:gd name="T74" fmla="+- 0 762 178"/>
                              <a:gd name="T75" fmla="*/ 762 h 651"/>
                              <a:gd name="T76" fmla="+- 0 2047 2047"/>
                              <a:gd name="T77" fmla="*/ T76 w 4841"/>
                              <a:gd name="T78" fmla="+- 0 720 178"/>
                              <a:gd name="T79" fmla="*/ 720 h 651"/>
                              <a:gd name="T80" fmla="+- 0 2047 2047"/>
                              <a:gd name="T81" fmla="*/ T80 w 4841"/>
                              <a:gd name="T82" fmla="+- 0 286 178"/>
                              <a:gd name="T83" fmla="*/ 286 h 6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841" h="651">
                                <a:moveTo>
                                  <a:pt x="0" y="108"/>
                                </a:moveTo>
                                <a:lnTo>
                                  <a:pt x="9" y="66"/>
                                </a:lnTo>
                                <a:lnTo>
                                  <a:pt x="32" y="32"/>
                                </a:lnTo>
                                <a:lnTo>
                                  <a:pt x="66" y="8"/>
                                </a:lnTo>
                                <a:lnTo>
                                  <a:pt x="109" y="0"/>
                                </a:lnTo>
                                <a:lnTo>
                                  <a:pt x="4733" y="0"/>
                                </a:lnTo>
                                <a:lnTo>
                                  <a:pt x="4775" y="8"/>
                                </a:lnTo>
                                <a:lnTo>
                                  <a:pt x="4809" y="32"/>
                                </a:lnTo>
                                <a:lnTo>
                                  <a:pt x="4832" y="66"/>
                                </a:lnTo>
                                <a:lnTo>
                                  <a:pt x="4841" y="108"/>
                                </a:lnTo>
                                <a:lnTo>
                                  <a:pt x="4841" y="542"/>
                                </a:lnTo>
                                <a:lnTo>
                                  <a:pt x="4832" y="584"/>
                                </a:lnTo>
                                <a:lnTo>
                                  <a:pt x="4809" y="619"/>
                                </a:lnTo>
                                <a:lnTo>
                                  <a:pt x="4775" y="642"/>
                                </a:lnTo>
                                <a:lnTo>
                                  <a:pt x="4733" y="650"/>
                                </a:lnTo>
                                <a:lnTo>
                                  <a:pt x="109" y="650"/>
                                </a:lnTo>
                                <a:lnTo>
                                  <a:pt x="66" y="642"/>
                                </a:lnTo>
                                <a:lnTo>
                                  <a:pt x="32" y="619"/>
                                </a:lnTo>
                                <a:lnTo>
                                  <a:pt x="9" y="584"/>
                                </a:lnTo>
                                <a:lnTo>
                                  <a:pt x="0" y="542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692" y="168"/>
                            <a:ext cx="6936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379E6" w:rsidRDefault="004379E6" w:rsidP="004379E6">
                              <w:pPr>
                                <w:spacing w:before="148"/>
                                <w:ind w:left="570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FFFFFF"/>
                                  <w:sz w:val="28"/>
                                </w:rPr>
                                <w:t>Unión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con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un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mensaje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anterior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36" o:spid="_x0000_s1026" style="position:absolute;margin-left:84.6pt;margin-top:8.4pt;width:346.8pt;height:45pt;z-index:-251646976;mso-wrap-distance-left:0;mso-wrap-distance-right:0;mso-position-horizontal-relative:page" coordorigin="1692,168" coordsize="6936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">
                <v:rect id="Rectangle 37" o:spid="_x0000_s1027" style="position:absolute;left:1701;top:504;width:6917;height: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" filled="f" strokecolor="#ffc000" strokeweight=".96pt"/>
                <v:shape id="Freeform 38" o:spid="_x0000_s1028" style="position:absolute;left:2047;top:177;width:4841;height:651;visibility:visible;mso-wrap-style:square;v-text-anchor:top" coordsize="4841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" path="m4733,l109,,66,8,32,32,9,66,,108,,542r9,42l32,619r34,23l109,650r4624,l4775,642r34,-23l4832,584r9,-42l4841,108r-9,-42l4809,32,4775,8,4733,xe" fillcolor="#ffc000" stroked="f">
                  <v:path arrowok="t" o:connecttype="custom" o:connectlocs="4733,178;109,178;66,186;32,210;9,244;0,286;0,720;9,762;32,797;66,820;109,828;4733,828;4775,820;4809,797;4832,762;4841,720;4841,286;4832,244;4809,210;4775,186;4733,178" o:connectangles="0,0,0,0,0,0,0,0,0,0,0,0,0,0,0,0,0,0,0,0,0"/>
                </v:shape>
                <v:shape id="Freeform 39" o:spid="_x0000_s1029" style="position:absolute;left:2047;top:177;width:4841;height:651;visibility:visible;mso-wrap-style:square;v-text-anchor:top" coordsize="4841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" path="m,108l9,66,32,32,66,8,109,,4733,r42,8l4809,32r23,34l4841,108r,434l4832,584r-23,35l4775,642r-42,8l109,650,66,642,32,619,9,584,,542,,108xe" filled="f" strokecolor="white" strokeweight=".96pt">
                  <v:path arrowok="t" o:connecttype="custom" o:connectlocs="0,286;9,244;32,210;66,186;109,178;4733,178;4775,186;4809,210;4832,244;4841,286;4841,720;4832,762;4809,797;4775,820;4733,828;109,828;66,820;32,797;9,762;0,720;0,28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0" o:spid="_x0000_s1030" type="#_x0000_t202" style="position:absolute;left:1692;top:168;width:6936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:rsidR="004379E6" w:rsidRDefault="004379E6" w:rsidP="004379E6">
                        <w:pPr>
                          <w:spacing w:before="148"/>
                          <w:ind w:left="570"/>
                          <w:rPr>
                            <w:sz w:val="28"/>
                          </w:rPr>
                        </w:pPr>
                        <w:r>
                          <w:rPr>
                            <w:color w:val="FFFFFF"/>
                            <w:sz w:val="28"/>
                          </w:rPr>
                          <w:t>Unión</w:t>
                        </w:r>
                        <w:r>
                          <w:rPr>
                            <w:color w:val="FFFFFF"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con</w:t>
                        </w:r>
                        <w:r>
                          <w:rPr>
                            <w:color w:val="FFFFFF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un</w:t>
                        </w:r>
                        <w:r>
                          <w:rPr>
                            <w:color w:val="FFFFFF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mensaje</w:t>
                        </w:r>
                        <w:r>
                          <w:rPr>
                            <w:color w:val="FFFFFF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anterior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379E6" w:rsidRPr="004379E6" w:rsidRDefault="004379E6" w:rsidP="004379E6">
      <w:pPr>
        <w:spacing w:before="9"/>
        <w:rPr>
          <w:rFonts w:ascii="Calibri" w:eastAsia="Calibri" w:hAnsi="Calibri" w:cs="Calibri"/>
          <w:sz w:val="5"/>
        </w:rPr>
      </w:pPr>
    </w:p>
    <w:p w:rsidR="004379E6" w:rsidRPr="004379E6" w:rsidRDefault="004379E6" w:rsidP="004379E6">
      <w:pPr>
        <w:ind w:left="251"/>
        <w:rPr>
          <w:rFonts w:ascii="Calibri" w:eastAsia="Calibri" w:hAnsi="Calibri" w:cs="Calibri"/>
          <w:sz w:val="20"/>
        </w:rPr>
      </w:pPr>
      <w:r w:rsidRPr="004379E6">
        <w:rPr>
          <w:rFonts w:ascii="Calibri" w:eastAsia="Calibri" w:hAnsi="Calibri" w:cs="Calibri"/>
          <w:noProof/>
          <w:sz w:val="20"/>
        </w:rPr>
        <mc:AlternateContent>
          <mc:Choice Requires="wpg">
            <w:drawing>
              <wp:inline distT="0" distB="0" distL="0" distR="0">
                <wp:extent cx="4404360" cy="571500"/>
                <wp:effectExtent l="0" t="3810" r="0" b="0"/>
                <wp:docPr id="31" name="Grup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04360" cy="571500"/>
                          <a:chOff x="0" y="0"/>
                          <a:chExt cx="6936" cy="900"/>
                        </a:xfrm>
                      </wpg:grpSpPr>
                      <wps:wsp>
                        <wps:cNvPr id="32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9" y="333"/>
                            <a:ext cx="6917" cy="557"/>
                          </a:xfrm>
                          <a:prstGeom prst="rect">
                            <a:avLst/>
                          </a:prstGeom>
                          <a:noFill/>
                          <a:ln w="12192">
                            <a:solidFill>
                              <a:srgbClr val="22E047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9"/>
                        <wps:cNvSpPr>
                          <a:spLocks/>
                        </wps:cNvSpPr>
                        <wps:spPr bwMode="auto">
                          <a:xfrm>
                            <a:off x="355" y="9"/>
                            <a:ext cx="4841" cy="651"/>
                          </a:xfrm>
                          <a:custGeom>
                            <a:avLst/>
                            <a:gdLst>
                              <a:gd name="T0" fmla="+- 0 5088 355"/>
                              <a:gd name="T1" fmla="*/ T0 w 4841"/>
                              <a:gd name="T2" fmla="+- 0 10 10"/>
                              <a:gd name="T3" fmla="*/ 10 h 651"/>
                              <a:gd name="T4" fmla="+- 0 464 355"/>
                              <a:gd name="T5" fmla="*/ T4 w 4841"/>
                              <a:gd name="T6" fmla="+- 0 10 10"/>
                              <a:gd name="T7" fmla="*/ 10 h 651"/>
                              <a:gd name="T8" fmla="+- 0 421 355"/>
                              <a:gd name="T9" fmla="*/ T8 w 4841"/>
                              <a:gd name="T10" fmla="+- 0 18 10"/>
                              <a:gd name="T11" fmla="*/ 18 h 651"/>
                              <a:gd name="T12" fmla="+- 0 387 355"/>
                              <a:gd name="T13" fmla="*/ T12 w 4841"/>
                              <a:gd name="T14" fmla="+- 0 41 10"/>
                              <a:gd name="T15" fmla="*/ 41 h 651"/>
                              <a:gd name="T16" fmla="+- 0 364 355"/>
                              <a:gd name="T17" fmla="*/ T16 w 4841"/>
                              <a:gd name="T18" fmla="+- 0 76 10"/>
                              <a:gd name="T19" fmla="*/ 76 h 651"/>
                              <a:gd name="T20" fmla="+- 0 355 355"/>
                              <a:gd name="T21" fmla="*/ T20 w 4841"/>
                              <a:gd name="T22" fmla="+- 0 118 10"/>
                              <a:gd name="T23" fmla="*/ 118 h 651"/>
                              <a:gd name="T24" fmla="+- 0 355 355"/>
                              <a:gd name="T25" fmla="*/ T24 w 4841"/>
                              <a:gd name="T26" fmla="+- 0 552 10"/>
                              <a:gd name="T27" fmla="*/ 552 h 651"/>
                              <a:gd name="T28" fmla="+- 0 364 355"/>
                              <a:gd name="T29" fmla="*/ T28 w 4841"/>
                              <a:gd name="T30" fmla="+- 0 594 10"/>
                              <a:gd name="T31" fmla="*/ 594 h 651"/>
                              <a:gd name="T32" fmla="+- 0 387 355"/>
                              <a:gd name="T33" fmla="*/ T32 w 4841"/>
                              <a:gd name="T34" fmla="+- 0 628 10"/>
                              <a:gd name="T35" fmla="*/ 628 h 651"/>
                              <a:gd name="T36" fmla="+- 0 421 355"/>
                              <a:gd name="T37" fmla="*/ T36 w 4841"/>
                              <a:gd name="T38" fmla="+- 0 651 10"/>
                              <a:gd name="T39" fmla="*/ 651 h 651"/>
                              <a:gd name="T40" fmla="+- 0 464 355"/>
                              <a:gd name="T41" fmla="*/ T40 w 4841"/>
                              <a:gd name="T42" fmla="+- 0 660 10"/>
                              <a:gd name="T43" fmla="*/ 660 h 651"/>
                              <a:gd name="T44" fmla="+- 0 5088 355"/>
                              <a:gd name="T45" fmla="*/ T44 w 4841"/>
                              <a:gd name="T46" fmla="+- 0 660 10"/>
                              <a:gd name="T47" fmla="*/ 660 h 651"/>
                              <a:gd name="T48" fmla="+- 0 5130 355"/>
                              <a:gd name="T49" fmla="*/ T48 w 4841"/>
                              <a:gd name="T50" fmla="+- 0 651 10"/>
                              <a:gd name="T51" fmla="*/ 651 h 651"/>
                              <a:gd name="T52" fmla="+- 0 5164 355"/>
                              <a:gd name="T53" fmla="*/ T52 w 4841"/>
                              <a:gd name="T54" fmla="+- 0 628 10"/>
                              <a:gd name="T55" fmla="*/ 628 h 651"/>
                              <a:gd name="T56" fmla="+- 0 5187 355"/>
                              <a:gd name="T57" fmla="*/ T56 w 4841"/>
                              <a:gd name="T58" fmla="+- 0 594 10"/>
                              <a:gd name="T59" fmla="*/ 594 h 651"/>
                              <a:gd name="T60" fmla="+- 0 5196 355"/>
                              <a:gd name="T61" fmla="*/ T60 w 4841"/>
                              <a:gd name="T62" fmla="+- 0 552 10"/>
                              <a:gd name="T63" fmla="*/ 552 h 651"/>
                              <a:gd name="T64" fmla="+- 0 5196 355"/>
                              <a:gd name="T65" fmla="*/ T64 w 4841"/>
                              <a:gd name="T66" fmla="+- 0 118 10"/>
                              <a:gd name="T67" fmla="*/ 118 h 651"/>
                              <a:gd name="T68" fmla="+- 0 5187 355"/>
                              <a:gd name="T69" fmla="*/ T68 w 4841"/>
                              <a:gd name="T70" fmla="+- 0 76 10"/>
                              <a:gd name="T71" fmla="*/ 76 h 651"/>
                              <a:gd name="T72" fmla="+- 0 5164 355"/>
                              <a:gd name="T73" fmla="*/ T72 w 4841"/>
                              <a:gd name="T74" fmla="+- 0 41 10"/>
                              <a:gd name="T75" fmla="*/ 41 h 651"/>
                              <a:gd name="T76" fmla="+- 0 5130 355"/>
                              <a:gd name="T77" fmla="*/ T76 w 4841"/>
                              <a:gd name="T78" fmla="+- 0 18 10"/>
                              <a:gd name="T79" fmla="*/ 18 h 651"/>
                              <a:gd name="T80" fmla="+- 0 5088 355"/>
                              <a:gd name="T81" fmla="*/ T80 w 4841"/>
                              <a:gd name="T82" fmla="+- 0 10 10"/>
                              <a:gd name="T83" fmla="*/ 10 h 6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841" h="651">
                                <a:moveTo>
                                  <a:pt x="4733" y="0"/>
                                </a:moveTo>
                                <a:lnTo>
                                  <a:pt x="109" y="0"/>
                                </a:lnTo>
                                <a:lnTo>
                                  <a:pt x="66" y="8"/>
                                </a:lnTo>
                                <a:lnTo>
                                  <a:pt x="32" y="31"/>
                                </a:lnTo>
                                <a:lnTo>
                                  <a:pt x="9" y="66"/>
                                </a:lnTo>
                                <a:lnTo>
                                  <a:pt x="0" y="108"/>
                                </a:lnTo>
                                <a:lnTo>
                                  <a:pt x="0" y="542"/>
                                </a:lnTo>
                                <a:lnTo>
                                  <a:pt x="9" y="584"/>
                                </a:lnTo>
                                <a:lnTo>
                                  <a:pt x="32" y="618"/>
                                </a:lnTo>
                                <a:lnTo>
                                  <a:pt x="66" y="641"/>
                                </a:lnTo>
                                <a:lnTo>
                                  <a:pt x="109" y="650"/>
                                </a:lnTo>
                                <a:lnTo>
                                  <a:pt x="4733" y="650"/>
                                </a:lnTo>
                                <a:lnTo>
                                  <a:pt x="4775" y="641"/>
                                </a:lnTo>
                                <a:lnTo>
                                  <a:pt x="4809" y="618"/>
                                </a:lnTo>
                                <a:lnTo>
                                  <a:pt x="4832" y="584"/>
                                </a:lnTo>
                                <a:lnTo>
                                  <a:pt x="4841" y="542"/>
                                </a:lnTo>
                                <a:lnTo>
                                  <a:pt x="4841" y="108"/>
                                </a:lnTo>
                                <a:lnTo>
                                  <a:pt x="4832" y="66"/>
                                </a:lnTo>
                                <a:lnTo>
                                  <a:pt x="4809" y="31"/>
                                </a:lnTo>
                                <a:lnTo>
                                  <a:pt x="4775" y="8"/>
                                </a:lnTo>
                                <a:lnTo>
                                  <a:pt x="47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E0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10"/>
                        <wps:cNvSpPr>
                          <a:spLocks/>
                        </wps:cNvSpPr>
                        <wps:spPr bwMode="auto">
                          <a:xfrm>
                            <a:off x="355" y="9"/>
                            <a:ext cx="4841" cy="651"/>
                          </a:xfrm>
                          <a:custGeom>
                            <a:avLst/>
                            <a:gdLst>
                              <a:gd name="T0" fmla="+- 0 355 355"/>
                              <a:gd name="T1" fmla="*/ T0 w 4841"/>
                              <a:gd name="T2" fmla="+- 0 118 10"/>
                              <a:gd name="T3" fmla="*/ 118 h 651"/>
                              <a:gd name="T4" fmla="+- 0 364 355"/>
                              <a:gd name="T5" fmla="*/ T4 w 4841"/>
                              <a:gd name="T6" fmla="+- 0 76 10"/>
                              <a:gd name="T7" fmla="*/ 76 h 651"/>
                              <a:gd name="T8" fmla="+- 0 387 355"/>
                              <a:gd name="T9" fmla="*/ T8 w 4841"/>
                              <a:gd name="T10" fmla="+- 0 41 10"/>
                              <a:gd name="T11" fmla="*/ 41 h 651"/>
                              <a:gd name="T12" fmla="+- 0 421 355"/>
                              <a:gd name="T13" fmla="*/ T12 w 4841"/>
                              <a:gd name="T14" fmla="+- 0 18 10"/>
                              <a:gd name="T15" fmla="*/ 18 h 651"/>
                              <a:gd name="T16" fmla="+- 0 464 355"/>
                              <a:gd name="T17" fmla="*/ T16 w 4841"/>
                              <a:gd name="T18" fmla="+- 0 10 10"/>
                              <a:gd name="T19" fmla="*/ 10 h 651"/>
                              <a:gd name="T20" fmla="+- 0 5088 355"/>
                              <a:gd name="T21" fmla="*/ T20 w 4841"/>
                              <a:gd name="T22" fmla="+- 0 10 10"/>
                              <a:gd name="T23" fmla="*/ 10 h 651"/>
                              <a:gd name="T24" fmla="+- 0 5130 355"/>
                              <a:gd name="T25" fmla="*/ T24 w 4841"/>
                              <a:gd name="T26" fmla="+- 0 18 10"/>
                              <a:gd name="T27" fmla="*/ 18 h 651"/>
                              <a:gd name="T28" fmla="+- 0 5164 355"/>
                              <a:gd name="T29" fmla="*/ T28 w 4841"/>
                              <a:gd name="T30" fmla="+- 0 41 10"/>
                              <a:gd name="T31" fmla="*/ 41 h 651"/>
                              <a:gd name="T32" fmla="+- 0 5187 355"/>
                              <a:gd name="T33" fmla="*/ T32 w 4841"/>
                              <a:gd name="T34" fmla="+- 0 76 10"/>
                              <a:gd name="T35" fmla="*/ 76 h 651"/>
                              <a:gd name="T36" fmla="+- 0 5196 355"/>
                              <a:gd name="T37" fmla="*/ T36 w 4841"/>
                              <a:gd name="T38" fmla="+- 0 118 10"/>
                              <a:gd name="T39" fmla="*/ 118 h 651"/>
                              <a:gd name="T40" fmla="+- 0 5196 355"/>
                              <a:gd name="T41" fmla="*/ T40 w 4841"/>
                              <a:gd name="T42" fmla="+- 0 552 10"/>
                              <a:gd name="T43" fmla="*/ 552 h 651"/>
                              <a:gd name="T44" fmla="+- 0 5187 355"/>
                              <a:gd name="T45" fmla="*/ T44 w 4841"/>
                              <a:gd name="T46" fmla="+- 0 594 10"/>
                              <a:gd name="T47" fmla="*/ 594 h 651"/>
                              <a:gd name="T48" fmla="+- 0 5164 355"/>
                              <a:gd name="T49" fmla="*/ T48 w 4841"/>
                              <a:gd name="T50" fmla="+- 0 628 10"/>
                              <a:gd name="T51" fmla="*/ 628 h 651"/>
                              <a:gd name="T52" fmla="+- 0 5130 355"/>
                              <a:gd name="T53" fmla="*/ T52 w 4841"/>
                              <a:gd name="T54" fmla="+- 0 651 10"/>
                              <a:gd name="T55" fmla="*/ 651 h 651"/>
                              <a:gd name="T56" fmla="+- 0 5088 355"/>
                              <a:gd name="T57" fmla="*/ T56 w 4841"/>
                              <a:gd name="T58" fmla="+- 0 660 10"/>
                              <a:gd name="T59" fmla="*/ 660 h 651"/>
                              <a:gd name="T60" fmla="+- 0 464 355"/>
                              <a:gd name="T61" fmla="*/ T60 w 4841"/>
                              <a:gd name="T62" fmla="+- 0 660 10"/>
                              <a:gd name="T63" fmla="*/ 660 h 651"/>
                              <a:gd name="T64" fmla="+- 0 421 355"/>
                              <a:gd name="T65" fmla="*/ T64 w 4841"/>
                              <a:gd name="T66" fmla="+- 0 651 10"/>
                              <a:gd name="T67" fmla="*/ 651 h 651"/>
                              <a:gd name="T68" fmla="+- 0 387 355"/>
                              <a:gd name="T69" fmla="*/ T68 w 4841"/>
                              <a:gd name="T70" fmla="+- 0 628 10"/>
                              <a:gd name="T71" fmla="*/ 628 h 651"/>
                              <a:gd name="T72" fmla="+- 0 364 355"/>
                              <a:gd name="T73" fmla="*/ T72 w 4841"/>
                              <a:gd name="T74" fmla="+- 0 594 10"/>
                              <a:gd name="T75" fmla="*/ 594 h 651"/>
                              <a:gd name="T76" fmla="+- 0 355 355"/>
                              <a:gd name="T77" fmla="*/ T76 w 4841"/>
                              <a:gd name="T78" fmla="+- 0 552 10"/>
                              <a:gd name="T79" fmla="*/ 552 h 651"/>
                              <a:gd name="T80" fmla="+- 0 355 355"/>
                              <a:gd name="T81" fmla="*/ T80 w 4841"/>
                              <a:gd name="T82" fmla="+- 0 118 10"/>
                              <a:gd name="T83" fmla="*/ 118 h 6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841" h="651">
                                <a:moveTo>
                                  <a:pt x="0" y="108"/>
                                </a:moveTo>
                                <a:lnTo>
                                  <a:pt x="9" y="66"/>
                                </a:lnTo>
                                <a:lnTo>
                                  <a:pt x="32" y="31"/>
                                </a:lnTo>
                                <a:lnTo>
                                  <a:pt x="66" y="8"/>
                                </a:lnTo>
                                <a:lnTo>
                                  <a:pt x="109" y="0"/>
                                </a:lnTo>
                                <a:lnTo>
                                  <a:pt x="4733" y="0"/>
                                </a:lnTo>
                                <a:lnTo>
                                  <a:pt x="4775" y="8"/>
                                </a:lnTo>
                                <a:lnTo>
                                  <a:pt x="4809" y="31"/>
                                </a:lnTo>
                                <a:lnTo>
                                  <a:pt x="4832" y="66"/>
                                </a:lnTo>
                                <a:lnTo>
                                  <a:pt x="4841" y="108"/>
                                </a:lnTo>
                                <a:lnTo>
                                  <a:pt x="4841" y="542"/>
                                </a:lnTo>
                                <a:lnTo>
                                  <a:pt x="4832" y="584"/>
                                </a:lnTo>
                                <a:lnTo>
                                  <a:pt x="4809" y="618"/>
                                </a:lnTo>
                                <a:lnTo>
                                  <a:pt x="4775" y="641"/>
                                </a:lnTo>
                                <a:lnTo>
                                  <a:pt x="4733" y="650"/>
                                </a:lnTo>
                                <a:lnTo>
                                  <a:pt x="109" y="650"/>
                                </a:lnTo>
                                <a:lnTo>
                                  <a:pt x="66" y="641"/>
                                </a:lnTo>
                                <a:lnTo>
                                  <a:pt x="32" y="618"/>
                                </a:lnTo>
                                <a:lnTo>
                                  <a:pt x="9" y="584"/>
                                </a:lnTo>
                                <a:lnTo>
                                  <a:pt x="0" y="542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936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379E6" w:rsidRDefault="004379E6" w:rsidP="004379E6">
                              <w:pPr>
                                <w:spacing w:before="148"/>
                                <w:ind w:left="570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FFFFFF"/>
                                  <w:sz w:val="28"/>
                                </w:rPr>
                                <w:t>Exposición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un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punto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vista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31" o:spid="_x0000_s1031" style="width:346.8pt;height:45pt;mso-position-horizontal-relative:char;mso-position-vertical-relative:line" coordsize="6936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">
                <v:rect id="Rectangle 8" o:spid="_x0000_s1032" style="position:absolute;left:9;top:333;width:6917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" filled="f" strokecolor="#22e047" strokeweight=".96pt"/>
                <v:shape id="Freeform 9" o:spid="_x0000_s1033" style="position:absolute;left:355;top:9;width:4841;height:651;visibility:visible;mso-wrap-style:square;v-text-anchor:top" coordsize="4841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" path="m4733,l109,,66,8,32,31,9,66,,108,,542r9,42l32,618r34,23l109,650r4624,l4775,641r34,-23l4832,584r9,-42l4841,108r-9,-42l4809,31,4775,8,4733,xe" fillcolor="#22e047" stroked="f">
                  <v:path arrowok="t" o:connecttype="custom" o:connectlocs="4733,10;109,10;66,18;32,41;9,76;0,118;0,552;9,594;32,628;66,651;109,660;4733,660;4775,651;4809,628;4832,594;4841,552;4841,118;4832,76;4809,41;4775,18;4733,10" o:connectangles="0,0,0,0,0,0,0,0,0,0,0,0,0,0,0,0,0,0,0,0,0"/>
                </v:shape>
                <v:shape id="Freeform 10" o:spid="_x0000_s1034" style="position:absolute;left:355;top:9;width:4841;height:651;visibility:visible;mso-wrap-style:square;v-text-anchor:top" coordsize="4841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" path="m,108l9,66,32,31,66,8,109,,4733,r42,8l4809,31r23,35l4841,108r,434l4832,584r-23,34l4775,641r-42,9l109,650,66,641,32,618,9,584,,542,,108xe" filled="f" strokecolor="white" strokeweight=".96pt">
                  <v:path arrowok="t" o:connecttype="custom" o:connectlocs="0,118;9,76;32,41;66,18;109,10;4733,10;4775,18;4809,41;4832,76;4841,118;4841,552;4832,594;4809,628;4775,651;4733,660;109,660;66,651;32,628;9,594;0,552;0,118" o:connectangles="0,0,0,0,0,0,0,0,0,0,0,0,0,0,0,0,0,0,0,0,0"/>
                </v:shape>
                <v:shape id="Text Box 11" o:spid="_x0000_s1035" type="#_x0000_t202" style="position:absolute;width:6936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:rsidR="004379E6" w:rsidRDefault="004379E6" w:rsidP="004379E6">
                        <w:pPr>
                          <w:spacing w:before="148"/>
                          <w:ind w:left="570"/>
                          <w:rPr>
                            <w:sz w:val="28"/>
                          </w:rPr>
                        </w:pPr>
                        <w:r>
                          <w:rPr>
                            <w:color w:val="FFFFFF"/>
                            <w:sz w:val="28"/>
                          </w:rPr>
                          <w:t>Exposición</w:t>
                        </w:r>
                        <w:r>
                          <w:rPr>
                            <w:color w:val="FFFFFF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de</w:t>
                        </w:r>
                        <w:r>
                          <w:rPr>
                            <w:color w:val="FFFFFF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un</w:t>
                        </w:r>
                        <w:r>
                          <w:rPr>
                            <w:color w:val="FFFFFF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punto</w:t>
                        </w:r>
                        <w:r>
                          <w:rPr>
                            <w:color w:val="FFFFFF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de</w:t>
                        </w:r>
                        <w:r>
                          <w:rPr>
                            <w:color w:val="FFFFFF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vista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379E6" w:rsidRPr="004379E6" w:rsidRDefault="004379E6" w:rsidP="004379E6">
      <w:pPr>
        <w:spacing w:before="7"/>
        <w:rPr>
          <w:rFonts w:ascii="Calibri" w:eastAsia="Calibri" w:hAnsi="Calibri" w:cs="Calibri"/>
          <w:sz w:val="5"/>
        </w:rPr>
      </w:pPr>
    </w:p>
    <w:p w:rsidR="004379E6" w:rsidRPr="004379E6" w:rsidRDefault="004379E6" w:rsidP="004379E6">
      <w:pPr>
        <w:ind w:left="251"/>
        <w:rPr>
          <w:rFonts w:ascii="Calibri" w:eastAsia="Calibri" w:hAnsi="Calibri" w:cs="Calibri"/>
          <w:sz w:val="20"/>
        </w:rPr>
      </w:pPr>
      <w:r w:rsidRPr="004379E6">
        <w:rPr>
          <w:rFonts w:ascii="Calibri" w:eastAsia="Calibri" w:hAnsi="Calibri" w:cs="Calibri"/>
          <w:noProof/>
          <w:sz w:val="20"/>
        </w:rPr>
        <mc:AlternateContent>
          <mc:Choice Requires="wpg">
            <w:drawing>
              <wp:inline distT="0" distB="0" distL="0" distR="0">
                <wp:extent cx="4404360" cy="571500"/>
                <wp:effectExtent l="0" t="0" r="0" b="635"/>
                <wp:docPr id="26" name="Grup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04360" cy="571500"/>
                          <a:chOff x="0" y="0"/>
                          <a:chExt cx="6936" cy="900"/>
                        </a:xfrm>
                      </wpg:grpSpPr>
                      <wps:wsp>
                        <wps:cNvPr id="2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" y="336"/>
                            <a:ext cx="6917" cy="555"/>
                          </a:xfrm>
                          <a:prstGeom prst="rect">
                            <a:avLst/>
                          </a:prstGeom>
                          <a:noFill/>
                          <a:ln w="12192">
                            <a:solidFill>
                              <a:srgbClr val="4471C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4"/>
                        <wps:cNvSpPr>
                          <a:spLocks/>
                        </wps:cNvSpPr>
                        <wps:spPr bwMode="auto">
                          <a:xfrm>
                            <a:off x="355" y="9"/>
                            <a:ext cx="4841" cy="651"/>
                          </a:xfrm>
                          <a:custGeom>
                            <a:avLst/>
                            <a:gdLst>
                              <a:gd name="T0" fmla="+- 0 5088 355"/>
                              <a:gd name="T1" fmla="*/ T0 w 4841"/>
                              <a:gd name="T2" fmla="+- 0 10 10"/>
                              <a:gd name="T3" fmla="*/ 10 h 651"/>
                              <a:gd name="T4" fmla="+- 0 464 355"/>
                              <a:gd name="T5" fmla="*/ T4 w 4841"/>
                              <a:gd name="T6" fmla="+- 0 10 10"/>
                              <a:gd name="T7" fmla="*/ 10 h 651"/>
                              <a:gd name="T8" fmla="+- 0 421 355"/>
                              <a:gd name="T9" fmla="*/ T8 w 4841"/>
                              <a:gd name="T10" fmla="+- 0 18 10"/>
                              <a:gd name="T11" fmla="*/ 18 h 651"/>
                              <a:gd name="T12" fmla="+- 0 387 355"/>
                              <a:gd name="T13" fmla="*/ T12 w 4841"/>
                              <a:gd name="T14" fmla="+- 0 41 10"/>
                              <a:gd name="T15" fmla="*/ 41 h 651"/>
                              <a:gd name="T16" fmla="+- 0 364 355"/>
                              <a:gd name="T17" fmla="*/ T16 w 4841"/>
                              <a:gd name="T18" fmla="+- 0 76 10"/>
                              <a:gd name="T19" fmla="*/ 76 h 651"/>
                              <a:gd name="T20" fmla="+- 0 355 355"/>
                              <a:gd name="T21" fmla="*/ T20 w 4841"/>
                              <a:gd name="T22" fmla="+- 0 118 10"/>
                              <a:gd name="T23" fmla="*/ 118 h 651"/>
                              <a:gd name="T24" fmla="+- 0 355 355"/>
                              <a:gd name="T25" fmla="*/ T24 w 4841"/>
                              <a:gd name="T26" fmla="+- 0 552 10"/>
                              <a:gd name="T27" fmla="*/ 552 h 651"/>
                              <a:gd name="T28" fmla="+- 0 364 355"/>
                              <a:gd name="T29" fmla="*/ T28 w 4841"/>
                              <a:gd name="T30" fmla="+- 0 594 10"/>
                              <a:gd name="T31" fmla="*/ 594 h 651"/>
                              <a:gd name="T32" fmla="+- 0 387 355"/>
                              <a:gd name="T33" fmla="*/ T32 w 4841"/>
                              <a:gd name="T34" fmla="+- 0 628 10"/>
                              <a:gd name="T35" fmla="*/ 628 h 651"/>
                              <a:gd name="T36" fmla="+- 0 421 355"/>
                              <a:gd name="T37" fmla="*/ T36 w 4841"/>
                              <a:gd name="T38" fmla="+- 0 651 10"/>
                              <a:gd name="T39" fmla="*/ 651 h 651"/>
                              <a:gd name="T40" fmla="+- 0 464 355"/>
                              <a:gd name="T41" fmla="*/ T40 w 4841"/>
                              <a:gd name="T42" fmla="+- 0 660 10"/>
                              <a:gd name="T43" fmla="*/ 660 h 651"/>
                              <a:gd name="T44" fmla="+- 0 5088 355"/>
                              <a:gd name="T45" fmla="*/ T44 w 4841"/>
                              <a:gd name="T46" fmla="+- 0 660 10"/>
                              <a:gd name="T47" fmla="*/ 660 h 651"/>
                              <a:gd name="T48" fmla="+- 0 5130 355"/>
                              <a:gd name="T49" fmla="*/ T48 w 4841"/>
                              <a:gd name="T50" fmla="+- 0 651 10"/>
                              <a:gd name="T51" fmla="*/ 651 h 651"/>
                              <a:gd name="T52" fmla="+- 0 5164 355"/>
                              <a:gd name="T53" fmla="*/ T52 w 4841"/>
                              <a:gd name="T54" fmla="+- 0 628 10"/>
                              <a:gd name="T55" fmla="*/ 628 h 651"/>
                              <a:gd name="T56" fmla="+- 0 5187 355"/>
                              <a:gd name="T57" fmla="*/ T56 w 4841"/>
                              <a:gd name="T58" fmla="+- 0 594 10"/>
                              <a:gd name="T59" fmla="*/ 594 h 651"/>
                              <a:gd name="T60" fmla="+- 0 5196 355"/>
                              <a:gd name="T61" fmla="*/ T60 w 4841"/>
                              <a:gd name="T62" fmla="+- 0 552 10"/>
                              <a:gd name="T63" fmla="*/ 552 h 651"/>
                              <a:gd name="T64" fmla="+- 0 5196 355"/>
                              <a:gd name="T65" fmla="*/ T64 w 4841"/>
                              <a:gd name="T66" fmla="+- 0 118 10"/>
                              <a:gd name="T67" fmla="*/ 118 h 651"/>
                              <a:gd name="T68" fmla="+- 0 5187 355"/>
                              <a:gd name="T69" fmla="*/ T68 w 4841"/>
                              <a:gd name="T70" fmla="+- 0 76 10"/>
                              <a:gd name="T71" fmla="*/ 76 h 651"/>
                              <a:gd name="T72" fmla="+- 0 5164 355"/>
                              <a:gd name="T73" fmla="*/ T72 w 4841"/>
                              <a:gd name="T74" fmla="+- 0 41 10"/>
                              <a:gd name="T75" fmla="*/ 41 h 651"/>
                              <a:gd name="T76" fmla="+- 0 5130 355"/>
                              <a:gd name="T77" fmla="*/ T76 w 4841"/>
                              <a:gd name="T78" fmla="+- 0 18 10"/>
                              <a:gd name="T79" fmla="*/ 18 h 651"/>
                              <a:gd name="T80" fmla="+- 0 5088 355"/>
                              <a:gd name="T81" fmla="*/ T80 w 4841"/>
                              <a:gd name="T82" fmla="+- 0 10 10"/>
                              <a:gd name="T83" fmla="*/ 10 h 6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841" h="651">
                                <a:moveTo>
                                  <a:pt x="4733" y="0"/>
                                </a:moveTo>
                                <a:lnTo>
                                  <a:pt x="109" y="0"/>
                                </a:lnTo>
                                <a:lnTo>
                                  <a:pt x="66" y="8"/>
                                </a:lnTo>
                                <a:lnTo>
                                  <a:pt x="32" y="31"/>
                                </a:lnTo>
                                <a:lnTo>
                                  <a:pt x="9" y="66"/>
                                </a:lnTo>
                                <a:lnTo>
                                  <a:pt x="0" y="108"/>
                                </a:lnTo>
                                <a:lnTo>
                                  <a:pt x="0" y="542"/>
                                </a:lnTo>
                                <a:lnTo>
                                  <a:pt x="9" y="584"/>
                                </a:lnTo>
                                <a:lnTo>
                                  <a:pt x="32" y="618"/>
                                </a:lnTo>
                                <a:lnTo>
                                  <a:pt x="66" y="641"/>
                                </a:lnTo>
                                <a:lnTo>
                                  <a:pt x="109" y="650"/>
                                </a:lnTo>
                                <a:lnTo>
                                  <a:pt x="4733" y="650"/>
                                </a:lnTo>
                                <a:lnTo>
                                  <a:pt x="4775" y="641"/>
                                </a:lnTo>
                                <a:lnTo>
                                  <a:pt x="4809" y="618"/>
                                </a:lnTo>
                                <a:lnTo>
                                  <a:pt x="4832" y="584"/>
                                </a:lnTo>
                                <a:lnTo>
                                  <a:pt x="4841" y="542"/>
                                </a:lnTo>
                                <a:lnTo>
                                  <a:pt x="4841" y="108"/>
                                </a:lnTo>
                                <a:lnTo>
                                  <a:pt x="4832" y="66"/>
                                </a:lnTo>
                                <a:lnTo>
                                  <a:pt x="4809" y="31"/>
                                </a:lnTo>
                                <a:lnTo>
                                  <a:pt x="4775" y="8"/>
                                </a:lnTo>
                                <a:lnTo>
                                  <a:pt x="47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5"/>
                        <wps:cNvSpPr>
                          <a:spLocks/>
                        </wps:cNvSpPr>
                        <wps:spPr bwMode="auto">
                          <a:xfrm>
                            <a:off x="355" y="9"/>
                            <a:ext cx="4841" cy="651"/>
                          </a:xfrm>
                          <a:custGeom>
                            <a:avLst/>
                            <a:gdLst>
                              <a:gd name="T0" fmla="+- 0 355 355"/>
                              <a:gd name="T1" fmla="*/ T0 w 4841"/>
                              <a:gd name="T2" fmla="+- 0 118 10"/>
                              <a:gd name="T3" fmla="*/ 118 h 651"/>
                              <a:gd name="T4" fmla="+- 0 364 355"/>
                              <a:gd name="T5" fmla="*/ T4 w 4841"/>
                              <a:gd name="T6" fmla="+- 0 76 10"/>
                              <a:gd name="T7" fmla="*/ 76 h 651"/>
                              <a:gd name="T8" fmla="+- 0 387 355"/>
                              <a:gd name="T9" fmla="*/ T8 w 4841"/>
                              <a:gd name="T10" fmla="+- 0 41 10"/>
                              <a:gd name="T11" fmla="*/ 41 h 651"/>
                              <a:gd name="T12" fmla="+- 0 421 355"/>
                              <a:gd name="T13" fmla="*/ T12 w 4841"/>
                              <a:gd name="T14" fmla="+- 0 18 10"/>
                              <a:gd name="T15" fmla="*/ 18 h 651"/>
                              <a:gd name="T16" fmla="+- 0 464 355"/>
                              <a:gd name="T17" fmla="*/ T16 w 4841"/>
                              <a:gd name="T18" fmla="+- 0 10 10"/>
                              <a:gd name="T19" fmla="*/ 10 h 651"/>
                              <a:gd name="T20" fmla="+- 0 5088 355"/>
                              <a:gd name="T21" fmla="*/ T20 w 4841"/>
                              <a:gd name="T22" fmla="+- 0 10 10"/>
                              <a:gd name="T23" fmla="*/ 10 h 651"/>
                              <a:gd name="T24" fmla="+- 0 5130 355"/>
                              <a:gd name="T25" fmla="*/ T24 w 4841"/>
                              <a:gd name="T26" fmla="+- 0 18 10"/>
                              <a:gd name="T27" fmla="*/ 18 h 651"/>
                              <a:gd name="T28" fmla="+- 0 5164 355"/>
                              <a:gd name="T29" fmla="*/ T28 w 4841"/>
                              <a:gd name="T30" fmla="+- 0 41 10"/>
                              <a:gd name="T31" fmla="*/ 41 h 651"/>
                              <a:gd name="T32" fmla="+- 0 5187 355"/>
                              <a:gd name="T33" fmla="*/ T32 w 4841"/>
                              <a:gd name="T34" fmla="+- 0 76 10"/>
                              <a:gd name="T35" fmla="*/ 76 h 651"/>
                              <a:gd name="T36" fmla="+- 0 5196 355"/>
                              <a:gd name="T37" fmla="*/ T36 w 4841"/>
                              <a:gd name="T38" fmla="+- 0 118 10"/>
                              <a:gd name="T39" fmla="*/ 118 h 651"/>
                              <a:gd name="T40" fmla="+- 0 5196 355"/>
                              <a:gd name="T41" fmla="*/ T40 w 4841"/>
                              <a:gd name="T42" fmla="+- 0 552 10"/>
                              <a:gd name="T43" fmla="*/ 552 h 651"/>
                              <a:gd name="T44" fmla="+- 0 5187 355"/>
                              <a:gd name="T45" fmla="*/ T44 w 4841"/>
                              <a:gd name="T46" fmla="+- 0 594 10"/>
                              <a:gd name="T47" fmla="*/ 594 h 651"/>
                              <a:gd name="T48" fmla="+- 0 5164 355"/>
                              <a:gd name="T49" fmla="*/ T48 w 4841"/>
                              <a:gd name="T50" fmla="+- 0 628 10"/>
                              <a:gd name="T51" fmla="*/ 628 h 651"/>
                              <a:gd name="T52" fmla="+- 0 5130 355"/>
                              <a:gd name="T53" fmla="*/ T52 w 4841"/>
                              <a:gd name="T54" fmla="+- 0 651 10"/>
                              <a:gd name="T55" fmla="*/ 651 h 651"/>
                              <a:gd name="T56" fmla="+- 0 5088 355"/>
                              <a:gd name="T57" fmla="*/ T56 w 4841"/>
                              <a:gd name="T58" fmla="+- 0 660 10"/>
                              <a:gd name="T59" fmla="*/ 660 h 651"/>
                              <a:gd name="T60" fmla="+- 0 464 355"/>
                              <a:gd name="T61" fmla="*/ T60 w 4841"/>
                              <a:gd name="T62" fmla="+- 0 660 10"/>
                              <a:gd name="T63" fmla="*/ 660 h 651"/>
                              <a:gd name="T64" fmla="+- 0 421 355"/>
                              <a:gd name="T65" fmla="*/ T64 w 4841"/>
                              <a:gd name="T66" fmla="+- 0 651 10"/>
                              <a:gd name="T67" fmla="*/ 651 h 651"/>
                              <a:gd name="T68" fmla="+- 0 387 355"/>
                              <a:gd name="T69" fmla="*/ T68 w 4841"/>
                              <a:gd name="T70" fmla="+- 0 628 10"/>
                              <a:gd name="T71" fmla="*/ 628 h 651"/>
                              <a:gd name="T72" fmla="+- 0 364 355"/>
                              <a:gd name="T73" fmla="*/ T72 w 4841"/>
                              <a:gd name="T74" fmla="+- 0 594 10"/>
                              <a:gd name="T75" fmla="*/ 594 h 651"/>
                              <a:gd name="T76" fmla="+- 0 355 355"/>
                              <a:gd name="T77" fmla="*/ T76 w 4841"/>
                              <a:gd name="T78" fmla="+- 0 552 10"/>
                              <a:gd name="T79" fmla="*/ 552 h 651"/>
                              <a:gd name="T80" fmla="+- 0 355 355"/>
                              <a:gd name="T81" fmla="*/ T80 w 4841"/>
                              <a:gd name="T82" fmla="+- 0 118 10"/>
                              <a:gd name="T83" fmla="*/ 118 h 6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841" h="651">
                                <a:moveTo>
                                  <a:pt x="0" y="108"/>
                                </a:moveTo>
                                <a:lnTo>
                                  <a:pt x="9" y="66"/>
                                </a:lnTo>
                                <a:lnTo>
                                  <a:pt x="32" y="31"/>
                                </a:lnTo>
                                <a:lnTo>
                                  <a:pt x="66" y="8"/>
                                </a:lnTo>
                                <a:lnTo>
                                  <a:pt x="109" y="0"/>
                                </a:lnTo>
                                <a:lnTo>
                                  <a:pt x="4733" y="0"/>
                                </a:lnTo>
                                <a:lnTo>
                                  <a:pt x="4775" y="8"/>
                                </a:lnTo>
                                <a:lnTo>
                                  <a:pt x="4809" y="31"/>
                                </a:lnTo>
                                <a:lnTo>
                                  <a:pt x="4832" y="66"/>
                                </a:lnTo>
                                <a:lnTo>
                                  <a:pt x="4841" y="108"/>
                                </a:lnTo>
                                <a:lnTo>
                                  <a:pt x="4841" y="542"/>
                                </a:lnTo>
                                <a:lnTo>
                                  <a:pt x="4832" y="584"/>
                                </a:lnTo>
                                <a:lnTo>
                                  <a:pt x="4809" y="618"/>
                                </a:lnTo>
                                <a:lnTo>
                                  <a:pt x="4775" y="641"/>
                                </a:lnTo>
                                <a:lnTo>
                                  <a:pt x="4733" y="650"/>
                                </a:lnTo>
                                <a:lnTo>
                                  <a:pt x="109" y="650"/>
                                </a:lnTo>
                                <a:lnTo>
                                  <a:pt x="66" y="641"/>
                                </a:lnTo>
                                <a:lnTo>
                                  <a:pt x="32" y="618"/>
                                </a:lnTo>
                                <a:lnTo>
                                  <a:pt x="9" y="584"/>
                                </a:lnTo>
                                <a:lnTo>
                                  <a:pt x="0" y="542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936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379E6" w:rsidRDefault="004379E6" w:rsidP="004379E6">
                              <w:pPr>
                                <w:spacing w:before="149"/>
                                <w:ind w:left="570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FFFFFF"/>
                                  <w:sz w:val="28"/>
                                </w:rPr>
                                <w:t>Apelación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otros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8"/>
                                </w:rPr>
                                <w:t>comentaristas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26" o:spid="_x0000_s1036" style="width:346.8pt;height:45pt;mso-position-horizontal-relative:char;mso-position-vertical-relative:line" coordsize="6936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">
                <v:rect id="Rectangle 3" o:spid="_x0000_s1037" style="position:absolute;left:9;top:336;width:6917;height: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" filled="f" strokecolor="#4471c4" strokeweight=".96pt"/>
                <v:shape id="Freeform 4" o:spid="_x0000_s1038" style="position:absolute;left:355;top:9;width:4841;height:651;visibility:visible;mso-wrap-style:square;v-text-anchor:top" coordsize="4841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" path="m4733,l109,,66,8,32,31,9,66,,108,,542r9,42l32,618r34,23l109,650r4624,l4775,641r34,-23l4832,584r9,-42l4841,108r-9,-42l4809,31,4775,8,4733,xe" fillcolor="#4471c4" stroked="f">
                  <v:path arrowok="t" o:connecttype="custom" o:connectlocs="4733,10;109,10;66,18;32,41;9,76;0,118;0,552;9,594;32,628;66,651;109,660;4733,660;4775,651;4809,628;4832,594;4841,552;4841,118;4832,76;4809,41;4775,18;4733,10" o:connectangles="0,0,0,0,0,0,0,0,0,0,0,0,0,0,0,0,0,0,0,0,0"/>
                </v:shape>
                <v:shape id="Freeform 5" o:spid="_x0000_s1039" style="position:absolute;left:355;top:9;width:4841;height:651;visibility:visible;mso-wrap-style:square;v-text-anchor:top" coordsize="4841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" path="m,108l9,66,32,31,66,8,109,,4733,r42,8l4809,31r23,35l4841,108r,434l4832,584r-23,34l4775,641r-42,9l109,650,66,641,32,618,9,584,,542,,108xe" filled="f" strokecolor="white" strokeweight=".96pt">
                  <v:path arrowok="t" o:connecttype="custom" o:connectlocs="0,118;9,76;32,41;66,18;109,10;4733,10;4775,18;4809,41;4832,76;4841,118;4841,552;4832,594;4809,628;4775,651;4733,660;109,660;66,651;32,628;9,594;0,552;0,118" o:connectangles="0,0,0,0,0,0,0,0,0,0,0,0,0,0,0,0,0,0,0,0,0"/>
                </v:shape>
                <v:shape id="Text Box 6" o:spid="_x0000_s1040" type="#_x0000_t202" style="position:absolute;width:6936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:rsidR="004379E6" w:rsidRDefault="004379E6" w:rsidP="004379E6">
                        <w:pPr>
                          <w:spacing w:before="149"/>
                          <w:ind w:left="570"/>
                          <w:rPr>
                            <w:sz w:val="28"/>
                          </w:rPr>
                        </w:pPr>
                        <w:r>
                          <w:rPr>
                            <w:color w:val="FFFFFF"/>
                            <w:sz w:val="28"/>
                          </w:rPr>
                          <w:t>Apelación</w:t>
                        </w:r>
                        <w:r>
                          <w:rPr>
                            <w:color w:val="FFFFFF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a</w:t>
                        </w:r>
                        <w:r>
                          <w:rPr>
                            <w:color w:val="FFFFFF"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otros</w:t>
                        </w:r>
                        <w:r>
                          <w:rPr>
                            <w:color w:val="FFFFFF"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8"/>
                          </w:rPr>
                          <w:t>comentaristas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379E6" w:rsidRPr="004379E6" w:rsidRDefault="004379E6" w:rsidP="004379E6">
      <w:pPr>
        <w:spacing w:before="163"/>
        <w:ind w:left="262"/>
        <w:outlineLvl w:val="0"/>
        <w:rPr>
          <w:rFonts w:ascii="Calibri" w:eastAsia="Calibri" w:hAnsi="Calibri" w:cs="Calibri"/>
          <w:b/>
          <w:bCs/>
        </w:rPr>
      </w:pPr>
      <w:r w:rsidRPr="004379E6">
        <w:rPr>
          <w:rFonts w:ascii="Calibri" w:eastAsia="Calibri" w:hAnsi="Calibri" w:cs="Calibri"/>
          <w:b/>
          <w:bCs/>
          <w:color w:val="5B9BD4"/>
        </w:rPr>
        <w:t>Los</w:t>
      </w:r>
      <w:r w:rsidRPr="004379E6">
        <w:rPr>
          <w:rFonts w:ascii="Calibri" w:eastAsia="Calibri" w:hAnsi="Calibri" w:cs="Calibri"/>
          <w:b/>
          <w:bCs/>
          <w:color w:val="5B9BD4"/>
          <w:spacing w:val="-2"/>
        </w:rPr>
        <w:t xml:space="preserve"> </w:t>
      </w:r>
      <w:r w:rsidRPr="004379E6">
        <w:rPr>
          <w:rFonts w:ascii="Calibri" w:eastAsia="Calibri" w:hAnsi="Calibri" w:cs="Calibri"/>
          <w:b/>
          <w:bCs/>
          <w:color w:val="5B9BD4"/>
        </w:rPr>
        <w:t>comentarios</w:t>
      </w:r>
      <w:r w:rsidRPr="004379E6">
        <w:rPr>
          <w:rFonts w:ascii="Calibri" w:eastAsia="Calibri" w:hAnsi="Calibri" w:cs="Calibri"/>
          <w:b/>
          <w:bCs/>
          <w:color w:val="5B9BD4"/>
          <w:spacing w:val="-2"/>
        </w:rPr>
        <w:t xml:space="preserve"> </w:t>
      </w:r>
      <w:r w:rsidRPr="004379E6">
        <w:rPr>
          <w:rFonts w:ascii="Calibri" w:eastAsia="Calibri" w:hAnsi="Calibri" w:cs="Calibri"/>
          <w:b/>
          <w:bCs/>
          <w:color w:val="5B9BD4"/>
        </w:rPr>
        <w:t>en</w:t>
      </w:r>
      <w:r w:rsidRPr="004379E6">
        <w:rPr>
          <w:rFonts w:ascii="Calibri" w:eastAsia="Calibri" w:hAnsi="Calibri" w:cs="Calibri"/>
          <w:b/>
          <w:bCs/>
          <w:color w:val="5B9BD4"/>
          <w:spacing w:val="-6"/>
        </w:rPr>
        <w:t xml:space="preserve"> </w:t>
      </w:r>
      <w:r w:rsidRPr="004379E6">
        <w:rPr>
          <w:rFonts w:ascii="Calibri" w:eastAsia="Calibri" w:hAnsi="Calibri" w:cs="Calibri"/>
          <w:b/>
          <w:bCs/>
          <w:color w:val="5B9BD4"/>
        </w:rPr>
        <w:t>los</w:t>
      </w:r>
      <w:r w:rsidRPr="004379E6">
        <w:rPr>
          <w:rFonts w:ascii="Calibri" w:eastAsia="Calibri" w:hAnsi="Calibri" w:cs="Calibri"/>
          <w:b/>
          <w:bCs/>
          <w:color w:val="5B9BD4"/>
          <w:spacing w:val="-2"/>
        </w:rPr>
        <w:t xml:space="preserve"> </w:t>
      </w:r>
      <w:r w:rsidRPr="004379E6">
        <w:rPr>
          <w:rFonts w:ascii="Calibri" w:eastAsia="Calibri" w:hAnsi="Calibri" w:cs="Calibri"/>
          <w:b/>
          <w:bCs/>
          <w:color w:val="5B9BD4"/>
        </w:rPr>
        <w:t>foros:</w:t>
      </w:r>
      <w:r w:rsidRPr="004379E6">
        <w:rPr>
          <w:rFonts w:ascii="Calibri" w:eastAsia="Calibri" w:hAnsi="Calibri" w:cs="Calibri"/>
          <w:b/>
          <w:bCs/>
          <w:color w:val="5B9BD4"/>
          <w:spacing w:val="-3"/>
        </w:rPr>
        <w:t xml:space="preserve"> </w:t>
      </w:r>
      <w:r w:rsidRPr="004379E6">
        <w:rPr>
          <w:rFonts w:ascii="Calibri" w:eastAsia="Calibri" w:hAnsi="Calibri" w:cs="Calibri"/>
          <w:b/>
          <w:bCs/>
          <w:color w:val="5B9BD4"/>
        </w:rPr>
        <w:t>cómo</w:t>
      </w:r>
      <w:r w:rsidRPr="004379E6">
        <w:rPr>
          <w:rFonts w:ascii="Calibri" w:eastAsia="Calibri" w:hAnsi="Calibri" w:cs="Calibri"/>
          <w:b/>
          <w:bCs/>
          <w:color w:val="5B9BD4"/>
          <w:spacing w:val="-3"/>
        </w:rPr>
        <w:t xml:space="preserve"> </w:t>
      </w:r>
      <w:r w:rsidRPr="004379E6">
        <w:rPr>
          <w:rFonts w:ascii="Calibri" w:eastAsia="Calibri" w:hAnsi="Calibri" w:cs="Calibri"/>
          <w:b/>
          <w:bCs/>
          <w:color w:val="5B9BD4"/>
        </w:rPr>
        <w:t>evaluar</w:t>
      </w:r>
    </w:p>
    <w:p w:rsidR="004379E6" w:rsidRPr="004379E6" w:rsidRDefault="004379E6" w:rsidP="004379E6">
      <w:pPr>
        <w:spacing w:before="161"/>
        <w:ind w:left="262" w:right="314"/>
        <w:jc w:val="both"/>
        <w:rPr>
          <w:rFonts w:ascii="Calibri" w:eastAsia="Calibri" w:hAnsi="Calibri" w:cs="Calibri"/>
        </w:rPr>
      </w:pPr>
      <w:r w:rsidRPr="004379E6">
        <w:rPr>
          <w:rFonts w:ascii="Calibri" w:eastAsia="Calibri" w:hAnsi="Calibri" w:cs="Calibri"/>
        </w:rPr>
        <w:t xml:space="preserve">El género </w:t>
      </w:r>
      <w:r w:rsidRPr="004379E6">
        <w:rPr>
          <w:rFonts w:ascii="Calibri" w:eastAsia="Calibri" w:hAnsi="Calibri" w:cs="Calibri"/>
          <w:b/>
        </w:rPr>
        <w:t>comentario del lector</w:t>
      </w:r>
      <w:r w:rsidRPr="004379E6">
        <w:rPr>
          <w:rFonts w:ascii="Calibri" w:eastAsia="Calibri" w:hAnsi="Calibri" w:cs="Calibri"/>
        </w:rPr>
        <w:t>, como se esbozó anteriormente, es utilizado por los hablantes en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diversas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plataformas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digitales.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Una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ellas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corresponde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al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foro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virtual,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entendido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como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“un</w:t>
      </w:r>
      <w:r w:rsidRPr="004379E6">
        <w:rPr>
          <w:rFonts w:ascii="Calibri" w:eastAsia="Calibri" w:hAnsi="Calibri" w:cs="Calibri"/>
          <w:spacing w:val="-47"/>
        </w:rPr>
        <w:t xml:space="preserve"> </w:t>
      </w:r>
      <w:r w:rsidRPr="004379E6">
        <w:rPr>
          <w:rFonts w:ascii="Calibri" w:eastAsia="Calibri" w:hAnsi="Calibri" w:cs="Calibri"/>
        </w:rPr>
        <w:t>escenario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comunicación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por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Internet,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donde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se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propicia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el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debate,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concertación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y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el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consenso</w:t>
      </w:r>
      <w:r w:rsidRPr="004379E6">
        <w:rPr>
          <w:rFonts w:ascii="Calibri" w:eastAsia="Calibri" w:hAnsi="Calibri" w:cs="Calibri"/>
          <w:spacing w:val="-48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ideas.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Es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una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herramienta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que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permite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a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un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usuario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publicar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su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mensaje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en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cualquier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momento,</w:t>
      </w:r>
      <w:r w:rsidRPr="004379E6">
        <w:rPr>
          <w:rFonts w:ascii="Calibri" w:eastAsia="Calibri" w:hAnsi="Calibri" w:cs="Calibri"/>
          <w:spacing w:val="-48"/>
        </w:rPr>
        <w:t xml:space="preserve"> </w:t>
      </w:r>
      <w:r w:rsidRPr="004379E6">
        <w:rPr>
          <w:rFonts w:ascii="Calibri" w:eastAsia="Calibri" w:hAnsi="Calibri" w:cs="Calibri"/>
        </w:rPr>
        <w:t>quedando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visible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para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que</w:t>
      </w:r>
      <w:r w:rsidRPr="004379E6">
        <w:rPr>
          <w:rFonts w:ascii="Calibri" w:eastAsia="Calibri" w:hAnsi="Calibri" w:cs="Calibri"/>
          <w:spacing w:val="-10"/>
        </w:rPr>
        <w:t xml:space="preserve"> </w:t>
      </w:r>
      <w:r w:rsidRPr="004379E6">
        <w:rPr>
          <w:rFonts w:ascii="Calibri" w:eastAsia="Calibri" w:hAnsi="Calibri" w:cs="Calibri"/>
        </w:rPr>
        <w:t>otros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usuarios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que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entren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más</w:t>
      </w:r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tarde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puedan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leerlo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y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contestar”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(Arango,</w:t>
      </w:r>
      <w:r w:rsidRPr="004379E6">
        <w:rPr>
          <w:rFonts w:ascii="Calibri" w:eastAsia="Calibri" w:hAnsi="Calibri" w:cs="Calibri"/>
          <w:spacing w:val="-47"/>
        </w:rPr>
        <w:t xml:space="preserve"> </w:t>
      </w:r>
      <w:r w:rsidRPr="004379E6">
        <w:rPr>
          <w:rFonts w:ascii="Calibri" w:eastAsia="Calibri" w:hAnsi="Calibri" w:cs="Calibri"/>
        </w:rPr>
        <w:t>2003:2).</w:t>
      </w:r>
    </w:p>
    <w:p w:rsidR="004379E6" w:rsidRPr="004379E6" w:rsidRDefault="004379E6" w:rsidP="004379E6">
      <w:pPr>
        <w:spacing w:before="160"/>
        <w:ind w:left="262" w:right="318"/>
        <w:jc w:val="both"/>
        <w:rPr>
          <w:rFonts w:ascii="Calibri" w:eastAsia="Calibri" w:hAnsi="Calibri" w:cs="Calibri"/>
        </w:rPr>
      </w:pPr>
      <w:r w:rsidRPr="004379E6">
        <w:rPr>
          <w:rFonts w:ascii="Calibri" w:eastAsia="Calibri" w:hAnsi="Calibri" w:cs="Calibri"/>
        </w:rPr>
        <w:t>El foro ha sido utilizado como herramienta de aprendizaje, específicamente para fomentar el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pensamiento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crítico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los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estudiantes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(</w:t>
      </w:r>
      <w:proofErr w:type="spellStart"/>
      <w:r w:rsidRPr="004379E6">
        <w:rPr>
          <w:rFonts w:ascii="Calibri" w:eastAsia="Calibri" w:hAnsi="Calibri" w:cs="Calibri"/>
        </w:rPr>
        <w:t>Kutugata</w:t>
      </w:r>
      <w:proofErr w:type="spellEnd"/>
      <w:r w:rsidRPr="004379E6">
        <w:rPr>
          <w:rFonts w:ascii="Calibri" w:eastAsia="Calibri" w:hAnsi="Calibri" w:cs="Calibri"/>
        </w:rPr>
        <w:t>,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2016).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este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contexto,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a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continuación,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presentamos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algunas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orientaciones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que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permitirán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evaluar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participación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los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alumnos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y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alumnas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en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esta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herramienta.</w:t>
      </w:r>
    </w:p>
    <w:p w:rsidR="004379E6" w:rsidRPr="004379E6" w:rsidRDefault="004379E6" w:rsidP="004379E6">
      <w:pPr>
        <w:jc w:val="both"/>
        <w:rPr>
          <w:rFonts w:ascii="Calibri" w:eastAsia="Calibri" w:hAnsi="Calibri" w:cs="Calibri"/>
        </w:rPr>
        <w:sectPr w:rsidR="004379E6" w:rsidRPr="004379E6">
          <w:pgSz w:w="12240" w:h="15840"/>
          <w:pgMar w:top="1460" w:right="1380" w:bottom="280" w:left="1440" w:header="528" w:footer="0" w:gutter="0"/>
          <w:cols w:space="720"/>
        </w:sectPr>
      </w:pPr>
    </w:p>
    <w:p w:rsidR="004379E6" w:rsidRPr="004379E6" w:rsidRDefault="004379E6" w:rsidP="004379E6">
      <w:pPr>
        <w:spacing w:before="46"/>
        <w:ind w:left="262" w:right="314"/>
        <w:jc w:val="both"/>
        <w:rPr>
          <w:rFonts w:ascii="Calibri" w:eastAsia="Calibri" w:hAnsi="Calibri" w:cs="Calibri"/>
        </w:rPr>
      </w:pPr>
      <w:r w:rsidRPr="004379E6"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2529840</wp:posOffset>
                </wp:positionH>
                <wp:positionV relativeFrom="page">
                  <wp:posOffset>6750050</wp:posOffset>
                </wp:positionV>
                <wp:extent cx="1696720" cy="1775460"/>
                <wp:effectExtent l="0" t="0" r="2540" b="0"/>
                <wp:wrapNone/>
                <wp:docPr id="22" name="Grup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6720" cy="1775460"/>
                          <a:chOff x="3984" y="10630"/>
                          <a:chExt cx="2672" cy="2796"/>
                        </a:xfrm>
                      </wpg:grpSpPr>
                      <wps:wsp>
                        <wps:cNvPr id="23" name="AutoShape 16"/>
                        <wps:cNvSpPr>
                          <a:spLocks/>
                        </wps:cNvSpPr>
                        <wps:spPr bwMode="auto">
                          <a:xfrm>
                            <a:off x="3984" y="10629"/>
                            <a:ext cx="2672" cy="2796"/>
                          </a:xfrm>
                          <a:custGeom>
                            <a:avLst/>
                            <a:gdLst>
                              <a:gd name="T0" fmla="+- 0 5346 3984"/>
                              <a:gd name="T1" fmla="*/ T0 w 2672"/>
                              <a:gd name="T2" fmla="+- 0 12670 10630"/>
                              <a:gd name="T3" fmla="*/ 12670 h 2796"/>
                              <a:gd name="T4" fmla="+- 0 5315 3984"/>
                              <a:gd name="T5" fmla="*/ T4 w 2672"/>
                              <a:gd name="T6" fmla="+- 0 12529 10630"/>
                              <a:gd name="T7" fmla="*/ 12529 h 2796"/>
                              <a:gd name="T8" fmla="+- 0 5256 3984"/>
                              <a:gd name="T9" fmla="*/ T8 w 2672"/>
                              <a:gd name="T10" fmla="+- 0 12400 10630"/>
                              <a:gd name="T11" fmla="*/ 12400 h 2796"/>
                              <a:gd name="T12" fmla="+- 0 5174 3984"/>
                              <a:gd name="T13" fmla="*/ T12 w 2672"/>
                              <a:gd name="T14" fmla="+- 0 12287 10630"/>
                              <a:gd name="T15" fmla="*/ 12287 h 2796"/>
                              <a:gd name="T16" fmla="+- 0 5070 3984"/>
                              <a:gd name="T17" fmla="*/ T16 w 2672"/>
                              <a:gd name="T18" fmla="+- 0 12194 10630"/>
                              <a:gd name="T19" fmla="*/ 12194 h 2796"/>
                              <a:gd name="T20" fmla="+- 0 4949 3984"/>
                              <a:gd name="T21" fmla="*/ T20 w 2672"/>
                              <a:gd name="T22" fmla="+- 0 12123 10630"/>
                              <a:gd name="T23" fmla="*/ 12123 h 2796"/>
                              <a:gd name="T24" fmla="+- 0 4813 3984"/>
                              <a:gd name="T25" fmla="*/ T24 w 2672"/>
                              <a:gd name="T26" fmla="+- 0 12078 10630"/>
                              <a:gd name="T27" fmla="*/ 12078 h 2796"/>
                              <a:gd name="T28" fmla="+- 0 4667 3984"/>
                              <a:gd name="T29" fmla="*/ T28 w 2672"/>
                              <a:gd name="T30" fmla="+- 0 12062 10630"/>
                              <a:gd name="T31" fmla="*/ 12062 h 2796"/>
                              <a:gd name="T32" fmla="+- 0 4520 3984"/>
                              <a:gd name="T33" fmla="*/ T32 w 2672"/>
                              <a:gd name="T34" fmla="+- 0 12078 10630"/>
                              <a:gd name="T35" fmla="*/ 12078 h 2796"/>
                              <a:gd name="T36" fmla="+- 0 4385 3984"/>
                              <a:gd name="T37" fmla="*/ T36 w 2672"/>
                              <a:gd name="T38" fmla="+- 0 12123 10630"/>
                              <a:gd name="T39" fmla="*/ 12123 h 2796"/>
                              <a:gd name="T40" fmla="+- 0 4264 3984"/>
                              <a:gd name="T41" fmla="*/ T40 w 2672"/>
                              <a:gd name="T42" fmla="+- 0 12194 10630"/>
                              <a:gd name="T43" fmla="*/ 12194 h 2796"/>
                              <a:gd name="T44" fmla="+- 0 4160 3984"/>
                              <a:gd name="T45" fmla="*/ T44 w 2672"/>
                              <a:gd name="T46" fmla="+- 0 12287 10630"/>
                              <a:gd name="T47" fmla="*/ 12287 h 2796"/>
                              <a:gd name="T48" fmla="+- 0 4077 3984"/>
                              <a:gd name="T49" fmla="*/ T48 w 2672"/>
                              <a:gd name="T50" fmla="+- 0 12400 10630"/>
                              <a:gd name="T51" fmla="*/ 12400 h 2796"/>
                              <a:gd name="T52" fmla="+- 0 4019 3984"/>
                              <a:gd name="T53" fmla="*/ T52 w 2672"/>
                              <a:gd name="T54" fmla="+- 0 12529 10630"/>
                              <a:gd name="T55" fmla="*/ 12529 h 2796"/>
                              <a:gd name="T56" fmla="+- 0 3988 3984"/>
                              <a:gd name="T57" fmla="*/ T56 w 2672"/>
                              <a:gd name="T58" fmla="+- 0 12670 10630"/>
                              <a:gd name="T59" fmla="*/ 12670 h 2796"/>
                              <a:gd name="T60" fmla="+- 0 3988 3984"/>
                              <a:gd name="T61" fmla="*/ T60 w 2672"/>
                              <a:gd name="T62" fmla="+- 0 12818 10630"/>
                              <a:gd name="T63" fmla="*/ 12818 h 2796"/>
                              <a:gd name="T64" fmla="+- 0 4019 3984"/>
                              <a:gd name="T65" fmla="*/ T64 w 2672"/>
                              <a:gd name="T66" fmla="+- 0 12959 10630"/>
                              <a:gd name="T67" fmla="*/ 12959 h 2796"/>
                              <a:gd name="T68" fmla="+- 0 4077 3984"/>
                              <a:gd name="T69" fmla="*/ T68 w 2672"/>
                              <a:gd name="T70" fmla="+- 0 13088 10630"/>
                              <a:gd name="T71" fmla="*/ 13088 h 2796"/>
                              <a:gd name="T72" fmla="+- 0 4160 3984"/>
                              <a:gd name="T73" fmla="*/ T72 w 2672"/>
                              <a:gd name="T74" fmla="+- 0 13201 10630"/>
                              <a:gd name="T75" fmla="*/ 13201 h 2796"/>
                              <a:gd name="T76" fmla="+- 0 4264 3984"/>
                              <a:gd name="T77" fmla="*/ T76 w 2672"/>
                              <a:gd name="T78" fmla="+- 0 13294 10630"/>
                              <a:gd name="T79" fmla="*/ 13294 h 2796"/>
                              <a:gd name="T80" fmla="+- 0 4385 3984"/>
                              <a:gd name="T81" fmla="*/ T80 w 2672"/>
                              <a:gd name="T82" fmla="+- 0 13365 10630"/>
                              <a:gd name="T83" fmla="*/ 13365 h 2796"/>
                              <a:gd name="T84" fmla="+- 0 4520 3984"/>
                              <a:gd name="T85" fmla="*/ T84 w 2672"/>
                              <a:gd name="T86" fmla="+- 0 13410 10630"/>
                              <a:gd name="T87" fmla="*/ 13410 h 2796"/>
                              <a:gd name="T88" fmla="+- 0 4667 3984"/>
                              <a:gd name="T89" fmla="*/ T88 w 2672"/>
                              <a:gd name="T90" fmla="+- 0 13426 10630"/>
                              <a:gd name="T91" fmla="*/ 13426 h 2796"/>
                              <a:gd name="T92" fmla="+- 0 4813 3984"/>
                              <a:gd name="T93" fmla="*/ T92 w 2672"/>
                              <a:gd name="T94" fmla="+- 0 13410 10630"/>
                              <a:gd name="T95" fmla="*/ 13410 h 2796"/>
                              <a:gd name="T96" fmla="+- 0 4949 3984"/>
                              <a:gd name="T97" fmla="*/ T96 w 2672"/>
                              <a:gd name="T98" fmla="+- 0 13365 10630"/>
                              <a:gd name="T99" fmla="*/ 13365 h 2796"/>
                              <a:gd name="T100" fmla="+- 0 5070 3984"/>
                              <a:gd name="T101" fmla="*/ T100 w 2672"/>
                              <a:gd name="T102" fmla="+- 0 13294 10630"/>
                              <a:gd name="T103" fmla="*/ 13294 h 2796"/>
                              <a:gd name="T104" fmla="+- 0 5174 3984"/>
                              <a:gd name="T105" fmla="*/ T104 w 2672"/>
                              <a:gd name="T106" fmla="+- 0 13201 10630"/>
                              <a:gd name="T107" fmla="*/ 13201 h 2796"/>
                              <a:gd name="T108" fmla="+- 0 5256 3984"/>
                              <a:gd name="T109" fmla="*/ T108 w 2672"/>
                              <a:gd name="T110" fmla="+- 0 13088 10630"/>
                              <a:gd name="T111" fmla="*/ 13088 h 2796"/>
                              <a:gd name="T112" fmla="+- 0 5315 3984"/>
                              <a:gd name="T113" fmla="*/ T112 w 2672"/>
                              <a:gd name="T114" fmla="+- 0 12959 10630"/>
                              <a:gd name="T115" fmla="*/ 12959 h 2796"/>
                              <a:gd name="T116" fmla="+- 0 5346 3984"/>
                              <a:gd name="T117" fmla="*/ T116 w 2672"/>
                              <a:gd name="T118" fmla="+- 0 12818 10630"/>
                              <a:gd name="T119" fmla="*/ 12818 h 2796"/>
                              <a:gd name="T120" fmla="+- 0 6655 3984"/>
                              <a:gd name="T121" fmla="*/ T120 w 2672"/>
                              <a:gd name="T122" fmla="+- 0 11312 10630"/>
                              <a:gd name="T123" fmla="*/ 11312 h 2796"/>
                              <a:gd name="T124" fmla="+- 0 6639 3984"/>
                              <a:gd name="T125" fmla="*/ T124 w 2672"/>
                              <a:gd name="T126" fmla="+- 0 11166 10630"/>
                              <a:gd name="T127" fmla="*/ 11166 h 2796"/>
                              <a:gd name="T128" fmla="+- 0 6594 3984"/>
                              <a:gd name="T129" fmla="*/ T128 w 2672"/>
                              <a:gd name="T130" fmla="+- 0 11030 10630"/>
                              <a:gd name="T131" fmla="*/ 11030 h 2796"/>
                              <a:gd name="T132" fmla="+- 0 6523 3984"/>
                              <a:gd name="T133" fmla="*/ T132 w 2672"/>
                              <a:gd name="T134" fmla="+- 0 10909 10630"/>
                              <a:gd name="T135" fmla="*/ 10909 h 2796"/>
                              <a:gd name="T136" fmla="+- 0 6430 3984"/>
                              <a:gd name="T137" fmla="*/ T136 w 2672"/>
                              <a:gd name="T138" fmla="+- 0 10805 10630"/>
                              <a:gd name="T139" fmla="*/ 10805 h 2796"/>
                              <a:gd name="T140" fmla="+- 0 6317 3984"/>
                              <a:gd name="T141" fmla="*/ T140 w 2672"/>
                              <a:gd name="T142" fmla="+- 0 10723 10630"/>
                              <a:gd name="T143" fmla="*/ 10723 h 2796"/>
                              <a:gd name="T144" fmla="+- 0 6188 3984"/>
                              <a:gd name="T145" fmla="*/ T144 w 2672"/>
                              <a:gd name="T146" fmla="+- 0 10664 10630"/>
                              <a:gd name="T147" fmla="*/ 10664 h 2796"/>
                              <a:gd name="T148" fmla="+- 0 6047 3984"/>
                              <a:gd name="T149" fmla="*/ T148 w 2672"/>
                              <a:gd name="T150" fmla="+- 0 10634 10630"/>
                              <a:gd name="T151" fmla="*/ 10634 h 2796"/>
                              <a:gd name="T152" fmla="+- 0 5898 3984"/>
                              <a:gd name="T153" fmla="*/ T152 w 2672"/>
                              <a:gd name="T154" fmla="+- 0 10634 10630"/>
                              <a:gd name="T155" fmla="*/ 10634 h 2796"/>
                              <a:gd name="T156" fmla="+- 0 5757 3984"/>
                              <a:gd name="T157" fmla="*/ T156 w 2672"/>
                              <a:gd name="T158" fmla="+- 0 10664 10630"/>
                              <a:gd name="T159" fmla="*/ 10664 h 2796"/>
                              <a:gd name="T160" fmla="+- 0 5628 3984"/>
                              <a:gd name="T161" fmla="*/ T160 w 2672"/>
                              <a:gd name="T162" fmla="+- 0 10723 10630"/>
                              <a:gd name="T163" fmla="*/ 10723 h 2796"/>
                              <a:gd name="T164" fmla="+- 0 5515 3984"/>
                              <a:gd name="T165" fmla="*/ T164 w 2672"/>
                              <a:gd name="T166" fmla="+- 0 10805 10630"/>
                              <a:gd name="T167" fmla="*/ 10805 h 2796"/>
                              <a:gd name="T168" fmla="+- 0 5421 3984"/>
                              <a:gd name="T169" fmla="*/ T168 w 2672"/>
                              <a:gd name="T170" fmla="+- 0 10909 10630"/>
                              <a:gd name="T171" fmla="*/ 10909 h 2796"/>
                              <a:gd name="T172" fmla="+- 0 5350 3984"/>
                              <a:gd name="T173" fmla="*/ T172 w 2672"/>
                              <a:gd name="T174" fmla="+- 0 11030 10630"/>
                              <a:gd name="T175" fmla="*/ 11030 h 2796"/>
                              <a:gd name="T176" fmla="+- 0 5305 3984"/>
                              <a:gd name="T177" fmla="*/ T176 w 2672"/>
                              <a:gd name="T178" fmla="+- 0 11166 10630"/>
                              <a:gd name="T179" fmla="*/ 11166 h 2796"/>
                              <a:gd name="T180" fmla="+- 0 5290 3984"/>
                              <a:gd name="T181" fmla="*/ T180 w 2672"/>
                              <a:gd name="T182" fmla="+- 0 11312 10630"/>
                              <a:gd name="T183" fmla="*/ 11312 h 2796"/>
                              <a:gd name="T184" fmla="+- 0 5305 3984"/>
                              <a:gd name="T185" fmla="*/ T184 w 2672"/>
                              <a:gd name="T186" fmla="+- 0 11459 10630"/>
                              <a:gd name="T187" fmla="*/ 11459 h 2796"/>
                              <a:gd name="T188" fmla="+- 0 5350 3984"/>
                              <a:gd name="T189" fmla="*/ T188 w 2672"/>
                              <a:gd name="T190" fmla="+- 0 11594 10630"/>
                              <a:gd name="T191" fmla="*/ 11594 h 2796"/>
                              <a:gd name="T192" fmla="+- 0 5421 3984"/>
                              <a:gd name="T193" fmla="*/ T192 w 2672"/>
                              <a:gd name="T194" fmla="+- 0 11716 10630"/>
                              <a:gd name="T195" fmla="*/ 11716 h 2796"/>
                              <a:gd name="T196" fmla="+- 0 5515 3984"/>
                              <a:gd name="T197" fmla="*/ T196 w 2672"/>
                              <a:gd name="T198" fmla="+- 0 11819 10630"/>
                              <a:gd name="T199" fmla="*/ 11819 h 2796"/>
                              <a:gd name="T200" fmla="+- 0 5628 3984"/>
                              <a:gd name="T201" fmla="*/ T200 w 2672"/>
                              <a:gd name="T202" fmla="+- 0 11902 10630"/>
                              <a:gd name="T203" fmla="*/ 11902 h 2796"/>
                              <a:gd name="T204" fmla="+- 0 5757 3984"/>
                              <a:gd name="T205" fmla="*/ T204 w 2672"/>
                              <a:gd name="T206" fmla="+- 0 11960 10630"/>
                              <a:gd name="T207" fmla="*/ 11960 h 2796"/>
                              <a:gd name="T208" fmla="+- 0 5898 3984"/>
                              <a:gd name="T209" fmla="*/ T208 w 2672"/>
                              <a:gd name="T210" fmla="+- 0 11991 10630"/>
                              <a:gd name="T211" fmla="*/ 11991 h 2796"/>
                              <a:gd name="T212" fmla="+- 0 6047 3984"/>
                              <a:gd name="T213" fmla="*/ T212 w 2672"/>
                              <a:gd name="T214" fmla="+- 0 11991 10630"/>
                              <a:gd name="T215" fmla="*/ 11991 h 2796"/>
                              <a:gd name="T216" fmla="+- 0 6188 3984"/>
                              <a:gd name="T217" fmla="*/ T216 w 2672"/>
                              <a:gd name="T218" fmla="+- 0 11960 10630"/>
                              <a:gd name="T219" fmla="*/ 11960 h 2796"/>
                              <a:gd name="T220" fmla="+- 0 6317 3984"/>
                              <a:gd name="T221" fmla="*/ T220 w 2672"/>
                              <a:gd name="T222" fmla="+- 0 11902 10630"/>
                              <a:gd name="T223" fmla="*/ 11902 h 2796"/>
                              <a:gd name="T224" fmla="+- 0 6430 3984"/>
                              <a:gd name="T225" fmla="*/ T224 w 2672"/>
                              <a:gd name="T226" fmla="+- 0 11819 10630"/>
                              <a:gd name="T227" fmla="*/ 11819 h 2796"/>
                              <a:gd name="T228" fmla="+- 0 6523 3984"/>
                              <a:gd name="T229" fmla="*/ T228 w 2672"/>
                              <a:gd name="T230" fmla="+- 0 11716 10630"/>
                              <a:gd name="T231" fmla="*/ 11716 h 2796"/>
                              <a:gd name="T232" fmla="+- 0 6594 3984"/>
                              <a:gd name="T233" fmla="*/ T232 w 2672"/>
                              <a:gd name="T234" fmla="+- 0 11594 10630"/>
                              <a:gd name="T235" fmla="*/ 11594 h 2796"/>
                              <a:gd name="T236" fmla="+- 0 6639 3984"/>
                              <a:gd name="T237" fmla="*/ T236 w 2672"/>
                              <a:gd name="T238" fmla="+- 0 11459 10630"/>
                              <a:gd name="T239" fmla="*/ 11459 h 2796"/>
                              <a:gd name="T240" fmla="+- 0 6655 3984"/>
                              <a:gd name="T241" fmla="*/ T240 w 2672"/>
                              <a:gd name="T242" fmla="+- 0 11312 10630"/>
                              <a:gd name="T243" fmla="*/ 11312 h 27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2672" h="2796">
                                <a:moveTo>
                                  <a:pt x="1366" y="2114"/>
                                </a:moveTo>
                                <a:lnTo>
                                  <a:pt x="1362" y="2040"/>
                                </a:lnTo>
                                <a:lnTo>
                                  <a:pt x="1350" y="1968"/>
                                </a:lnTo>
                                <a:lnTo>
                                  <a:pt x="1331" y="1899"/>
                                </a:lnTo>
                                <a:lnTo>
                                  <a:pt x="1305" y="1833"/>
                                </a:lnTo>
                                <a:lnTo>
                                  <a:pt x="1272" y="1770"/>
                                </a:lnTo>
                                <a:lnTo>
                                  <a:pt x="1234" y="1711"/>
                                </a:lnTo>
                                <a:lnTo>
                                  <a:pt x="1190" y="1657"/>
                                </a:lnTo>
                                <a:lnTo>
                                  <a:pt x="1140" y="1608"/>
                                </a:lnTo>
                                <a:lnTo>
                                  <a:pt x="1086" y="1564"/>
                                </a:lnTo>
                                <a:lnTo>
                                  <a:pt x="1027" y="1525"/>
                                </a:lnTo>
                                <a:lnTo>
                                  <a:pt x="965" y="1493"/>
                                </a:lnTo>
                                <a:lnTo>
                                  <a:pt x="899" y="1467"/>
                                </a:lnTo>
                                <a:lnTo>
                                  <a:pt x="829" y="1448"/>
                                </a:lnTo>
                                <a:lnTo>
                                  <a:pt x="757" y="1436"/>
                                </a:lnTo>
                                <a:lnTo>
                                  <a:pt x="683" y="1432"/>
                                </a:lnTo>
                                <a:lnTo>
                                  <a:pt x="608" y="1436"/>
                                </a:lnTo>
                                <a:lnTo>
                                  <a:pt x="536" y="1448"/>
                                </a:lnTo>
                                <a:lnTo>
                                  <a:pt x="467" y="1467"/>
                                </a:lnTo>
                                <a:lnTo>
                                  <a:pt x="401" y="1493"/>
                                </a:lnTo>
                                <a:lnTo>
                                  <a:pt x="338" y="1525"/>
                                </a:lnTo>
                                <a:lnTo>
                                  <a:pt x="280" y="1564"/>
                                </a:lnTo>
                                <a:lnTo>
                                  <a:pt x="225" y="1608"/>
                                </a:lnTo>
                                <a:lnTo>
                                  <a:pt x="176" y="1657"/>
                                </a:lnTo>
                                <a:lnTo>
                                  <a:pt x="132" y="1711"/>
                                </a:lnTo>
                                <a:lnTo>
                                  <a:pt x="93" y="1770"/>
                                </a:lnTo>
                                <a:lnTo>
                                  <a:pt x="61" y="1833"/>
                                </a:lnTo>
                                <a:lnTo>
                                  <a:pt x="35" y="1899"/>
                                </a:lnTo>
                                <a:lnTo>
                                  <a:pt x="16" y="1968"/>
                                </a:lnTo>
                                <a:lnTo>
                                  <a:pt x="4" y="2040"/>
                                </a:lnTo>
                                <a:lnTo>
                                  <a:pt x="0" y="2114"/>
                                </a:lnTo>
                                <a:lnTo>
                                  <a:pt x="4" y="2188"/>
                                </a:lnTo>
                                <a:lnTo>
                                  <a:pt x="16" y="2260"/>
                                </a:lnTo>
                                <a:lnTo>
                                  <a:pt x="35" y="2329"/>
                                </a:lnTo>
                                <a:lnTo>
                                  <a:pt x="61" y="2395"/>
                                </a:lnTo>
                                <a:lnTo>
                                  <a:pt x="93" y="2458"/>
                                </a:lnTo>
                                <a:lnTo>
                                  <a:pt x="132" y="2517"/>
                                </a:lnTo>
                                <a:lnTo>
                                  <a:pt x="176" y="2571"/>
                                </a:lnTo>
                                <a:lnTo>
                                  <a:pt x="225" y="2620"/>
                                </a:lnTo>
                                <a:lnTo>
                                  <a:pt x="280" y="2664"/>
                                </a:lnTo>
                                <a:lnTo>
                                  <a:pt x="338" y="2703"/>
                                </a:lnTo>
                                <a:lnTo>
                                  <a:pt x="401" y="2735"/>
                                </a:lnTo>
                                <a:lnTo>
                                  <a:pt x="467" y="2761"/>
                                </a:lnTo>
                                <a:lnTo>
                                  <a:pt x="536" y="2780"/>
                                </a:lnTo>
                                <a:lnTo>
                                  <a:pt x="608" y="2792"/>
                                </a:lnTo>
                                <a:lnTo>
                                  <a:pt x="683" y="2796"/>
                                </a:lnTo>
                                <a:lnTo>
                                  <a:pt x="757" y="2792"/>
                                </a:lnTo>
                                <a:lnTo>
                                  <a:pt x="829" y="2780"/>
                                </a:lnTo>
                                <a:lnTo>
                                  <a:pt x="899" y="2761"/>
                                </a:lnTo>
                                <a:lnTo>
                                  <a:pt x="965" y="2735"/>
                                </a:lnTo>
                                <a:lnTo>
                                  <a:pt x="1027" y="2703"/>
                                </a:lnTo>
                                <a:lnTo>
                                  <a:pt x="1086" y="2664"/>
                                </a:lnTo>
                                <a:lnTo>
                                  <a:pt x="1140" y="2620"/>
                                </a:lnTo>
                                <a:lnTo>
                                  <a:pt x="1190" y="2571"/>
                                </a:lnTo>
                                <a:lnTo>
                                  <a:pt x="1234" y="2517"/>
                                </a:lnTo>
                                <a:lnTo>
                                  <a:pt x="1272" y="2458"/>
                                </a:lnTo>
                                <a:lnTo>
                                  <a:pt x="1305" y="2395"/>
                                </a:lnTo>
                                <a:lnTo>
                                  <a:pt x="1331" y="2329"/>
                                </a:lnTo>
                                <a:lnTo>
                                  <a:pt x="1350" y="2260"/>
                                </a:lnTo>
                                <a:lnTo>
                                  <a:pt x="1362" y="2188"/>
                                </a:lnTo>
                                <a:lnTo>
                                  <a:pt x="1366" y="2114"/>
                                </a:lnTo>
                                <a:close/>
                                <a:moveTo>
                                  <a:pt x="2671" y="682"/>
                                </a:moveTo>
                                <a:lnTo>
                                  <a:pt x="2667" y="608"/>
                                </a:lnTo>
                                <a:lnTo>
                                  <a:pt x="2655" y="536"/>
                                </a:lnTo>
                                <a:lnTo>
                                  <a:pt x="2636" y="467"/>
                                </a:lnTo>
                                <a:lnTo>
                                  <a:pt x="2610" y="400"/>
                                </a:lnTo>
                                <a:lnTo>
                                  <a:pt x="2578" y="338"/>
                                </a:lnTo>
                                <a:lnTo>
                                  <a:pt x="2539" y="279"/>
                                </a:lnTo>
                                <a:lnTo>
                                  <a:pt x="2495" y="225"/>
                                </a:lnTo>
                                <a:lnTo>
                                  <a:pt x="2446" y="175"/>
                                </a:lnTo>
                                <a:lnTo>
                                  <a:pt x="2392" y="131"/>
                                </a:lnTo>
                                <a:lnTo>
                                  <a:pt x="2333" y="93"/>
                                </a:lnTo>
                                <a:lnTo>
                                  <a:pt x="2270" y="60"/>
                                </a:lnTo>
                                <a:lnTo>
                                  <a:pt x="2204" y="34"/>
                                </a:lnTo>
                                <a:lnTo>
                                  <a:pt x="2135" y="15"/>
                                </a:lnTo>
                                <a:lnTo>
                                  <a:pt x="2063" y="4"/>
                                </a:lnTo>
                                <a:lnTo>
                                  <a:pt x="1988" y="0"/>
                                </a:lnTo>
                                <a:lnTo>
                                  <a:pt x="1914" y="4"/>
                                </a:lnTo>
                                <a:lnTo>
                                  <a:pt x="1842" y="15"/>
                                </a:lnTo>
                                <a:lnTo>
                                  <a:pt x="1773" y="34"/>
                                </a:lnTo>
                                <a:lnTo>
                                  <a:pt x="1706" y="60"/>
                                </a:lnTo>
                                <a:lnTo>
                                  <a:pt x="1644" y="93"/>
                                </a:lnTo>
                                <a:lnTo>
                                  <a:pt x="1585" y="131"/>
                                </a:lnTo>
                                <a:lnTo>
                                  <a:pt x="1531" y="175"/>
                                </a:lnTo>
                                <a:lnTo>
                                  <a:pt x="1481" y="225"/>
                                </a:lnTo>
                                <a:lnTo>
                                  <a:pt x="1437" y="279"/>
                                </a:lnTo>
                                <a:lnTo>
                                  <a:pt x="1399" y="338"/>
                                </a:lnTo>
                                <a:lnTo>
                                  <a:pt x="1366" y="400"/>
                                </a:lnTo>
                                <a:lnTo>
                                  <a:pt x="1340" y="467"/>
                                </a:lnTo>
                                <a:lnTo>
                                  <a:pt x="1321" y="536"/>
                                </a:lnTo>
                                <a:lnTo>
                                  <a:pt x="1310" y="608"/>
                                </a:lnTo>
                                <a:lnTo>
                                  <a:pt x="1306" y="682"/>
                                </a:lnTo>
                                <a:lnTo>
                                  <a:pt x="1310" y="757"/>
                                </a:lnTo>
                                <a:lnTo>
                                  <a:pt x="1321" y="829"/>
                                </a:lnTo>
                                <a:lnTo>
                                  <a:pt x="1340" y="898"/>
                                </a:lnTo>
                                <a:lnTo>
                                  <a:pt x="1366" y="964"/>
                                </a:lnTo>
                                <a:lnTo>
                                  <a:pt x="1399" y="1027"/>
                                </a:lnTo>
                                <a:lnTo>
                                  <a:pt x="1437" y="1086"/>
                                </a:lnTo>
                                <a:lnTo>
                                  <a:pt x="1481" y="1140"/>
                                </a:lnTo>
                                <a:lnTo>
                                  <a:pt x="1531" y="1189"/>
                                </a:lnTo>
                                <a:lnTo>
                                  <a:pt x="1585" y="1233"/>
                                </a:lnTo>
                                <a:lnTo>
                                  <a:pt x="1644" y="1272"/>
                                </a:lnTo>
                                <a:lnTo>
                                  <a:pt x="1706" y="1304"/>
                                </a:lnTo>
                                <a:lnTo>
                                  <a:pt x="1773" y="1330"/>
                                </a:lnTo>
                                <a:lnTo>
                                  <a:pt x="1842" y="1349"/>
                                </a:lnTo>
                                <a:lnTo>
                                  <a:pt x="1914" y="1361"/>
                                </a:lnTo>
                                <a:lnTo>
                                  <a:pt x="1988" y="1365"/>
                                </a:lnTo>
                                <a:lnTo>
                                  <a:pt x="2063" y="1361"/>
                                </a:lnTo>
                                <a:lnTo>
                                  <a:pt x="2135" y="1349"/>
                                </a:lnTo>
                                <a:lnTo>
                                  <a:pt x="2204" y="1330"/>
                                </a:lnTo>
                                <a:lnTo>
                                  <a:pt x="2270" y="1304"/>
                                </a:lnTo>
                                <a:lnTo>
                                  <a:pt x="2333" y="1272"/>
                                </a:lnTo>
                                <a:lnTo>
                                  <a:pt x="2392" y="1233"/>
                                </a:lnTo>
                                <a:lnTo>
                                  <a:pt x="2446" y="1189"/>
                                </a:lnTo>
                                <a:lnTo>
                                  <a:pt x="2495" y="1140"/>
                                </a:lnTo>
                                <a:lnTo>
                                  <a:pt x="2539" y="1086"/>
                                </a:lnTo>
                                <a:lnTo>
                                  <a:pt x="2578" y="1027"/>
                                </a:lnTo>
                                <a:lnTo>
                                  <a:pt x="2610" y="964"/>
                                </a:lnTo>
                                <a:lnTo>
                                  <a:pt x="2636" y="898"/>
                                </a:lnTo>
                                <a:lnTo>
                                  <a:pt x="2655" y="829"/>
                                </a:lnTo>
                                <a:lnTo>
                                  <a:pt x="2667" y="757"/>
                                </a:lnTo>
                                <a:lnTo>
                                  <a:pt x="2671" y="6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5607" y="11061"/>
                            <a:ext cx="751" cy="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379E6" w:rsidRDefault="004379E6" w:rsidP="004379E6">
                              <w:pPr>
                                <w:spacing w:line="155" w:lineRule="exact"/>
                                <w:ind w:right="18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pacing w:val="-1"/>
                                  <w:sz w:val="16"/>
                                </w:rPr>
                                <w:t>Respeto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de</w:t>
                              </w:r>
                            </w:p>
                            <w:p w:rsidR="004379E6" w:rsidRDefault="004379E6" w:rsidP="004379E6">
                              <w:pPr>
                                <w:spacing w:before="6" w:line="216" w:lineRule="auto"/>
                                <w:ind w:right="19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pacing w:val="-1"/>
                                  <w:sz w:val="16"/>
                                </w:rPr>
                                <w:t>cortesía</w:t>
                              </w:r>
                              <w:r>
                                <w:rPr>
                                  <w:color w:val="FFFFFF"/>
                                  <w:spacing w:val="-3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virtual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400" y="12581"/>
                            <a:ext cx="554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379E6" w:rsidRDefault="004379E6" w:rsidP="004379E6">
                              <w:pPr>
                                <w:spacing w:line="155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</w:rPr>
                                <w:t>Registro</w:t>
                              </w:r>
                            </w:p>
                            <w:p w:rsidR="004379E6" w:rsidRDefault="004379E6" w:rsidP="004379E6">
                              <w:pPr>
                                <w:spacing w:line="184" w:lineRule="exact"/>
                                <w:ind w:left="5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</w:rPr>
                                <w:t>formal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2" o:spid="_x0000_s1041" style="position:absolute;left:0;text-align:left;margin-left:199.2pt;margin-top:531.5pt;width:133.6pt;height:139.8pt;z-index:251663360;mso-position-horizontal-relative:page;mso-position-vertical-relative:page" coordorigin="3984,10630" coordsize="2672,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">
                <v:shape id="AutoShape 16" o:spid="_x0000_s1042" style="position:absolute;left:3984;top:10629;width:2672;height:2796;visibility:visible;mso-wrap-style:square;v-text-anchor:top" coordsize="2672,2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" path="m1366,2114r-4,-74l1350,1968r-19,-69l1305,1833r-33,-63l1234,1711r-44,-54l1140,1608r-54,-44l1027,1525r-62,-32l899,1467r-70,-19l757,1436r-74,-4l608,1436r-72,12l467,1467r-66,26l338,1525r-58,39l225,1608r-49,49l132,1711r-39,59l61,1833r-26,66l16,1968,4,2040,,2114r4,74l16,2260r19,69l61,2395r32,63l132,2517r44,54l225,2620r55,44l338,2703r63,32l467,2761r69,19l608,2792r75,4l757,2792r72,-12l899,2761r66,-26l1027,2703r59,-39l1140,2620r50,-49l1234,2517r38,-59l1305,2395r26,-66l1350,2260r12,-72l1366,2114xm2671,682r-4,-74l2655,536r-19,-69l2610,400r-32,-62l2539,279r-44,-54l2446,175r-54,-44l2333,93,2270,60,2204,34,2135,15,2063,4,1988,r-74,4l1842,15r-69,19l1706,60r-62,33l1585,131r-54,44l1481,225r-44,54l1399,338r-33,62l1340,467r-19,69l1310,608r-4,74l1310,757r11,72l1340,898r26,66l1399,1027r38,59l1481,1140r50,49l1585,1233r59,39l1706,1304r67,26l1842,1349r72,12l1988,1365r75,-4l2135,1349r69,-19l2270,1304r63,-32l2392,1233r54,-44l2495,1140r44,-54l2578,1027r32,-63l2636,898r19,-69l2667,757r4,-75xe" fillcolor="#5b9bd4" stroked="f">
                  <v:path arrowok="t" o:connecttype="custom" o:connectlocs="1362,12670;1331,12529;1272,12400;1190,12287;1086,12194;965,12123;829,12078;683,12062;536,12078;401,12123;280,12194;176,12287;93,12400;35,12529;4,12670;4,12818;35,12959;93,13088;176,13201;280,13294;401,13365;536,13410;683,13426;829,13410;965,13365;1086,13294;1190,13201;1272,13088;1331,12959;1362,12818;2671,11312;2655,11166;2610,11030;2539,10909;2446,10805;2333,10723;2204,10664;2063,10634;1914,10634;1773,10664;1644,10723;1531,10805;1437,10909;1366,11030;1321,11166;1306,11312;1321,11459;1366,11594;1437,11716;1531,11819;1644,11902;1773,11960;1914,11991;2063,11991;2204,11960;2333,11902;2446,11819;2539,11716;2610,11594;2655,11459;2671,11312" o:connectangles="0,0,0,0,0,0,0,0,0,0,0,0,0,0,0,0,0,0,0,0,0,0,0,0,0,0,0,0,0,0,0,0,0,0,0,0,0,0,0,0,0,0,0,0,0,0,0,0,0,0,0,0,0,0,0,0,0,0,0,0,0"/>
                </v:shape>
                <v:shape id="Text Box 17" o:spid="_x0000_s1043" type="#_x0000_t202" style="position:absolute;left:5607;top:11061;width:751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:rsidR="004379E6" w:rsidRDefault="004379E6" w:rsidP="004379E6">
                        <w:pPr>
                          <w:spacing w:line="155" w:lineRule="exact"/>
                          <w:ind w:right="18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pacing w:val="-1"/>
                            <w:sz w:val="16"/>
                          </w:rPr>
                          <w:t>Respeto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6"/>
                          </w:rPr>
                          <w:t>de</w:t>
                        </w:r>
                      </w:p>
                      <w:p w:rsidR="004379E6" w:rsidRDefault="004379E6" w:rsidP="004379E6">
                        <w:pPr>
                          <w:spacing w:before="6" w:line="216" w:lineRule="auto"/>
                          <w:ind w:right="1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pacing w:val="-1"/>
                            <w:sz w:val="16"/>
                          </w:rPr>
                          <w:t>cortesía</w:t>
                        </w:r>
                        <w:r>
                          <w:rPr>
                            <w:color w:val="FFFFFF"/>
                            <w:spacing w:val="-3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6"/>
                          </w:rPr>
                          <w:t>virtual</w:t>
                        </w:r>
                      </w:p>
                    </w:txbxContent>
                  </v:textbox>
                </v:shape>
                <v:shape id="Text Box 18" o:spid="_x0000_s1044" type="#_x0000_t202" style="position:absolute;left:4400;top:12581;width:554;height: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:rsidR="004379E6" w:rsidRDefault="004379E6" w:rsidP="004379E6">
                        <w:pPr>
                          <w:spacing w:line="155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Registro</w:t>
                        </w:r>
                      </w:p>
                      <w:p w:rsidR="004379E6" w:rsidRDefault="004379E6" w:rsidP="004379E6">
                        <w:pPr>
                          <w:spacing w:line="184" w:lineRule="exact"/>
                          <w:ind w:left="52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formal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4379E6"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1610995</wp:posOffset>
                </wp:positionH>
                <wp:positionV relativeFrom="page">
                  <wp:posOffset>6739255</wp:posOffset>
                </wp:positionV>
                <wp:extent cx="866140" cy="867410"/>
                <wp:effectExtent l="1270" t="5080" r="0" b="3810"/>
                <wp:wrapNone/>
                <wp:docPr id="19" name="Grup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6140" cy="867410"/>
                          <a:chOff x="2537" y="10613"/>
                          <a:chExt cx="1364" cy="1366"/>
                        </a:xfrm>
                      </wpg:grpSpPr>
                      <wps:wsp>
                        <wps:cNvPr id="20" name="Freeform 20"/>
                        <wps:cNvSpPr>
                          <a:spLocks/>
                        </wps:cNvSpPr>
                        <wps:spPr bwMode="auto">
                          <a:xfrm>
                            <a:off x="2536" y="10612"/>
                            <a:ext cx="1364" cy="1366"/>
                          </a:xfrm>
                          <a:custGeom>
                            <a:avLst/>
                            <a:gdLst>
                              <a:gd name="T0" fmla="+- 0 3218 2537"/>
                              <a:gd name="T1" fmla="*/ T0 w 1364"/>
                              <a:gd name="T2" fmla="+- 0 10613 10613"/>
                              <a:gd name="T3" fmla="*/ 10613 h 1366"/>
                              <a:gd name="T4" fmla="+- 0 3144 2537"/>
                              <a:gd name="T5" fmla="*/ T4 w 1364"/>
                              <a:gd name="T6" fmla="+- 0 10617 10613"/>
                              <a:gd name="T7" fmla="*/ 10617 h 1366"/>
                              <a:gd name="T8" fmla="+- 0 3072 2537"/>
                              <a:gd name="T9" fmla="*/ T8 w 1364"/>
                              <a:gd name="T10" fmla="+- 0 10629 10613"/>
                              <a:gd name="T11" fmla="*/ 10629 h 1366"/>
                              <a:gd name="T12" fmla="+- 0 3003 2537"/>
                              <a:gd name="T13" fmla="*/ T12 w 1364"/>
                              <a:gd name="T14" fmla="+- 0 10648 10613"/>
                              <a:gd name="T15" fmla="*/ 10648 h 1366"/>
                              <a:gd name="T16" fmla="+- 0 2937 2537"/>
                              <a:gd name="T17" fmla="*/ T16 w 1364"/>
                              <a:gd name="T18" fmla="+- 0 10674 10613"/>
                              <a:gd name="T19" fmla="*/ 10674 h 1366"/>
                              <a:gd name="T20" fmla="+- 0 2874 2537"/>
                              <a:gd name="T21" fmla="*/ T20 w 1364"/>
                              <a:gd name="T22" fmla="+- 0 10706 10613"/>
                              <a:gd name="T23" fmla="*/ 10706 h 1366"/>
                              <a:gd name="T24" fmla="+- 0 2816 2537"/>
                              <a:gd name="T25" fmla="*/ T24 w 1364"/>
                              <a:gd name="T26" fmla="+- 0 10745 10613"/>
                              <a:gd name="T27" fmla="*/ 10745 h 1366"/>
                              <a:gd name="T28" fmla="+- 0 2762 2537"/>
                              <a:gd name="T29" fmla="*/ T28 w 1364"/>
                              <a:gd name="T30" fmla="+- 0 10789 10613"/>
                              <a:gd name="T31" fmla="*/ 10789 h 1366"/>
                              <a:gd name="T32" fmla="+- 0 2712 2537"/>
                              <a:gd name="T33" fmla="*/ T32 w 1364"/>
                              <a:gd name="T34" fmla="+- 0 10838 10613"/>
                              <a:gd name="T35" fmla="*/ 10838 h 1366"/>
                              <a:gd name="T36" fmla="+- 0 2668 2537"/>
                              <a:gd name="T37" fmla="*/ T36 w 1364"/>
                              <a:gd name="T38" fmla="+- 0 10892 10613"/>
                              <a:gd name="T39" fmla="*/ 10892 h 1366"/>
                              <a:gd name="T40" fmla="+- 0 2630 2537"/>
                              <a:gd name="T41" fmla="*/ T40 w 1364"/>
                              <a:gd name="T42" fmla="+- 0 10951 10613"/>
                              <a:gd name="T43" fmla="*/ 10951 h 1366"/>
                              <a:gd name="T44" fmla="+- 0 2597 2537"/>
                              <a:gd name="T45" fmla="*/ T44 w 1364"/>
                              <a:gd name="T46" fmla="+- 0 11014 10613"/>
                              <a:gd name="T47" fmla="*/ 11014 h 1366"/>
                              <a:gd name="T48" fmla="+- 0 2572 2537"/>
                              <a:gd name="T49" fmla="*/ T48 w 1364"/>
                              <a:gd name="T50" fmla="+- 0 11080 10613"/>
                              <a:gd name="T51" fmla="*/ 11080 h 1366"/>
                              <a:gd name="T52" fmla="+- 0 2553 2537"/>
                              <a:gd name="T53" fmla="*/ T52 w 1364"/>
                              <a:gd name="T54" fmla="+- 0 11149 10613"/>
                              <a:gd name="T55" fmla="*/ 11149 h 1366"/>
                              <a:gd name="T56" fmla="+- 0 2541 2537"/>
                              <a:gd name="T57" fmla="*/ T56 w 1364"/>
                              <a:gd name="T58" fmla="+- 0 11221 10613"/>
                              <a:gd name="T59" fmla="*/ 11221 h 1366"/>
                              <a:gd name="T60" fmla="+- 0 2537 2537"/>
                              <a:gd name="T61" fmla="*/ T60 w 1364"/>
                              <a:gd name="T62" fmla="+- 0 11296 10613"/>
                              <a:gd name="T63" fmla="*/ 11296 h 1366"/>
                              <a:gd name="T64" fmla="+- 0 2541 2537"/>
                              <a:gd name="T65" fmla="*/ T64 w 1364"/>
                              <a:gd name="T66" fmla="+- 0 11370 10613"/>
                              <a:gd name="T67" fmla="*/ 11370 h 1366"/>
                              <a:gd name="T68" fmla="+- 0 2553 2537"/>
                              <a:gd name="T69" fmla="*/ T68 w 1364"/>
                              <a:gd name="T70" fmla="+- 0 11442 10613"/>
                              <a:gd name="T71" fmla="*/ 11442 h 1366"/>
                              <a:gd name="T72" fmla="+- 0 2572 2537"/>
                              <a:gd name="T73" fmla="*/ T72 w 1364"/>
                              <a:gd name="T74" fmla="+- 0 11511 10613"/>
                              <a:gd name="T75" fmla="*/ 11511 h 1366"/>
                              <a:gd name="T76" fmla="+- 0 2597 2537"/>
                              <a:gd name="T77" fmla="*/ T76 w 1364"/>
                              <a:gd name="T78" fmla="+- 0 11578 10613"/>
                              <a:gd name="T79" fmla="*/ 11578 h 1366"/>
                              <a:gd name="T80" fmla="+- 0 2630 2537"/>
                              <a:gd name="T81" fmla="*/ T80 w 1364"/>
                              <a:gd name="T82" fmla="+- 0 11640 10613"/>
                              <a:gd name="T83" fmla="*/ 11640 h 1366"/>
                              <a:gd name="T84" fmla="+- 0 2668 2537"/>
                              <a:gd name="T85" fmla="*/ T84 w 1364"/>
                              <a:gd name="T86" fmla="+- 0 11699 10613"/>
                              <a:gd name="T87" fmla="*/ 11699 h 1366"/>
                              <a:gd name="T88" fmla="+- 0 2712 2537"/>
                              <a:gd name="T89" fmla="*/ T88 w 1364"/>
                              <a:gd name="T90" fmla="+- 0 11753 10613"/>
                              <a:gd name="T91" fmla="*/ 11753 h 1366"/>
                              <a:gd name="T92" fmla="+- 0 2762 2537"/>
                              <a:gd name="T93" fmla="*/ T92 w 1364"/>
                              <a:gd name="T94" fmla="+- 0 11802 10613"/>
                              <a:gd name="T95" fmla="*/ 11802 h 1366"/>
                              <a:gd name="T96" fmla="+- 0 2816 2537"/>
                              <a:gd name="T97" fmla="*/ T96 w 1364"/>
                              <a:gd name="T98" fmla="+- 0 11847 10613"/>
                              <a:gd name="T99" fmla="*/ 11847 h 1366"/>
                              <a:gd name="T100" fmla="+- 0 2874 2537"/>
                              <a:gd name="T101" fmla="*/ T100 w 1364"/>
                              <a:gd name="T102" fmla="+- 0 11885 10613"/>
                              <a:gd name="T103" fmla="*/ 11885 h 1366"/>
                              <a:gd name="T104" fmla="+- 0 2937 2537"/>
                              <a:gd name="T105" fmla="*/ T104 w 1364"/>
                              <a:gd name="T106" fmla="+- 0 11918 10613"/>
                              <a:gd name="T107" fmla="*/ 11918 h 1366"/>
                              <a:gd name="T108" fmla="+- 0 3003 2537"/>
                              <a:gd name="T109" fmla="*/ T108 w 1364"/>
                              <a:gd name="T110" fmla="+- 0 11944 10613"/>
                              <a:gd name="T111" fmla="*/ 11944 h 1366"/>
                              <a:gd name="T112" fmla="+- 0 3072 2537"/>
                              <a:gd name="T113" fmla="*/ T112 w 1364"/>
                              <a:gd name="T114" fmla="+- 0 11963 10613"/>
                              <a:gd name="T115" fmla="*/ 11963 h 1366"/>
                              <a:gd name="T116" fmla="+- 0 3144 2537"/>
                              <a:gd name="T117" fmla="*/ T116 w 1364"/>
                              <a:gd name="T118" fmla="+- 0 11974 10613"/>
                              <a:gd name="T119" fmla="*/ 11974 h 1366"/>
                              <a:gd name="T120" fmla="+- 0 3218 2537"/>
                              <a:gd name="T121" fmla="*/ T120 w 1364"/>
                              <a:gd name="T122" fmla="+- 0 11978 10613"/>
                              <a:gd name="T123" fmla="*/ 11978 h 1366"/>
                              <a:gd name="T124" fmla="+- 0 3293 2537"/>
                              <a:gd name="T125" fmla="*/ T124 w 1364"/>
                              <a:gd name="T126" fmla="+- 0 11974 10613"/>
                              <a:gd name="T127" fmla="*/ 11974 h 1366"/>
                              <a:gd name="T128" fmla="+- 0 3365 2537"/>
                              <a:gd name="T129" fmla="*/ T128 w 1364"/>
                              <a:gd name="T130" fmla="+- 0 11963 10613"/>
                              <a:gd name="T131" fmla="*/ 11963 h 1366"/>
                              <a:gd name="T132" fmla="+- 0 3434 2537"/>
                              <a:gd name="T133" fmla="*/ T132 w 1364"/>
                              <a:gd name="T134" fmla="+- 0 11944 10613"/>
                              <a:gd name="T135" fmla="*/ 11944 h 1366"/>
                              <a:gd name="T136" fmla="+- 0 3500 2537"/>
                              <a:gd name="T137" fmla="*/ T136 w 1364"/>
                              <a:gd name="T138" fmla="+- 0 11918 10613"/>
                              <a:gd name="T139" fmla="*/ 11918 h 1366"/>
                              <a:gd name="T140" fmla="+- 0 3562 2537"/>
                              <a:gd name="T141" fmla="*/ T140 w 1364"/>
                              <a:gd name="T142" fmla="+- 0 11885 10613"/>
                              <a:gd name="T143" fmla="*/ 11885 h 1366"/>
                              <a:gd name="T144" fmla="+- 0 3621 2537"/>
                              <a:gd name="T145" fmla="*/ T144 w 1364"/>
                              <a:gd name="T146" fmla="+- 0 11847 10613"/>
                              <a:gd name="T147" fmla="*/ 11847 h 1366"/>
                              <a:gd name="T148" fmla="+- 0 3675 2537"/>
                              <a:gd name="T149" fmla="*/ T148 w 1364"/>
                              <a:gd name="T150" fmla="+- 0 11802 10613"/>
                              <a:gd name="T151" fmla="*/ 11802 h 1366"/>
                              <a:gd name="T152" fmla="+- 0 3724 2537"/>
                              <a:gd name="T153" fmla="*/ T152 w 1364"/>
                              <a:gd name="T154" fmla="+- 0 11753 10613"/>
                              <a:gd name="T155" fmla="*/ 11753 h 1366"/>
                              <a:gd name="T156" fmla="+- 0 3768 2537"/>
                              <a:gd name="T157" fmla="*/ T156 w 1364"/>
                              <a:gd name="T158" fmla="+- 0 11699 10613"/>
                              <a:gd name="T159" fmla="*/ 11699 h 1366"/>
                              <a:gd name="T160" fmla="+- 0 3807 2537"/>
                              <a:gd name="T161" fmla="*/ T160 w 1364"/>
                              <a:gd name="T162" fmla="+- 0 11640 10613"/>
                              <a:gd name="T163" fmla="*/ 11640 h 1366"/>
                              <a:gd name="T164" fmla="+- 0 3839 2537"/>
                              <a:gd name="T165" fmla="*/ T164 w 1364"/>
                              <a:gd name="T166" fmla="+- 0 11578 10613"/>
                              <a:gd name="T167" fmla="*/ 11578 h 1366"/>
                              <a:gd name="T168" fmla="+- 0 3865 2537"/>
                              <a:gd name="T169" fmla="*/ T168 w 1364"/>
                              <a:gd name="T170" fmla="+- 0 11511 10613"/>
                              <a:gd name="T171" fmla="*/ 11511 h 1366"/>
                              <a:gd name="T172" fmla="+- 0 3884 2537"/>
                              <a:gd name="T173" fmla="*/ T172 w 1364"/>
                              <a:gd name="T174" fmla="+- 0 11442 10613"/>
                              <a:gd name="T175" fmla="*/ 11442 h 1366"/>
                              <a:gd name="T176" fmla="+- 0 3896 2537"/>
                              <a:gd name="T177" fmla="*/ T176 w 1364"/>
                              <a:gd name="T178" fmla="+- 0 11370 10613"/>
                              <a:gd name="T179" fmla="*/ 11370 h 1366"/>
                              <a:gd name="T180" fmla="+- 0 3900 2537"/>
                              <a:gd name="T181" fmla="*/ T180 w 1364"/>
                              <a:gd name="T182" fmla="+- 0 11296 10613"/>
                              <a:gd name="T183" fmla="*/ 11296 h 1366"/>
                              <a:gd name="T184" fmla="+- 0 3896 2537"/>
                              <a:gd name="T185" fmla="*/ T184 w 1364"/>
                              <a:gd name="T186" fmla="+- 0 11221 10613"/>
                              <a:gd name="T187" fmla="*/ 11221 h 1366"/>
                              <a:gd name="T188" fmla="+- 0 3884 2537"/>
                              <a:gd name="T189" fmla="*/ T188 w 1364"/>
                              <a:gd name="T190" fmla="+- 0 11149 10613"/>
                              <a:gd name="T191" fmla="*/ 11149 h 1366"/>
                              <a:gd name="T192" fmla="+- 0 3865 2537"/>
                              <a:gd name="T193" fmla="*/ T192 w 1364"/>
                              <a:gd name="T194" fmla="+- 0 11080 10613"/>
                              <a:gd name="T195" fmla="*/ 11080 h 1366"/>
                              <a:gd name="T196" fmla="+- 0 3839 2537"/>
                              <a:gd name="T197" fmla="*/ T196 w 1364"/>
                              <a:gd name="T198" fmla="+- 0 11014 10613"/>
                              <a:gd name="T199" fmla="*/ 11014 h 1366"/>
                              <a:gd name="T200" fmla="+- 0 3807 2537"/>
                              <a:gd name="T201" fmla="*/ T200 w 1364"/>
                              <a:gd name="T202" fmla="+- 0 10951 10613"/>
                              <a:gd name="T203" fmla="*/ 10951 h 1366"/>
                              <a:gd name="T204" fmla="+- 0 3768 2537"/>
                              <a:gd name="T205" fmla="*/ T204 w 1364"/>
                              <a:gd name="T206" fmla="+- 0 10892 10613"/>
                              <a:gd name="T207" fmla="*/ 10892 h 1366"/>
                              <a:gd name="T208" fmla="+- 0 3724 2537"/>
                              <a:gd name="T209" fmla="*/ T208 w 1364"/>
                              <a:gd name="T210" fmla="+- 0 10838 10613"/>
                              <a:gd name="T211" fmla="*/ 10838 h 1366"/>
                              <a:gd name="T212" fmla="+- 0 3675 2537"/>
                              <a:gd name="T213" fmla="*/ T212 w 1364"/>
                              <a:gd name="T214" fmla="+- 0 10789 10613"/>
                              <a:gd name="T215" fmla="*/ 10789 h 1366"/>
                              <a:gd name="T216" fmla="+- 0 3621 2537"/>
                              <a:gd name="T217" fmla="*/ T216 w 1364"/>
                              <a:gd name="T218" fmla="+- 0 10745 10613"/>
                              <a:gd name="T219" fmla="*/ 10745 h 1366"/>
                              <a:gd name="T220" fmla="+- 0 3562 2537"/>
                              <a:gd name="T221" fmla="*/ T220 w 1364"/>
                              <a:gd name="T222" fmla="+- 0 10706 10613"/>
                              <a:gd name="T223" fmla="*/ 10706 h 1366"/>
                              <a:gd name="T224" fmla="+- 0 3500 2537"/>
                              <a:gd name="T225" fmla="*/ T224 w 1364"/>
                              <a:gd name="T226" fmla="+- 0 10674 10613"/>
                              <a:gd name="T227" fmla="*/ 10674 h 1366"/>
                              <a:gd name="T228" fmla="+- 0 3434 2537"/>
                              <a:gd name="T229" fmla="*/ T228 w 1364"/>
                              <a:gd name="T230" fmla="+- 0 10648 10613"/>
                              <a:gd name="T231" fmla="*/ 10648 h 1366"/>
                              <a:gd name="T232" fmla="+- 0 3365 2537"/>
                              <a:gd name="T233" fmla="*/ T232 w 1364"/>
                              <a:gd name="T234" fmla="+- 0 10629 10613"/>
                              <a:gd name="T235" fmla="*/ 10629 h 1366"/>
                              <a:gd name="T236" fmla="+- 0 3293 2537"/>
                              <a:gd name="T237" fmla="*/ T236 w 1364"/>
                              <a:gd name="T238" fmla="+- 0 10617 10613"/>
                              <a:gd name="T239" fmla="*/ 10617 h 1366"/>
                              <a:gd name="T240" fmla="+- 0 3218 2537"/>
                              <a:gd name="T241" fmla="*/ T240 w 1364"/>
                              <a:gd name="T242" fmla="+- 0 10613 10613"/>
                              <a:gd name="T243" fmla="*/ 10613 h 13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364" h="1366">
                                <a:moveTo>
                                  <a:pt x="681" y="0"/>
                                </a:moveTo>
                                <a:lnTo>
                                  <a:pt x="607" y="4"/>
                                </a:lnTo>
                                <a:lnTo>
                                  <a:pt x="535" y="16"/>
                                </a:lnTo>
                                <a:lnTo>
                                  <a:pt x="466" y="35"/>
                                </a:lnTo>
                                <a:lnTo>
                                  <a:pt x="400" y="61"/>
                                </a:lnTo>
                                <a:lnTo>
                                  <a:pt x="337" y="93"/>
                                </a:lnTo>
                                <a:lnTo>
                                  <a:pt x="279" y="132"/>
                                </a:lnTo>
                                <a:lnTo>
                                  <a:pt x="225" y="176"/>
                                </a:lnTo>
                                <a:lnTo>
                                  <a:pt x="175" y="225"/>
                                </a:lnTo>
                                <a:lnTo>
                                  <a:pt x="131" y="279"/>
                                </a:lnTo>
                                <a:lnTo>
                                  <a:pt x="93" y="338"/>
                                </a:lnTo>
                                <a:lnTo>
                                  <a:pt x="60" y="401"/>
                                </a:lnTo>
                                <a:lnTo>
                                  <a:pt x="35" y="467"/>
                                </a:lnTo>
                                <a:lnTo>
                                  <a:pt x="16" y="536"/>
                                </a:lnTo>
                                <a:lnTo>
                                  <a:pt x="4" y="608"/>
                                </a:lnTo>
                                <a:lnTo>
                                  <a:pt x="0" y="683"/>
                                </a:lnTo>
                                <a:lnTo>
                                  <a:pt x="4" y="757"/>
                                </a:lnTo>
                                <a:lnTo>
                                  <a:pt x="16" y="829"/>
                                </a:lnTo>
                                <a:lnTo>
                                  <a:pt x="35" y="898"/>
                                </a:lnTo>
                                <a:lnTo>
                                  <a:pt x="60" y="965"/>
                                </a:lnTo>
                                <a:lnTo>
                                  <a:pt x="93" y="1027"/>
                                </a:lnTo>
                                <a:lnTo>
                                  <a:pt x="131" y="1086"/>
                                </a:lnTo>
                                <a:lnTo>
                                  <a:pt x="175" y="1140"/>
                                </a:lnTo>
                                <a:lnTo>
                                  <a:pt x="225" y="1189"/>
                                </a:lnTo>
                                <a:lnTo>
                                  <a:pt x="279" y="1234"/>
                                </a:lnTo>
                                <a:lnTo>
                                  <a:pt x="337" y="1272"/>
                                </a:lnTo>
                                <a:lnTo>
                                  <a:pt x="400" y="1305"/>
                                </a:lnTo>
                                <a:lnTo>
                                  <a:pt x="466" y="1331"/>
                                </a:lnTo>
                                <a:lnTo>
                                  <a:pt x="535" y="1350"/>
                                </a:lnTo>
                                <a:lnTo>
                                  <a:pt x="607" y="1361"/>
                                </a:lnTo>
                                <a:lnTo>
                                  <a:pt x="681" y="1365"/>
                                </a:lnTo>
                                <a:lnTo>
                                  <a:pt x="756" y="1361"/>
                                </a:lnTo>
                                <a:lnTo>
                                  <a:pt x="828" y="1350"/>
                                </a:lnTo>
                                <a:lnTo>
                                  <a:pt x="897" y="1331"/>
                                </a:lnTo>
                                <a:lnTo>
                                  <a:pt x="963" y="1305"/>
                                </a:lnTo>
                                <a:lnTo>
                                  <a:pt x="1025" y="1272"/>
                                </a:lnTo>
                                <a:lnTo>
                                  <a:pt x="1084" y="1234"/>
                                </a:lnTo>
                                <a:lnTo>
                                  <a:pt x="1138" y="1189"/>
                                </a:lnTo>
                                <a:lnTo>
                                  <a:pt x="1187" y="1140"/>
                                </a:lnTo>
                                <a:lnTo>
                                  <a:pt x="1231" y="1086"/>
                                </a:lnTo>
                                <a:lnTo>
                                  <a:pt x="1270" y="1027"/>
                                </a:lnTo>
                                <a:lnTo>
                                  <a:pt x="1302" y="965"/>
                                </a:lnTo>
                                <a:lnTo>
                                  <a:pt x="1328" y="898"/>
                                </a:lnTo>
                                <a:lnTo>
                                  <a:pt x="1347" y="829"/>
                                </a:lnTo>
                                <a:lnTo>
                                  <a:pt x="1359" y="757"/>
                                </a:lnTo>
                                <a:lnTo>
                                  <a:pt x="1363" y="683"/>
                                </a:lnTo>
                                <a:lnTo>
                                  <a:pt x="1359" y="608"/>
                                </a:lnTo>
                                <a:lnTo>
                                  <a:pt x="1347" y="536"/>
                                </a:lnTo>
                                <a:lnTo>
                                  <a:pt x="1328" y="467"/>
                                </a:lnTo>
                                <a:lnTo>
                                  <a:pt x="1302" y="401"/>
                                </a:lnTo>
                                <a:lnTo>
                                  <a:pt x="1270" y="338"/>
                                </a:lnTo>
                                <a:lnTo>
                                  <a:pt x="1231" y="279"/>
                                </a:lnTo>
                                <a:lnTo>
                                  <a:pt x="1187" y="225"/>
                                </a:lnTo>
                                <a:lnTo>
                                  <a:pt x="1138" y="176"/>
                                </a:lnTo>
                                <a:lnTo>
                                  <a:pt x="1084" y="132"/>
                                </a:lnTo>
                                <a:lnTo>
                                  <a:pt x="1025" y="93"/>
                                </a:lnTo>
                                <a:lnTo>
                                  <a:pt x="963" y="61"/>
                                </a:lnTo>
                                <a:lnTo>
                                  <a:pt x="897" y="35"/>
                                </a:lnTo>
                                <a:lnTo>
                                  <a:pt x="828" y="16"/>
                                </a:lnTo>
                                <a:lnTo>
                                  <a:pt x="756" y="4"/>
                                </a:lnTo>
                                <a:lnTo>
                                  <a:pt x="6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2536" y="10612"/>
                            <a:ext cx="1364" cy="1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379E6" w:rsidRDefault="004379E6" w:rsidP="004379E6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4379E6" w:rsidRDefault="004379E6" w:rsidP="004379E6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4379E6" w:rsidRDefault="004379E6" w:rsidP="004379E6">
                              <w:pPr>
                                <w:spacing w:before="112" w:line="218" w:lineRule="auto"/>
                                <w:ind w:left="412" w:right="263" w:hanging="12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</w:rPr>
                                <w:t>Negociación</w:t>
                              </w:r>
                              <w:r>
                                <w:rPr>
                                  <w:color w:val="FFFFFF"/>
                                  <w:spacing w:val="-3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ideas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9" o:spid="_x0000_s1045" style="position:absolute;left:0;text-align:left;margin-left:126.85pt;margin-top:530.65pt;width:68.2pt;height:68.3pt;z-index:251664384;mso-position-horizontal-relative:page;mso-position-vertical-relative:page" coordorigin="2537,10613" coordsize="1364,1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">
                <v:shape id="Freeform 20" o:spid="_x0000_s1046" style="position:absolute;left:2536;top:10612;width:1364;height:1366;visibility:visible;mso-wrap-style:square;v-text-anchor:top" coordsize="1364,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" path="m681,l607,4,535,16,466,35,400,61,337,93r-58,39l225,176r-50,49l131,279,93,338,60,401,35,467,16,536,4,608,,683r4,74l16,829r19,69l60,965r33,62l131,1086r44,54l225,1189r54,45l337,1272r63,33l466,1331r69,19l607,1361r74,4l756,1361r72,-11l897,1331r66,-26l1025,1272r59,-38l1138,1189r49,-49l1231,1086r39,-59l1302,965r26,-67l1347,829r12,-72l1363,683r-4,-75l1347,536r-19,-69l1302,401r-32,-63l1231,279r-44,-54l1138,176r-54,-44l1025,93,963,61,897,35,828,16,756,4,681,xe" fillcolor="#5b9bd4" stroked="f">
                  <v:path arrowok="t" o:connecttype="custom" o:connectlocs="681,10613;607,10617;535,10629;466,10648;400,10674;337,10706;279,10745;225,10789;175,10838;131,10892;93,10951;60,11014;35,11080;16,11149;4,11221;0,11296;4,11370;16,11442;35,11511;60,11578;93,11640;131,11699;175,11753;225,11802;279,11847;337,11885;400,11918;466,11944;535,11963;607,11974;681,11978;756,11974;828,11963;897,11944;963,11918;1025,11885;1084,11847;1138,11802;1187,11753;1231,11699;1270,11640;1302,11578;1328,11511;1347,11442;1359,11370;1363,11296;1359,11221;1347,11149;1328,11080;1302,11014;1270,10951;1231,10892;1187,10838;1138,10789;1084,10745;1025,10706;963,10674;897,10648;828,10629;756,10617;681,10613" o:connectangles="0,0,0,0,0,0,0,0,0,0,0,0,0,0,0,0,0,0,0,0,0,0,0,0,0,0,0,0,0,0,0,0,0,0,0,0,0,0,0,0,0,0,0,0,0,0,0,0,0,0,0,0,0,0,0,0,0,0,0,0,0"/>
                </v:shape>
                <v:shape id="Text Box 21" o:spid="_x0000_s1047" type="#_x0000_t202" style="position:absolute;left:2536;top:10612;width:1364;height:1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4379E6" w:rsidRDefault="004379E6" w:rsidP="004379E6">
                        <w:pPr>
                          <w:rPr>
                            <w:sz w:val="16"/>
                          </w:rPr>
                        </w:pPr>
                      </w:p>
                      <w:p w:rsidR="004379E6" w:rsidRDefault="004379E6" w:rsidP="004379E6">
                        <w:pPr>
                          <w:rPr>
                            <w:sz w:val="16"/>
                          </w:rPr>
                        </w:pPr>
                      </w:p>
                      <w:p w:rsidR="004379E6" w:rsidRDefault="004379E6" w:rsidP="004379E6">
                        <w:pPr>
                          <w:spacing w:before="112" w:line="218" w:lineRule="auto"/>
                          <w:ind w:left="412" w:right="263" w:hanging="128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Negociación</w:t>
                        </w:r>
                        <w:r>
                          <w:rPr>
                            <w:color w:val="FFFFFF"/>
                            <w:spacing w:val="-3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6"/>
                          </w:rPr>
                          <w:t>de</w:t>
                        </w:r>
                        <w:r>
                          <w:rPr>
                            <w:color w:val="FFFFF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6"/>
                          </w:rPr>
                          <w:t>ideas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4379E6"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5190490</wp:posOffset>
                </wp:positionH>
                <wp:positionV relativeFrom="page">
                  <wp:posOffset>6062345</wp:posOffset>
                </wp:positionV>
                <wp:extent cx="1327785" cy="1348740"/>
                <wp:effectExtent l="8890" t="4445" r="6350" b="8890"/>
                <wp:wrapNone/>
                <wp:docPr id="15" name="Grup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7785" cy="1348740"/>
                          <a:chOff x="8174" y="9547"/>
                          <a:chExt cx="2091" cy="2124"/>
                        </a:xfrm>
                      </wpg:grpSpPr>
                      <wps:wsp>
                        <wps:cNvPr id="16" name="Freeform 24"/>
                        <wps:cNvSpPr>
                          <a:spLocks/>
                        </wps:cNvSpPr>
                        <wps:spPr bwMode="auto">
                          <a:xfrm>
                            <a:off x="8184" y="9556"/>
                            <a:ext cx="2072" cy="2105"/>
                          </a:xfrm>
                          <a:custGeom>
                            <a:avLst/>
                            <a:gdLst>
                              <a:gd name="T0" fmla="+- 0 9146 8184"/>
                              <a:gd name="T1" fmla="*/ T0 w 2072"/>
                              <a:gd name="T2" fmla="+- 0 9559 9557"/>
                              <a:gd name="T3" fmla="*/ 9559 h 2105"/>
                              <a:gd name="T4" fmla="+- 0 9002 8184"/>
                              <a:gd name="T5" fmla="*/ T4 w 2072"/>
                              <a:gd name="T6" fmla="+- 0 9580 9557"/>
                              <a:gd name="T7" fmla="*/ 9580 h 2105"/>
                              <a:gd name="T8" fmla="+- 0 8866 8184"/>
                              <a:gd name="T9" fmla="*/ T8 w 2072"/>
                              <a:gd name="T10" fmla="+- 0 9620 9557"/>
                              <a:gd name="T11" fmla="*/ 9620 h 2105"/>
                              <a:gd name="T12" fmla="+- 0 8737 8184"/>
                              <a:gd name="T13" fmla="*/ T12 w 2072"/>
                              <a:gd name="T14" fmla="+- 0 9678 9557"/>
                              <a:gd name="T15" fmla="*/ 9678 h 2105"/>
                              <a:gd name="T16" fmla="+- 0 8619 8184"/>
                              <a:gd name="T17" fmla="*/ T16 w 2072"/>
                              <a:gd name="T18" fmla="+- 0 9752 9557"/>
                              <a:gd name="T19" fmla="*/ 9752 h 2105"/>
                              <a:gd name="T20" fmla="+- 0 8512 8184"/>
                              <a:gd name="T21" fmla="*/ T20 w 2072"/>
                              <a:gd name="T22" fmla="+- 0 9841 9557"/>
                              <a:gd name="T23" fmla="*/ 9841 h 2105"/>
                              <a:gd name="T24" fmla="+- 0 8418 8184"/>
                              <a:gd name="T25" fmla="*/ T24 w 2072"/>
                              <a:gd name="T26" fmla="+- 0 9943 9557"/>
                              <a:gd name="T27" fmla="*/ 9943 h 2105"/>
                              <a:gd name="T28" fmla="+- 0 8337 8184"/>
                              <a:gd name="T29" fmla="*/ T28 w 2072"/>
                              <a:gd name="T30" fmla="+- 0 10058 9557"/>
                              <a:gd name="T31" fmla="*/ 10058 h 2105"/>
                              <a:gd name="T32" fmla="+- 0 8272 8184"/>
                              <a:gd name="T33" fmla="*/ T32 w 2072"/>
                              <a:gd name="T34" fmla="+- 0 10183 9557"/>
                              <a:gd name="T35" fmla="*/ 10183 h 2105"/>
                              <a:gd name="T36" fmla="+- 0 8224 8184"/>
                              <a:gd name="T37" fmla="*/ T36 w 2072"/>
                              <a:gd name="T38" fmla="+- 0 10318 9557"/>
                              <a:gd name="T39" fmla="*/ 10318 h 2105"/>
                              <a:gd name="T40" fmla="+- 0 8194 8184"/>
                              <a:gd name="T41" fmla="*/ T40 w 2072"/>
                              <a:gd name="T42" fmla="+- 0 10460 9557"/>
                              <a:gd name="T43" fmla="*/ 10460 h 2105"/>
                              <a:gd name="T44" fmla="+- 0 8184 8184"/>
                              <a:gd name="T45" fmla="*/ T44 w 2072"/>
                              <a:gd name="T46" fmla="+- 0 10609 9557"/>
                              <a:gd name="T47" fmla="*/ 10609 h 2105"/>
                              <a:gd name="T48" fmla="+- 0 8194 8184"/>
                              <a:gd name="T49" fmla="*/ T48 w 2072"/>
                              <a:gd name="T50" fmla="+- 0 10758 9557"/>
                              <a:gd name="T51" fmla="*/ 10758 h 2105"/>
                              <a:gd name="T52" fmla="+- 0 8224 8184"/>
                              <a:gd name="T53" fmla="*/ T52 w 2072"/>
                              <a:gd name="T54" fmla="+- 0 10901 9557"/>
                              <a:gd name="T55" fmla="*/ 10901 h 2105"/>
                              <a:gd name="T56" fmla="+- 0 8272 8184"/>
                              <a:gd name="T57" fmla="*/ T56 w 2072"/>
                              <a:gd name="T58" fmla="+- 0 11035 9557"/>
                              <a:gd name="T59" fmla="*/ 11035 h 2105"/>
                              <a:gd name="T60" fmla="+- 0 8337 8184"/>
                              <a:gd name="T61" fmla="*/ T60 w 2072"/>
                              <a:gd name="T62" fmla="+- 0 11161 9557"/>
                              <a:gd name="T63" fmla="*/ 11161 h 2105"/>
                              <a:gd name="T64" fmla="+- 0 8418 8184"/>
                              <a:gd name="T65" fmla="*/ T64 w 2072"/>
                              <a:gd name="T66" fmla="+- 0 11275 9557"/>
                              <a:gd name="T67" fmla="*/ 11275 h 2105"/>
                              <a:gd name="T68" fmla="+- 0 8512 8184"/>
                              <a:gd name="T69" fmla="*/ T68 w 2072"/>
                              <a:gd name="T70" fmla="+- 0 11378 9557"/>
                              <a:gd name="T71" fmla="*/ 11378 h 2105"/>
                              <a:gd name="T72" fmla="+- 0 8619 8184"/>
                              <a:gd name="T73" fmla="*/ T72 w 2072"/>
                              <a:gd name="T74" fmla="+- 0 11467 9557"/>
                              <a:gd name="T75" fmla="*/ 11467 h 2105"/>
                              <a:gd name="T76" fmla="+- 0 8737 8184"/>
                              <a:gd name="T77" fmla="*/ T76 w 2072"/>
                              <a:gd name="T78" fmla="+- 0 11541 9557"/>
                              <a:gd name="T79" fmla="*/ 11541 h 2105"/>
                              <a:gd name="T80" fmla="+- 0 8866 8184"/>
                              <a:gd name="T81" fmla="*/ T80 w 2072"/>
                              <a:gd name="T82" fmla="+- 0 11599 9557"/>
                              <a:gd name="T83" fmla="*/ 11599 h 2105"/>
                              <a:gd name="T84" fmla="+- 0 9002 8184"/>
                              <a:gd name="T85" fmla="*/ T84 w 2072"/>
                              <a:gd name="T86" fmla="+- 0 11638 9557"/>
                              <a:gd name="T87" fmla="*/ 11638 h 2105"/>
                              <a:gd name="T88" fmla="+- 0 9146 8184"/>
                              <a:gd name="T89" fmla="*/ T88 w 2072"/>
                              <a:gd name="T90" fmla="+- 0 11659 9557"/>
                              <a:gd name="T91" fmla="*/ 11659 h 2105"/>
                              <a:gd name="T92" fmla="+- 0 9294 8184"/>
                              <a:gd name="T93" fmla="*/ T92 w 2072"/>
                              <a:gd name="T94" fmla="+- 0 11659 9557"/>
                              <a:gd name="T95" fmla="*/ 11659 h 2105"/>
                              <a:gd name="T96" fmla="+- 0 9437 8184"/>
                              <a:gd name="T97" fmla="*/ T96 w 2072"/>
                              <a:gd name="T98" fmla="+- 0 11638 9557"/>
                              <a:gd name="T99" fmla="*/ 11638 h 2105"/>
                              <a:gd name="T100" fmla="+- 0 9574 8184"/>
                              <a:gd name="T101" fmla="*/ T100 w 2072"/>
                              <a:gd name="T102" fmla="+- 0 11599 9557"/>
                              <a:gd name="T103" fmla="*/ 11599 h 2105"/>
                              <a:gd name="T104" fmla="+- 0 9702 8184"/>
                              <a:gd name="T105" fmla="*/ T104 w 2072"/>
                              <a:gd name="T106" fmla="+- 0 11541 9557"/>
                              <a:gd name="T107" fmla="*/ 11541 h 2105"/>
                              <a:gd name="T108" fmla="+- 0 9820 8184"/>
                              <a:gd name="T109" fmla="*/ T108 w 2072"/>
                              <a:gd name="T110" fmla="+- 0 11467 9557"/>
                              <a:gd name="T111" fmla="*/ 11467 h 2105"/>
                              <a:gd name="T112" fmla="+- 0 9927 8184"/>
                              <a:gd name="T113" fmla="*/ T112 w 2072"/>
                              <a:gd name="T114" fmla="+- 0 11378 9557"/>
                              <a:gd name="T115" fmla="*/ 11378 h 2105"/>
                              <a:gd name="T116" fmla="+- 0 10021 8184"/>
                              <a:gd name="T117" fmla="*/ T116 w 2072"/>
                              <a:gd name="T118" fmla="+- 0 11275 9557"/>
                              <a:gd name="T119" fmla="*/ 11275 h 2105"/>
                              <a:gd name="T120" fmla="+- 0 10102 8184"/>
                              <a:gd name="T121" fmla="*/ T120 w 2072"/>
                              <a:gd name="T122" fmla="+- 0 11161 9557"/>
                              <a:gd name="T123" fmla="*/ 11161 h 2105"/>
                              <a:gd name="T124" fmla="+- 0 10167 8184"/>
                              <a:gd name="T125" fmla="*/ T124 w 2072"/>
                              <a:gd name="T126" fmla="+- 0 11035 9557"/>
                              <a:gd name="T127" fmla="*/ 11035 h 2105"/>
                              <a:gd name="T128" fmla="+- 0 10215 8184"/>
                              <a:gd name="T129" fmla="*/ T128 w 2072"/>
                              <a:gd name="T130" fmla="+- 0 10901 9557"/>
                              <a:gd name="T131" fmla="*/ 10901 h 2105"/>
                              <a:gd name="T132" fmla="+- 0 10245 8184"/>
                              <a:gd name="T133" fmla="*/ T132 w 2072"/>
                              <a:gd name="T134" fmla="+- 0 10758 9557"/>
                              <a:gd name="T135" fmla="*/ 10758 h 2105"/>
                              <a:gd name="T136" fmla="+- 0 10255 8184"/>
                              <a:gd name="T137" fmla="*/ T136 w 2072"/>
                              <a:gd name="T138" fmla="+- 0 10609 9557"/>
                              <a:gd name="T139" fmla="*/ 10609 h 2105"/>
                              <a:gd name="T140" fmla="+- 0 10245 8184"/>
                              <a:gd name="T141" fmla="*/ T140 w 2072"/>
                              <a:gd name="T142" fmla="+- 0 10460 9557"/>
                              <a:gd name="T143" fmla="*/ 10460 h 2105"/>
                              <a:gd name="T144" fmla="+- 0 10215 8184"/>
                              <a:gd name="T145" fmla="*/ T144 w 2072"/>
                              <a:gd name="T146" fmla="+- 0 10318 9557"/>
                              <a:gd name="T147" fmla="*/ 10318 h 2105"/>
                              <a:gd name="T148" fmla="+- 0 10167 8184"/>
                              <a:gd name="T149" fmla="*/ T148 w 2072"/>
                              <a:gd name="T150" fmla="+- 0 10183 9557"/>
                              <a:gd name="T151" fmla="*/ 10183 h 2105"/>
                              <a:gd name="T152" fmla="+- 0 10102 8184"/>
                              <a:gd name="T153" fmla="*/ T152 w 2072"/>
                              <a:gd name="T154" fmla="+- 0 10058 9557"/>
                              <a:gd name="T155" fmla="*/ 10058 h 2105"/>
                              <a:gd name="T156" fmla="+- 0 10021 8184"/>
                              <a:gd name="T157" fmla="*/ T156 w 2072"/>
                              <a:gd name="T158" fmla="+- 0 9943 9557"/>
                              <a:gd name="T159" fmla="*/ 9943 h 2105"/>
                              <a:gd name="T160" fmla="+- 0 9927 8184"/>
                              <a:gd name="T161" fmla="*/ T160 w 2072"/>
                              <a:gd name="T162" fmla="+- 0 9841 9557"/>
                              <a:gd name="T163" fmla="*/ 9841 h 2105"/>
                              <a:gd name="T164" fmla="+- 0 9820 8184"/>
                              <a:gd name="T165" fmla="*/ T164 w 2072"/>
                              <a:gd name="T166" fmla="+- 0 9752 9557"/>
                              <a:gd name="T167" fmla="*/ 9752 h 2105"/>
                              <a:gd name="T168" fmla="+- 0 9702 8184"/>
                              <a:gd name="T169" fmla="*/ T168 w 2072"/>
                              <a:gd name="T170" fmla="+- 0 9678 9557"/>
                              <a:gd name="T171" fmla="*/ 9678 h 2105"/>
                              <a:gd name="T172" fmla="+- 0 9574 8184"/>
                              <a:gd name="T173" fmla="*/ T172 w 2072"/>
                              <a:gd name="T174" fmla="+- 0 9620 9557"/>
                              <a:gd name="T175" fmla="*/ 9620 h 2105"/>
                              <a:gd name="T176" fmla="+- 0 9437 8184"/>
                              <a:gd name="T177" fmla="*/ T176 w 2072"/>
                              <a:gd name="T178" fmla="+- 0 9580 9557"/>
                              <a:gd name="T179" fmla="*/ 9580 h 2105"/>
                              <a:gd name="T180" fmla="+- 0 9294 8184"/>
                              <a:gd name="T181" fmla="*/ T180 w 2072"/>
                              <a:gd name="T182" fmla="+- 0 9559 9557"/>
                              <a:gd name="T183" fmla="*/ 9559 h 21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072" h="2105">
                                <a:moveTo>
                                  <a:pt x="1036" y="0"/>
                                </a:moveTo>
                                <a:lnTo>
                                  <a:pt x="962" y="2"/>
                                </a:lnTo>
                                <a:lnTo>
                                  <a:pt x="889" y="10"/>
                                </a:lnTo>
                                <a:lnTo>
                                  <a:pt x="818" y="23"/>
                                </a:lnTo>
                                <a:lnTo>
                                  <a:pt x="749" y="41"/>
                                </a:lnTo>
                                <a:lnTo>
                                  <a:pt x="682" y="63"/>
                                </a:lnTo>
                                <a:lnTo>
                                  <a:pt x="616" y="90"/>
                                </a:lnTo>
                                <a:lnTo>
                                  <a:pt x="553" y="121"/>
                                </a:lnTo>
                                <a:lnTo>
                                  <a:pt x="493" y="156"/>
                                </a:lnTo>
                                <a:lnTo>
                                  <a:pt x="435" y="195"/>
                                </a:lnTo>
                                <a:lnTo>
                                  <a:pt x="380" y="237"/>
                                </a:lnTo>
                                <a:lnTo>
                                  <a:pt x="328" y="284"/>
                                </a:lnTo>
                                <a:lnTo>
                                  <a:pt x="279" y="333"/>
                                </a:lnTo>
                                <a:lnTo>
                                  <a:pt x="234" y="386"/>
                                </a:lnTo>
                                <a:lnTo>
                                  <a:pt x="192" y="442"/>
                                </a:lnTo>
                                <a:lnTo>
                                  <a:pt x="153" y="501"/>
                                </a:lnTo>
                                <a:lnTo>
                                  <a:pt x="119" y="562"/>
                                </a:lnTo>
                                <a:lnTo>
                                  <a:pt x="88" y="626"/>
                                </a:lnTo>
                                <a:lnTo>
                                  <a:pt x="62" y="692"/>
                                </a:lnTo>
                                <a:lnTo>
                                  <a:pt x="40" y="761"/>
                                </a:lnTo>
                                <a:lnTo>
                                  <a:pt x="23" y="831"/>
                                </a:lnTo>
                                <a:lnTo>
                                  <a:pt x="10" y="903"/>
                                </a:lnTo>
                                <a:lnTo>
                                  <a:pt x="3" y="977"/>
                                </a:lnTo>
                                <a:lnTo>
                                  <a:pt x="0" y="1052"/>
                                </a:lnTo>
                                <a:lnTo>
                                  <a:pt x="3" y="1127"/>
                                </a:lnTo>
                                <a:lnTo>
                                  <a:pt x="10" y="1201"/>
                                </a:lnTo>
                                <a:lnTo>
                                  <a:pt x="23" y="1273"/>
                                </a:lnTo>
                                <a:lnTo>
                                  <a:pt x="40" y="1344"/>
                                </a:lnTo>
                                <a:lnTo>
                                  <a:pt x="62" y="1412"/>
                                </a:lnTo>
                                <a:lnTo>
                                  <a:pt x="88" y="1478"/>
                                </a:lnTo>
                                <a:lnTo>
                                  <a:pt x="119" y="1542"/>
                                </a:lnTo>
                                <a:lnTo>
                                  <a:pt x="153" y="1604"/>
                                </a:lnTo>
                                <a:lnTo>
                                  <a:pt x="192" y="1662"/>
                                </a:lnTo>
                                <a:lnTo>
                                  <a:pt x="234" y="1718"/>
                                </a:lnTo>
                                <a:lnTo>
                                  <a:pt x="279" y="1771"/>
                                </a:lnTo>
                                <a:lnTo>
                                  <a:pt x="328" y="1821"/>
                                </a:lnTo>
                                <a:lnTo>
                                  <a:pt x="380" y="1867"/>
                                </a:lnTo>
                                <a:lnTo>
                                  <a:pt x="435" y="1910"/>
                                </a:lnTo>
                                <a:lnTo>
                                  <a:pt x="493" y="1949"/>
                                </a:lnTo>
                                <a:lnTo>
                                  <a:pt x="553" y="1984"/>
                                </a:lnTo>
                                <a:lnTo>
                                  <a:pt x="616" y="2015"/>
                                </a:lnTo>
                                <a:lnTo>
                                  <a:pt x="682" y="2042"/>
                                </a:lnTo>
                                <a:lnTo>
                                  <a:pt x="749" y="2064"/>
                                </a:lnTo>
                                <a:lnTo>
                                  <a:pt x="818" y="2081"/>
                                </a:lnTo>
                                <a:lnTo>
                                  <a:pt x="889" y="2094"/>
                                </a:lnTo>
                                <a:lnTo>
                                  <a:pt x="962" y="2102"/>
                                </a:lnTo>
                                <a:lnTo>
                                  <a:pt x="1036" y="2105"/>
                                </a:lnTo>
                                <a:lnTo>
                                  <a:pt x="1110" y="2102"/>
                                </a:lnTo>
                                <a:lnTo>
                                  <a:pt x="1182" y="2094"/>
                                </a:lnTo>
                                <a:lnTo>
                                  <a:pt x="1253" y="2081"/>
                                </a:lnTo>
                                <a:lnTo>
                                  <a:pt x="1322" y="2064"/>
                                </a:lnTo>
                                <a:lnTo>
                                  <a:pt x="1390" y="2042"/>
                                </a:lnTo>
                                <a:lnTo>
                                  <a:pt x="1455" y="2015"/>
                                </a:lnTo>
                                <a:lnTo>
                                  <a:pt x="1518" y="1984"/>
                                </a:lnTo>
                                <a:lnTo>
                                  <a:pt x="1578" y="1949"/>
                                </a:lnTo>
                                <a:lnTo>
                                  <a:pt x="1636" y="1910"/>
                                </a:lnTo>
                                <a:lnTo>
                                  <a:pt x="1691" y="1867"/>
                                </a:lnTo>
                                <a:lnTo>
                                  <a:pt x="1743" y="1821"/>
                                </a:lnTo>
                                <a:lnTo>
                                  <a:pt x="1792" y="1771"/>
                                </a:lnTo>
                                <a:lnTo>
                                  <a:pt x="1837" y="1718"/>
                                </a:lnTo>
                                <a:lnTo>
                                  <a:pt x="1880" y="1662"/>
                                </a:lnTo>
                                <a:lnTo>
                                  <a:pt x="1918" y="1604"/>
                                </a:lnTo>
                                <a:lnTo>
                                  <a:pt x="1952" y="1542"/>
                                </a:lnTo>
                                <a:lnTo>
                                  <a:pt x="1983" y="1478"/>
                                </a:lnTo>
                                <a:lnTo>
                                  <a:pt x="2009" y="1412"/>
                                </a:lnTo>
                                <a:lnTo>
                                  <a:pt x="2031" y="1344"/>
                                </a:lnTo>
                                <a:lnTo>
                                  <a:pt x="2048" y="1273"/>
                                </a:lnTo>
                                <a:lnTo>
                                  <a:pt x="2061" y="1201"/>
                                </a:lnTo>
                                <a:lnTo>
                                  <a:pt x="2069" y="1127"/>
                                </a:lnTo>
                                <a:lnTo>
                                  <a:pt x="2071" y="1052"/>
                                </a:lnTo>
                                <a:lnTo>
                                  <a:pt x="2069" y="977"/>
                                </a:lnTo>
                                <a:lnTo>
                                  <a:pt x="2061" y="903"/>
                                </a:lnTo>
                                <a:lnTo>
                                  <a:pt x="2048" y="831"/>
                                </a:lnTo>
                                <a:lnTo>
                                  <a:pt x="2031" y="761"/>
                                </a:lnTo>
                                <a:lnTo>
                                  <a:pt x="2009" y="692"/>
                                </a:lnTo>
                                <a:lnTo>
                                  <a:pt x="1983" y="626"/>
                                </a:lnTo>
                                <a:lnTo>
                                  <a:pt x="1952" y="562"/>
                                </a:lnTo>
                                <a:lnTo>
                                  <a:pt x="1918" y="501"/>
                                </a:lnTo>
                                <a:lnTo>
                                  <a:pt x="1880" y="442"/>
                                </a:lnTo>
                                <a:lnTo>
                                  <a:pt x="1837" y="386"/>
                                </a:lnTo>
                                <a:lnTo>
                                  <a:pt x="1792" y="333"/>
                                </a:lnTo>
                                <a:lnTo>
                                  <a:pt x="1743" y="284"/>
                                </a:lnTo>
                                <a:lnTo>
                                  <a:pt x="1691" y="237"/>
                                </a:lnTo>
                                <a:lnTo>
                                  <a:pt x="1636" y="195"/>
                                </a:lnTo>
                                <a:lnTo>
                                  <a:pt x="1578" y="156"/>
                                </a:lnTo>
                                <a:lnTo>
                                  <a:pt x="1518" y="121"/>
                                </a:lnTo>
                                <a:lnTo>
                                  <a:pt x="1455" y="90"/>
                                </a:lnTo>
                                <a:lnTo>
                                  <a:pt x="1390" y="63"/>
                                </a:lnTo>
                                <a:lnTo>
                                  <a:pt x="1322" y="41"/>
                                </a:lnTo>
                                <a:lnTo>
                                  <a:pt x="1253" y="23"/>
                                </a:lnTo>
                                <a:lnTo>
                                  <a:pt x="1182" y="10"/>
                                </a:lnTo>
                                <a:lnTo>
                                  <a:pt x="1110" y="2"/>
                                </a:lnTo>
                                <a:lnTo>
                                  <a:pt x="1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25"/>
                        <wps:cNvSpPr>
                          <a:spLocks/>
                        </wps:cNvSpPr>
                        <wps:spPr bwMode="auto">
                          <a:xfrm>
                            <a:off x="8184" y="9556"/>
                            <a:ext cx="2072" cy="2105"/>
                          </a:xfrm>
                          <a:custGeom>
                            <a:avLst/>
                            <a:gdLst>
                              <a:gd name="T0" fmla="+- 0 8187 8184"/>
                              <a:gd name="T1" fmla="*/ T0 w 2072"/>
                              <a:gd name="T2" fmla="+- 0 10534 9557"/>
                              <a:gd name="T3" fmla="*/ 10534 h 2105"/>
                              <a:gd name="T4" fmla="+- 0 8207 8184"/>
                              <a:gd name="T5" fmla="*/ T4 w 2072"/>
                              <a:gd name="T6" fmla="+- 0 10388 9557"/>
                              <a:gd name="T7" fmla="*/ 10388 h 2105"/>
                              <a:gd name="T8" fmla="+- 0 8246 8184"/>
                              <a:gd name="T9" fmla="*/ T8 w 2072"/>
                              <a:gd name="T10" fmla="+- 0 10249 9557"/>
                              <a:gd name="T11" fmla="*/ 10249 h 2105"/>
                              <a:gd name="T12" fmla="+- 0 8303 8184"/>
                              <a:gd name="T13" fmla="*/ T12 w 2072"/>
                              <a:gd name="T14" fmla="+- 0 10119 9557"/>
                              <a:gd name="T15" fmla="*/ 10119 h 2105"/>
                              <a:gd name="T16" fmla="+- 0 8376 8184"/>
                              <a:gd name="T17" fmla="*/ T16 w 2072"/>
                              <a:gd name="T18" fmla="+- 0 9999 9557"/>
                              <a:gd name="T19" fmla="*/ 9999 h 2105"/>
                              <a:gd name="T20" fmla="+- 0 8463 8184"/>
                              <a:gd name="T21" fmla="*/ T20 w 2072"/>
                              <a:gd name="T22" fmla="+- 0 9890 9557"/>
                              <a:gd name="T23" fmla="*/ 9890 h 2105"/>
                              <a:gd name="T24" fmla="+- 0 8564 8184"/>
                              <a:gd name="T25" fmla="*/ T24 w 2072"/>
                              <a:gd name="T26" fmla="+- 0 9794 9557"/>
                              <a:gd name="T27" fmla="*/ 9794 h 2105"/>
                              <a:gd name="T28" fmla="+- 0 8677 8184"/>
                              <a:gd name="T29" fmla="*/ T28 w 2072"/>
                              <a:gd name="T30" fmla="+- 0 9713 9557"/>
                              <a:gd name="T31" fmla="*/ 9713 h 2105"/>
                              <a:gd name="T32" fmla="+- 0 8800 8184"/>
                              <a:gd name="T33" fmla="*/ T32 w 2072"/>
                              <a:gd name="T34" fmla="+- 0 9647 9557"/>
                              <a:gd name="T35" fmla="*/ 9647 h 2105"/>
                              <a:gd name="T36" fmla="+- 0 8933 8184"/>
                              <a:gd name="T37" fmla="*/ T36 w 2072"/>
                              <a:gd name="T38" fmla="+- 0 9598 9557"/>
                              <a:gd name="T39" fmla="*/ 9598 h 2105"/>
                              <a:gd name="T40" fmla="+- 0 9073 8184"/>
                              <a:gd name="T41" fmla="*/ T40 w 2072"/>
                              <a:gd name="T42" fmla="+- 0 9567 9557"/>
                              <a:gd name="T43" fmla="*/ 9567 h 2105"/>
                              <a:gd name="T44" fmla="+- 0 9220 8184"/>
                              <a:gd name="T45" fmla="*/ T44 w 2072"/>
                              <a:gd name="T46" fmla="+- 0 9557 9557"/>
                              <a:gd name="T47" fmla="*/ 9557 h 2105"/>
                              <a:gd name="T48" fmla="+- 0 9366 8184"/>
                              <a:gd name="T49" fmla="*/ T48 w 2072"/>
                              <a:gd name="T50" fmla="+- 0 9567 9557"/>
                              <a:gd name="T51" fmla="*/ 9567 h 2105"/>
                              <a:gd name="T52" fmla="+- 0 9506 8184"/>
                              <a:gd name="T53" fmla="*/ T52 w 2072"/>
                              <a:gd name="T54" fmla="+- 0 9598 9557"/>
                              <a:gd name="T55" fmla="*/ 9598 h 2105"/>
                              <a:gd name="T56" fmla="+- 0 9639 8184"/>
                              <a:gd name="T57" fmla="*/ T56 w 2072"/>
                              <a:gd name="T58" fmla="+- 0 9647 9557"/>
                              <a:gd name="T59" fmla="*/ 9647 h 2105"/>
                              <a:gd name="T60" fmla="+- 0 9762 8184"/>
                              <a:gd name="T61" fmla="*/ T60 w 2072"/>
                              <a:gd name="T62" fmla="+- 0 9713 9557"/>
                              <a:gd name="T63" fmla="*/ 9713 h 2105"/>
                              <a:gd name="T64" fmla="+- 0 9875 8184"/>
                              <a:gd name="T65" fmla="*/ T64 w 2072"/>
                              <a:gd name="T66" fmla="+- 0 9794 9557"/>
                              <a:gd name="T67" fmla="*/ 9794 h 2105"/>
                              <a:gd name="T68" fmla="+- 0 9976 8184"/>
                              <a:gd name="T69" fmla="*/ T68 w 2072"/>
                              <a:gd name="T70" fmla="+- 0 9890 9557"/>
                              <a:gd name="T71" fmla="*/ 9890 h 2105"/>
                              <a:gd name="T72" fmla="+- 0 10064 8184"/>
                              <a:gd name="T73" fmla="*/ T72 w 2072"/>
                              <a:gd name="T74" fmla="+- 0 9999 9557"/>
                              <a:gd name="T75" fmla="*/ 9999 h 2105"/>
                              <a:gd name="T76" fmla="+- 0 10136 8184"/>
                              <a:gd name="T77" fmla="*/ T76 w 2072"/>
                              <a:gd name="T78" fmla="+- 0 10119 9557"/>
                              <a:gd name="T79" fmla="*/ 10119 h 2105"/>
                              <a:gd name="T80" fmla="+- 0 10193 8184"/>
                              <a:gd name="T81" fmla="*/ T80 w 2072"/>
                              <a:gd name="T82" fmla="+- 0 10249 9557"/>
                              <a:gd name="T83" fmla="*/ 10249 h 2105"/>
                              <a:gd name="T84" fmla="+- 0 10232 8184"/>
                              <a:gd name="T85" fmla="*/ T84 w 2072"/>
                              <a:gd name="T86" fmla="+- 0 10388 9557"/>
                              <a:gd name="T87" fmla="*/ 10388 h 2105"/>
                              <a:gd name="T88" fmla="+- 0 10253 8184"/>
                              <a:gd name="T89" fmla="*/ T88 w 2072"/>
                              <a:gd name="T90" fmla="+- 0 10534 9557"/>
                              <a:gd name="T91" fmla="*/ 10534 h 2105"/>
                              <a:gd name="T92" fmla="+- 0 10253 8184"/>
                              <a:gd name="T93" fmla="*/ T92 w 2072"/>
                              <a:gd name="T94" fmla="+- 0 10684 9557"/>
                              <a:gd name="T95" fmla="*/ 10684 h 2105"/>
                              <a:gd name="T96" fmla="+- 0 10232 8184"/>
                              <a:gd name="T97" fmla="*/ T96 w 2072"/>
                              <a:gd name="T98" fmla="+- 0 10830 9557"/>
                              <a:gd name="T99" fmla="*/ 10830 h 2105"/>
                              <a:gd name="T100" fmla="+- 0 10193 8184"/>
                              <a:gd name="T101" fmla="*/ T100 w 2072"/>
                              <a:gd name="T102" fmla="+- 0 10969 9557"/>
                              <a:gd name="T103" fmla="*/ 10969 h 2105"/>
                              <a:gd name="T104" fmla="+- 0 10136 8184"/>
                              <a:gd name="T105" fmla="*/ T104 w 2072"/>
                              <a:gd name="T106" fmla="+- 0 11099 9557"/>
                              <a:gd name="T107" fmla="*/ 11099 h 2105"/>
                              <a:gd name="T108" fmla="+- 0 10064 8184"/>
                              <a:gd name="T109" fmla="*/ T108 w 2072"/>
                              <a:gd name="T110" fmla="+- 0 11219 9557"/>
                              <a:gd name="T111" fmla="*/ 11219 h 2105"/>
                              <a:gd name="T112" fmla="+- 0 9976 8184"/>
                              <a:gd name="T113" fmla="*/ T112 w 2072"/>
                              <a:gd name="T114" fmla="+- 0 11328 9557"/>
                              <a:gd name="T115" fmla="*/ 11328 h 2105"/>
                              <a:gd name="T116" fmla="+- 0 9875 8184"/>
                              <a:gd name="T117" fmla="*/ T116 w 2072"/>
                              <a:gd name="T118" fmla="+- 0 11424 9557"/>
                              <a:gd name="T119" fmla="*/ 11424 h 2105"/>
                              <a:gd name="T120" fmla="+- 0 9762 8184"/>
                              <a:gd name="T121" fmla="*/ T120 w 2072"/>
                              <a:gd name="T122" fmla="+- 0 11506 9557"/>
                              <a:gd name="T123" fmla="*/ 11506 h 2105"/>
                              <a:gd name="T124" fmla="+- 0 9639 8184"/>
                              <a:gd name="T125" fmla="*/ T124 w 2072"/>
                              <a:gd name="T126" fmla="+- 0 11572 9557"/>
                              <a:gd name="T127" fmla="*/ 11572 h 2105"/>
                              <a:gd name="T128" fmla="+- 0 9506 8184"/>
                              <a:gd name="T129" fmla="*/ T128 w 2072"/>
                              <a:gd name="T130" fmla="+- 0 11621 9557"/>
                              <a:gd name="T131" fmla="*/ 11621 h 2105"/>
                              <a:gd name="T132" fmla="+- 0 9366 8184"/>
                              <a:gd name="T133" fmla="*/ T132 w 2072"/>
                              <a:gd name="T134" fmla="+- 0 11651 9557"/>
                              <a:gd name="T135" fmla="*/ 11651 h 2105"/>
                              <a:gd name="T136" fmla="+- 0 9220 8184"/>
                              <a:gd name="T137" fmla="*/ T136 w 2072"/>
                              <a:gd name="T138" fmla="+- 0 11662 9557"/>
                              <a:gd name="T139" fmla="*/ 11662 h 2105"/>
                              <a:gd name="T140" fmla="+- 0 9073 8184"/>
                              <a:gd name="T141" fmla="*/ T140 w 2072"/>
                              <a:gd name="T142" fmla="+- 0 11651 9557"/>
                              <a:gd name="T143" fmla="*/ 11651 h 2105"/>
                              <a:gd name="T144" fmla="+- 0 8933 8184"/>
                              <a:gd name="T145" fmla="*/ T144 w 2072"/>
                              <a:gd name="T146" fmla="+- 0 11621 9557"/>
                              <a:gd name="T147" fmla="*/ 11621 h 2105"/>
                              <a:gd name="T148" fmla="+- 0 8800 8184"/>
                              <a:gd name="T149" fmla="*/ T148 w 2072"/>
                              <a:gd name="T150" fmla="+- 0 11572 9557"/>
                              <a:gd name="T151" fmla="*/ 11572 h 2105"/>
                              <a:gd name="T152" fmla="+- 0 8677 8184"/>
                              <a:gd name="T153" fmla="*/ T152 w 2072"/>
                              <a:gd name="T154" fmla="+- 0 11506 9557"/>
                              <a:gd name="T155" fmla="*/ 11506 h 2105"/>
                              <a:gd name="T156" fmla="+- 0 8564 8184"/>
                              <a:gd name="T157" fmla="*/ T156 w 2072"/>
                              <a:gd name="T158" fmla="+- 0 11424 9557"/>
                              <a:gd name="T159" fmla="*/ 11424 h 2105"/>
                              <a:gd name="T160" fmla="+- 0 8463 8184"/>
                              <a:gd name="T161" fmla="*/ T160 w 2072"/>
                              <a:gd name="T162" fmla="+- 0 11328 9557"/>
                              <a:gd name="T163" fmla="*/ 11328 h 2105"/>
                              <a:gd name="T164" fmla="+- 0 8376 8184"/>
                              <a:gd name="T165" fmla="*/ T164 w 2072"/>
                              <a:gd name="T166" fmla="+- 0 11219 9557"/>
                              <a:gd name="T167" fmla="*/ 11219 h 2105"/>
                              <a:gd name="T168" fmla="+- 0 8303 8184"/>
                              <a:gd name="T169" fmla="*/ T168 w 2072"/>
                              <a:gd name="T170" fmla="+- 0 11099 9557"/>
                              <a:gd name="T171" fmla="*/ 11099 h 2105"/>
                              <a:gd name="T172" fmla="+- 0 8246 8184"/>
                              <a:gd name="T173" fmla="*/ T172 w 2072"/>
                              <a:gd name="T174" fmla="+- 0 10969 9557"/>
                              <a:gd name="T175" fmla="*/ 10969 h 2105"/>
                              <a:gd name="T176" fmla="+- 0 8207 8184"/>
                              <a:gd name="T177" fmla="*/ T176 w 2072"/>
                              <a:gd name="T178" fmla="+- 0 10830 9557"/>
                              <a:gd name="T179" fmla="*/ 10830 h 2105"/>
                              <a:gd name="T180" fmla="+- 0 8187 8184"/>
                              <a:gd name="T181" fmla="*/ T180 w 2072"/>
                              <a:gd name="T182" fmla="+- 0 10684 9557"/>
                              <a:gd name="T183" fmla="*/ 10684 h 21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072" h="2105">
                                <a:moveTo>
                                  <a:pt x="0" y="1052"/>
                                </a:moveTo>
                                <a:lnTo>
                                  <a:pt x="3" y="977"/>
                                </a:lnTo>
                                <a:lnTo>
                                  <a:pt x="10" y="903"/>
                                </a:lnTo>
                                <a:lnTo>
                                  <a:pt x="23" y="831"/>
                                </a:lnTo>
                                <a:lnTo>
                                  <a:pt x="40" y="761"/>
                                </a:lnTo>
                                <a:lnTo>
                                  <a:pt x="62" y="692"/>
                                </a:lnTo>
                                <a:lnTo>
                                  <a:pt x="88" y="626"/>
                                </a:lnTo>
                                <a:lnTo>
                                  <a:pt x="119" y="562"/>
                                </a:lnTo>
                                <a:lnTo>
                                  <a:pt x="153" y="501"/>
                                </a:lnTo>
                                <a:lnTo>
                                  <a:pt x="192" y="442"/>
                                </a:lnTo>
                                <a:lnTo>
                                  <a:pt x="234" y="386"/>
                                </a:lnTo>
                                <a:lnTo>
                                  <a:pt x="279" y="333"/>
                                </a:lnTo>
                                <a:lnTo>
                                  <a:pt x="328" y="284"/>
                                </a:lnTo>
                                <a:lnTo>
                                  <a:pt x="380" y="237"/>
                                </a:lnTo>
                                <a:lnTo>
                                  <a:pt x="435" y="195"/>
                                </a:lnTo>
                                <a:lnTo>
                                  <a:pt x="493" y="156"/>
                                </a:lnTo>
                                <a:lnTo>
                                  <a:pt x="553" y="121"/>
                                </a:lnTo>
                                <a:lnTo>
                                  <a:pt x="616" y="90"/>
                                </a:lnTo>
                                <a:lnTo>
                                  <a:pt x="682" y="63"/>
                                </a:lnTo>
                                <a:lnTo>
                                  <a:pt x="749" y="41"/>
                                </a:lnTo>
                                <a:lnTo>
                                  <a:pt x="818" y="23"/>
                                </a:lnTo>
                                <a:lnTo>
                                  <a:pt x="889" y="10"/>
                                </a:lnTo>
                                <a:lnTo>
                                  <a:pt x="962" y="2"/>
                                </a:lnTo>
                                <a:lnTo>
                                  <a:pt x="1036" y="0"/>
                                </a:lnTo>
                                <a:lnTo>
                                  <a:pt x="1110" y="2"/>
                                </a:lnTo>
                                <a:lnTo>
                                  <a:pt x="1182" y="10"/>
                                </a:lnTo>
                                <a:lnTo>
                                  <a:pt x="1253" y="23"/>
                                </a:lnTo>
                                <a:lnTo>
                                  <a:pt x="1322" y="41"/>
                                </a:lnTo>
                                <a:lnTo>
                                  <a:pt x="1390" y="63"/>
                                </a:lnTo>
                                <a:lnTo>
                                  <a:pt x="1455" y="90"/>
                                </a:lnTo>
                                <a:lnTo>
                                  <a:pt x="1518" y="121"/>
                                </a:lnTo>
                                <a:lnTo>
                                  <a:pt x="1578" y="156"/>
                                </a:lnTo>
                                <a:lnTo>
                                  <a:pt x="1636" y="195"/>
                                </a:lnTo>
                                <a:lnTo>
                                  <a:pt x="1691" y="237"/>
                                </a:lnTo>
                                <a:lnTo>
                                  <a:pt x="1743" y="284"/>
                                </a:lnTo>
                                <a:lnTo>
                                  <a:pt x="1792" y="333"/>
                                </a:lnTo>
                                <a:lnTo>
                                  <a:pt x="1837" y="386"/>
                                </a:lnTo>
                                <a:lnTo>
                                  <a:pt x="1880" y="442"/>
                                </a:lnTo>
                                <a:lnTo>
                                  <a:pt x="1918" y="501"/>
                                </a:lnTo>
                                <a:lnTo>
                                  <a:pt x="1952" y="562"/>
                                </a:lnTo>
                                <a:lnTo>
                                  <a:pt x="1983" y="626"/>
                                </a:lnTo>
                                <a:lnTo>
                                  <a:pt x="2009" y="692"/>
                                </a:lnTo>
                                <a:lnTo>
                                  <a:pt x="2031" y="761"/>
                                </a:lnTo>
                                <a:lnTo>
                                  <a:pt x="2048" y="831"/>
                                </a:lnTo>
                                <a:lnTo>
                                  <a:pt x="2061" y="903"/>
                                </a:lnTo>
                                <a:lnTo>
                                  <a:pt x="2069" y="977"/>
                                </a:lnTo>
                                <a:lnTo>
                                  <a:pt x="2071" y="1052"/>
                                </a:lnTo>
                                <a:lnTo>
                                  <a:pt x="2069" y="1127"/>
                                </a:lnTo>
                                <a:lnTo>
                                  <a:pt x="2061" y="1201"/>
                                </a:lnTo>
                                <a:lnTo>
                                  <a:pt x="2048" y="1273"/>
                                </a:lnTo>
                                <a:lnTo>
                                  <a:pt x="2031" y="1344"/>
                                </a:lnTo>
                                <a:lnTo>
                                  <a:pt x="2009" y="1412"/>
                                </a:lnTo>
                                <a:lnTo>
                                  <a:pt x="1983" y="1478"/>
                                </a:lnTo>
                                <a:lnTo>
                                  <a:pt x="1952" y="1542"/>
                                </a:lnTo>
                                <a:lnTo>
                                  <a:pt x="1918" y="1604"/>
                                </a:lnTo>
                                <a:lnTo>
                                  <a:pt x="1880" y="1662"/>
                                </a:lnTo>
                                <a:lnTo>
                                  <a:pt x="1837" y="1718"/>
                                </a:lnTo>
                                <a:lnTo>
                                  <a:pt x="1792" y="1771"/>
                                </a:lnTo>
                                <a:lnTo>
                                  <a:pt x="1743" y="1821"/>
                                </a:lnTo>
                                <a:lnTo>
                                  <a:pt x="1691" y="1867"/>
                                </a:lnTo>
                                <a:lnTo>
                                  <a:pt x="1636" y="1910"/>
                                </a:lnTo>
                                <a:lnTo>
                                  <a:pt x="1578" y="1949"/>
                                </a:lnTo>
                                <a:lnTo>
                                  <a:pt x="1518" y="1984"/>
                                </a:lnTo>
                                <a:lnTo>
                                  <a:pt x="1455" y="2015"/>
                                </a:lnTo>
                                <a:lnTo>
                                  <a:pt x="1390" y="2042"/>
                                </a:lnTo>
                                <a:lnTo>
                                  <a:pt x="1322" y="2064"/>
                                </a:lnTo>
                                <a:lnTo>
                                  <a:pt x="1253" y="2081"/>
                                </a:lnTo>
                                <a:lnTo>
                                  <a:pt x="1182" y="2094"/>
                                </a:lnTo>
                                <a:lnTo>
                                  <a:pt x="1110" y="2102"/>
                                </a:lnTo>
                                <a:lnTo>
                                  <a:pt x="1036" y="2105"/>
                                </a:lnTo>
                                <a:lnTo>
                                  <a:pt x="962" y="2102"/>
                                </a:lnTo>
                                <a:lnTo>
                                  <a:pt x="889" y="2094"/>
                                </a:lnTo>
                                <a:lnTo>
                                  <a:pt x="818" y="2081"/>
                                </a:lnTo>
                                <a:lnTo>
                                  <a:pt x="749" y="2064"/>
                                </a:lnTo>
                                <a:lnTo>
                                  <a:pt x="682" y="2042"/>
                                </a:lnTo>
                                <a:lnTo>
                                  <a:pt x="616" y="2015"/>
                                </a:lnTo>
                                <a:lnTo>
                                  <a:pt x="553" y="1984"/>
                                </a:lnTo>
                                <a:lnTo>
                                  <a:pt x="493" y="1949"/>
                                </a:lnTo>
                                <a:lnTo>
                                  <a:pt x="435" y="1910"/>
                                </a:lnTo>
                                <a:lnTo>
                                  <a:pt x="380" y="1867"/>
                                </a:lnTo>
                                <a:lnTo>
                                  <a:pt x="328" y="1821"/>
                                </a:lnTo>
                                <a:lnTo>
                                  <a:pt x="279" y="1771"/>
                                </a:lnTo>
                                <a:lnTo>
                                  <a:pt x="234" y="1718"/>
                                </a:lnTo>
                                <a:lnTo>
                                  <a:pt x="192" y="1662"/>
                                </a:lnTo>
                                <a:lnTo>
                                  <a:pt x="153" y="1604"/>
                                </a:lnTo>
                                <a:lnTo>
                                  <a:pt x="119" y="1542"/>
                                </a:lnTo>
                                <a:lnTo>
                                  <a:pt x="88" y="1478"/>
                                </a:lnTo>
                                <a:lnTo>
                                  <a:pt x="62" y="1412"/>
                                </a:lnTo>
                                <a:lnTo>
                                  <a:pt x="40" y="1344"/>
                                </a:lnTo>
                                <a:lnTo>
                                  <a:pt x="23" y="1273"/>
                                </a:lnTo>
                                <a:lnTo>
                                  <a:pt x="10" y="1201"/>
                                </a:lnTo>
                                <a:lnTo>
                                  <a:pt x="3" y="1127"/>
                                </a:lnTo>
                                <a:lnTo>
                                  <a:pt x="0" y="10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8174" y="9547"/>
                            <a:ext cx="2091" cy="2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379E6" w:rsidRDefault="004379E6" w:rsidP="004379E6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4379E6" w:rsidRDefault="004379E6" w:rsidP="004379E6">
                              <w:pPr>
                                <w:spacing w:before="2"/>
                                <w:rPr>
                                  <w:sz w:val="28"/>
                                </w:rPr>
                              </w:pPr>
                            </w:p>
                            <w:p w:rsidR="004379E6" w:rsidRDefault="004379E6" w:rsidP="004379E6">
                              <w:pPr>
                                <w:spacing w:line="256" w:lineRule="auto"/>
                                <w:ind w:left="522" w:right="516" w:firstLine="14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Rol docente:</w:t>
                              </w:r>
                              <w:r>
                                <w:rPr>
                                  <w:color w:val="FFFFFF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0"/>
                                </w:rPr>
                                <w:t xml:space="preserve">moderador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y</w:t>
                              </w:r>
                              <w:r>
                                <w:rPr>
                                  <w:color w:val="FFFFFF"/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motivador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5" o:spid="_x0000_s1048" style="position:absolute;left:0;text-align:left;margin-left:408.7pt;margin-top:477.35pt;width:104.55pt;height:106.2pt;z-index:251666432;mso-position-horizontal-relative:page;mso-position-vertical-relative:page" coordorigin="8174,9547" coordsize="2091,2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">
                <v:shape id="Freeform 24" o:spid="_x0000_s1049" style="position:absolute;left:8184;top:9556;width:2072;height:2105;visibility:visible;mso-wrap-style:square;v-text-anchor:top" coordsize="2072,2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" path="m1036,l962,2r-73,8l818,23,749,41,682,63,616,90r-63,31l493,156r-58,39l380,237r-52,47l279,333r-45,53l192,442r-39,59l119,562,88,626,62,692,40,761,23,831,10,903,3,977,,1052r3,75l10,1201r13,72l40,1344r22,68l88,1478r31,64l153,1604r39,58l234,1718r45,53l328,1821r52,46l435,1910r58,39l553,1984r63,31l682,2042r67,22l818,2081r71,13l962,2102r74,3l1110,2102r72,-8l1253,2081r69,-17l1390,2042r65,-27l1518,1984r60,-35l1636,1910r55,-43l1743,1821r49,-50l1837,1718r43,-56l1918,1604r34,-62l1983,1478r26,-66l2031,1344r17,-71l2061,1201r8,-74l2071,1052r-2,-75l2061,903r-13,-72l2031,761r-22,-69l1983,626r-31,-64l1918,501r-38,-59l1837,386r-45,-53l1743,284r-52,-47l1636,195r-58,-39l1518,121,1455,90,1390,63,1322,41,1253,23,1182,10,1110,2,1036,xe" fillcolor="#1f4e79" stroked="f">
                  <v:path arrowok="t" o:connecttype="custom" o:connectlocs="962,9559;818,9580;682,9620;553,9678;435,9752;328,9841;234,9943;153,10058;88,10183;40,10318;10,10460;0,10609;10,10758;40,10901;88,11035;153,11161;234,11275;328,11378;435,11467;553,11541;682,11599;818,11638;962,11659;1110,11659;1253,11638;1390,11599;1518,11541;1636,11467;1743,11378;1837,11275;1918,11161;1983,11035;2031,10901;2061,10758;2071,10609;2061,10460;2031,10318;1983,10183;1918,10058;1837,9943;1743,9841;1636,9752;1518,9678;1390,9620;1253,9580;1110,9559" o:connectangles="0,0,0,0,0,0,0,0,0,0,0,0,0,0,0,0,0,0,0,0,0,0,0,0,0,0,0,0,0,0,0,0,0,0,0,0,0,0,0,0,0,0,0,0,0,0"/>
                </v:shape>
                <v:shape id="Freeform 25" o:spid="_x0000_s1050" style="position:absolute;left:8184;top:9556;width:2072;height:2105;visibility:visible;mso-wrap-style:square;v-text-anchor:top" coordsize="2072,2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" path="m,1052l3,977r7,-74l23,831,40,761,62,692,88,626r31,-64l153,501r39,-59l234,386r45,-53l328,284r52,-47l435,195r58,-39l553,121,616,90,682,63,749,41,818,23,889,10,962,2,1036,r74,2l1182,10r71,13l1322,41r68,22l1455,90r63,31l1578,156r58,39l1691,237r52,47l1792,333r45,53l1880,442r38,59l1952,562r31,64l2009,692r22,69l2048,831r13,72l2069,977r2,75l2069,1127r-8,74l2048,1273r-17,71l2009,1412r-26,66l1952,1542r-34,62l1880,1662r-43,56l1792,1771r-49,50l1691,1867r-55,43l1578,1949r-60,35l1455,2015r-65,27l1322,2064r-69,17l1182,2094r-72,8l1036,2105r-74,-3l889,2094r-71,-13l749,2064r-67,-22l616,2015r-63,-31l493,1949r-58,-39l380,1867r-52,-46l279,1771r-45,-53l192,1662r-39,-58l119,1542,88,1478,62,1412,40,1344,23,1273,10,1201,3,1127,,1052xe" filled="f" strokecolor="#41709c" strokeweight=".96pt">
                  <v:path arrowok="t" o:connecttype="custom" o:connectlocs="3,10534;23,10388;62,10249;119,10119;192,9999;279,9890;380,9794;493,9713;616,9647;749,9598;889,9567;1036,9557;1182,9567;1322,9598;1455,9647;1578,9713;1691,9794;1792,9890;1880,9999;1952,10119;2009,10249;2048,10388;2069,10534;2069,10684;2048,10830;2009,10969;1952,11099;1880,11219;1792,11328;1691,11424;1578,11506;1455,11572;1322,11621;1182,11651;1036,11662;889,11651;749,11621;616,11572;493,11506;380,11424;279,11328;192,11219;119,11099;62,10969;23,10830;3,10684" o:connectangles="0,0,0,0,0,0,0,0,0,0,0,0,0,0,0,0,0,0,0,0,0,0,0,0,0,0,0,0,0,0,0,0,0,0,0,0,0,0,0,0,0,0,0,0,0,0"/>
                </v:shape>
                <v:shape id="Text Box 26" o:spid="_x0000_s1051" type="#_x0000_t202" style="position:absolute;left:8174;top:9547;width:2091;height:2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4379E6" w:rsidRDefault="004379E6" w:rsidP="004379E6">
                        <w:pPr>
                          <w:rPr>
                            <w:sz w:val="20"/>
                          </w:rPr>
                        </w:pPr>
                      </w:p>
                      <w:p w:rsidR="004379E6" w:rsidRDefault="004379E6" w:rsidP="004379E6">
                        <w:pPr>
                          <w:spacing w:before="2"/>
                          <w:rPr>
                            <w:sz w:val="28"/>
                          </w:rPr>
                        </w:pPr>
                      </w:p>
                      <w:p w:rsidR="004379E6" w:rsidRDefault="004379E6" w:rsidP="004379E6">
                        <w:pPr>
                          <w:spacing w:line="256" w:lineRule="auto"/>
                          <w:ind w:left="522" w:right="516" w:firstLine="14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Rol docente:</w:t>
                        </w:r>
                        <w:r>
                          <w:rPr>
                            <w:color w:val="FFFFFF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"/>
                            <w:sz w:val="20"/>
                          </w:rPr>
                          <w:t xml:space="preserve">moderador </w:t>
                        </w:r>
                        <w:r>
                          <w:rPr>
                            <w:color w:val="FFFFFF"/>
                            <w:sz w:val="20"/>
                          </w:rPr>
                          <w:t>y</w:t>
                        </w:r>
                        <w:r>
                          <w:rPr>
                            <w:color w:val="FFFFFF"/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motivador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4379E6">
        <w:rPr>
          <w:rFonts w:ascii="Calibri" w:eastAsia="Calibri" w:hAnsi="Calibri" w:cs="Calibri"/>
        </w:rPr>
        <w:t xml:space="preserve">En primer lugar, los </w:t>
      </w:r>
      <w:r w:rsidRPr="004379E6">
        <w:rPr>
          <w:rFonts w:ascii="Calibri" w:eastAsia="Calibri" w:hAnsi="Calibri" w:cs="Calibri"/>
          <w:b/>
        </w:rPr>
        <w:t>aportes de los estudiantes deben ser significativos</w:t>
      </w:r>
      <w:r w:rsidRPr="004379E6">
        <w:rPr>
          <w:rFonts w:ascii="Calibri" w:eastAsia="Calibri" w:hAnsi="Calibri" w:cs="Calibri"/>
        </w:rPr>
        <w:t>, dejando de manifiesto la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búsqueda de información en diferentes fuentes bibliográficas que permitan respaldar la opinión.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  <w:spacing w:val="-1"/>
        </w:rPr>
        <w:t>Para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  <w:spacing w:val="-1"/>
        </w:rPr>
        <w:t>ello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  <w:spacing w:val="-1"/>
        </w:rPr>
        <w:t>es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  <w:spacing w:val="-1"/>
        </w:rPr>
        <w:t>importante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  <w:spacing w:val="-1"/>
        </w:rPr>
        <w:t>guiar</w:t>
      </w:r>
      <w:r w:rsidRPr="004379E6">
        <w:rPr>
          <w:rFonts w:ascii="Calibri" w:eastAsia="Calibri" w:hAnsi="Calibri" w:cs="Calibri"/>
          <w:spacing w:val="-13"/>
        </w:rPr>
        <w:t xml:space="preserve"> </w:t>
      </w:r>
      <w:r w:rsidRPr="004379E6">
        <w:rPr>
          <w:rFonts w:ascii="Calibri" w:eastAsia="Calibri" w:hAnsi="Calibri" w:cs="Calibri"/>
        </w:rPr>
        <w:t>el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proceso,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propiciando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consulta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10"/>
        </w:rPr>
        <w:t xml:space="preserve"> </w:t>
      </w:r>
      <w:r w:rsidRPr="004379E6">
        <w:rPr>
          <w:rFonts w:ascii="Calibri" w:eastAsia="Calibri" w:hAnsi="Calibri" w:cs="Calibri"/>
        </w:rPr>
        <w:t>literatura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acorde</w:t>
      </w:r>
      <w:r w:rsidRPr="004379E6">
        <w:rPr>
          <w:rFonts w:ascii="Calibri" w:eastAsia="Calibri" w:hAnsi="Calibri" w:cs="Calibri"/>
          <w:spacing w:val="-11"/>
        </w:rPr>
        <w:t xml:space="preserve"> </w:t>
      </w:r>
      <w:r w:rsidRPr="004379E6">
        <w:rPr>
          <w:rFonts w:ascii="Calibri" w:eastAsia="Calibri" w:hAnsi="Calibri" w:cs="Calibri"/>
        </w:rPr>
        <w:t>al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tema</w:t>
      </w:r>
      <w:r w:rsidRPr="004379E6">
        <w:rPr>
          <w:rFonts w:ascii="Calibri" w:eastAsia="Calibri" w:hAnsi="Calibri" w:cs="Calibri"/>
          <w:spacing w:val="-12"/>
        </w:rPr>
        <w:t xml:space="preserve"> </w:t>
      </w:r>
      <w:r w:rsidRPr="004379E6">
        <w:rPr>
          <w:rFonts w:ascii="Calibri" w:eastAsia="Calibri" w:hAnsi="Calibri" w:cs="Calibri"/>
        </w:rPr>
        <w:t>tratado</w:t>
      </w:r>
      <w:r w:rsidRPr="004379E6">
        <w:rPr>
          <w:rFonts w:ascii="Calibri" w:eastAsia="Calibri" w:hAnsi="Calibri" w:cs="Calibri"/>
          <w:spacing w:val="-47"/>
        </w:rPr>
        <w:t xml:space="preserve"> </w:t>
      </w:r>
      <w:r w:rsidRPr="004379E6">
        <w:rPr>
          <w:rFonts w:ascii="Calibri" w:eastAsia="Calibri" w:hAnsi="Calibri" w:cs="Calibri"/>
        </w:rPr>
        <w:t>con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el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fin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apoyar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los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comentarios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emitidos.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“El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rol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del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docente-tutor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uno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los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más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importantes dentro de la gestión de un foro, y por ende uno de los más delicados de llevar a cabo,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pues además de ser moderador y orientador ha de ser también motivador y participativo” (Chero,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2008: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6).</w:t>
      </w:r>
    </w:p>
    <w:p w:rsidR="004379E6" w:rsidRDefault="004379E6" w:rsidP="004379E6">
      <w:pPr>
        <w:spacing w:before="161"/>
        <w:ind w:left="262" w:right="314"/>
        <w:jc w:val="both"/>
        <w:rPr>
          <w:rFonts w:ascii="Calibri" w:eastAsia="Calibri" w:hAnsi="Calibri" w:cs="Calibri"/>
        </w:rPr>
      </w:pPr>
      <w:r w:rsidRPr="004379E6">
        <w:rPr>
          <w:rFonts w:ascii="Calibri" w:eastAsia="Calibri" w:hAnsi="Calibri" w:cs="Calibri"/>
        </w:rPr>
        <w:t xml:space="preserve">Por otra parte, se debe </w:t>
      </w:r>
      <w:r w:rsidRPr="004379E6">
        <w:rPr>
          <w:rFonts w:ascii="Calibri" w:eastAsia="Calibri" w:hAnsi="Calibri" w:cs="Calibri"/>
          <w:b/>
        </w:rPr>
        <w:t xml:space="preserve">respetar la cortesía </w:t>
      </w:r>
      <w:r w:rsidRPr="004379E6">
        <w:rPr>
          <w:rFonts w:ascii="Calibri" w:eastAsia="Calibri" w:hAnsi="Calibri" w:cs="Calibri"/>
        </w:rPr>
        <w:t>al momento de apelar a otros comentaristas,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entendiendo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que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este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principio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permite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participar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con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propiedad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en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="00485B17">
        <w:rPr>
          <w:rFonts w:ascii="Calibri" w:eastAsia="Calibri" w:hAnsi="Calibri" w:cs="Calibri"/>
        </w:rPr>
        <w:t>diferentes contextos</w:t>
      </w:r>
      <w:r w:rsidRPr="004379E6">
        <w:rPr>
          <w:rFonts w:ascii="Calibri" w:eastAsia="Calibri" w:hAnsi="Calibri" w:cs="Calibri"/>
        </w:rPr>
        <w:t>.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Junto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con</w:t>
      </w:r>
      <w:r w:rsidRPr="004379E6">
        <w:rPr>
          <w:rFonts w:ascii="Calibri" w:eastAsia="Calibri" w:hAnsi="Calibri" w:cs="Calibri"/>
          <w:spacing w:val="-47"/>
        </w:rPr>
        <w:t xml:space="preserve"> </w:t>
      </w:r>
      <w:r w:rsidRPr="004379E6">
        <w:rPr>
          <w:rFonts w:ascii="Calibri" w:eastAsia="Calibri" w:hAnsi="Calibri" w:cs="Calibri"/>
        </w:rPr>
        <w:t xml:space="preserve">esto, el o la estudiante debe hacer </w:t>
      </w:r>
      <w:r w:rsidRPr="004379E6">
        <w:rPr>
          <w:rFonts w:ascii="Calibri" w:eastAsia="Calibri" w:hAnsi="Calibri" w:cs="Calibri"/>
          <w:b/>
        </w:rPr>
        <w:t xml:space="preserve">uso de un registro formal </w:t>
      </w:r>
      <w:r w:rsidRPr="004379E6">
        <w:rPr>
          <w:rFonts w:ascii="Calibri" w:eastAsia="Calibri" w:hAnsi="Calibri" w:cs="Calibri"/>
        </w:rPr>
        <w:t>en sus aportaciones, expresando las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ideas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forma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lógica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y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cumpliendo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con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las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reglas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ortográficas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que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otorguen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sentido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al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texto.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Según</w:t>
      </w:r>
      <w:r w:rsidRPr="004379E6">
        <w:rPr>
          <w:rFonts w:ascii="Calibri" w:eastAsia="Calibri" w:hAnsi="Calibri" w:cs="Calibri"/>
          <w:spacing w:val="-48"/>
        </w:rPr>
        <w:t xml:space="preserve"> </w:t>
      </w:r>
      <w:proofErr w:type="spellStart"/>
      <w:r w:rsidRPr="004379E6">
        <w:rPr>
          <w:rFonts w:ascii="Calibri" w:eastAsia="Calibri" w:hAnsi="Calibri" w:cs="Calibri"/>
        </w:rPr>
        <w:t>Fedorov</w:t>
      </w:r>
      <w:proofErr w:type="spellEnd"/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(2006),</w:t>
      </w:r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el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foro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virtual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facilita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los</w:t>
      </w:r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aprendizajes</w:t>
      </w:r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gracias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a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la</w:t>
      </w:r>
      <w:r w:rsidRPr="004379E6">
        <w:rPr>
          <w:rFonts w:ascii="Calibri" w:eastAsia="Calibri" w:hAnsi="Calibri" w:cs="Calibri"/>
          <w:spacing w:val="-8"/>
        </w:rPr>
        <w:t xml:space="preserve"> </w:t>
      </w:r>
      <w:r w:rsidRPr="004379E6">
        <w:rPr>
          <w:rFonts w:ascii="Calibri" w:eastAsia="Calibri" w:hAnsi="Calibri" w:cs="Calibri"/>
        </w:rPr>
        <w:t>solución</w:t>
      </w:r>
      <w:r w:rsidRPr="004379E6">
        <w:rPr>
          <w:rFonts w:ascii="Calibri" w:eastAsia="Calibri" w:hAnsi="Calibri" w:cs="Calibri"/>
          <w:spacing w:val="-6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5"/>
        </w:rPr>
        <w:t xml:space="preserve"> </w:t>
      </w:r>
      <w:r w:rsidRPr="004379E6">
        <w:rPr>
          <w:rFonts w:ascii="Calibri" w:eastAsia="Calibri" w:hAnsi="Calibri" w:cs="Calibri"/>
        </w:rPr>
        <w:t>problemas</w:t>
      </w:r>
      <w:r w:rsidRPr="004379E6">
        <w:rPr>
          <w:rFonts w:ascii="Calibri" w:eastAsia="Calibri" w:hAnsi="Calibri" w:cs="Calibri"/>
          <w:spacing w:val="-9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7"/>
        </w:rPr>
        <w:t xml:space="preserve"> </w:t>
      </w:r>
      <w:r w:rsidRPr="004379E6">
        <w:rPr>
          <w:rFonts w:ascii="Calibri" w:eastAsia="Calibri" w:hAnsi="Calibri" w:cs="Calibri"/>
        </w:rPr>
        <w:t>manera</w:t>
      </w:r>
      <w:r w:rsidRPr="004379E6">
        <w:rPr>
          <w:rFonts w:ascii="Calibri" w:eastAsia="Calibri" w:hAnsi="Calibri" w:cs="Calibri"/>
          <w:spacing w:val="-47"/>
        </w:rPr>
        <w:t xml:space="preserve"> </w:t>
      </w:r>
      <w:r w:rsidRPr="004379E6">
        <w:rPr>
          <w:rFonts w:ascii="Calibri" w:eastAsia="Calibri" w:hAnsi="Calibri" w:cs="Calibri"/>
        </w:rPr>
        <w:t>grupal,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permitiendo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que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el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estudiante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mejore sus habilidades de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comunicación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escrita.</w:t>
      </w:r>
    </w:p>
    <w:p w:rsidR="00296DF3" w:rsidRPr="004379E6" w:rsidRDefault="004379E6" w:rsidP="004379E6">
      <w:pPr>
        <w:spacing w:before="161"/>
        <w:ind w:left="262" w:right="314"/>
        <w:jc w:val="both"/>
        <w:rPr>
          <w:rFonts w:ascii="Calibri" w:eastAsia="Calibri" w:hAnsi="Calibri" w:cs="Calibri"/>
        </w:rPr>
      </w:pPr>
      <w:r w:rsidRPr="004379E6"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2529840</wp:posOffset>
                </wp:positionH>
                <wp:positionV relativeFrom="paragraph">
                  <wp:posOffset>2541270</wp:posOffset>
                </wp:positionV>
                <wp:extent cx="867410" cy="867410"/>
                <wp:effectExtent l="0" t="0" r="3175" b="2540"/>
                <wp:wrapNone/>
                <wp:docPr id="12" name="Grup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7410" cy="867410"/>
                          <a:chOff x="3984" y="4002"/>
                          <a:chExt cx="1366" cy="1366"/>
                        </a:xfrm>
                      </wpg:grpSpPr>
                      <wps:wsp>
                        <wps:cNvPr id="13" name="Freeform 13"/>
                        <wps:cNvSpPr>
                          <a:spLocks/>
                        </wps:cNvSpPr>
                        <wps:spPr bwMode="auto">
                          <a:xfrm>
                            <a:off x="3984" y="4002"/>
                            <a:ext cx="1366" cy="1366"/>
                          </a:xfrm>
                          <a:custGeom>
                            <a:avLst/>
                            <a:gdLst>
                              <a:gd name="T0" fmla="+- 0 4667 3984"/>
                              <a:gd name="T1" fmla="*/ T0 w 1366"/>
                              <a:gd name="T2" fmla="+- 0 4002 4002"/>
                              <a:gd name="T3" fmla="*/ 4002 h 1366"/>
                              <a:gd name="T4" fmla="+- 0 4592 3984"/>
                              <a:gd name="T5" fmla="*/ T4 w 1366"/>
                              <a:gd name="T6" fmla="+- 0 4006 4002"/>
                              <a:gd name="T7" fmla="*/ 4006 h 1366"/>
                              <a:gd name="T8" fmla="+- 0 4520 3984"/>
                              <a:gd name="T9" fmla="*/ T8 w 1366"/>
                              <a:gd name="T10" fmla="+- 0 4018 4002"/>
                              <a:gd name="T11" fmla="*/ 4018 h 1366"/>
                              <a:gd name="T12" fmla="+- 0 4451 3984"/>
                              <a:gd name="T13" fmla="*/ T12 w 1366"/>
                              <a:gd name="T14" fmla="+- 0 4037 4002"/>
                              <a:gd name="T15" fmla="*/ 4037 h 1366"/>
                              <a:gd name="T16" fmla="+- 0 4385 3984"/>
                              <a:gd name="T17" fmla="*/ T16 w 1366"/>
                              <a:gd name="T18" fmla="+- 0 4063 4002"/>
                              <a:gd name="T19" fmla="*/ 4063 h 1366"/>
                              <a:gd name="T20" fmla="+- 0 4322 3984"/>
                              <a:gd name="T21" fmla="*/ T20 w 1366"/>
                              <a:gd name="T22" fmla="+- 0 4095 4002"/>
                              <a:gd name="T23" fmla="*/ 4095 h 1366"/>
                              <a:gd name="T24" fmla="+- 0 4264 3984"/>
                              <a:gd name="T25" fmla="*/ T24 w 1366"/>
                              <a:gd name="T26" fmla="+- 0 4134 4002"/>
                              <a:gd name="T27" fmla="*/ 4134 h 1366"/>
                              <a:gd name="T28" fmla="+- 0 4209 3984"/>
                              <a:gd name="T29" fmla="*/ T28 w 1366"/>
                              <a:gd name="T30" fmla="+- 0 4178 4002"/>
                              <a:gd name="T31" fmla="*/ 4178 h 1366"/>
                              <a:gd name="T32" fmla="+- 0 4160 3984"/>
                              <a:gd name="T33" fmla="*/ T32 w 1366"/>
                              <a:gd name="T34" fmla="+- 0 4227 4002"/>
                              <a:gd name="T35" fmla="*/ 4227 h 1366"/>
                              <a:gd name="T36" fmla="+- 0 4116 3984"/>
                              <a:gd name="T37" fmla="*/ T36 w 1366"/>
                              <a:gd name="T38" fmla="+- 0 4282 4002"/>
                              <a:gd name="T39" fmla="*/ 4282 h 1366"/>
                              <a:gd name="T40" fmla="+- 0 4077 3984"/>
                              <a:gd name="T41" fmla="*/ T40 w 1366"/>
                              <a:gd name="T42" fmla="+- 0 4340 4002"/>
                              <a:gd name="T43" fmla="*/ 4340 h 1366"/>
                              <a:gd name="T44" fmla="+- 0 4045 3984"/>
                              <a:gd name="T45" fmla="*/ T44 w 1366"/>
                              <a:gd name="T46" fmla="+- 0 4403 4002"/>
                              <a:gd name="T47" fmla="*/ 4403 h 1366"/>
                              <a:gd name="T48" fmla="+- 0 4019 3984"/>
                              <a:gd name="T49" fmla="*/ T48 w 1366"/>
                              <a:gd name="T50" fmla="+- 0 4469 4002"/>
                              <a:gd name="T51" fmla="*/ 4469 h 1366"/>
                              <a:gd name="T52" fmla="+- 0 4000 3984"/>
                              <a:gd name="T53" fmla="*/ T52 w 1366"/>
                              <a:gd name="T54" fmla="+- 0 4538 4002"/>
                              <a:gd name="T55" fmla="*/ 4538 h 1366"/>
                              <a:gd name="T56" fmla="+- 0 3988 3984"/>
                              <a:gd name="T57" fmla="*/ T56 w 1366"/>
                              <a:gd name="T58" fmla="+- 0 4610 4002"/>
                              <a:gd name="T59" fmla="*/ 4610 h 1366"/>
                              <a:gd name="T60" fmla="+- 0 3984 3984"/>
                              <a:gd name="T61" fmla="*/ T60 w 1366"/>
                              <a:gd name="T62" fmla="+- 0 4685 4002"/>
                              <a:gd name="T63" fmla="*/ 4685 h 1366"/>
                              <a:gd name="T64" fmla="+- 0 3988 3984"/>
                              <a:gd name="T65" fmla="*/ T64 w 1366"/>
                              <a:gd name="T66" fmla="+- 0 4759 4002"/>
                              <a:gd name="T67" fmla="*/ 4759 h 1366"/>
                              <a:gd name="T68" fmla="+- 0 4000 3984"/>
                              <a:gd name="T69" fmla="*/ T68 w 1366"/>
                              <a:gd name="T70" fmla="+- 0 4831 4002"/>
                              <a:gd name="T71" fmla="*/ 4831 h 1366"/>
                              <a:gd name="T72" fmla="+- 0 4019 3984"/>
                              <a:gd name="T73" fmla="*/ T72 w 1366"/>
                              <a:gd name="T74" fmla="+- 0 4901 4002"/>
                              <a:gd name="T75" fmla="*/ 4901 h 1366"/>
                              <a:gd name="T76" fmla="+- 0 4045 3984"/>
                              <a:gd name="T77" fmla="*/ T76 w 1366"/>
                              <a:gd name="T78" fmla="+- 0 4967 4002"/>
                              <a:gd name="T79" fmla="*/ 4967 h 1366"/>
                              <a:gd name="T80" fmla="+- 0 4077 3984"/>
                              <a:gd name="T81" fmla="*/ T80 w 1366"/>
                              <a:gd name="T82" fmla="+- 0 5029 4002"/>
                              <a:gd name="T83" fmla="*/ 5029 h 1366"/>
                              <a:gd name="T84" fmla="+- 0 4116 3984"/>
                              <a:gd name="T85" fmla="*/ T84 w 1366"/>
                              <a:gd name="T86" fmla="+- 0 5088 4002"/>
                              <a:gd name="T87" fmla="*/ 5088 h 1366"/>
                              <a:gd name="T88" fmla="+- 0 4160 3984"/>
                              <a:gd name="T89" fmla="*/ T88 w 1366"/>
                              <a:gd name="T90" fmla="+- 0 5142 4002"/>
                              <a:gd name="T91" fmla="*/ 5142 h 1366"/>
                              <a:gd name="T92" fmla="+- 0 4209 3984"/>
                              <a:gd name="T93" fmla="*/ T92 w 1366"/>
                              <a:gd name="T94" fmla="+- 0 5192 4002"/>
                              <a:gd name="T95" fmla="*/ 5192 h 1366"/>
                              <a:gd name="T96" fmla="+- 0 4264 3984"/>
                              <a:gd name="T97" fmla="*/ T96 w 1366"/>
                              <a:gd name="T98" fmla="+- 0 5236 4002"/>
                              <a:gd name="T99" fmla="*/ 5236 h 1366"/>
                              <a:gd name="T100" fmla="+- 0 4322 3984"/>
                              <a:gd name="T101" fmla="*/ T100 w 1366"/>
                              <a:gd name="T102" fmla="+- 0 5274 4002"/>
                              <a:gd name="T103" fmla="*/ 5274 h 1366"/>
                              <a:gd name="T104" fmla="+- 0 4385 3984"/>
                              <a:gd name="T105" fmla="*/ T104 w 1366"/>
                              <a:gd name="T106" fmla="+- 0 5307 4002"/>
                              <a:gd name="T107" fmla="*/ 5307 h 1366"/>
                              <a:gd name="T108" fmla="+- 0 4451 3984"/>
                              <a:gd name="T109" fmla="*/ T108 w 1366"/>
                              <a:gd name="T110" fmla="+- 0 5333 4002"/>
                              <a:gd name="T111" fmla="*/ 5333 h 1366"/>
                              <a:gd name="T112" fmla="+- 0 4520 3984"/>
                              <a:gd name="T113" fmla="*/ T112 w 1366"/>
                              <a:gd name="T114" fmla="+- 0 5352 4002"/>
                              <a:gd name="T115" fmla="*/ 5352 h 1366"/>
                              <a:gd name="T116" fmla="+- 0 4592 3984"/>
                              <a:gd name="T117" fmla="*/ T116 w 1366"/>
                              <a:gd name="T118" fmla="+- 0 5364 4002"/>
                              <a:gd name="T119" fmla="*/ 5364 h 1366"/>
                              <a:gd name="T120" fmla="+- 0 4667 3984"/>
                              <a:gd name="T121" fmla="*/ T120 w 1366"/>
                              <a:gd name="T122" fmla="+- 0 5368 4002"/>
                              <a:gd name="T123" fmla="*/ 5368 h 1366"/>
                              <a:gd name="T124" fmla="+- 0 4741 3984"/>
                              <a:gd name="T125" fmla="*/ T124 w 1366"/>
                              <a:gd name="T126" fmla="+- 0 5364 4002"/>
                              <a:gd name="T127" fmla="*/ 5364 h 1366"/>
                              <a:gd name="T128" fmla="+- 0 4813 3984"/>
                              <a:gd name="T129" fmla="*/ T128 w 1366"/>
                              <a:gd name="T130" fmla="+- 0 5352 4002"/>
                              <a:gd name="T131" fmla="*/ 5352 h 1366"/>
                              <a:gd name="T132" fmla="+- 0 4883 3984"/>
                              <a:gd name="T133" fmla="*/ T132 w 1366"/>
                              <a:gd name="T134" fmla="+- 0 5333 4002"/>
                              <a:gd name="T135" fmla="*/ 5333 h 1366"/>
                              <a:gd name="T136" fmla="+- 0 4949 3984"/>
                              <a:gd name="T137" fmla="*/ T136 w 1366"/>
                              <a:gd name="T138" fmla="+- 0 5307 4002"/>
                              <a:gd name="T139" fmla="*/ 5307 h 1366"/>
                              <a:gd name="T140" fmla="+- 0 5011 3984"/>
                              <a:gd name="T141" fmla="*/ T140 w 1366"/>
                              <a:gd name="T142" fmla="+- 0 5274 4002"/>
                              <a:gd name="T143" fmla="*/ 5274 h 1366"/>
                              <a:gd name="T144" fmla="+- 0 5070 3984"/>
                              <a:gd name="T145" fmla="*/ T144 w 1366"/>
                              <a:gd name="T146" fmla="+- 0 5236 4002"/>
                              <a:gd name="T147" fmla="*/ 5236 h 1366"/>
                              <a:gd name="T148" fmla="+- 0 5124 3984"/>
                              <a:gd name="T149" fmla="*/ T148 w 1366"/>
                              <a:gd name="T150" fmla="+- 0 5192 4002"/>
                              <a:gd name="T151" fmla="*/ 5192 h 1366"/>
                              <a:gd name="T152" fmla="+- 0 5174 3984"/>
                              <a:gd name="T153" fmla="*/ T152 w 1366"/>
                              <a:gd name="T154" fmla="+- 0 5142 4002"/>
                              <a:gd name="T155" fmla="*/ 5142 h 1366"/>
                              <a:gd name="T156" fmla="+- 0 5218 3984"/>
                              <a:gd name="T157" fmla="*/ T156 w 1366"/>
                              <a:gd name="T158" fmla="+- 0 5088 4002"/>
                              <a:gd name="T159" fmla="*/ 5088 h 1366"/>
                              <a:gd name="T160" fmla="+- 0 5256 3984"/>
                              <a:gd name="T161" fmla="*/ T160 w 1366"/>
                              <a:gd name="T162" fmla="+- 0 5029 4002"/>
                              <a:gd name="T163" fmla="*/ 5029 h 1366"/>
                              <a:gd name="T164" fmla="+- 0 5289 3984"/>
                              <a:gd name="T165" fmla="*/ T164 w 1366"/>
                              <a:gd name="T166" fmla="+- 0 4967 4002"/>
                              <a:gd name="T167" fmla="*/ 4967 h 1366"/>
                              <a:gd name="T168" fmla="+- 0 5315 3984"/>
                              <a:gd name="T169" fmla="*/ T168 w 1366"/>
                              <a:gd name="T170" fmla="+- 0 4901 4002"/>
                              <a:gd name="T171" fmla="*/ 4901 h 1366"/>
                              <a:gd name="T172" fmla="+- 0 5334 3984"/>
                              <a:gd name="T173" fmla="*/ T172 w 1366"/>
                              <a:gd name="T174" fmla="+- 0 4831 4002"/>
                              <a:gd name="T175" fmla="*/ 4831 h 1366"/>
                              <a:gd name="T176" fmla="+- 0 5346 3984"/>
                              <a:gd name="T177" fmla="*/ T176 w 1366"/>
                              <a:gd name="T178" fmla="+- 0 4759 4002"/>
                              <a:gd name="T179" fmla="*/ 4759 h 1366"/>
                              <a:gd name="T180" fmla="+- 0 5350 3984"/>
                              <a:gd name="T181" fmla="*/ T180 w 1366"/>
                              <a:gd name="T182" fmla="+- 0 4685 4002"/>
                              <a:gd name="T183" fmla="*/ 4685 h 1366"/>
                              <a:gd name="T184" fmla="+- 0 5346 3984"/>
                              <a:gd name="T185" fmla="*/ T184 w 1366"/>
                              <a:gd name="T186" fmla="+- 0 4610 4002"/>
                              <a:gd name="T187" fmla="*/ 4610 h 1366"/>
                              <a:gd name="T188" fmla="+- 0 5334 3984"/>
                              <a:gd name="T189" fmla="*/ T188 w 1366"/>
                              <a:gd name="T190" fmla="+- 0 4538 4002"/>
                              <a:gd name="T191" fmla="*/ 4538 h 1366"/>
                              <a:gd name="T192" fmla="+- 0 5315 3984"/>
                              <a:gd name="T193" fmla="*/ T192 w 1366"/>
                              <a:gd name="T194" fmla="+- 0 4469 4002"/>
                              <a:gd name="T195" fmla="*/ 4469 h 1366"/>
                              <a:gd name="T196" fmla="+- 0 5289 3984"/>
                              <a:gd name="T197" fmla="*/ T196 w 1366"/>
                              <a:gd name="T198" fmla="+- 0 4403 4002"/>
                              <a:gd name="T199" fmla="*/ 4403 h 1366"/>
                              <a:gd name="T200" fmla="+- 0 5256 3984"/>
                              <a:gd name="T201" fmla="*/ T200 w 1366"/>
                              <a:gd name="T202" fmla="+- 0 4340 4002"/>
                              <a:gd name="T203" fmla="*/ 4340 h 1366"/>
                              <a:gd name="T204" fmla="+- 0 5218 3984"/>
                              <a:gd name="T205" fmla="*/ T204 w 1366"/>
                              <a:gd name="T206" fmla="+- 0 4282 4002"/>
                              <a:gd name="T207" fmla="*/ 4282 h 1366"/>
                              <a:gd name="T208" fmla="+- 0 5174 3984"/>
                              <a:gd name="T209" fmla="*/ T208 w 1366"/>
                              <a:gd name="T210" fmla="+- 0 4227 4002"/>
                              <a:gd name="T211" fmla="*/ 4227 h 1366"/>
                              <a:gd name="T212" fmla="+- 0 5124 3984"/>
                              <a:gd name="T213" fmla="*/ T212 w 1366"/>
                              <a:gd name="T214" fmla="+- 0 4178 4002"/>
                              <a:gd name="T215" fmla="*/ 4178 h 1366"/>
                              <a:gd name="T216" fmla="+- 0 5070 3984"/>
                              <a:gd name="T217" fmla="*/ T216 w 1366"/>
                              <a:gd name="T218" fmla="+- 0 4134 4002"/>
                              <a:gd name="T219" fmla="*/ 4134 h 1366"/>
                              <a:gd name="T220" fmla="+- 0 5011 3984"/>
                              <a:gd name="T221" fmla="*/ T220 w 1366"/>
                              <a:gd name="T222" fmla="+- 0 4095 4002"/>
                              <a:gd name="T223" fmla="*/ 4095 h 1366"/>
                              <a:gd name="T224" fmla="+- 0 4949 3984"/>
                              <a:gd name="T225" fmla="*/ T224 w 1366"/>
                              <a:gd name="T226" fmla="+- 0 4063 4002"/>
                              <a:gd name="T227" fmla="*/ 4063 h 1366"/>
                              <a:gd name="T228" fmla="+- 0 4883 3984"/>
                              <a:gd name="T229" fmla="*/ T228 w 1366"/>
                              <a:gd name="T230" fmla="+- 0 4037 4002"/>
                              <a:gd name="T231" fmla="*/ 4037 h 1366"/>
                              <a:gd name="T232" fmla="+- 0 4813 3984"/>
                              <a:gd name="T233" fmla="*/ T232 w 1366"/>
                              <a:gd name="T234" fmla="+- 0 4018 4002"/>
                              <a:gd name="T235" fmla="*/ 4018 h 1366"/>
                              <a:gd name="T236" fmla="+- 0 4741 3984"/>
                              <a:gd name="T237" fmla="*/ T236 w 1366"/>
                              <a:gd name="T238" fmla="+- 0 4006 4002"/>
                              <a:gd name="T239" fmla="*/ 4006 h 1366"/>
                              <a:gd name="T240" fmla="+- 0 4667 3984"/>
                              <a:gd name="T241" fmla="*/ T240 w 1366"/>
                              <a:gd name="T242" fmla="+- 0 4002 4002"/>
                              <a:gd name="T243" fmla="*/ 4002 h 13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366" h="1366">
                                <a:moveTo>
                                  <a:pt x="683" y="0"/>
                                </a:moveTo>
                                <a:lnTo>
                                  <a:pt x="608" y="4"/>
                                </a:lnTo>
                                <a:lnTo>
                                  <a:pt x="536" y="16"/>
                                </a:lnTo>
                                <a:lnTo>
                                  <a:pt x="467" y="35"/>
                                </a:lnTo>
                                <a:lnTo>
                                  <a:pt x="401" y="61"/>
                                </a:lnTo>
                                <a:lnTo>
                                  <a:pt x="338" y="93"/>
                                </a:lnTo>
                                <a:lnTo>
                                  <a:pt x="280" y="132"/>
                                </a:lnTo>
                                <a:lnTo>
                                  <a:pt x="225" y="176"/>
                                </a:lnTo>
                                <a:lnTo>
                                  <a:pt x="176" y="225"/>
                                </a:lnTo>
                                <a:lnTo>
                                  <a:pt x="132" y="280"/>
                                </a:lnTo>
                                <a:lnTo>
                                  <a:pt x="93" y="338"/>
                                </a:lnTo>
                                <a:lnTo>
                                  <a:pt x="61" y="401"/>
                                </a:lnTo>
                                <a:lnTo>
                                  <a:pt x="35" y="467"/>
                                </a:lnTo>
                                <a:lnTo>
                                  <a:pt x="16" y="536"/>
                                </a:lnTo>
                                <a:lnTo>
                                  <a:pt x="4" y="608"/>
                                </a:lnTo>
                                <a:lnTo>
                                  <a:pt x="0" y="683"/>
                                </a:lnTo>
                                <a:lnTo>
                                  <a:pt x="4" y="757"/>
                                </a:lnTo>
                                <a:lnTo>
                                  <a:pt x="16" y="829"/>
                                </a:lnTo>
                                <a:lnTo>
                                  <a:pt x="35" y="899"/>
                                </a:lnTo>
                                <a:lnTo>
                                  <a:pt x="61" y="965"/>
                                </a:lnTo>
                                <a:lnTo>
                                  <a:pt x="93" y="1027"/>
                                </a:lnTo>
                                <a:lnTo>
                                  <a:pt x="132" y="1086"/>
                                </a:lnTo>
                                <a:lnTo>
                                  <a:pt x="176" y="1140"/>
                                </a:lnTo>
                                <a:lnTo>
                                  <a:pt x="225" y="1190"/>
                                </a:lnTo>
                                <a:lnTo>
                                  <a:pt x="280" y="1234"/>
                                </a:lnTo>
                                <a:lnTo>
                                  <a:pt x="338" y="1272"/>
                                </a:lnTo>
                                <a:lnTo>
                                  <a:pt x="401" y="1305"/>
                                </a:lnTo>
                                <a:lnTo>
                                  <a:pt x="467" y="1331"/>
                                </a:lnTo>
                                <a:lnTo>
                                  <a:pt x="536" y="1350"/>
                                </a:lnTo>
                                <a:lnTo>
                                  <a:pt x="608" y="1362"/>
                                </a:lnTo>
                                <a:lnTo>
                                  <a:pt x="683" y="1366"/>
                                </a:lnTo>
                                <a:lnTo>
                                  <a:pt x="757" y="1362"/>
                                </a:lnTo>
                                <a:lnTo>
                                  <a:pt x="829" y="1350"/>
                                </a:lnTo>
                                <a:lnTo>
                                  <a:pt x="899" y="1331"/>
                                </a:lnTo>
                                <a:lnTo>
                                  <a:pt x="965" y="1305"/>
                                </a:lnTo>
                                <a:lnTo>
                                  <a:pt x="1027" y="1272"/>
                                </a:lnTo>
                                <a:lnTo>
                                  <a:pt x="1086" y="1234"/>
                                </a:lnTo>
                                <a:lnTo>
                                  <a:pt x="1140" y="1190"/>
                                </a:lnTo>
                                <a:lnTo>
                                  <a:pt x="1190" y="1140"/>
                                </a:lnTo>
                                <a:lnTo>
                                  <a:pt x="1234" y="1086"/>
                                </a:lnTo>
                                <a:lnTo>
                                  <a:pt x="1272" y="1027"/>
                                </a:lnTo>
                                <a:lnTo>
                                  <a:pt x="1305" y="965"/>
                                </a:lnTo>
                                <a:lnTo>
                                  <a:pt x="1331" y="899"/>
                                </a:lnTo>
                                <a:lnTo>
                                  <a:pt x="1350" y="829"/>
                                </a:lnTo>
                                <a:lnTo>
                                  <a:pt x="1362" y="757"/>
                                </a:lnTo>
                                <a:lnTo>
                                  <a:pt x="1366" y="683"/>
                                </a:lnTo>
                                <a:lnTo>
                                  <a:pt x="1362" y="608"/>
                                </a:lnTo>
                                <a:lnTo>
                                  <a:pt x="1350" y="536"/>
                                </a:lnTo>
                                <a:lnTo>
                                  <a:pt x="1331" y="467"/>
                                </a:lnTo>
                                <a:lnTo>
                                  <a:pt x="1305" y="401"/>
                                </a:lnTo>
                                <a:lnTo>
                                  <a:pt x="1272" y="338"/>
                                </a:lnTo>
                                <a:lnTo>
                                  <a:pt x="1234" y="280"/>
                                </a:lnTo>
                                <a:lnTo>
                                  <a:pt x="1190" y="225"/>
                                </a:lnTo>
                                <a:lnTo>
                                  <a:pt x="1140" y="176"/>
                                </a:lnTo>
                                <a:lnTo>
                                  <a:pt x="1086" y="132"/>
                                </a:lnTo>
                                <a:lnTo>
                                  <a:pt x="1027" y="93"/>
                                </a:lnTo>
                                <a:lnTo>
                                  <a:pt x="965" y="61"/>
                                </a:lnTo>
                                <a:lnTo>
                                  <a:pt x="899" y="35"/>
                                </a:lnTo>
                                <a:lnTo>
                                  <a:pt x="829" y="16"/>
                                </a:lnTo>
                                <a:lnTo>
                                  <a:pt x="757" y="4"/>
                                </a:lnTo>
                                <a:lnTo>
                                  <a:pt x="6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3984" y="4002"/>
                            <a:ext cx="1366" cy="1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379E6" w:rsidRDefault="004379E6" w:rsidP="004379E6">
                              <w:pPr>
                                <w:spacing w:before="7"/>
                                <w:rPr>
                                  <w:sz w:val="19"/>
                                </w:rPr>
                              </w:pPr>
                            </w:p>
                            <w:p w:rsidR="004379E6" w:rsidRDefault="004379E6" w:rsidP="004379E6">
                              <w:pPr>
                                <w:spacing w:line="216" w:lineRule="auto"/>
                                <w:ind w:left="267" w:right="265" w:firstLine="2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</w:rPr>
                                <w:t>Aportes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16"/>
                                </w:rPr>
                                <w:t>significativos</w:t>
                              </w:r>
                              <w:r>
                                <w:rPr>
                                  <w:color w:val="FFFFFF"/>
                                  <w:spacing w:val="-3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consideren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respaldos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2" o:spid="_x0000_s1052" style="position:absolute;left:0;text-align:left;margin-left:199.2pt;margin-top:200.1pt;width:68.3pt;height:68.3pt;z-index:251662336;mso-position-horizontal-relative:page;mso-position-vertical-relative:text" coordorigin="3984,4002" coordsize="1366,1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">
                <v:shape id="Freeform 13" o:spid="_x0000_s1053" style="position:absolute;left:3984;top:4002;width:1366;height:1366;visibility:visible;mso-wrap-style:square;v-text-anchor:top" coordsize="1366,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" path="m683,l608,4,536,16,467,35,401,61,338,93r-58,39l225,176r-49,49l132,280,93,338,61,401,35,467,16,536,4,608,,683r4,74l16,829r19,70l61,965r32,62l132,1086r44,54l225,1190r55,44l338,1272r63,33l467,1331r69,19l608,1362r75,4l757,1362r72,-12l899,1331r66,-26l1027,1272r59,-38l1140,1190r50,-50l1234,1086r38,-59l1305,965r26,-66l1350,829r12,-72l1366,683r-4,-75l1350,536r-19,-69l1305,401r-33,-63l1234,280r-44,-55l1140,176r-54,-44l1027,93,965,61,899,35,829,16,757,4,683,xe" fillcolor="#5b9bd4" stroked="f">
                  <v:path arrowok="t" o:connecttype="custom" o:connectlocs="683,4002;608,4006;536,4018;467,4037;401,4063;338,4095;280,4134;225,4178;176,4227;132,4282;93,4340;61,4403;35,4469;16,4538;4,4610;0,4685;4,4759;16,4831;35,4901;61,4967;93,5029;132,5088;176,5142;225,5192;280,5236;338,5274;401,5307;467,5333;536,5352;608,5364;683,5368;757,5364;829,5352;899,5333;965,5307;1027,5274;1086,5236;1140,5192;1190,5142;1234,5088;1272,5029;1305,4967;1331,4901;1350,4831;1362,4759;1366,4685;1362,4610;1350,4538;1331,4469;1305,4403;1272,4340;1234,4282;1190,4227;1140,4178;1086,4134;1027,4095;965,4063;899,4037;829,4018;757,4006;683,4002" o:connectangles="0,0,0,0,0,0,0,0,0,0,0,0,0,0,0,0,0,0,0,0,0,0,0,0,0,0,0,0,0,0,0,0,0,0,0,0,0,0,0,0,0,0,0,0,0,0,0,0,0,0,0,0,0,0,0,0,0,0,0,0,0"/>
                </v:shape>
                <v:shape id="Text Box 14" o:spid="_x0000_s1054" type="#_x0000_t202" style="position:absolute;left:3984;top:4002;width:1366;height:1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4379E6" w:rsidRDefault="004379E6" w:rsidP="004379E6">
                        <w:pPr>
                          <w:spacing w:before="7"/>
                          <w:rPr>
                            <w:sz w:val="19"/>
                          </w:rPr>
                        </w:pPr>
                      </w:p>
                      <w:p w:rsidR="004379E6" w:rsidRDefault="004379E6" w:rsidP="004379E6">
                        <w:pPr>
                          <w:spacing w:line="216" w:lineRule="auto"/>
                          <w:ind w:left="267" w:right="265" w:firstLine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Aportes</w:t>
                        </w:r>
                        <w:r>
                          <w:rPr>
                            <w:color w:val="FFFFFF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1"/>
                            <w:sz w:val="16"/>
                          </w:rPr>
                          <w:t>significativos</w:t>
                        </w:r>
                        <w:r>
                          <w:rPr>
                            <w:color w:val="FFFFFF"/>
                            <w:spacing w:val="-34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6"/>
                          </w:rPr>
                          <w:t>que</w:t>
                        </w:r>
                        <w:r>
                          <w:rPr>
                            <w:color w:val="FFFFFF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6"/>
                          </w:rPr>
                          <w:t>consideren</w:t>
                        </w:r>
                        <w:r>
                          <w:rPr>
                            <w:color w:val="FFFFFF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6"/>
                          </w:rPr>
                          <w:t>respaldos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379E6"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4695190</wp:posOffset>
                </wp:positionH>
                <wp:positionV relativeFrom="paragraph">
                  <wp:posOffset>1971040</wp:posOffset>
                </wp:positionV>
                <wp:extent cx="236220" cy="2879090"/>
                <wp:effectExtent l="8890" t="7620" r="2540" b="8890"/>
                <wp:wrapNone/>
                <wp:docPr id="11" name="Forma libre: form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220" cy="2879090"/>
                        </a:xfrm>
                        <a:custGeom>
                          <a:avLst/>
                          <a:gdLst>
                            <a:gd name="T0" fmla="+- 0 7394 7394"/>
                            <a:gd name="T1" fmla="*/ T0 w 372"/>
                            <a:gd name="T2" fmla="+- 0 3104 3104"/>
                            <a:gd name="T3" fmla="*/ 3104 h 4534"/>
                            <a:gd name="T4" fmla="+- 0 7467 7394"/>
                            <a:gd name="T5" fmla="*/ T4 w 372"/>
                            <a:gd name="T6" fmla="+- 0 3104 3104"/>
                            <a:gd name="T7" fmla="*/ 3104 h 4534"/>
                            <a:gd name="T8" fmla="+- 0 7526 7394"/>
                            <a:gd name="T9" fmla="*/ T8 w 372"/>
                            <a:gd name="T10" fmla="+- 0 3104 3104"/>
                            <a:gd name="T11" fmla="*/ 3104 h 4534"/>
                            <a:gd name="T12" fmla="+- 0 7566 7394"/>
                            <a:gd name="T13" fmla="*/ T12 w 372"/>
                            <a:gd name="T14" fmla="+- 0 3104 3104"/>
                            <a:gd name="T15" fmla="*/ 3104 h 4534"/>
                            <a:gd name="T16" fmla="+- 0 7580 7394"/>
                            <a:gd name="T17" fmla="*/ T16 w 372"/>
                            <a:gd name="T18" fmla="+- 0 3104 3104"/>
                            <a:gd name="T19" fmla="*/ 3104 h 4534"/>
                            <a:gd name="T20" fmla="+- 0 7580 7394"/>
                            <a:gd name="T21" fmla="*/ T20 w 372"/>
                            <a:gd name="T22" fmla="+- 0 5371 3104"/>
                            <a:gd name="T23" fmla="*/ 5371 h 4534"/>
                            <a:gd name="T24" fmla="+- 0 7595 7394"/>
                            <a:gd name="T25" fmla="*/ T24 w 372"/>
                            <a:gd name="T26" fmla="+- 0 5371 3104"/>
                            <a:gd name="T27" fmla="*/ 5371 h 4534"/>
                            <a:gd name="T28" fmla="+- 0 7635 7394"/>
                            <a:gd name="T29" fmla="*/ T28 w 372"/>
                            <a:gd name="T30" fmla="+- 0 5371 3104"/>
                            <a:gd name="T31" fmla="*/ 5371 h 4534"/>
                            <a:gd name="T32" fmla="+- 0 7694 7394"/>
                            <a:gd name="T33" fmla="*/ T32 w 372"/>
                            <a:gd name="T34" fmla="+- 0 5371 3104"/>
                            <a:gd name="T35" fmla="*/ 5371 h 4534"/>
                            <a:gd name="T36" fmla="+- 0 7766 7394"/>
                            <a:gd name="T37" fmla="*/ T36 w 372"/>
                            <a:gd name="T38" fmla="+- 0 5371 3104"/>
                            <a:gd name="T39" fmla="*/ 5371 h 4534"/>
                            <a:gd name="T40" fmla="+- 0 7694 7394"/>
                            <a:gd name="T41" fmla="*/ T40 w 372"/>
                            <a:gd name="T42" fmla="+- 0 5371 3104"/>
                            <a:gd name="T43" fmla="*/ 5371 h 4534"/>
                            <a:gd name="T44" fmla="+- 0 7635 7394"/>
                            <a:gd name="T45" fmla="*/ T44 w 372"/>
                            <a:gd name="T46" fmla="+- 0 5371 3104"/>
                            <a:gd name="T47" fmla="*/ 5371 h 4534"/>
                            <a:gd name="T48" fmla="+- 0 7595 7394"/>
                            <a:gd name="T49" fmla="*/ T48 w 372"/>
                            <a:gd name="T50" fmla="+- 0 5371 3104"/>
                            <a:gd name="T51" fmla="*/ 5371 h 4534"/>
                            <a:gd name="T52" fmla="+- 0 7580 7394"/>
                            <a:gd name="T53" fmla="*/ T52 w 372"/>
                            <a:gd name="T54" fmla="+- 0 5371 3104"/>
                            <a:gd name="T55" fmla="*/ 5371 h 4534"/>
                            <a:gd name="T56" fmla="+- 0 7580 7394"/>
                            <a:gd name="T57" fmla="*/ T56 w 372"/>
                            <a:gd name="T58" fmla="+- 0 7638 3104"/>
                            <a:gd name="T59" fmla="*/ 7638 h 4534"/>
                            <a:gd name="T60" fmla="+- 0 7566 7394"/>
                            <a:gd name="T61" fmla="*/ T60 w 372"/>
                            <a:gd name="T62" fmla="+- 0 7638 3104"/>
                            <a:gd name="T63" fmla="*/ 7638 h 4534"/>
                            <a:gd name="T64" fmla="+- 0 7526 7394"/>
                            <a:gd name="T65" fmla="*/ T64 w 372"/>
                            <a:gd name="T66" fmla="+- 0 7638 3104"/>
                            <a:gd name="T67" fmla="*/ 7638 h 4534"/>
                            <a:gd name="T68" fmla="+- 0 7467 7394"/>
                            <a:gd name="T69" fmla="*/ T68 w 372"/>
                            <a:gd name="T70" fmla="+- 0 7638 3104"/>
                            <a:gd name="T71" fmla="*/ 7638 h 4534"/>
                            <a:gd name="T72" fmla="+- 0 7394 7394"/>
                            <a:gd name="T73" fmla="*/ T72 w 372"/>
                            <a:gd name="T74" fmla="+- 0 7638 3104"/>
                            <a:gd name="T75" fmla="*/ 7638 h 45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2" h="4534">
                              <a:moveTo>
                                <a:pt x="0" y="0"/>
                              </a:moveTo>
                              <a:lnTo>
                                <a:pt x="73" y="0"/>
                              </a:lnTo>
                              <a:lnTo>
                                <a:pt x="132" y="0"/>
                              </a:lnTo>
                              <a:lnTo>
                                <a:pt x="172" y="0"/>
                              </a:lnTo>
                              <a:lnTo>
                                <a:pt x="186" y="0"/>
                              </a:lnTo>
                              <a:lnTo>
                                <a:pt x="186" y="2267"/>
                              </a:lnTo>
                              <a:lnTo>
                                <a:pt x="201" y="2267"/>
                              </a:lnTo>
                              <a:lnTo>
                                <a:pt x="241" y="2267"/>
                              </a:lnTo>
                              <a:lnTo>
                                <a:pt x="300" y="2267"/>
                              </a:lnTo>
                              <a:lnTo>
                                <a:pt x="372" y="2267"/>
                              </a:lnTo>
                              <a:lnTo>
                                <a:pt x="300" y="2267"/>
                              </a:lnTo>
                              <a:lnTo>
                                <a:pt x="241" y="2267"/>
                              </a:lnTo>
                              <a:lnTo>
                                <a:pt x="201" y="2267"/>
                              </a:lnTo>
                              <a:lnTo>
                                <a:pt x="186" y="2267"/>
                              </a:lnTo>
                              <a:lnTo>
                                <a:pt x="186" y="4534"/>
                              </a:lnTo>
                              <a:lnTo>
                                <a:pt x="172" y="4534"/>
                              </a:lnTo>
                              <a:lnTo>
                                <a:pt x="132" y="4534"/>
                              </a:lnTo>
                              <a:lnTo>
                                <a:pt x="73" y="4534"/>
                              </a:lnTo>
                              <a:lnTo>
                                <a:pt x="0" y="4534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9257F04" id="Forma libre: forma 1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69.7pt,155.2pt,373.35pt,155.2pt,376.3pt,155.2pt,378.3pt,155.2pt,379pt,155.2pt,379pt,268.55pt,379.75pt,268.55pt,381.75pt,268.55pt,384.7pt,268.55pt,388.3pt,268.55pt,384.7pt,268.55pt,381.75pt,268.55pt,379.75pt,268.55pt,379pt,268.55pt,379pt,381.9pt,378.3pt,381.9pt,376.3pt,381.9pt,373.35pt,381.9pt,369.7pt,381.9pt" coordsize="372,4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" filled="f" strokecolor="#5b9bd4" strokeweight=".48pt">
                <v:path arrowok="t" o:connecttype="custom" o:connectlocs="0,1971040;46355,1971040;83820,1971040;109220,1971040;118110,1971040;118110,3410585;127635,3410585;153035,3410585;190500,3410585;236220,3410585;190500,3410585;153035,3410585;127635,3410585;118110,3410585;118110,4850130;109220,4850130;83820,4850130;46355,4850130;0,4850130" o:connectangles="0,0,0,0,0,0,0,0,0,0,0,0,0,0,0,0,0,0,0"/>
                <w10:wrap anchorx="page"/>
              </v:polyline>
            </w:pict>
          </mc:Fallback>
        </mc:AlternateContent>
      </w:r>
      <w:r w:rsidRPr="004379E6"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1222375</wp:posOffset>
                </wp:positionH>
                <wp:positionV relativeFrom="paragraph">
                  <wp:posOffset>1730375</wp:posOffset>
                </wp:positionV>
                <wp:extent cx="2769235" cy="454660"/>
                <wp:effectExtent l="3175" t="5080" r="0" b="0"/>
                <wp:wrapNone/>
                <wp:docPr id="6" name="Gru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9235" cy="454660"/>
                          <a:chOff x="1925" y="2725"/>
                          <a:chExt cx="4361" cy="716"/>
                        </a:xfrm>
                      </wpg:grpSpPr>
                      <wps:wsp>
                        <wps:cNvPr id="7" name="Freeform 28"/>
                        <wps:cNvSpPr>
                          <a:spLocks/>
                        </wps:cNvSpPr>
                        <wps:spPr bwMode="auto">
                          <a:xfrm>
                            <a:off x="1934" y="2734"/>
                            <a:ext cx="4342" cy="696"/>
                          </a:xfrm>
                          <a:custGeom>
                            <a:avLst/>
                            <a:gdLst>
                              <a:gd name="T0" fmla="+- 0 6160 1934"/>
                              <a:gd name="T1" fmla="*/ T0 w 4342"/>
                              <a:gd name="T2" fmla="+- 0 2735 2735"/>
                              <a:gd name="T3" fmla="*/ 2735 h 696"/>
                              <a:gd name="T4" fmla="+- 0 2050 1934"/>
                              <a:gd name="T5" fmla="*/ T4 w 4342"/>
                              <a:gd name="T6" fmla="+- 0 2735 2735"/>
                              <a:gd name="T7" fmla="*/ 2735 h 696"/>
                              <a:gd name="T8" fmla="+- 0 2005 1934"/>
                              <a:gd name="T9" fmla="*/ T8 w 4342"/>
                              <a:gd name="T10" fmla="+- 0 2744 2735"/>
                              <a:gd name="T11" fmla="*/ 2744 h 696"/>
                              <a:gd name="T12" fmla="+- 0 1968 1934"/>
                              <a:gd name="T13" fmla="*/ T12 w 4342"/>
                              <a:gd name="T14" fmla="+- 0 2769 2735"/>
                              <a:gd name="T15" fmla="*/ 2769 h 696"/>
                              <a:gd name="T16" fmla="+- 0 1944 1934"/>
                              <a:gd name="T17" fmla="*/ T16 w 4342"/>
                              <a:gd name="T18" fmla="+- 0 2806 2735"/>
                              <a:gd name="T19" fmla="*/ 2806 h 696"/>
                              <a:gd name="T20" fmla="+- 0 1934 1934"/>
                              <a:gd name="T21" fmla="*/ T20 w 4342"/>
                              <a:gd name="T22" fmla="+- 0 2851 2735"/>
                              <a:gd name="T23" fmla="*/ 2851 h 696"/>
                              <a:gd name="T24" fmla="+- 0 1934 1934"/>
                              <a:gd name="T25" fmla="*/ T24 w 4342"/>
                              <a:gd name="T26" fmla="+- 0 3315 2735"/>
                              <a:gd name="T27" fmla="*/ 3315 h 696"/>
                              <a:gd name="T28" fmla="+- 0 1944 1934"/>
                              <a:gd name="T29" fmla="*/ T28 w 4342"/>
                              <a:gd name="T30" fmla="+- 0 3360 2735"/>
                              <a:gd name="T31" fmla="*/ 3360 h 696"/>
                              <a:gd name="T32" fmla="+- 0 1968 1934"/>
                              <a:gd name="T33" fmla="*/ T32 w 4342"/>
                              <a:gd name="T34" fmla="+- 0 3397 2735"/>
                              <a:gd name="T35" fmla="*/ 3397 h 696"/>
                              <a:gd name="T36" fmla="+- 0 2005 1934"/>
                              <a:gd name="T37" fmla="*/ T36 w 4342"/>
                              <a:gd name="T38" fmla="+- 0 3422 2735"/>
                              <a:gd name="T39" fmla="*/ 3422 h 696"/>
                              <a:gd name="T40" fmla="+- 0 2050 1934"/>
                              <a:gd name="T41" fmla="*/ T40 w 4342"/>
                              <a:gd name="T42" fmla="+- 0 3431 2735"/>
                              <a:gd name="T43" fmla="*/ 3431 h 696"/>
                              <a:gd name="T44" fmla="+- 0 6160 1934"/>
                              <a:gd name="T45" fmla="*/ T44 w 4342"/>
                              <a:gd name="T46" fmla="+- 0 3431 2735"/>
                              <a:gd name="T47" fmla="*/ 3431 h 696"/>
                              <a:gd name="T48" fmla="+- 0 6205 1934"/>
                              <a:gd name="T49" fmla="*/ T48 w 4342"/>
                              <a:gd name="T50" fmla="+- 0 3422 2735"/>
                              <a:gd name="T51" fmla="*/ 3422 h 696"/>
                              <a:gd name="T52" fmla="+- 0 6242 1934"/>
                              <a:gd name="T53" fmla="*/ T52 w 4342"/>
                              <a:gd name="T54" fmla="+- 0 3397 2735"/>
                              <a:gd name="T55" fmla="*/ 3397 h 696"/>
                              <a:gd name="T56" fmla="+- 0 6267 1934"/>
                              <a:gd name="T57" fmla="*/ T56 w 4342"/>
                              <a:gd name="T58" fmla="+- 0 3360 2735"/>
                              <a:gd name="T59" fmla="*/ 3360 h 696"/>
                              <a:gd name="T60" fmla="+- 0 6276 1934"/>
                              <a:gd name="T61" fmla="*/ T60 w 4342"/>
                              <a:gd name="T62" fmla="+- 0 3315 2735"/>
                              <a:gd name="T63" fmla="*/ 3315 h 696"/>
                              <a:gd name="T64" fmla="+- 0 6276 1934"/>
                              <a:gd name="T65" fmla="*/ T64 w 4342"/>
                              <a:gd name="T66" fmla="+- 0 2851 2735"/>
                              <a:gd name="T67" fmla="*/ 2851 h 696"/>
                              <a:gd name="T68" fmla="+- 0 6267 1934"/>
                              <a:gd name="T69" fmla="*/ T68 w 4342"/>
                              <a:gd name="T70" fmla="+- 0 2806 2735"/>
                              <a:gd name="T71" fmla="*/ 2806 h 696"/>
                              <a:gd name="T72" fmla="+- 0 6242 1934"/>
                              <a:gd name="T73" fmla="*/ T72 w 4342"/>
                              <a:gd name="T74" fmla="+- 0 2769 2735"/>
                              <a:gd name="T75" fmla="*/ 2769 h 696"/>
                              <a:gd name="T76" fmla="+- 0 6205 1934"/>
                              <a:gd name="T77" fmla="*/ T76 w 4342"/>
                              <a:gd name="T78" fmla="+- 0 2744 2735"/>
                              <a:gd name="T79" fmla="*/ 2744 h 696"/>
                              <a:gd name="T80" fmla="+- 0 6160 1934"/>
                              <a:gd name="T81" fmla="*/ T80 w 4342"/>
                              <a:gd name="T82" fmla="+- 0 2735 2735"/>
                              <a:gd name="T83" fmla="*/ 2735 h 6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42" h="696">
                                <a:moveTo>
                                  <a:pt x="4226" y="0"/>
                                </a:moveTo>
                                <a:lnTo>
                                  <a:pt x="116" y="0"/>
                                </a:lnTo>
                                <a:lnTo>
                                  <a:pt x="71" y="9"/>
                                </a:lnTo>
                                <a:lnTo>
                                  <a:pt x="34" y="34"/>
                                </a:lnTo>
                                <a:lnTo>
                                  <a:pt x="10" y="71"/>
                                </a:lnTo>
                                <a:lnTo>
                                  <a:pt x="0" y="116"/>
                                </a:lnTo>
                                <a:lnTo>
                                  <a:pt x="0" y="580"/>
                                </a:lnTo>
                                <a:lnTo>
                                  <a:pt x="10" y="625"/>
                                </a:lnTo>
                                <a:lnTo>
                                  <a:pt x="34" y="662"/>
                                </a:lnTo>
                                <a:lnTo>
                                  <a:pt x="71" y="687"/>
                                </a:lnTo>
                                <a:lnTo>
                                  <a:pt x="116" y="696"/>
                                </a:lnTo>
                                <a:lnTo>
                                  <a:pt x="4226" y="696"/>
                                </a:lnTo>
                                <a:lnTo>
                                  <a:pt x="4271" y="687"/>
                                </a:lnTo>
                                <a:lnTo>
                                  <a:pt x="4308" y="662"/>
                                </a:lnTo>
                                <a:lnTo>
                                  <a:pt x="4333" y="625"/>
                                </a:lnTo>
                                <a:lnTo>
                                  <a:pt x="4342" y="580"/>
                                </a:lnTo>
                                <a:lnTo>
                                  <a:pt x="4342" y="116"/>
                                </a:lnTo>
                                <a:lnTo>
                                  <a:pt x="4333" y="71"/>
                                </a:lnTo>
                                <a:lnTo>
                                  <a:pt x="4308" y="34"/>
                                </a:lnTo>
                                <a:lnTo>
                                  <a:pt x="4271" y="9"/>
                                </a:lnTo>
                                <a:lnTo>
                                  <a:pt x="4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29"/>
                        <wps:cNvSpPr>
                          <a:spLocks/>
                        </wps:cNvSpPr>
                        <wps:spPr bwMode="auto">
                          <a:xfrm>
                            <a:off x="1934" y="2734"/>
                            <a:ext cx="4342" cy="696"/>
                          </a:xfrm>
                          <a:custGeom>
                            <a:avLst/>
                            <a:gdLst>
                              <a:gd name="T0" fmla="+- 0 1934 1934"/>
                              <a:gd name="T1" fmla="*/ T0 w 4342"/>
                              <a:gd name="T2" fmla="+- 0 2851 2735"/>
                              <a:gd name="T3" fmla="*/ 2851 h 696"/>
                              <a:gd name="T4" fmla="+- 0 1944 1934"/>
                              <a:gd name="T5" fmla="*/ T4 w 4342"/>
                              <a:gd name="T6" fmla="+- 0 2806 2735"/>
                              <a:gd name="T7" fmla="*/ 2806 h 696"/>
                              <a:gd name="T8" fmla="+- 0 1968 1934"/>
                              <a:gd name="T9" fmla="*/ T8 w 4342"/>
                              <a:gd name="T10" fmla="+- 0 2769 2735"/>
                              <a:gd name="T11" fmla="*/ 2769 h 696"/>
                              <a:gd name="T12" fmla="+- 0 2005 1934"/>
                              <a:gd name="T13" fmla="*/ T12 w 4342"/>
                              <a:gd name="T14" fmla="+- 0 2744 2735"/>
                              <a:gd name="T15" fmla="*/ 2744 h 696"/>
                              <a:gd name="T16" fmla="+- 0 2050 1934"/>
                              <a:gd name="T17" fmla="*/ T16 w 4342"/>
                              <a:gd name="T18" fmla="+- 0 2735 2735"/>
                              <a:gd name="T19" fmla="*/ 2735 h 696"/>
                              <a:gd name="T20" fmla="+- 0 6160 1934"/>
                              <a:gd name="T21" fmla="*/ T20 w 4342"/>
                              <a:gd name="T22" fmla="+- 0 2735 2735"/>
                              <a:gd name="T23" fmla="*/ 2735 h 696"/>
                              <a:gd name="T24" fmla="+- 0 6205 1934"/>
                              <a:gd name="T25" fmla="*/ T24 w 4342"/>
                              <a:gd name="T26" fmla="+- 0 2744 2735"/>
                              <a:gd name="T27" fmla="*/ 2744 h 696"/>
                              <a:gd name="T28" fmla="+- 0 6242 1934"/>
                              <a:gd name="T29" fmla="*/ T28 w 4342"/>
                              <a:gd name="T30" fmla="+- 0 2769 2735"/>
                              <a:gd name="T31" fmla="*/ 2769 h 696"/>
                              <a:gd name="T32" fmla="+- 0 6267 1934"/>
                              <a:gd name="T33" fmla="*/ T32 w 4342"/>
                              <a:gd name="T34" fmla="+- 0 2806 2735"/>
                              <a:gd name="T35" fmla="*/ 2806 h 696"/>
                              <a:gd name="T36" fmla="+- 0 6276 1934"/>
                              <a:gd name="T37" fmla="*/ T36 w 4342"/>
                              <a:gd name="T38" fmla="+- 0 2851 2735"/>
                              <a:gd name="T39" fmla="*/ 2851 h 696"/>
                              <a:gd name="T40" fmla="+- 0 6276 1934"/>
                              <a:gd name="T41" fmla="*/ T40 w 4342"/>
                              <a:gd name="T42" fmla="+- 0 3315 2735"/>
                              <a:gd name="T43" fmla="*/ 3315 h 696"/>
                              <a:gd name="T44" fmla="+- 0 6267 1934"/>
                              <a:gd name="T45" fmla="*/ T44 w 4342"/>
                              <a:gd name="T46" fmla="+- 0 3360 2735"/>
                              <a:gd name="T47" fmla="*/ 3360 h 696"/>
                              <a:gd name="T48" fmla="+- 0 6242 1934"/>
                              <a:gd name="T49" fmla="*/ T48 w 4342"/>
                              <a:gd name="T50" fmla="+- 0 3397 2735"/>
                              <a:gd name="T51" fmla="*/ 3397 h 696"/>
                              <a:gd name="T52" fmla="+- 0 6205 1934"/>
                              <a:gd name="T53" fmla="*/ T52 w 4342"/>
                              <a:gd name="T54" fmla="+- 0 3422 2735"/>
                              <a:gd name="T55" fmla="*/ 3422 h 696"/>
                              <a:gd name="T56" fmla="+- 0 6160 1934"/>
                              <a:gd name="T57" fmla="*/ T56 w 4342"/>
                              <a:gd name="T58" fmla="+- 0 3431 2735"/>
                              <a:gd name="T59" fmla="*/ 3431 h 696"/>
                              <a:gd name="T60" fmla="+- 0 2050 1934"/>
                              <a:gd name="T61" fmla="*/ T60 w 4342"/>
                              <a:gd name="T62" fmla="+- 0 3431 2735"/>
                              <a:gd name="T63" fmla="*/ 3431 h 696"/>
                              <a:gd name="T64" fmla="+- 0 2005 1934"/>
                              <a:gd name="T65" fmla="*/ T64 w 4342"/>
                              <a:gd name="T66" fmla="+- 0 3422 2735"/>
                              <a:gd name="T67" fmla="*/ 3422 h 696"/>
                              <a:gd name="T68" fmla="+- 0 1968 1934"/>
                              <a:gd name="T69" fmla="*/ T68 w 4342"/>
                              <a:gd name="T70" fmla="+- 0 3397 2735"/>
                              <a:gd name="T71" fmla="*/ 3397 h 696"/>
                              <a:gd name="T72" fmla="+- 0 1944 1934"/>
                              <a:gd name="T73" fmla="*/ T72 w 4342"/>
                              <a:gd name="T74" fmla="+- 0 3360 2735"/>
                              <a:gd name="T75" fmla="*/ 3360 h 696"/>
                              <a:gd name="T76" fmla="+- 0 1934 1934"/>
                              <a:gd name="T77" fmla="*/ T76 w 4342"/>
                              <a:gd name="T78" fmla="+- 0 3315 2735"/>
                              <a:gd name="T79" fmla="*/ 3315 h 696"/>
                              <a:gd name="T80" fmla="+- 0 1934 1934"/>
                              <a:gd name="T81" fmla="*/ T80 w 4342"/>
                              <a:gd name="T82" fmla="+- 0 2851 2735"/>
                              <a:gd name="T83" fmla="*/ 2851 h 6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42" h="696">
                                <a:moveTo>
                                  <a:pt x="0" y="116"/>
                                </a:moveTo>
                                <a:lnTo>
                                  <a:pt x="10" y="71"/>
                                </a:lnTo>
                                <a:lnTo>
                                  <a:pt x="34" y="34"/>
                                </a:lnTo>
                                <a:lnTo>
                                  <a:pt x="71" y="9"/>
                                </a:lnTo>
                                <a:lnTo>
                                  <a:pt x="116" y="0"/>
                                </a:lnTo>
                                <a:lnTo>
                                  <a:pt x="4226" y="0"/>
                                </a:lnTo>
                                <a:lnTo>
                                  <a:pt x="4271" y="9"/>
                                </a:lnTo>
                                <a:lnTo>
                                  <a:pt x="4308" y="34"/>
                                </a:lnTo>
                                <a:lnTo>
                                  <a:pt x="4333" y="71"/>
                                </a:lnTo>
                                <a:lnTo>
                                  <a:pt x="4342" y="116"/>
                                </a:lnTo>
                                <a:lnTo>
                                  <a:pt x="4342" y="580"/>
                                </a:lnTo>
                                <a:lnTo>
                                  <a:pt x="4333" y="625"/>
                                </a:lnTo>
                                <a:lnTo>
                                  <a:pt x="4308" y="662"/>
                                </a:lnTo>
                                <a:lnTo>
                                  <a:pt x="4271" y="687"/>
                                </a:lnTo>
                                <a:lnTo>
                                  <a:pt x="4226" y="696"/>
                                </a:lnTo>
                                <a:lnTo>
                                  <a:pt x="116" y="696"/>
                                </a:lnTo>
                                <a:lnTo>
                                  <a:pt x="71" y="687"/>
                                </a:lnTo>
                                <a:lnTo>
                                  <a:pt x="34" y="662"/>
                                </a:lnTo>
                                <a:lnTo>
                                  <a:pt x="10" y="625"/>
                                </a:lnTo>
                                <a:lnTo>
                                  <a:pt x="0" y="580"/>
                                </a:lnTo>
                                <a:lnTo>
                                  <a:pt x="0" y="11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924" y="2725"/>
                            <a:ext cx="4361" cy="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379E6" w:rsidRDefault="004379E6" w:rsidP="004379E6">
                              <w:pPr>
                                <w:spacing w:before="127" w:line="256" w:lineRule="auto"/>
                                <w:ind w:left="1973" w:right="232" w:hanging="172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Características de una correcta participación en</w:t>
                              </w:r>
                              <w:r>
                                <w:rPr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6" o:spid="_x0000_s1055" style="position:absolute;left:0;text-align:left;margin-left:96.25pt;margin-top:136.25pt;width:218.05pt;height:35.8pt;z-index:251667456;mso-position-horizontal-relative:page;mso-position-vertical-relative:text" coordorigin="1925,2725" coordsize="4361,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">
                <v:shape id="Freeform 28" o:spid="_x0000_s1056" style="position:absolute;left:1934;top:2734;width:4342;height:696;visibility:visible;mso-wrap-style:square;v-text-anchor:top" coordsize="4342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" path="m4226,l116,,71,9,34,34,10,71,,116,,580r10,45l34,662r37,25l116,696r4110,l4271,687r37,-25l4333,625r9,-45l4342,116r-9,-45l4308,34,4271,9,4226,xe" fillcolor="#5b9bd4" stroked="f">
                  <v:path arrowok="t" o:connecttype="custom" o:connectlocs="4226,2735;116,2735;71,2744;34,2769;10,2806;0,2851;0,3315;10,3360;34,3397;71,3422;116,3431;4226,3431;4271,3422;4308,3397;4333,3360;4342,3315;4342,2851;4333,2806;4308,2769;4271,2744;4226,2735" o:connectangles="0,0,0,0,0,0,0,0,0,0,0,0,0,0,0,0,0,0,0,0,0"/>
                </v:shape>
                <v:shape id="Freeform 29" o:spid="_x0000_s1057" style="position:absolute;left:1934;top:2734;width:4342;height:696;visibility:visible;mso-wrap-style:square;v-text-anchor:top" coordsize="4342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" path="m,116l10,71,34,34,71,9,116,,4226,r45,9l4308,34r25,37l4342,116r,464l4333,625r-25,37l4271,687r-45,9l116,696,71,687,34,662,10,625,,580,,116xe" filled="f" strokecolor="#41709c" strokeweight=".96pt">
                  <v:path arrowok="t" o:connecttype="custom" o:connectlocs="0,2851;10,2806;34,2769;71,2744;116,2735;4226,2735;4271,2744;4308,2769;4333,2806;4342,2851;4342,3315;4333,3360;4308,3397;4271,3422;4226,3431;116,3431;71,3422;34,3397;10,3360;0,3315;0,2851" o:connectangles="0,0,0,0,0,0,0,0,0,0,0,0,0,0,0,0,0,0,0,0,0"/>
                </v:shape>
                <v:shape id="Text Box 30" o:spid="_x0000_s1058" type="#_x0000_t202" style="position:absolute;left:1924;top:2725;width:4361;height: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4379E6" w:rsidRDefault="004379E6" w:rsidP="004379E6">
                        <w:pPr>
                          <w:spacing w:before="127" w:line="256" w:lineRule="auto"/>
                          <w:ind w:left="1973" w:right="232" w:hanging="172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Características de una correcta participación en</w:t>
                        </w:r>
                        <w:r>
                          <w:rPr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379E6"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1007110</wp:posOffset>
                </wp:positionH>
                <wp:positionV relativeFrom="paragraph">
                  <wp:posOffset>2646680</wp:posOffset>
                </wp:positionV>
                <wp:extent cx="1475105" cy="498475"/>
                <wp:effectExtent l="0" t="0" r="3810" b="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498475"/>
                          <a:chOff x="1586" y="4168"/>
                          <a:chExt cx="2323" cy="785"/>
                        </a:xfrm>
                      </wpg:grpSpPr>
                      <wps:wsp>
                        <wps:cNvPr id="3" name="AutoShape 32"/>
                        <wps:cNvSpPr>
                          <a:spLocks/>
                        </wps:cNvSpPr>
                        <wps:spPr bwMode="auto">
                          <a:xfrm>
                            <a:off x="2997" y="4508"/>
                            <a:ext cx="911" cy="120"/>
                          </a:xfrm>
                          <a:custGeom>
                            <a:avLst/>
                            <a:gdLst>
                              <a:gd name="T0" fmla="+- 0 3118 2998"/>
                              <a:gd name="T1" fmla="*/ T0 w 911"/>
                              <a:gd name="T2" fmla="+- 0 4508 4508"/>
                              <a:gd name="T3" fmla="*/ 4508 h 120"/>
                              <a:gd name="T4" fmla="+- 0 2998 2998"/>
                              <a:gd name="T5" fmla="*/ T4 w 911"/>
                              <a:gd name="T6" fmla="+- 0 4568 4508"/>
                              <a:gd name="T7" fmla="*/ 4568 h 120"/>
                              <a:gd name="T8" fmla="+- 0 3118 2998"/>
                              <a:gd name="T9" fmla="*/ T8 w 911"/>
                              <a:gd name="T10" fmla="+- 0 4628 4508"/>
                              <a:gd name="T11" fmla="*/ 4628 h 120"/>
                              <a:gd name="T12" fmla="+- 0 3118 2998"/>
                              <a:gd name="T13" fmla="*/ T12 w 911"/>
                              <a:gd name="T14" fmla="+- 0 4578 4508"/>
                              <a:gd name="T15" fmla="*/ 4578 h 120"/>
                              <a:gd name="T16" fmla="+- 0 3098 2998"/>
                              <a:gd name="T17" fmla="*/ T16 w 911"/>
                              <a:gd name="T18" fmla="+- 0 4578 4508"/>
                              <a:gd name="T19" fmla="*/ 4578 h 120"/>
                              <a:gd name="T20" fmla="+- 0 3098 2998"/>
                              <a:gd name="T21" fmla="*/ T20 w 911"/>
                              <a:gd name="T22" fmla="+- 0 4558 4508"/>
                              <a:gd name="T23" fmla="*/ 4558 h 120"/>
                              <a:gd name="T24" fmla="+- 0 3118 2998"/>
                              <a:gd name="T25" fmla="*/ T24 w 911"/>
                              <a:gd name="T26" fmla="+- 0 4558 4508"/>
                              <a:gd name="T27" fmla="*/ 4558 h 120"/>
                              <a:gd name="T28" fmla="+- 0 3118 2998"/>
                              <a:gd name="T29" fmla="*/ T28 w 911"/>
                              <a:gd name="T30" fmla="+- 0 4508 4508"/>
                              <a:gd name="T31" fmla="*/ 4508 h 120"/>
                              <a:gd name="T32" fmla="+- 0 3118 2998"/>
                              <a:gd name="T33" fmla="*/ T32 w 911"/>
                              <a:gd name="T34" fmla="+- 0 4558 4508"/>
                              <a:gd name="T35" fmla="*/ 4558 h 120"/>
                              <a:gd name="T36" fmla="+- 0 3098 2998"/>
                              <a:gd name="T37" fmla="*/ T36 w 911"/>
                              <a:gd name="T38" fmla="+- 0 4558 4508"/>
                              <a:gd name="T39" fmla="*/ 4558 h 120"/>
                              <a:gd name="T40" fmla="+- 0 3098 2998"/>
                              <a:gd name="T41" fmla="*/ T40 w 911"/>
                              <a:gd name="T42" fmla="+- 0 4578 4508"/>
                              <a:gd name="T43" fmla="*/ 4578 h 120"/>
                              <a:gd name="T44" fmla="+- 0 3118 2998"/>
                              <a:gd name="T45" fmla="*/ T44 w 911"/>
                              <a:gd name="T46" fmla="+- 0 4578 4508"/>
                              <a:gd name="T47" fmla="*/ 4578 h 120"/>
                              <a:gd name="T48" fmla="+- 0 3118 2998"/>
                              <a:gd name="T49" fmla="*/ T48 w 911"/>
                              <a:gd name="T50" fmla="+- 0 4558 4508"/>
                              <a:gd name="T51" fmla="*/ 4558 h 120"/>
                              <a:gd name="T52" fmla="+- 0 3909 2998"/>
                              <a:gd name="T53" fmla="*/ T52 w 911"/>
                              <a:gd name="T54" fmla="+- 0 4558 4508"/>
                              <a:gd name="T55" fmla="*/ 4558 h 120"/>
                              <a:gd name="T56" fmla="+- 0 3118 2998"/>
                              <a:gd name="T57" fmla="*/ T56 w 911"/>
                              <a:gd name="T58" fmla="+- 0 4558 4508"/>
                              <a:gd name="T59" fmla="*/ 4558 h 120"/>
                              <a:gd name="T60" fmla="+- 0 3118 2998"/>
                              <a:gd name="T61" fmla="*/ T60 w 911"/>
                              <a:gd name="T62" fmla="+- 0 4578 4508"/>
                              <a:gd name="T63" fmla="*/ 4578 h 120"/>
                              <a:gd name="T64" fmla="+- 0 3909 2998"/>
                              <a:gd name="T65" fmla="*/ T64 w 911"/>
                              <a:gd name="T66" fmla="+- 0 4578 4508"/>
                              <a:gd name="T67" fmla="*/ 4578 h 120"/>
                              <a:gd name="T68" fmla="+- 0 3909 2998"/>
                              <a:gd name="T69" fmla="*/ T68 w 911"/>
                              <a:gd name="T70" fmla="+- 0 4558 4508"/>
                              <a:gd name="T71" fmla="*/ 4558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911" h="120">
                                <a:moveTo>
                                  <a:pt x="120" y="0"/>
                                </a:move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70"/>
                                </a:lnTo>
                                <a:lnTo>
                                  <a:pt x="100" y="70"/>
                                </a:lnTo>
                                <a:lnTo>
                                  <a:pt x="100" y="50"/>
                                </a:lnTo>
                                <a:lnTo>
                                  <a:pt x="120" y="50"/>
                                </a:lnTo>
                                <a:lnTo>
                                  <a:pt x="120" y="0"/>
                                </a:lnTo>
                                <a:close/>
                                <a:moveTo>
                                  <a:pt x="120" y="50"/>
                                </a:moveTo>
                                <a:lnTo>
                                  <a:pt x="100" y="50"/>
                                </a:lnTo>
                                <a:lnTo>
                                  <a:pt x="100" y="70"/>
                                </a:lnTo>
                                <a:lnTo>
                                  <a:pt x="120" y="70"/>
                                </a:lnTo>
                                <a:lnTo>
                                  <a:pt x="120" y="50"/>
                                </a:lnTo>
                                <a:close/>
                                <a:moveTo>
                                  <a:pt x="911" y="50"/>
                                </a:moveTo>
                                <a:lnTo>
                                  <a:pt x="120" y="50"/>
                                </a:lnTo>
                                <a:lnTo>
                                  <a:pt x="120" y="70"/>
                                </a:lnTo>
                                <a:lnTo>
                                  <a:pt x="911" y="70"/>
                                </a:lnTo>
                                <a:lnTo>
                                  <a:pt x="911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33"/>
                        <wps:cNvSpPr>
                          <a:spLocks/>
                        </wps:cNvSpPr>
                        <wps:spPr bwMode="auto">
                          <a:xfrm>
                            <a:off x="1596" y="4177"/>
                            <a:ext cx="1335" cy="766"/>
                          </a:xfrm>
                          <a:custGeom>
                            <a:avLst/>
                            <a:gdLst>
                              <a:gd name="T0" fmla="+- 0 2803 1596"/>
                              <a:gd name="T1" fmla="*/ T0 w 1335"/>
                              <a:gd name="T2" fmla="+- 0 4177 4177"/>
                              <a:gd name="T3" fmla="*/ 4177 h 766"/>
                              <a:gd name="T4" fmla="+- 0 1724 1596"/>
                              <a:gd name="T5" fmla="*/ T4 w 1335"/>
                              <a:gd name="T6" fmla="+- 0 4177 4177"/>
                              <a:gd name="T7" fmla="*/ 4177 h 766"/>
                              <a:gd name="T8" fmla="+- 0 1674 1596"/>
                              <a:gd name="T9" fmla="*/ T8 w 1335"/>
                              <a:gd name="T10" fmla="+- 0 4187 4177"/>
                              <a:gd name="T11" fmla="*/ 4187 h 766"/>
                              <a:gd name="T12" fmla="+- 0 1633 1596"/>
                              <a:gd name="T13" fmla="*/ T12 w 1335"/>
                              <a:gd name="T14" fmla="+- 0 4215 4177"/>
                              <a:gd name="T15" fmla="*/ 4215 h 766"/>
                              <a:gd name="T16" fmla="+- 0 1606 1596"/>
                              <a:gd name="T17" fmla="*/ T16 w 1335"/>
                              <a:gd name="T18" fmla="+- 0 4255 4177"/>
                              <a:gd name="T19" fmla="*/ 4255 h 766"/>
                              <a:gd name="T20" fmla="+- 0 1596 1596"/>
                              <a:gd name="T21" fmla="*/ T20 w 1335"/>
                              <a:gd name="T22" fmla="+- 0 4305 4177"/>
                              <a:gd name="T23" fmla="*/ 4305 h 766"/>
                              <a:gd name="T24" fmla="+- 0 1596 1596"/>
                              <a:gd name="T25" fmla="*/ T24 w 1335"/>
                              <a:gd name="T26" fmla="+- 0 4815 4177"/>
                              <a:gd name="T27" fmla="*/ 4815 h 766"/>
                              <a:gd name="T28" fmla="+- 0 1606 1596"/>
                              <a:gd name="T29" fmla="*/ T28 w 1335"/>
                              <a:gd name="T30" fmla="+- 0 4865 4177"/>
                              <a:gd name="T31" fmla="*/ 4865 h 766"/>
                              <a:gd name="T32" fmla="+- 0 1633 1596"/>
                              <a:gd name="T33" fmla="*/ T32 w 1335"/>
                              <a:gd name="T34" fmla="+- 0 4905 4177"/>
                              <a:gd name="T35" fmla="*/ 4905 h 766"/>
                              <a:gd name="T36" fmla="+- 0 1674 1596"/>
                              <a:gd name="T37" fmla="*/ T36 w 1335"/>
                              <a:gd name="T38" fmla="+- 0 4933 4177"/>
                              <a:gd name="T39" fmla="*/ 4933 h 766"/>
                              <a:gd name="T40" fmla="+- 0 1724 1596"/>
                              <a:gd name="T41" fmla="*/ T40 w 1335"/>
                              <a:gd name="T42" fmla="+- 0 4943 4177"/>
                              <a:gd name="T43" fmla="*/ 4943 h 766"/>
                              <a:gd name="T44" fmla="+- 0 2803 1596"/>
                              <a:gd name="T45" fmla="*/ T44 w 1335"/>
                              <a:gd name="T46" fmla="+- 0 4943 4177"/>
                              <a:gd name="T47" fmla="*/ 4943 h 766"/>
                              <a:gd name="T48" fmla="+- 0 2852 1596"/>
                              <a:gd name="T49" fmla="*/ T48 w 1335"/>
                              <a:gd name="T50" fmla="+- 0 4933 4177"/>
                              <a:gd name="T51" fmla="*/ 4933 h 766"/>
                              <a:gd name="T52" fmla="+- 0 2893 1596"/>
                              <a:gd name="T53" fmla="*/ T52 w 1335"/>
                              <a:gd name="T54" fmla="+- 0 4905 4177"/>
                              <a:gd name="T55" fmla="*/ 4905 h 766"/>
                              <a:gd name="T56" fmla="+- 0 2920 1596"/>
                              <a:gd name="T57" fmla="*/ T56 w 1335"/>
                              <a:gd name="T58" fmla="+- 0 4865 4177"/>
                              <a:gd name="T59" fmla="*/ 4865 h 766"/>
                              <a:gd name="T60" fmla="+- 0 2930 1596"/>
                              <a:gd name="T61" fmla="*/ T60 w 1335"/>
                              <a:gd name="T62" fmla="+- 0 4815 4177"/>
                              <a:gd name="T63" fmla="*/ 4815 h 766"/>
                              <a:gd name="T64" fmla="+- 0 2930 1596"/>
                              <a:gd name="T65" fmla="*/ T64 w 1335"/>
                              <a:gd name="T66" fmla="+- 0 4305 4177"/>
                              <a:gd name="T67" fmla="*/ 4305 h 766"/>
                              <a:gd name="T68" fmla="+- 0 2920 1596"/>
                              <a:gd name="T69" fmla="*/ T68 w 1335"/>
                              <a:gd name="T70" fmla="+- 0 4255 4177"/>
                              <a:gd name="T71" fmla="*/ 4255 h 766"/>
                              <a:gd name="T72" fmla="+- 0 2893 1596"/>
                              <a:gd name="T73" fmla="*/ T72 w 1335"/>
                              <a:gd name="T74" fmla="+- 0 4215 4177"/>
                              <a:gd name="T75" fmla="*/ 4215 h 766"/>
                              <a:gd name="T76" fmla="+- 0 2852 1596"/>
                              <a:gd name="T77" fmla="*/ T76 w 1335"/>
                              <a:gd name="T78" fmla="+- 0 4187 4177"/>
                              <a:gd name="T79" fmla="*/ 4187 h 766"/>
                              <a:gd name="T80" fmla="+- 0 2803 1596"/>
                              <a:gd name="T81" fmla="*/ T80 w 1335"/>
                              <a:gd name="T82" fmla="+- 0 4177 4177"/>
                              <a:gd name="T83" fmla="*/ 4177 h 7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35" h="766">
                                <a:moveTo>
                                  <a:pt x="1207" y="0"/>
                                </a:moveTo>
                                <a:lnTo>
                                  <a:pt x="128" y="0"/>
                                </a:lnTo>
                                <a:lnTo>
                                  <a:pt x="78" y="10"/>
                                </a:lnTo>
                                <a:lnTo>
                                  <a:pt x="37" y="38"/>
                                </a:lnTo>
                                <a:lnTo>
                                  <a:pt x="10" y="78"/>
                                </a:lnTo>
                                <a:lnTo>
                                  <a:pt x="0" y="128"/>
                                </a:lnTo>
                                <a:lnTo>
                                  <a:pt x="0" y="638"/>
                                </a:lnTo>
                                <a:lnTo>
                                  <a:pt x="10" y="688"/>
                                </a:lnTo>
                                <a:lnTo>
                                  <a:pt x="37" y="728"/>
                                </a:lnTo>
                                <a:lnTo>
                                  <a:pt x="78" y="756"/>
                                </a:lnTo>
                                <a:lnTo>
                                  <a:pt x="128" y="766"/>
                                </a:lnTo>
                                <a:lnTo>
                                  <a:pt x="1207" y="766"/>
                                </a:lnTo>
                                <a:lnTo>
                                  <a:pt x="1256" y="756"/>
                                </a:lnTo>
                                <a:lnTo>
                                  <a:pt x="1297" y="728"/>
                                </a:lnTo>
                                <a:lnTo>
                                  <a:pt x="1324" y="688"/>
                                </a:lnTo>
                                <a:lnTo>
                                  <a:pt x="1334" y="638"/>
                                </a:lnTo>
                                <a:lnTo>
                                  <a:pt x="1334" y="128"/>
                                </a:lnTo>
                                <a:lnTo>
                                  <a:pt x="1324" y="78"/>
                                </a:lnTo>
                                <a:lnTo>
                                  <a:pt x="1297" y="38"/>
                                </a:lnTo>
                                <a:lnTo>
                                  <a:pt x="1256" y="10"/>
                                </a:lnTo>
                                <a:lnTo>
                                  <a:pt x="1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34"/>
                        <wps:cNvSpPr>
                          <a:spLocks/>
                        </wps:cNvSpPr>
                        <wps:spPr bwMode="auto">
                          <a:xfrm>
                            <a:off x="1596" y="4177"/>
                            <a:ext cx="1335" cy="766"/>
                          </a:xfrm>
                          <a:custGeom>
                            <a:avLst/>
                            <a:gdLst>
                              <a:gd name="T0" fmla="+- 0 1596 1596"/>
                              <a:gd name="T1" fmla="*/ T0 w 1335"/>
                              <a:gd name="T2" fmla="+- 0 4305 4177"/>
                              <a:gd name="T3" fmla="*/ 4305 h 766"/>
                              <a:gd name="T4" fmla="+- 0 1606 1596"/>
                              <a:gd name="T5" fmla="*/ T4 w 1335"/>
                              <a:gd name="T6" fmla="+- 0 4255 4177"/>
                              <a:gd name="T7" fmla="*/ 4255 h 766"/>
                              <a:gd name="T8" fmla="+- 0 1633 1596"/>
                              <a:gd name="T9" fmla="*/ T8 w 1335"/>
                              <a:gd name="T10" fmla="+- 0 4215 4177"/>
                              <a:gd name="T11" fmla="*/ 4215 h 766"/>
                              <a:gd name="T12" fmla="+- 0 1674 1596"/>
                              <a:gd name="T13" fmla="*/ T12 w 1335"/>
                              <a:gd name="T14" fmla="+- 0 4187 4177"/>
                              <a:gd name="T15" fmla="*/ 4187 h 766"/>
                              <a:gd name="T16" fmla="+- 0 1724 1596"/>
                              <a:gd name="T17" fmla="*/ T16 w 1335"/>
                              <a:gd name="T18" fmla="+- 0 4177 4177"/>
                              <a:gd name="T19" fmla="*/ 4177 h 766"/>
                              <a:gd name="T20" fmla="+- 0 2803 1596"/>
                              <a:gd name="T21" fmla="*/ T20 w 1335"/>
                              <a:gd name="T22" fmla="+- 0 4177 4177"/>
                              <a:gd name="T23" fmla="*/ 4177 h 766"/>
                              <a:gd name="T24" fmla="+- 0 2852 1596"/>
                              <a:gd name="T25" fmla="*/ T24 w 1335"/>
                              <a:gd name="T26" fmla="+- 0 4187 4177"/>
                              <a:gd name="T27" fmla="*/ 4187 h 766"/>
                              <a:gd name="T28" fmla="+- 0 2893 1596"/>
                              <a:gd name="T29" fmla="*/ T28 w 1335"/>
                              <a:gd name="T30" fmla="+- 0 4215 4177"/>
                              <a:gd name="T31" fmla="*/ 4215 h 766"/>
                              <a:gd name="T32" fmla="+- 0 2920 1596"/>
                              <a:gd name="T33" fmla="*/ T32 w 1335"/>
                              <a:gd name="T34" fmla="+- 0 4255 4177"/>
                              <a:gd name="T35" fmla="*/ 4255 h 766"/>
                              <a:gd name="T36" fmla="+- 0 2930 1596"/>
                              <a:gd name="T37" fmla="*/ T36 w 1335"/>
                              <a:gd name="T38" fmla="+- 0 4305 4177"/>
                              <a:gd name="T39" fmla="*/ 4305 h 766"/>
                              <a:gd name="T40" fmla="+- 0 2930 1596"/>
                              <a:gd name="T41" fmla="*/ T40 w 1335"/>
                              <a:gd name="T42" fmla="+- 0 4815 4177"/>
                              <a:gd name="T43" fmla="*/ 4815 h 766"/>
                              <a:gd name="T44" fmla="+- 0 2920 1596"/>
                              <a:gd name="T45" fmla="*/ T44 w 1335"/>
                              <a:gd name="T46" fmla="+- 0 4865 4177"/>
                              <a:gd name="T47" fmla="*/ 4865 h 766"/>
                              <a:gd name="T48" fmla="+- 0 2893 1596"/>
                              <a:gd name="T49" fmla="*/ T48 w 1335"/>
                              <a:gd name="T50" fmla="+- 0 4905 4177"/>
                              <a:gd name="T51" fmla="*/ 4905 h 766"/>
                              <a:gd name="T52" fmla="+- 0 2852 1596"/>
                              <a:gd name="T53" fmla="*/ T52 w 1335"/>
                              <a:gd name="T54" fmla="+- 0 4933 4177"/>
                              <a:gd name="T55" fmla="*/ 4933 h 766"/>
                              <a:gd name="T56" fmla="+- 0 2803 1596"/>
                              <a:gd name="T57" fmla="*/ T56 w 1335"/>
                              <a:gd name="T58" fmla="+- 0 4943 4177"/>
                              <a:gd name="T59" fmla="*/ 4943 h 766"/>
                              <a:gd name="T60" fmla="+- 0 1724 1596"/>
                              <a:gd name="T61" fmla="*/ T60 w 1335"/>
                              <a:gd name="T62" fmla="+- 0 4943 4177"/>
                              <a:gd name="T63" fmla="*/ 4943 h 766"/>
                              <a:gd name="T64" fmla="+- 0 1674 1596"/>
                              <a:gd name="T65" fmla="*/ T64 w 1335"/>
                              <a:gd name="T66" fmla="+- 0 4933 4177"/>
                              <a:gd name="T67" fmla="*/ 4933 h 766"/>
                              <a:gd name="T68" fmla="+- 0 1633 1596"/>
                              <a:gd name="T69" fmla="*/ T68 w 1335"/>
                              <a:gd name="T70" fmla="+- 0 4905 4177"/>
                              <a:gd name="T71" fmla="*/ 4905 h 766"/>
                              <a:gd name="T72" fmla="+- 0 1606 1596"/>
                              <a:gd name="T73" fmla="*/ T72 w 1335"/>
                              <a:gd name="T74" fmla="+- 0 4865 4177"/>
                              <a:gd name="T75" fmla="*/ 4865 h 766"/>
                              <a:gd name="T76" fmla="+- 0 1596 1596"/>
                              <a:gd name="T77" fmla="*/ T76 w 1335"/>
                              <a:gd name="T78" fmla="+- 0 4815 4177"/>
                              <a:gd name="T79" fmla="*/ 4815 h 766"/>
                              <a:gd name="T80" fmla="+- 0 1596 1596"/>
                              <a:gd name="T81" fmla="*/ T80 w 1335"/>
                              <a:gd name="T82" fmla="+- 0 4305 4177"/>
                              <a:gd name="T83" fmla="*/ 4305 h 7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35" h="766">
                                <a:moveTo>
                                  <a:pt x="0" y="128"/>
                                </a:moveTo>
                                <a:lnTo>
                                  <a:pt x="10" y="78"/>
                                </a:lnTo>
                                <a:lnTo>
                                  <a:pt x="37" y="38"/>
                                </a:lnTo>
                                <a:lnTo>
                                  <a:pt x="78" y="10"/>
                                </a:lnTo>
                                <a:lnTo>
                                  <a:pt x="128" y="0"/>
                                </a:lnTo>
                                <a:lnTo>
                                  <a:pt x="1207" y="0"/>
                                </a:lnTo>
                                <a:lnTo>
                                  <a:pt x="1256" y="10"/>
                                </a:lnTo>
                                <a:lnTo>
                                  <a:pt x="1297" y="38"/>
                                </a:lnTo>
                                <a:lnTo>
                                  <a:pt x="1324" y="78"/>
                                </a:lnTo>
                                <a:lnTo>
                                  <a:pt x="1334" y="128"/>
                                </a:lnTo>
                                <a:lnTo>
                                  <a:pt x="1334" y="638"/>
                                </a:lnTo>
                                <a:lnTo>
                                  <a:pt x="1324" y="688"/>
                                </a:lnTo>
                                <a:lnTo>
                                  <a:pt x="1297" y="728"/>
                                </a:lnTo>
                                <a:lnTo>
                                  <a:pt x="1256" y="756"/>
                                </a:lnTo>
                                <a:lnTo>
                                  <a:pt x="1207" y="766"/>
                                </a:lnTo>
                                <a:lnTo>
                                  <a:pt x="128" y="766"/>
                                </a:lnTo>
                                <a:lnTo>
                                  <a:pt x="78" y="756"/>
                                </a:lnTo>
                                <a:lnTo>
                                  <a:pt x="37" y="728"/>
                                </a:lnTo>
                                <a:lnTo>
                                  <a:pt x="10" y="688"/>
                                </a:lnTo>
                                <a:lnTo>
                                  <a:pt x="0" y="638"/>
                                </a:lnTo>
                                <a:lnTo>
                                  <a:pt x="0" y="1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586" y="4167"/>
                            <a:ext cx="2323" cy="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379E6" w:rsidRDefault="004379E6" w:rsidP="004379E6">
                              <w:pPr>
                                <w:spacing w:before="1"/>
                                <w:rPr>
                                  <w:sz w:val="16"/>
                                </w:rPr>
                              </w:pPr>
                            </w:p>
                            <w:p w:rsidR="004379E6" w:rsidRDefault="004379E6" w:rsidP="004379E6">
                              <w:pPr>
                                <w:spacing w:line="261" w:lineRule="auto"/>
                                <w:ind w:left="216" w:right="1162" w:firstLine="12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Modelo de</w:t>
                              </w:r>
                              <w:r>
                                <w:rPr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argumentación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" o:spid="_x0000_s1059" style="position:absolute;left:0;text-align:left;margin-left:79.3pt;margin-top:208.4pt;width:116.15pt;height:39.25pt;z-index:251668480;mso-position-horizontal-relative:page;mso-position-vertical-relative:text" coordorigin="1586,4168" coordsize="2323,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">
                <v:shape id="AutoShape 32" o:spid="_x0000_s1060" style="position:absolute;left:2997;top:4508;width:911;height:120;visibility:visible;mso-wrap-style:square;v-text-anchor:top" coordsize="911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" path="m120,l,60r120,60l120,70r-20,l100,50r20,l120,xm120,50r-20,l100,70r20,l120,50xm911,50r-791,l120,70r791,l911,50xe" fillcolor="#5b9bd4" stroked="f">
                  <v:path arrowok="t" o:connecttype="custom" o:connectlocs="120,4508;0,4568;120,4628;120,4578;100,4578;100,4558;120,4558;120,4508;120,4558;100,4558;100,4578;120,4578;120,4558;911,4558;120,4558;120,4578;911,4578;911,4558" o:connectangles="0,0,0,0,0,0,0,0,0,0,0,0,0,0,0,0,0,0"/>
                </v:shape>
                <v:shape id="Freeform 33" o:spid="_x0000_s1061" style="position:absolute;left:1596;top:4177;width:1335;height:766;visibility:visible;mso-wrap-style:square;v-text-anchor:top" coordsize="1335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" path="m1207,l128,,78,10,37,38,10,78,,128,,638r10,50l37,728r41,28l128,766r1079,l1256,756r41,-28l1324,688r10,-50l1334,128,1324,78,1297,38,1256,10,1207,xe" fillcolor="#00afef" stroked="f">
                  <v:path arrowok="t" o:connecttype="custom" o:connectlocs="1207,4177;128,4177;78,4187;37,4215;10,4255;0,4305;0,4815;10,4865;37,4905;78,4933;128,4943;1207,4943;1256,4933;1297,4905;1324,4865;1334,4815;1334,4305;1324,4255;1297,4215;1256,4187;1207,4177" o:connectangles="0,0,0,0,0,0,0,0,0,0,0,0,0,0,0,0,0,0,0,0,0"/>
                </v:shape>
                <v:shape id="Freeform 34" o:spid="_x0000_s1062" style="position:absolute;left:1596;top:4177;width:1335;height:766;visibility:visible;mso-wrap-style:square;v-text-anchor:top" coordsize="1335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" path="m,128l10,78,37,38,78,10,128,,1207,r49,10l1297,38r27,40l1334,128r,510l1324,688r-27,40l1256,756r-49,10l128,766,78,756,37,728,10,688,,638,,128xe" filled="f" strokecolor="#41709c" strokeweight=".96pt">
                  <v:path arrowok="t" o:connecttype="custom" o:connectlocs="0,4305;10,4255;37,4215;78,4187;128,4177;1207,4177;1256,4187;1297,4215;1324,4255;1334,4305;1334,4815;1324,4865;1297,4905;1256,4933;1207,4943;128,4943;78,4933;37,4905;10,4865;0,4815;0,4305" o:connectangles="0,0,0,0,0,0,0,0,0,0,0,0,0,0,0,0,0,0,0,0,0"/>
                </v:shape>
                <v:shape id="Text Box 35" o:spid="_x0000_s1063" type="#_x0000_t202" style="position:absolute;left:1586;top:4167;width:2323;height: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4379E6" w:rsidRDefault="004379E6" w:rsidP="004379E6">
                        <w:pPr>
                          <w:spacing w:before="1"/>
                          <w:rPr>
                            <w:sz w:val="16"/>
                          </w:rPr>
                        </w:pPr>
                      </w:p>
                      <w:p w:rsidR="004379E6" w:rsidRDefault="004379E6" w:rsidP="004379E6">
                        <w:pPr>
                          <w:spacing w:line="261" w:lineRule="auto"/>
                          <w:ind w:left="216" w:right="1162" w:firstLine="12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Modelo de</w:t>
                        </w:r>
                        <w:r>
                          <w:rPr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argumentación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379E6">
        <w:rPr>
          <w:rFonts w:ascii="Calibri" w:eastAsia="Calibri" w:hAnsi="Calibri" w:cs="Calibri"/>
        </w:rPr>
        <w:t>En cuanto a la argumentación evidenciada en el foro, Guzmán-Cedillo, Flores-Macías y Tirado-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Segura (2013) señalan que una participación argumentada se manifiesta cuando los estudiantes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exponen razonamientos sobre sus ideas, muestran evidencias para persuadir o convencer a otros,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defienden su postura y son capaces de llegar a conclusiones. Luego, Veytia (2016), además de la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 xml:space="preserve">argumentación en el discurso, destaca la importancia de la </w:t>
      </w:r>
      <w:r w:rsidRPr="004379E6">
        <w:rPr>
          <w:rFonts w:ascii="Calibri" w:eastAsia="Calibri" w:hAnsi="Calibri" w:cs="Calibri"/>
          <w:b/>
        </w:rPr>
        <w:t>negociación de ideas como elemento</w:t>
      </w:r>
      <w:r w:rsidRPr="004379E6">
        <w:rPr>
          <w:rFonts w:ascii="Calibri" w:eastAsia="Calibri" w:hAnsi="Calibri" w:cs="Calibri"/>
          <w:b/>
          <w:spacing w:val="1"/>
        </w:rPr>
        <w:t xml:space="preserve"> </w:t>
      </w:r>
      <w:r w:rsidRPr="004379E6">
        <w:rPr>
          <w:rFonts w:ascii="Calibri" w:eastAsia="Calibri" w:hAnsi="Calibri" w:cs="Calibri"/>
          <w:b/>
        </w:rPr>
        <w:t>para la construcción de conocimiento</w:t>
      </w:r>
      <w:r w:rsidRPr="004379E6">
        <w:rPr>
          <w:rFonts w:ascii="Calibri" w:eastAsia="Calibri" w:hAnsi="Calibri" w:cs="Calibri"/>
        </w:rPr>
        <w:t>. Por lo tanto, el docente será el encargado de proponer un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modelo argumentativo para que los alumnos y alumnas participen de forma efectiva a través del</w:t>
      </w:r>
      <w:r w:rsidRPr="004379E6">
        <w:rPr>
          <w:rFonts w:ascii="Calibri" w:eastAsia="Calibri" w:hAnsi="Calibri" w:cs="Calibri"/>
          <w:spacing w:val="1"/>
        </w:rPr>
        <w:t xml:space="preserve"> </w:t>
      </w:r>
      <w:r w:rsidRPr="004379E6">
        <w:rPr>
          <w:rFonts w:ascii="Calibri" w:eastAsia="Calibri" w:hAnsi="Calibri" w:cs="Calibri"/>
        </w:rPr>
        <w:t>intercambio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de ideas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y la</w:t>
      </w:r>
      <w:r w:rsidRPr="004379E6">
        <w:rPr>
          <w:rFonts w:ascii="Calibri" w:eastAsia="Calibri" w:hAnsi="Calibri" w:cs="Calibri"/>
          <w:spacing w:val="-4"/>
        </w:rPr>
        <w:t xml:space="preserve"> </w:t>
      </w:r>
      <w:r w:rsidRPr="004379E6">
        <w:rPr>
          <w:rFonts w:ascii="Calibri" w:eastAsia="Calibri" w:hAnsi="Calibri" w:cs="Calibri"/>
        </w:rPr>
        <w:t>exposición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de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razonamientos</w:t>
      </w:r>
      <w:r w:rsidRPr="004379E6">
        <w:rPr>
          <w:rFonts w:ascii="Calibri" w:eastAsia="Calibri" w:hAnsi="Calibri" w:cs="Calibri"/>
          <w:spacing w:val="-1"/>
        </w:rPr>
        <w:t xml:space="preserve"> </w:t>
      </w:r>
      <w:r w:rsidRPr="004379E6">
        <w:rPr>
          <w:rFonts w:ascii="Calibri" w:eastAsia="Calibri" w:hAnsi="Calibri" w:cs="Calibri"/>
        </w:rPr>
        <w:t>en</w:t>
      </w:r>
      <w:r w:rsidRPr="004379E6">
        <w:rPr>
          <w:rFonts w:ascii="Calibri" w:eastAsia="Calibri" w:hAnsi="Calibri" w:cs="Calibri"/>
          <w:spacing w:val="-2"/>
        </w:rPr>
        <w:t xml:space="preserve"> </w:t>
      </w:r>
      <w:r w:rsidRPr="004379E6">
        <w:rPr>
          <w:rFonts w:ascii="Calibri" w:eastAsia="Calibri" w:hAnsi="Calibri" w:cs="Calibri"/>
        </w:rPr>
        <w:t>este</w:t>
      </w:r>
      <w:r w:rsidRPr="004379E6">
        <w:rPr>
          <w:rFonts w:ascii="Calibri" w:eastAsia="Calibri" w:hAnsi="Calibri" w:cs="Calibri"/>
          <w:spacing w:val="-3"/>
        </w:rPr>
        <w:t xml:space="preserve"> </w:t>
      </w:r>
      <w:r w:rsidRPr="004379E6">
        <w:rPr>
          <w:rFonts w:ascii="Calibri" w:eastAsia="Calibri" w:hAnsi="Calibri" w:cs="Calibri"/>
        </w:rPr>
        <w:t>espacio</w:t>
      </w:r>
    </w:p>
    <w:p w:rsidR="00BC4DED" w:rsidRDefault="00BC4DED" w:rsidP="00C1607D">
      <w:pPr>
        <w:spacing w:after="120"/>
        <w:rPr>
          <w:b/>
          <w:bCs/>
          <w:sz w:val="24"/>
          <w:szCs w:val="24"/>
          <w:lang w:eastAsia="es-ES" w:bidi="es-ES"/>
        </w:rPr>
      </w:pPr>
    </w:p>
    <w:p w:rsidR="00E17A60" w:rsidRDefault="00E17A60" w:rsidP="00C1607D">
      <w:pPr>
        <w:spacing w:after="120"/>
        <w:rPr>
          <w:b/>
          <w:bCs/>
          <w:sz w:val="24"/>
          <w:szCs w:val="24"/>
          <w:lang w:eastAsia="es-ES" w:bidi="es-ES"/>
        </w:rPr>
      </w:pPr>
    </w:p>
    <w:p w:rsidR="00C0605F" w:rsidRDefault="00C0605F" w:rsidP="00C1607D">
      <w:pPr>
        <w:pStyle w:val="Textoindependiente"/>
        <w:spacing w:line="360" w:lineRule="auto"/>
        <w:ind w:left="462" w:right="700"/>
        <w:jc w:val="both"/>
      </w:pPr>
    </w:p>
    <w:p w:rsidR="00831100" w:rsidRDefault="00831100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547959" w:rsidRDefault="00547959" w:rsidP="00547959">
      <w:pPr>
        <w:pStyle w:val="Textoindependiente"/>
        <w:spacing w:line="244" w:lineRule="auto"/>
        <w:ind w:left="567" w:right="700"/>
        <w:jc w:val="both"/>
      </w:pPr>
      <w:r>
        <w:t>(Campos &amp; Lobos, 2020)</w:t>
      </w: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</w:pPr>
    </w:p>
    <w:p w:rsidR="00343E2E" w:rsidRPr="00343E2E" w:rsidRDefault="00343E2E" w:rsidP="00C0605F">
      <w:pPr>
        <w:pStyle w:val="Textoindependiente"/>
        <w:spacing w:line="244" w:lineRule="auto"/>
        <w:ind w:left="567" w:right="700"/>
        <w:jc w:val="both"/>
        <w:rPr>
          <w:b/>
          <w:bCs/>
        </w:rPr>
      </w:pPr>
    </w:p>
    <w:p w:rsidR="00343E2E" w:rsidRDefault="00343E2E" w:rsidP="00C0605F">
      <w:pPr>
        <w:pStyle w:val="Textoindependiente"/>
        <w:spacing w:line="244" w:lineRule="auto"/>
        <w:ind w:left="567" w:right="700"/>
        <w:jc w:val="both"/>
        <w:rPr>
          <w:b/>
          <w:bCs/>
        </w:rPr>
      </w:pPr>
      <w:r w:rsidRPr="00343E2E">
        <w:rPr>
          <w:b/>
          <w:bCs/>
        </w:rPr>
        <w:t>Actividad 1: Preparando mi foro</w:t>
      </w:r>
    </w:p>
    <w:p w:rsidR="00343E2E" w:rsidRDefault="00343E2E" w:rsidP="00D07AB2">
      <w:pPr>
        <w:pStyle w:val="Textoindependiente"/>
        <w:spacing w:line="276" w:lineRule="auto"/>
        <w:ind w:left="567" w:right="700"/>
        <w:jc w:val="both"/>
        <w:rPr>
          <w:b/>
          <w:bCs/>
        </w:rPr>
      </w:pPr>
    </w:p>
    <w:p w:rsidR="00343E2E" w:rsidRDefault="00343E2E" w:rsidP="00D07AB2">
      <w:pPr>
        <w:pStyle w:val="Textoindependiente"/>
        <w:numPr>
          <w:ilvl w:val="0"/>
          <w:numId w:val="9"/>
        </w:numPr>
        <w:spacing w:line="276" w:lineRule="auto"/>
        <w:ind w:right="700"/>
        <w:jc w:val="both"/>
      </w:pPr>
      <w:r>
        <w:t>Elabore un listado de los libros que recuerda haber leído en el colegio.</w:t>
      </w:r>
    </w:p>
    <w:p w:rsidR="00343E2E" w:rsidRDefault="00343E2E" w:rsidP="00D07AB2">
      <w:pPr>
        <w:pStyle w:val="Textoindependiente"/>
        <w:numPr>
          <w:ilvl w:val="0"/>
          <w:numId w:val="9"/>
        </w:numPr>
        <w:spacing w:line="276" w:lineRule="auto"/>
        <w:ind w:right="700"/>
        <w:jc w:val="both"/>
      </w:pPr>
      <w:r>
        <w:t xml:space="preserve">Del listado anterior, seleccione los </w:t>
      </w:r>
      <w:r w:rsidR="0037282A">
        <w:t xml:space="preserve">clásicos </w:t>
      </w:r>
      <w:r>
        <w:t>que más le gust</w:t>
      </w:r>
      <w:r w:rsidR="000328D0">
        <w:t>aron</w:t>
      </w:r>
      <w:r>
        <w:t xml:space="preserve"> y entregue las razones que sustenten su opinión. Luego los</w:t>
      </w:r>
      <w:r w:rsidR="000328D0">
        <w:t xml:space="preserve"> más “aburridos” a su juicio</w:t>
      </w:r>
      <w:r>
        <w:t xml:space="preserve">, fundamentando </w:t>
      </w:r>
      <w:r w:rsidR="000328D0">
        <w:t>por qué.</w:t>
      </w:r>
    </w:p>
    <w:p w:rsidR="0037282A" w:rsidRDefault="00343E2E" w:rsidP="00D07AB2">
      <w:pPr>
        <w:pStyle w:val="Textoindependiente"/>
        <w:numPr>
          <w:ilvl w:val="0"/>
          <w:numId w:val="9"/>
        </w:numPr>
        <w:spacing w:line="276" w:lineRule="auto"/>
        <w:ind w:right="700"/>
        <w:jc w:val="both"/>
      </w:pPr>
      <w:r>
        <w:t xml:space="preserve">A partir de </w:t>
      </w:r>
      <w:r w:rsidR="00C15CC3">
        <w:t>los apuntes obtenidos</w:t>
      </w:r>
      <w:r>
        <w:t>, presente su opinión al grupo, respetando los turnos de habla.</w:t>
      </w:r>
    </w:p>
    <w:p w:rsidR="0037282A" w:rsidRDefault="0037282A" w:rsidP="0037282A">
      <w:pPr>
        <w:pStyle w:val="Textoindependiente"/>
        <w:spacing w:line="244" w:lineRule="auto"/>
        <w:ind w:left="360" w:right="700"/>
        <w:jc w:val="both"/>
      </w:pPr>
    </w:p>
    <w:p w:rsidR="0037282A" w:rsidRDefault="0037282A" w:rsidP="0037282A">
      <w:pPr>
        <w:pStyle w:val="Textoindependiente"/>
        <w:spacing w:line="244" w:lineRule="auto"/>
        <w:ind w:left="360" w:right="700"/>
        <w:jc w:val="both"/>
        <w:rPr>
          <w:b/>
          <w:bCs/>
        </w:rPr>
      </w:pPr>
      <w:r w:rsidRPr="0037282A">
        <w:rPr>
          <w:b/>
          <w:bCs/>
        </w:rPr>
        <w:t xml:space="preserve">Actividad 2: </w:t>
      </w:r>
      <w:r w:rsidR="00352875">
        <w:rPr>
          <w:b/>
          <w:bCs/>
        </w:rPr>
        <w:t>Reflexionando sobre la discusión producida en el foro</w:t>
      </w:r>
    </w:p>
    <w:p w:rsidR="009D33AC" w:rsidRDefault="009D33AC" w:rsidP="00D07AB2">
      <w:pPr>
        <w:pStyle w:val="Textoindependiente"/>
        <w:spacing w:line="276" w:lineRule="auto"/>
        <w:ind w:left="360" w:right="700"/>
        <w:jc w:val="both"/>
        <w:rPr>
          <w:b/>
          <w:bCs/>
        </w:rPr>
      </w:pPr>
    </w:p>
    <w:p w:rsidR="009D33AC" w:rsidRDefault="009D33AC" w:rsidP="00D07AB2">
      <w:pPr>
        <w:pStyle w:val="Textoindependiente"/>
        <w:numPr>
          <w:ilvl w:val="0"/>
          <w:numId w:val="11"/>
        </w:numPr>
        <w:spacing w:line="276" w:lineRule="auto"/>
        <w:ind w:right="700"/>
        <w:jc w:val="both"/>
      </w:pPr>
      <w:r>
        <w:t>¿Cómo los libros se transforman en clásicos para las sociedades y las personas?</w:t>
      </w:r>
    </w:p>
    <w:p w:rsidR="009D33AC" w:rsidRDefault="009D33AC" w:rsidP="00D07AB2">
      <w:pPr>
        <w:pStyle w:val="Textoindependiente"/>
        <w:numPr>
          <w:ilvl w:val="0"/>
          <w:numId w:val="11"/>
        </w:numPr>
        <w:spacing w:line="276" w:lineRule="auto"/>
        <w:ind w:right="700"/>
        <w:jc w:val="both"/>
      </w:pPr>
      <w:r>
        <w:t xml:space="preserve">Al tomar las opiniones de tus otros compañeros ¿pudiste cambiar tu perspectiva sobre los libros clásicos? </w:t>
      </w:r>
    </w:p>
    <w:p w:rsidR="009D33AC" w:rsidRDefault="009D33AC" w:rsidP="00D07AB2">
      <w:pPr>
        <w:pStyle w:val="Textoindependiente"/>
        <w:numPr>
          <w:ilvl w:val="0"/>
          <w:numId w:val="11"/>
        </w:numPr>
        <w:spacing w:line="276" w:lineRule="auto"/>
        <w:ind w:right="700"/>
        <w:jc w:val="both"/>
      </w:pPr>
      <w:r>
        <w:t xml:space="preserve">¿Qué te pareció la actividad del foro? </w:t>
      </w:r>
      <w:r w:rsidR="00344C09">
        <w:t>Comenta.</w:t>
      </w:r>
    </w:p>
    <w:p w:rsidR="00344C09" w:rsidRDefault="00344C09" w:rsidP="00344C09">
      <w:pPr>
        <w:pStyle w:val="Textoindependiente"/>
        <w:spacing w:line="244" w:lineRule="auto"/>
        <w:ind w:right="700"/>
        <w:jc w:val="both"/>
      </w:pPr>
    </w:p>
    <w:p w:rsidR="00344C09" w:rsidRDefault="00344C09" w:rsidP="00344C09">
      <w:pPr>
        <w:pStyle w:val="Textoindependiente"/>
        <w:spacing w:line="244" w:lineRule="auto"/>
        <w:ind w:left="426" w:right="700"/>
        <w:jc w:val="both"/>
        <w:rPr>
          <w:b/>
          <w:bCs/>
        </w:rPr>
      </w:pPr>
      <w:r w:rsidRPr="00344C09">
        <w:rPr>
          <w:b/>
          <w:bCs/>
        </w:rPr>
        <w:t>Actividad 3</w:t>
      </w:r>
      <w:r>
        <w:rPr>
          <w:b/>
          <w:bCs/>
        </w:rPr>
        <w:t>: Autoevaluando mi participación en el foro</w:t>
      </w:r>
    </w:p>
    <w:p w:rsidR="00344C09" w:rsidRDefault="00344C09" w:rsidP="00D07AB2">
      <w:pPr>
        <w:pStyle w:val="Textoindependiente"/>
        <w:spacing w:line="276" w:lineRule="auto"/>
        <w:ind w:left="426" w:right="700"/>
        <w:jc w:val="both"/>
        <w:rPr>
          <w:b/>
          <w:bCs/>
        </w:rPr>
      </w:pPr>
    </w:p>
    <w:p w:rsidR="00344C09" w:rsidRDefault="00344C09" w:rsidP="00D07AB2">
      <w:pPr>
        <w:pStyle w:val="Textoindependiente"/>
        <w:numPr>
          <w:ilvl w:val="0"/>
          <w:numId w:val="13"/>
        </w:numPr>
        <w:spacing w:line="276" w:lineRule="auto"/>
        <w:ind w:right="700"/>
      </w:pPr>
      <w:r w:rsidRPr="00344C09">
        <w:t>¿Escuché activamente a mi interlocutor?</w:t>
      </w:r>
    </w:p>
    <w:p w:rsidR="00344C09" w:rsidRDefault="00344C09" w:rsidP="00D07AB2">
      <w:pPr>
        <w:pStyle w:val="Textoindependiente"/>
        <w:numPr>
          <w:ilvl w:val="0"/>
          <w:numId w:val="13"/>
        </w:numPr>
        <w:spacing w:line="276" w:lineRule="auto"/>
        <w:ind w:right="700"/>
        <w:jc w:val="both"/>
      </w:pPr>
      <w:r w:rsidRPr="00344C09">
        <w:t>¿Mantuve una postura abierta a escuchar y aceptar las opiniones de otros?</w:t>
      </w:r>
    </w:p>
    <w:p w:rsidR="00344C09" w:rsidRDefault="00D07AB2" w:rsidP="00D07AB2">
      <w:pPr>
        <w:pStyle w:val="Textoindependiente"/>
        <w:numPr>
          <w:ilvl w:val="0"/>
          <w:numId w:val="13"/>
        </w:numPr>
        <w:spacing w:line="276" w:lineRule="auto"/>
        <w:ind w:right="700"/>
      </w:pPr>
      <w:r>
        <w:t>¿Aporté a mis compañeros con mis ideas y opiniones?</w:t>
      </w:r>
    </w:p>
    <w:p w:rsidR="00344C09" w:rsidRDefault="00344C09" w:rsidP="00344C09">
      <w:pPr>
        <w:pStyle w:val="Textoindependiente"/>
        <w:spacing w:line="244" w:lineRule="auto"/>
        <w:ind w:left="786" w:right="700"/>
        <w:jc w:val="both"/>
        <w:rPr>
          <w:b/>
          <w:bCs/>
        </w:rPr>
      </w:pPr>
    </w:p>
    <w:p w:rsidR="00352875" w:rsidRDefault="00352875" w:rsidP="0037282A">
      <w:pPr>
        <w:pStyle w:val="Textoindependiente"/>
        <w:spacing w:line="244" w:lineRule="auto"/>
        <w:ind w:left="360" w:right="700"/>
        <w:jc w:val="both"/>
        <w:rPr>
          <w:b/>
          <w:bCs/>
        </w:rPr>
      </w:pPr>
    </w:p>
    <w:p w:rsidR="00352875" w:rsidRPr="0037282A" w:rsidRDefault="00352875" w:rsidP="0037282A">
      <w:pPr>
        <w:pStyle w:val="Textoindependiente"/>
        <w:spacing w:line="244" w:lineRule="auto"/>
        <w:ind w:left="360" w:right="700"/>
        <w:jc w:val="both"/>
        <w:rPr>
          <w:b/>
          <w:bCs/>
        </w:rPr>
      </w:pPr>
    </w:p>
    <w:sectPr w:rsidR="00352875" w:rsidRPr="0037282A">
      <w:pgSz w:w="11900" w:h="16820"/>
      <w:pgMar w:top="1280" w:right="1260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3007D"/>
    <w:multiLevelType w:val="hybridMultilevel"/>
    <w:tmpl w:val="0E927032"/>
    <w:lvl w:ilvl="0" w:tplc="B90EBCC6">
      <w:start w:val="1"/>
      <w:numFmt w:val="decimal"/>
      <w:lvlText w:val="%1."/>
      <w:lvlJc w:val="left"/>
      <w:pPr>
        <w:ind w:left="462" w:hanging="360"/>
      </w:pPr>
      <w:rPr>
        <w:rFonts w:ascii="Times New Roman" w:eastAsia="Times New Roman" w:hAnsi="Times New Roman" w:cs="Times New Roman"/>
      </w:rPr>
    </w:lvl>
    <w:lvl w:ilvl="1" w:tplc="340A0019" w:tentative="1">
      <w:start w:val="1"/>
      <w:numFmt w:val="lowerLetter"/>
      <w:lvlText w:val="%2."/>
      <w:lvlJc w:val="left"/>
      <w:pPr>
        <w:ind w:left="1182" w:hanging="360"/>
      </w:pPr>
    </w:lvl>
    <w:lvl w:ilvl="2" w:tplc="340A001B" w:tentative="1">
      <w:start w:val="1"/>
      <w:numFmt w:val="lowerRoman"/>
      <w:lvlText w:val="%3."/>
      <w:lvlJc w:val="right"/>
      <w:pPr>
        <w:ind w:left="1902" w:hanging="180"/>
      </w:pPr>
    </w:lvl>
    <w:lvl w:ilvl="3" w:tplc="340A000F" w:tentative="1">
      <w:start w:val="1"/>
      <w:numFmt w:val="decimal"/>
      <w:lvlText w:val="%4."/>
      <w:lvlJc w:val="left"/>
      <w:pPr>
        <w:ind w:left="2622" w:hanging="360"/>
      </w:pPr>
    </w:lvl>
    <w:lvl w:ilvl="4" w:tplc="340A0019" w:tentative="1">
      <w:start w:val="1"/>
      <w:numFmt w:val="lowerLetter"/>
      <w:lvlText w:val="%5."/>
      <w:lvlJc w:val="left"/>
      <w:pPr>
        <w:ind w:left="3342" w:hanging="360"/>
      </w:pPr>
    </w:lvl>
    <w:lvl w:ilvl="5" w:tplc="340A001B" w:tentative="1">
      <w:start w:val="1"/>
      <w:numFmt w:val="lowerRoman"/>
      <w:lvlText w:val="%6."/>
      <w:lvlJc w:val="right"/>
      <w:pPr>
        <w:ind w:left="4062" w:hanging="180"/>
      </w:pPr>
    </w:lvl>
    <w:lvl w:ilvl="6" w:tplc="340A000F" w:tentative="1">
      <w:start w:val="1"/>
      <w:numFmt w:val="decimal"/>
      <w:lvlText w:val="%7."/>
      <w:lvlJc w:val="left"/>
      <w:pPr>
        <w:ind w:left="4782" w:hanging="360"/>
      </w:pPr>
    </w:lvl>
    <w:lvl w:ilvl="7" w:tplc="340A0019" w:tentative="1">
      <w:start w:val="1"/>
      <w:numFmt w:val="lowerLetter"/>
      <w:lvlText w:val="%8."/>
      <w:lvlJc w:val="left"/>
      <w:pPr>
        <w:ind w:left="5502" w:hanging="360"/>
      </w:pPr>
    </w:lvl>
    <w:lvl w:ilvl="8" w:tplc="3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" w15:restartNumberingAfterBreak="0">
    <w:nsid w:val="0F5264CC"/>
    <w:multiLevelType w:val="hybridMultilevel"/>
    <w:tmpl w:val="757A60EA"/>
    <w:lvl w:ilvl="0" w:tplc="608C4A82">
      <w:start w:val="1"/>
      <w:numFmt w:val="decimal"/>
      <w:lvlText w:val="%1."/>
      <w:lvlJc w:val="left"/>
      <w:pPr>
        <w:ind w:left="982" w:hanging="360"/>
        <w:jc w:val="left"/>
      </w:pPr>
      <w:rPr>
        <w:rFonts w:hint="default"/>
        <w:w w:val="100"/>
        <w:lang w:val="es-ES" w:eastAsia="en-US" w:bidi="ar-SA"/>
      </w:rPr>
    </w:lvl>
    <w:lvl w:ilvl="1" w:tplc="E3EEA3C0">
      <w:numFmt w:val="bullet"/>
      <w:lvlText w:val="•"/>
      <w:lvlJc w:val="left"/>
      <w:pPr>
        <w:ind w:left="1824" w:hanging="360"/>
      </w:pPr>
      <w:rPr>
        <w:rFonts w:hint="default"/>
        <w:lang w:val="es-ES" w:eastAsia="en-US" w:bidi="ar-SA"/>
      </w:rPr>
    </w:lvl>
    <w:lvl w:ilvl="2" w:tplc="70A02886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22AECFCA">
      <w:numFmt w:val="bullet"/>
      <w:lvlText w:val="•"/>
      <w:lvlJc w:val="left"/>
      <w:pPr>
        <w:ind w:left="3512" w:hanging="360"/>
      </w:pPr>
      <w:rPr>
        <w:rFonts w:hint="default"/>
        <w:lang w:val="es-ES" w:eastAsia="en-US" w:bidi="ar-SA"/>
      </w:rPr>
    </w:lvl>
    <w:lvl w:ilvl="4" w:tplc="0380A0BA">
      <w:numFmt w:val="bullet"/>
      <w:lvlText w:val="•"/>
      <w:lvlJc w:val="left"/>
      <w:pPr>
        <w:ind w:left="4356" w:hanging="360"/>
      </w:pPr>
      <w:rPr>
        <w:rFonts w:hint="default"/>
        <w:lang w:val="es-ES" w:eastAsia="en-US" w:bidi="ar-SA"/>
      </w:rPr>
    </w:lvl>
    <w:lvl w:ilvl="5" w:tplc="A87C0ACA">
      <w:numFmt w:val="bullet"/>
      <w:lvlText w:val="•"/>
      <w:lvlJc w:val="left"/>
      <w:pPr>
        <w:ind w:left="5200" w:hanging="360"/>
      </w:pPr>
      <w:rPr>
        <w:rFonts w:hint="default"/>
        <w:lang w:val="es-ES" w:eastAsia="en-US" w:bidi="ar-SA"/>
      </w:rPr>
    </w:lvl>
    <w:lvl w:ilvl="6" w:tplc="68309A74">
      <w:numFmt w:val="bullet"/>
      <w:lvlText w:val="•"/>
      <w:lvlJc w:val="left"/>
      <w:pPr>
        <w:ind w:left="6044" w:hanging="360"/>
      </w:pPr>
      <w:rPr>
        <w:rFonts w:hint="default"/>
        <w:lang w:val="es-ES" w:eastAsia="en-US" w:bidi="ar-SA"/>
      </w:rPr>
    </w:lvl>
    <w:lvl w:ilvl="7" w:tplc="CCA2157E">
      <w:numFmt w:val="bullet"/>
      <w:lvlText w:val="•"/>
      <w:lvlJc w:val="left"/>
      <w:pPr>
        <w:ind w:left="6888" w:hanging="360"/>
      </w:pPr>
      <w:rPr>
        <w:rFonts w:hint="default"/>
        <w:lang w:val="es-ES" w:eastAsia="en-US" w:bidi="ar-SA"/>
      </w:rPr>
    </w:lvl>
    <w:lvl w:ilvl="8" w:tplc="ECE25E3E">
      <w:numFmt w:val="bullet"/>
      <w:lvlText w:val="•"/>
      <w:lvlJc w:val="left"/>
      <w:pPr>
        <w:ind w:left="7732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CC90830"/>
    <w:multiLevelType w:val="hybridMultilevel"/>
    <w:tmpl w:val="FBA4648A"/>
    <w:lvl w:ilvl="0" w:tplc="A40873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06" w:hanging="360"/>
      </w:pPr>
    </w:lvl>
    <w:lvl w:ilvl="2" w:tplc="340A001B" w:tentative="1">
      <w:start w:val="1"/>
      <w:numFmt w:val="lowerRoman"/>
      <w:lvlText w:val="%3."/>
      <w:lvlJc w:val="right"/>
      <w:pPr>
        <w:ind w:left="2226" w:hanging="180"/>
      </w:pPr>
    </w:lvl>
    <w:lvl w:ilvl="3" w:tplc="340A000F" w:tentative="1">
      <w:start w:val="1"/>
      <w:numFmt w:val="decimal"/>
      <w:lvlText w:val="%4."/>
      <w:lvlJc w:val="left"/>
      <w:pPr>
        <w:ind w:left="2946" w:hanging="360"/>
      </w:pPr>
    </w:lvl>
    <w:lvl w:ilvl="4" w:tplc="340A0019" w:tentative="1">
      <w:start w:val="1"/>
      <w:numFmt w:val="lowerLetter"/>
      <w:lvlText w:val="%5."/>
      <w:lvlJc w:val="left"/>
      <w:pPr>
        <w:ind w:left="3666" w:hanging="360"/>
      </w:pPr>
    </w:lvl>
    <w:lvl w:ilvl="5" w:tplc="340A001B" w:tentative="1">
      <w:start w:val="1"/>
      <w:numFmt w:val="lowerRoman"/>
      <w:lvlText w:val="%6."/>
      <w:lvlJc w:val="right"/>
      <w:pPr>
        <w:ind w:left="4386" w:hanging="180"/>
      </w:pPr>
    </w:lvl>
    <w:lvl w:ilvl="6" w:tplc="340A000F" w:tentative="1">
      <w:start w:val="1"/>
      <w:numFmt w:val="decimal"/>
      <w:lvlText w:val="%7."/>
      <w:lvlJc w:val="left"/>
      <w:pPr>
        <w:ind w:left="5106" w:hanging="360"/>
      </w:pPr>
    </w:lvl>
    <w:lvl w:ilvl="7" w:tplc="340A0019" w:tentative="1">
      <w:start w:val="1"/>
      <w:numFmt w:val="lowerLetter"/>
      <w:lvlText w:val="%8."/>
      <w:lvlJc w:val="left"/>
      <w:pPr>
        <w:ind w:left="5826" w:hanging="360"/>
      </w:pPr>
    </w:lvl>
    <w:lvl w:ilvl="8" w:tplc="3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F7F75D8"/>
    <w:multiLevelType w:val="hybridMultilevel"/>
    <w:tmpl w:val="17127EE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A752D"/>
    <w:multiLevelType w:val="hybridMultilevel"/>
    <w:tmpl w:val="53A429B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4A3DF5"/>
    <w:multiLevelType w:val="hybridMultilevel"/>
    <w:tmpl w:val="161EE204"/>
    <w:lvl w:ilvl="0" w:tplc="701A2EFE">
      <w:start w:val="1"/>
      <w:numFmt w:val="decimal"/>
      <w:lvlText w:val="%1."/>
      <w:lvlJc w:val="left"/>
      <w:pPr>
        <w:ind w:left="-207" w:hanging="360"/>
      </w:pPr>
      <w:rPr>
        <w:rFonts w:ascii="Times New Roman" w:eastAsia="Times New Roman" w:hAnsi="Times New Roman" w:cs="Times New Roman"/>
      </w:rPr>
    </w:lvl>
    <w:lvl w:ilvl="1" w:tplc="340A0019" w:tentative="1">
      <w:start w:val="1"/>
      <w:numFmt w:val="lowerLetter"/>
      <w:lvlText w:val="%2."/>
      <w:lvlJc w:val="left"/>
      <w:pPr>
        <w:ind w:left="513" w:hanging="360"/>
      </w:pPr>
    </w:lvl>
    <w:lvl w:ilvl="2" w:tplc="340A001B" w:tentative="1">
      <w:start w:val="1"/>
      <w:numFmt w:val="lowerRoman"/>
      <w:lvlText w:val="%3."/>
      <w:lvlJc w:val="right"/>
      <w:pPr>
        <w:ind w:left="1233" w:hanging="180"/>
      </w:pPr>
    </w:lvl>
    <w:lvl w:ilvl="3" w:tplc="340A000F" w:tentative="1">
      <w:start w:val="1"/>
      <w:numFmt w:val="decimal"/>
      <w:lvlText w:val="%4."/>
      <w:lvlJc w:val="left"/>
      <w:pPr>
        <w:ind w:left="1953" w:hanging="360"/>
      </w:pPr>
    </w:lvl>
    <w:lvl w:ilvl="4" w:tplc="340A0019" w:tentative="1">
      <w:start w:val="1"/>
      <w:numFmt w:val="lowerLetter"/>
      <w:lvlText w:val="%5."/>
      <w:lvlJc w:val="left"/>
      <w:pPr>
        <w:ind w:left="2673" w:hanging="360"/>
      </w:pPr>
    </w:lvl>
    <w:lvl w:ilvl="5" w:tplc="340A001B" w:tentative="1">
      <w:start w:val="1"/>
      <w:numFmt w:val="lowerRoman"/>
      <w:lvlText w:val="%6."/>
      <w:lvlJc w:val="right"/>
      <w:pPr>
        <w:ind w:left="3393" w:hanging="180"/>
      </w:pPr>
    </w:lvl>
    <w:lvl w:ilvl="6" w:tplc="340A000F" w:tentative="1">
      <w:start w:val="1"/>
      <w:numFmt w:val="decimal"/>
      <w:lvlText w:val="%7."/>
      <w:lvlJc w:val="left"/>
      <w:pPr>
        <w:ind w:left="4113" w:hanging="360"/>
      </w:pPr>
    </w:lvl>
    <w:lvl w:ilvl="7" w:tplc="340A0019" w:tentative="1">
      <w:start w:val="1"/>
      <w:numFmt w:val="lowerLetter"/>
      <w:lvlText w:val="%8."/>
      <w:lvlJc w:val="left"/>
      <w:pPr>
        <w:ind w:left="4833" w:hanging="360"/>
      </w:pPr>
    </w:lvl>
    <w:lvl w:ilvl="8" w:tplc="34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44DE4D69"/>
    <w:multiLevelType w:val="hybridMultilevel"/>
    <w:tmpl w:val="D4BE1E8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AE2D8C"/>
    <w:multiLevelType w:val="hybridMultilevel"/>
    <w:tmpl w:val="F1DC2832"/>
    <w:lvl w:ilvl="0" w:tplc="D236F5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06" w:hanging="360"/>
      </w:pPr>
    </w:lvl>
    <w:lvl w:ilvl="2" w:tplc="340A001B" w:tentative="1">
      <w:start w:val="1"/>
      <w:numFmt w:val="lowerRoman"/>
      <w:lvlText w:val="%3."/>
      <w:lvlJc w:val="right"/>
      <w:pPr>
        <w:ind w:left="2226" w:hanging="180"/>
      </w:pPr>
    </w:lvl>
    <w:lvl w:ilvl="3" w:tplc="340A000F" w:tentative="1">
      <w:start w:val="1"/>
      <w:numFmt w:val="decimal"/>
      <w:lvlText w:val="%4."/>
      <w:lvlJc w:val="left"/>
      <w:pPr>
        <w:ind w:left="2946" w:hanging="360"/>
      </w:pPr>
    </w:lvl>
    <w:lvl w:ilvl="4" w:tplc="340A0019" w:tentative="1">
      <w:start w:val="1"/>
      <w:numFmt w:val="lowerLetter"/>
      <w:lvlText w:val="%5."/>
      <w:lvlJc w:val="left"/>
      <w:pPr>
        <w:ind w:left="3666" w:hanging="360"/>
      </w:pPr>
    </w:lvl>
    <w:lvl w:ilvl="5" w:tplc="340A001B" w:tentative="1">
      <w:start w:val="1"/>
      <w:numFmt w:val="lowerRoman"/>
      <w:lvlText w:val="%6."/>
      <w:lvlJc w:val="right"/>
      <w:pPr>
        <w:ind w:left="4386" w:hanging="180"/>
      </w:pPr>
    </w:lvl>
    <w:lvl w:ilvl="6" w:tplc="340A000F" w:tentative="1">
      <w:start w:val="1"/>
      <w:numFmt w:val="decimal"/>
      <w:lvlText w:val="%7."/>
      <w:lvlJc w:val="left"/>
      <w:pPr>
        <w:ind w:left="5106" w:hanging="360"/>
      </w:pPr>
    </w:lvl>
    <w:lvl w:ilvl="7" w:tplc="340A0019" w:tentative="1">
      <w:start w:val="1"/>
      <w:numFmt w:val="lowerLetter"/>
      <w:lvlText w:val="%8."/>
      <w:lvlJc w:val="left"/>
      <w:pPr>
        <w:ind w:left="5826" w:hanging="360"/>
      </w:pPr>
    </w:lvl>
    <w:lvl w:ilvl="8" w:tplc="3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2A306A9"/>
    <w:multiLevelType w:val="hybridMultilevel"/>
    <w:tmpl w:val="4164ED2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E93793"/>
    <w:multiLevelType w:val="hybridMultilevel"/>
    <w:tmpl w:val="9D44B2FE"/>
    <w:lvl w:ilvl="0" w:tplc="55AAD5DC">
      <w:start w:val="1"/>
      <w:numFmt w:val="upperRoman"/>
      <w:lvlText w:val="%1."/>
      <w:lvlJc w:val="left"/>
      <w:pPr>
        <w:ind w:left="103" w:hanging="317"/>
        <w:jc w:val="left"/>
      </w:pPr>
      <w:rPr>
        <w:rFonts w:ascii="Times New Roman" w:eastAsia="Times New Roman" w:hAnsi="Times New Roman" w:cs="Times New Roman" w:hint="default"/>
        <w:i/>
        <w:iCs/>
        <w:spacing w:val="-5"/>
        <w:w w:val="96"/>
        <w:sz w:val="24"/>
        <w:szCs w:val="24"/>
        <w:lang w:val="es-ES" w:eastAsia="en-US" w:bidi="ar-SA"/>
      </w:rPr>
    </w:lvl>
    <w:lvl w:ilvl="1" w:tplc="17AEC4C4">
      <w:numFmt w:val="bullet"/>
      <w:lvlText w:val="•"/>
      <w:lvlJc w:val="left"/>
      <w:pPr>
        <w:ind w:left="1028" w:hanging="317"/>
      </w:pPr>
      <w:rPr>
        <w:rFonts w:hint="default"/>
        <w:lang w:val="es-ES" w:eastAsia="en-US" w:bidi="ar-SA"/>
      </w:rPr>
    </w:lvl>
    <w:lvl w:ilvl="2" w:tplc="049A0A54">
      <w:numFmt w:val="bullet"/>
      <w:lvlText w:val="•"/>
      <w:lvlJc w:val="left"/>
      <w:pPr>
        <w:ind w:left="1956" w:hanging="317"/>
      </w:pPr>
      <w:rPr>
        <w:rFonts w:hint="default"/>
        <w:lang w:val="es-ES" w:eastAsia="en-US" w:bidi="ar-SA"/>
      </w:rPr>
    </w:lvl>
    <w:lvl w:ilvl="3" w:tplc="A5A654A0">
      <w:numFmt w:val="bullet"/>
      <w:lvlText w:val="•"/>
      <w:lvlJc w:val="left"/>
      <w:pPr>
        <w:ind w:left="2884" w:hanging="317"/>
      </w:pPr>
      <w:rPr>
        <w:rFonts w:hint="default"/>
        <w:lang w:val="es-ES" w:eastAsia="en-US" w:bidi="ar-SA"/>
      </w:rPr>
    </w:lvl>
    <w:lvl w:ilvl="4" w:tplc="FB883C62">
      <w:numFmt w:val="bullet"/>
      <w:lvlText w:val="•"/>
      <w:lvlJc w:val="left"/>
      <w:pPr>
        <w:ind w:left="3812" w:hanging="317"/>
      </w:pPr>
      <w:rPr>
        <w:rFonts w:hint="default"/>
        <w:lang w:val="es-ES" w:eastAsia="en-US" w:bidi="ar-SA"/>
      </w:rPr>
    </w:lvl>
    <w:lvl w:ilvl="5" w:tplc="02667AC2">
      <w:numFmt w:val="bullet"/>
      <w:lvlText w:val="•"/>
      <w:lvlJc w:val="left"/>
      <w:pPr>
        <w:ind w:left="4740" w:hanging="317"/>
      </w:pPr>
      <w:rPr>
        <w:rFonts w:hint="default"/>
        <w:lang w:val="es-ES" w:eastAsia="en-US" w:bidi="ar-SA"/>
      </w:rPr>
    </w:lvl>
    <w:lvl w:ilvl="6" w:tplc="00B8030E">
      <w:numFmt w:val="bullet"/>
      <w:lvlText w:val="•"/>
      <w:lvlJc w:val="left"/>
      <w:pPr>
        <w:ind w:left="5668" w:hanging="317"/>
      </w:pPr>
      <w:rPr>
        <w:rFonts w:hint="default"/>
        <w:lang w:val="es-ES" w:eastAsia="en-US" w:bidi="ar-SA"/>
      </w:rPr>
    </w:lvl>
    <w:lvl w:ilvl="7" w:tplc="87C2AC24">
      <w:numFmt w:val="bullet"/>
      <w:lvlText w:val="•"/>
      <w:lvlJc w:val="left"/>
      <w:pPr>
        <w:ind w:left="6596" w:hanging="317"/>
      </w:pPr>
      <w:rPr>
        <w:rFonts w:hint="default"/>
        <w:lang w:val="es-ES" w:eastAsia="en-US" w:bidi="ar-SA"/>
      </w:rPr>
    </w:lvl>
    <w:lvl w:ilvl="8" w:tplc="600C103A">
      <w:numFmt w:val="bullet"/>
      <w:lvlText w:val="•"/>
      <w:lvlJc w:val="left"/>
      <w:pPr>
        <w:ind w:left="7524" w:hanging="317"/>
      </w:pPr>
      <w:rPr>
        <w:rFonts w:hint="default"/>
        <w:lang w:val="es-ES" w:eastAsia="en-US" w:bidi="ar-SA"/>
      </w:rPr>
    </w:lvl>
  </w:abstractNum>
  <w:abstractNum w:abstractNumId="10" w15:restartNumberingAfterBreak="0">
    <w:nsid w:val="74483F48"/>
    <w:multiLevelType w:val="hybridMultilevel"/>
    <w:tmpl w:val="99562534"/>
    <w:lvl w:ilvl="0" w:tplc="470018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47" w:hanging="360"/>
      </w:pPr>
    </w:lvl>
    <w:lvl w:ilvl="2" w:tplc="340A001B" w:tentative="1">
      <w:start w:val="1"/>
      <w:numFmt w:val="lowerRoman"/>
      <w:lvlText w:val="%3."/>
      <w:lvlJc w:val="right"/>
      <w:pPr>
        <w:ind w:left="2367" w:hanging="180"/>
      </w:pPr>
    </w:lvl>
    <w:lvl w:ilvl="3" w:tplc="340A000F" w:tentative="1">
      <w:start w:val="1"/>
      <w:numFmt w:val="decimal"/>
      <w:lvlText w:val="%4."/>
      <w:lvlJc w:val="left"/>
      <w:pPr>
        <w:ind w:left="3087" w:hanging="360"/>
      </w:pPr>
    </w:lvl>
    <w:lvl w:ilvl="4" w:tplc="340A0019" w:tentative="1">
      <w:start w:val="1"/>
      <w:numFmt w:val="lowerLetter"/>
      <w:lvlText w:val="%5."/>
      <w:lvlJc w:val="left"/>
      <w:pPr>
        <w:ind w:left="3807" w:hanging="360"/>
      </w:pPr>
    </w:lvl>
    <w:lvl w:ilvl="5" w:tplc="340A001B" w:tentative="1">
      <w:start w:val="1"/>
      <w:numFmt w:val="lowerRoman"/>
      <w:lvlText w:val="%6."/>
      <w:lvlJc w:val="right"/>
      <w:pPr>
        <w:ind w:left="4527" w:hanging="180"/>
      </w:pPr>
    </w:lvl>
    <w:lvl w:ilvl="6" w:tplc="340A000F" w:tentative="1">
      <w:start w:val="1"/>
      <w:numFmt w:val="decimal"/>
      <w:lvlText w:val="%7."/>
      <w:lvlJc w:val="left"/>
      <w:pPr>
        <w:ind w:left="5247" w:hanging="360"/>
      </w:pPr>
    </w:lvl>
    <w:lvl w:ilvl="7" w:tplc="340A0019" w:tentative="1">
      <w:start w:val="1"/>
      <w:numFmt w:val="lowerLetter"/>
      <w:lvlText w:val="%8."/>
      <w:lvlJc w:val="left"/>
      <w:pPr>
        <w:ind w:left="5967" w:hanging="360"/>
      </w:pPr>
    </w:lvl>
    <w:lvl w:ilvl="8" w:tplc="3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9476592"/>
    <w:multiLevelType w:val="hybridMultilevel"/>
    <w:tmpl w:val="91028AC6"/>
    <w:lvl w:ilvl="0" w:tplc="1BE460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47" w:hanging="360"/>
      </w:pPr>
    </w:lvl>
    <w:lvl w:ilvl="2" w:tplc="340A001B" w:tentative="1">
      <w:start w:val="1"/>
      <w:numFmt w:val="lowerRoman"/>
      <w:lvlText w:val="%3."/>
      <w:lvlJc w:val="right"/>
      <w:pPr>
        <w:ind w:left="2367" w:hanging="180"/>
      </w:pPr>
    </w:lvl>
    <w:lvl w:ilvl="3" w:tplc="340A000F" w:tentative="1">
      <w:start w:val="1"/>
      <w:numFmt w:val="decimal"/>
      <w:lvlText w:val="%4."/>
      <w:lvlJc w:val="left"/>
      <w:pPr>
        <w:ind w:left="3087" w:hanging="360"/>
      </w:pPr>
    </w:lvl>
    <w:lvl w:ilvl="4" w:tplc="340A0019" w:tentative="1">
      <w:start w:val="1"/>
      <w:numFmt w:val="lowerLetter"/>
      <w:lvlText w:val="%5."/>
      <w:lvlJc w:val="left"/>
      <w:pPr>
        <w:ind w:left="3807" w:hanging="360"/>
      </w:pPr>
    </w:lvl>
    <w:lvl w:ilvl="5" w:tplc="340A001B" w:tentative="1">
      <w:start w:val="1"/>
      <w:numFmt w:val="lowerRoman"/>
      <w:lvlText w:val="%6."/>
      <w:lvlJc w:val="right"/>
      <w:pPr>
        <w:ind w:left="4527" w:hanging="180"/>
      </w:pPr>
    </w:lvl>
    <w:lvl w:ilvl="6" w:tplc="340A000F" w:tentative="1">
      <w:start w:val="1"/>
      <w:numFmt w:val="decimal"/>
      <w:lvlText w:val="%7."/>
      <w:lvlJc w:val="left"/>
      <w:pPr>
        <w:ind w:left="5247" w:hanging="360"/>
      </w:pPr>
    </w:lvl>
    <w:lvl w:ilvl="7" w:tplc="340A0019" w:tentative="1">
      <w:start w:val="1"/>
      <w:numFmt w:val="lowerLetter"/>
      <w:lvlText w:val="%8."/>
      <w:lvlJc w:val="left"/>
      <w:pPr>
        <w:ind w:left="5967" w:hanging="360"/>
      </w:pPr>
    </w:lvl>
    <w:lvl w:ilvl="8" w:tplc="3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F35F62"/>
    <w:multiLevelType w:val="hybridMultilevel"/>
    <w:tmpl w:val="A8D6A0B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094974">
    <w:abstractNumId w:val="9"/>
  </w:num>
  <w:num w:numId="2" w16cid:durableId="1522478220">
    <w:abstractNumId w:val="5"/>
  </w:num>
  <w:num w:numId="3" w16cid:durableId="1389064562">
    <w:abstractNumId w:val="0"/>
  </w:num>
  <w:num w:numId="4" w16cid:durableId="2047633221">
    <w:abstractNumId w:val="8"/>
  </w:num>
  <w:num w:numId="5" w16cid:durableId="1129203476">
    <w:abstractNumId w:val="11"/>
  </w:num>
  <w:num w:numId="6" w16cid:durableId="1983385611">
    <w:abstractNumId w:val="4"/>
  </w:num>
  <w:num w:numId="7" w16cid:durableId="1963538446">
    <w:abstractNumId w:val="1"/>
  </w:num>
  <w:num w:numId="8" w16cid:durableId="1118524482">
    <w:abstractNumId w:val="10"/>
  </w:num>
  <w:num w:numId="9" w16cid:durableId="327447005">
    <w:abstractNumId w:val="6"/>
  </w:num>
  <w:num w:numId="10" w16cid:durableId="1753501099">
    <w:abstractNumId w:val="12"/>
  </w:num>
  <w:num w:numId="11" w16cid:durableId="1743215695">
    <w:abstractNumId w:val="3"/>
  </w:num>
  <w:num w:numId="12" w16cid:durableId="1005592412">
    <w:abstractNumId w:val="2"/>
  </w:num>
  <w:num w:numId="13" w16cid:durableId="19470353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511"/>
    <w:rsid w:val="000328D0"/>
    <w:rsid w:val="0020679E"/>
    <w:rsid w:val="00296DF3"/>
    <w:rsid w:val="00343E2E"/>
    <w:rsid w:val="00344C09"/>
    <w:rsid w:val="00352875"/>
    <w:rsid w:val="0037282A"/>
    <w:rsid w:val="004379E6"/>
    <w:rsid w:val="00485B17"/>
    <w:rsid w:val="00486EC7"/>
    <w:rsid w:val="00547959"/>
    <w:rsid w:val="00831100"/>
    <w:rsid w:val="009D33AC"/>
    <w:rsid w:val="009F76B2"/>
    <w:rsid w:val="00BC4DED"/>
    <w:rsid w:val="00C0605F"/>
    <w:rsid w:val="00C154B9"/>
    <w:rsid w:val="00C15CC3"/>
    <w:rsid w:val="00C1607D"/>
    <w:rsid w:val="00C515ED"/>
    <w:rsid w:val="00CD793D"/>
    <w:rsid w:val="00D07AB2"/>
    <w:rsid w:val="00E17A60"/>
    <w:rsid w:val="00E476F6"/>
    <w:rsid w:val="00FC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72A78"/>
  <w15:docId w15:val="{20BE500B-6E62-450E-9F88-D14DE400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61"/>
      <w:ind w:right="196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3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CD79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1D4CC-91B3-4D92-85BD-36AA9601F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1178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Italo Calvino- Por qué leer a los clásicos.doc</vt:lpstr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Italo Calvino- Por qué leer a los clásicos.doc</dc:title>
  <dc:creator>Raúl</dc:creator>
  <cp:lastModifiedBy>vcamp</cp:lastModifiedBy>
  <cp:revision>23</cp:revision>
  <dcterms:created xsi:type="dcterms:W3CDTF">2022-11-28T12:11:00Z</dcterms:created>
  <dcterms:modified xsi:type="dcterms:W3CDTF">2022-11-29T14:30:00Z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2005-03-02T00:00:00Z</vt:filetime>
  </property>
  <property fmtid="{D5CDD505-2E9C-101B-9397-08002B2CF9AE}" pid="3" name="Creator">
    <vt:lpwstr>pdfFactory Pro www.pdffactory.com</vt:lpwstr>
  </property>
  <property fmtid="{D5CDD505-2E9C-101B-9397-08002B2CF9AE}" pid="4" name="LastSaved">
    <vt:filetime>2005-03-02T00:00:00Z</vt:filetime>
  </property>
</Properties>
</file>