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FD489A" w14:textId="5E69338A" w:rsidR="00665467" w:rsidRPr="00665467" w:rsidRDefault="00665467" w:rsidP="00665467">
      <w:pPr>
        <w:jc w:val="both"/>
        <w:rPr>
          <w:b/>
          <w:bCs/>
          <w:sz w:val="28"/>
          <w:szCs w:val="28"/>
        </w:rPr>
      </w:pPr>
      <w:r w:rsidRPr="00665467">
        <w:rPr>
          <w:b/>
          <w:bCs/>
          <w:sz w:val="28"/>
          <w:szCs w:val="28"/>
        </w:rPr>
        <w:t>Texto saludo FACH</w:t>
      </w:r>
    </w:p>
    <w:p w14:paraId="2CA224AC" w14:textId="77777777" w:rsidR="00B80D22" w:rsidRPr="00B80D22" w:rsidRDefault="00B80D22" w:rsidP="00B80D22">
      <w:pPr>
        <w:jc w:val="both"/>
        <w:rPr>
          <w:sz w:val="28"/>
          <w:szCs w:val="28"/>
        </w:rPr>
      </w:pPr>
      <w:r w:rsidRPr="00B80D22">
        <w:rPr>
          <w:sz w:val="28"/>
          <w:szCs w:val="28"/>
        </w:rPr>
        <w:t xml:space="preserve">Como </w:t>
      </w:r>
      <w:proofErr w:type="gramStart"/>
      <w:r w:rsidRPr="00B80D22">
        <w:rPr>
          <w:sz w:val="28"/>
          <w:szCs w:val="28"/>
        </w:rPr>
        <w:t>Comandante</w:t>
      </w:r>
      <w:proofErr w:type="gramEnd"/>
      <w:r w:rsidRPr="00B80D22">
        <w:rPr>
          <w:sz w:val="28"/>
          <w:szCs w:val="28"/>
        </w:rPr>
        <w:t xml:space="preserve"> en </w:t>
      </w:r>
      <w:proofErr w:type="gramStart"/>
      <w:r w:rsidRPr="00B80D22">
        <w:rPr>
          <w:sz w:val="28"/>
          <w:szCs w:val="28"/>
        </w:rPr>
        <w:t>Jefe</w:t>
      </w:r>
      <w:proofErr w:type="gramEnd"/>
      <w:r w:rsidRPr="00B80D22">
        <w:rPr>
          <w:sz w:val="28"/>
          <w:szCs w:val="28"/>
        </w:rPr>
        <w:t xml:space="preserve"> y, a nombre de los hombres y mujeres de las dotaciones de la Armada de Chile, quiero enviar un afectuoso saludo y un especial reconocimiento a todos quienes conforman la Fuerza Aérea de Chile, en su nonagésimo sexto aniversario.</w:t>
      </w:r>
    </w:p>
    <w:p w14:paraId="6365B765" w14:textId="77777777" w:rsidR="00B80D22" w:rsidRPr="00B80D22" w:rsidRDefault="00B80D22" w:rsidP="00B80D22">
      <w:pPr>
        <w:jc w:val="both"/>
        <w:rPr>
          <w:sz w:val="28"/>
          <w:szCs w:val="28"/>
        </w:rPr>
      </w:pPr>
      <w:r w:rsidRPr="00B80D22">
        <w:rPr>
          <w:sz w:val="28"/>
          <w:szCs w:val="28"/>
        </w:rPr>
        <w:t>Hermanados en la historia y en las tareas que la Patria nos demanda, marinos y aviadores caminan juntos, como camaradas, en el diario afán de salvaguardar la soberanía de Chile y de cooperar, desde sus respectivos ámbitos de acción, al desarrollo de nuestro país, con el compromiso y la lealtad que ambas instituciones, pilares fundamentales de la República, han demostrado a través del tiempo.</w:t>
      </w:r>
    </w:p>
    <w:p w14:paraId="50398085" w14:textId="77777777" w:rsidR="00B80D22" w:rsidRPr="00B80D22" w:rsidRDefault="00B80D22" w:rsidP="00B80D22">
      <w:pPr>
        <w:jc w:val="both"/>
        <w:rPr>
          <w:sz w:val="28"/>
          <w:szCs w:val="28"/>
        </w:rPr>
      </w:pPr>
      <w:r w:rsidRPr="00B80D22">
        <w:rPr>
          <w:sz w:val="28"/>
          <w:szCs w:val="28"/>
        </w:rPr>
        <w:t>La Fuerza Aérea de Chile está compuesta por miles de hombres y mujeres preparados para enfrentar los desafíos que los nuevos tiempos les deparan día a día y, como chileno, estoy orgulloso de ustedes. Como marino, tengo la certeza de que contamos con una Fuerza Aérea moderna, potente, entrenada y altamente tecnologizada, cuya vocación de servicio los distingue.</w:t>
      </w:r>
    </w:p>
    <w:p w14:paraId="49045E8F" w14:textId="77777777" w:rsidR="00B80D22" w:rsidRPr="00B80D22" w:rsidRDefault="00B80D22" w:rsidP="00B80D22">
      <w:pPr>
        <w:jc w:val="both"/>
        <w:rPr>
          <w:sz w:val="28"/>
          <w:szCs w:val="28"/>
        </w:rPr>
      </w:pPr>
      <w:r w:rsidRPr="00B80D22">
        <w:rPr>
          <w:sz w:val="28"/>
          <w:szCs w:val="28"/>
        </w:rPr>
        <w:t>Estoy seguro de que, tal como reza su himno, mantendrán siempre “ese vuelo sin escalas, todo azul de inmensidad”, sirviendo en los cielos de nuestra Patria.</w:t>
      </w:r>
    </w:p>
    <w:p w14:paraId="47AC7189" w14:textId="77777777" w:rsidR="00B80D22" w:rsidRPr="00B80D22" w:rsidRDefault="00B80D22" w:rsidP="00B80D22">
      <w:pPr>
        <w:jc w:val="both"/>
        <w:rPr>
          <w:sz w:val="28"/>
          <w:szCs w:val="28"/>
        </w:rPr>
      </w:pPr>
      <w:r w:rsidRPr="00B80D22">
        <w:rPr>
          <w:sz w:val="28"/>
          <w:szCs w:val="28"/>
        </w:rPr>
        <w:t>¡Muy feliz aniversario a la Fuerza Aérea de Chile!</w:t>
      </w:r>
    </w:p>
    <w:p w14:paraId="28E9CAF4" w14:textId="2442AAE0" w:rsidR="002E723E" w:rsidRPr="00665467" w:rsidRDefault="002E723E" w:rsidP="00B80D22">
      <w:pPr>
        <w:jc w:val="both"/>
        <w:rPr>
          <w:sz w:val="28"/>
          <w:szCs w:val="28"/>
        </w:rPr>
      </w:pPr>
    </w:p>
    <w:sectPr w:rsidR="002E723E" w:rsidRPr="0066546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23E"/>
    <w:rsid w:val="000672D0"/>
    <w:rsid w:val="002507FA"/>
    <w:rsid w:val="002E723E"/>
    <w:rsid w:val="00422D1B"/>
    <w:rsid w:val="00665467"/>
    <w:rsid w:val="00671A24"/>
    <w:rsid w:val="007C69DF"/>
    <w:rsid w:val="00887ADA"/>
    <w:rsid w:val="00AB2CB3"/>
    <w:rsid w:val="00B80D22"/>
    <w:rsid w:val="00BE6377"/>
    <w:rsid w:val="00DD2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B93B5"/>
  <w15:chartTrackingRefBased/>
  <w15:docId w15:val="{389C4B9C-5740-4024-A9B7-E03816195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190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Bastias Videla</dc:creator>
  <cp:keywords/>
  <dc:description/>
  <cp:lastModifiedBy>Jorge Bastias Videla</cp:lastModifiedBy>
  <cp:revision>6</cp:revision>
  <dcterms:created xsi:type="dcterms:W3CDTF">2026-03-02T12:50:00Z</dcterms:created>
  <dcterms:modified xsi:type="dcterms:W3CDTF">2026-03-02T14:47:00Z</dcterms:modified>
</cp:coreProperties>
</file>