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88C" w:rsidRDefault="007564A2">
      <w:pPr>
        <w:spacing w:after="170" w:line="259" w:lineRule="auto"/>
        <w:ind w:left="672" w:firstLine="0"/>
        <w:jc w:val="left"/>
      </w:pPr>
      <w:r>
        <w:rPr>
          <w:sz w:val="31"/>
        </w:rPr>
        <w:t xml:space="preserve">LABORATORIO N° 2 - ARQUÍMEDES &amp; CENTROS DE FLOTACIÓN </w:t>
      </w:r>
    </w:p>
    <w:p w:rsidR="0049488C" w:rsidRDefault="007564A2">
      <w:pPr>
        <w:ind w:left="477" w:right="77"/>
      </w:pPr>
      <w:r>
        <w:t xml:space="preserve">Instrucciones: </w:t>
      </w:r>
    </w:p>
    <w:p w:rsidR="0049488C" w:rsidRDefault="007564A2">
      <w:pPr>
        <w:numPr>
          <w:ilvl w:val="0"/>
          <w:numId w:val="1"/>
        </w:numPr>
        <w:ind w:left="817" w:right="77" w:hanging="350"/>
      </w:pPr>
      <w:r>
        <w:t xml:space="preserve">Este laboratorio se lleva a cabo en la Sala de Ingeniería ubicada en el patio de maniobras entre la Sala de dibujo y la Sala de Náutica. </w:t>
      </w:r>
    </w:p>
    <w:p w:rsidR="0049488C" w:rsidRDefault="007564A2">
      <w:pPr>
        <w:numPr>
          <w:ilvl w:val="0"/>
          <w:numId w:val="1"/>
        </w:numPr>
        <w:ind w:left="817" w:right="77" w:hanging="350"/>
      </w:pPr>
      <w:r>
        <w:t xml:space="preserve">Antes de llegar, lea el procedimiento de laboratorio para familiarizarse con los pasos necesarios para completar el laboratorio. </w:t>
      </w:r>
    </w:p>
    <w:p w:rsidR="0049488C" w:rsidRDefault="007564A2">
      <w:pPr>
        <w:numPr>
          <w:ilvl w:val="0"/>
          <w:numId w:val="1"/>
        </w:numPr>
        <w:ind w:left="817" w:right="77" w:hanging="350"/>
      </w:pPr>
      <w:r>
        <w:t xml:space="preserve">Traiga este cuestionario y una calculadora al laboratorio. </w:t>
      </w:r>
    </w:p>
    <w:p w:rsidR="0049488C" w:rsidRDefault="007564A2">
      <w:pPr>
        <w:numPr>
          <w:ilvl w:val="0"/>
          <w:numId w:val="1"/>
        </w:numPr>
        <w:ind w:left="817" w:right="77" w:hanging="350"/>
      </w:pPr>
      <w:r>
        <w:t xml:space="preserve">El laboratorio se realizará como un solo grupo. Cada uno de los alumnos deberá entregar el laboratorio completo en forma individual. </w:t>
      </w:r>
    </w:p>
    <w:p w:rsidR="0049488C" w:rsidRDefault="007564A2">
      <w:pPr>
        <w:numPr>
          <w:ilvl w:val="0"/>
          <w:numId w:val="1"/>
        </w:numPr>
        <w:ind w:left="817" w:right="77" w:hanging="350"/>
      </w:pPr>
      <w:r>
        <w:t xml:space="preserve">Siga las etapas del laboratorio en orden consecutivo. El laboratorio sigue un patrón de pensamiento lógico y avanzar sin completar las preguntas de la teoría de intervención limitará su comprensión de los conceptos cubiertos. </w:t>
      </w:r>
    </w:p>
    <w:p w:rsidR="0049488C" w:rsidRDefault="007564A2">
      <w:pPr>
        <w:numPr>
          <w:ilvl w:val="0"/>
          <w:numId w:val="1"/>
        </w:numPr>
        <w:ind w:left="817" w:right="77" w:hanging="35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297180</wp:posOffset>
                </wp:positionH>
                <wp:positionV relativeFrom="page">
                  <wp:posOffset>806196</wp:posOffset>
                </wp:positionV>
                <wp:extent cx="54864" cy="9086089"/>
                <wp:effectExtent l="0" t="0" r="0" b="0"/>
                <wp:wrapSquare wrapText="bothSides"/>
                <wp:docPr id="9819" name="Group 9819"/>
                <wp:cNvGraphicFramePr/>
                <a:graphic xmlns:a="http://schemas.openxmlformats.org/drawingml/2006/main">
                  <a:graphicData uri="http://schemas.microsoft.com/office/word/2010/wordprocessingGroup">
                    <wpg:wgp>
                      <wpg:cNvGrpSpPr/>
                      <wpg:grpSpPr>
                        <a:xfrm>
                          <a:off x="0" y="0"/>
                          <a:ext cx="54864" cy="9086089"/>
                          <a:chOff x="0" y="0"/>
                          <a:chExt cx="54864" cy="9086089"/>
                        </a:xfrm>
                      </wpg:grpSpPr>
                      <wps:wsp>
                        <wps:cNvPr id="13201" name="Shape 13201"/>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2" name="Shape 13202"/>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3" name="Shape 1320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819" style="width:4.32pt;height:715.44pt;position:absolute;mso-position-horizontal-relative:page;mso-position-horizontal:absolute;margin-left:23.4pt;mso-position-vertical-relative:page;margin-top:63.48pt;" coordsize="548,90860">
                <v:shape id="Shape 13204" style="position:absolute;width:365;height:90860;left:0;top:0;" coordsize="36576,9086089" path="m0,0l36576,0l36576,9086089l0,9086089l0,0">
                  <v:stroke weight="0pt" endcap="flat" joinstyle="miter" miterlimit="10" on="false" color="#000000" opacity="0"/>
                  <v:fill on="true" color="#000000"/>
                </v:shape>
                <v:shape id="Shape 13205" style="position:absolute;width:91;height:90860;left:365;top:0;" coordsize="9144,9086089" path="m0,0l9144,0l9144,9086089l0,9086089l0,0">
                  <v:stroke weight="0pt" endcap="flat" joinstyle="miter" miterlimit="10" on="false" color="#000000" opacity="0"/>
                  <v:fill on="true" color="#ffffff"/>
                </v:shape>
                <v:shape id="Shape 13206" style="position:absolute;width:91;height:90860;left:457;top:0;" coordsize="9144,9086089" path="m0,0l9144,0l9144,9086089l0,9086089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7213093</wp:posOffset>
                </wp:positionH>
                <wp:positionV relativeFrom="page">
                  <wp:posOffset>806196</wp:posOffset>
                </wp:positionV>
                <wp:extent cx="54863" cy="9086089"/>
                <wp:effectExtent l="0" t="0" r="0" b="0"/>
                <wp:wrapSquare wrapText="bothSides"/>
                <wp:docPr id="9820" name="Group 9820"/>
                <wp:cNvGraphicFramePr/>
                <a:graphic xmlns:a="http://schemas.openxmlformats.org/drawingml/2006/main">
                  <a:graphicData uri="http://schemas.microsoft.com/office/word/2010/wordprocessingGroup">
                    <wpg:wgp>
                      <wpg:cNvGrpSpPr/>
                      <wpg:grpSpPr>
                        <a:xfrm>
                          <a:off x="0" y="0"/>
                          <a:ext cx="54863" cy="9086089"/>
                          <a:chOff x="0" y="0"/>
                          <a:chExt cx="54863" cy="9086089"/>
                        </a:xfrm>
                      </wpg:grpSpPr>
                      <wps:wsp>
                        <wps:cNvPr id="13207" name="Shape 13207"/>
                        <wps:cNvSpPr/>
                        <wps:spPr>
                          <a:xfrm>
                            <a:off x="47244"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08" name="Shape 13208"/>
                        <wps:cNvSpPr/>
                        <wps:spPr>
                          <a:xfrm>
                            <a:off x="3810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09" name="Shape 13209"/>
                        <wps:cNvSpPr/>
                        <wps:spPr>
                          <a:xfrm>
                            <a:off x="0"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820" style="width:4.31995pt;height:715.44pt;position:absolute;mso-position-horizontal-relative:page;mso-position-horizontal:absolute;margin-left:567.96pt;mso-position-vertical-relative:page;margin-top:63.48pt;" coordsize="548,90860">
                <v:shape id="Shape 13210" style="position:absolute;width:91;height:90860;left:472;top:0;" coordsize="9144,9086089" path="m0,0l9144,0l9144,9086089l0,9086089l0,0">
                  <v:stroke weight="0pt" endcap="flat" joinstyle="miter" miterlimit="10" on="false" color="#000000" opacity="0"/>
                  <v:fill on="true" color="#000000"/>
                </v:shape>
                <v:shape id="Shape 13211" style="position:absolute;width:91;height:90860;left:381;top:0;" coordsize="9144,9086089" path="m0,0l9144,0l9144,9086089l0,9086089l0,0">
                  <v:stroke weight="0pt" endcap="flat" joinstyle="miter" miterlimit="10" on="false" color="#000000" opacity="0"/>
                  <v:fill on="true" color="#ffffff"/>
                </v:shape>
                <v:shape id="Shape 13212" style="position:absolute;width:381;height:90860;left:0;top:0;" coordsize="38100,9086089" path="m0,0l38100,0l38100,9086089l0,9086089l0,0">
                  <v:stroke weight="0pt" endcap="flat" joinstyle="miter" miterlimit="10" on="false" color="#000000" opacity="0"/>
                  <v:fill on="true" color="#000000"/>
                </v:shape>
                <w10:wrap type="square"/>
              </v:group>
            </w:pict>
          </mc:Fallback>
        </mc:AlternateContent>
      </w:r>
      <w:r>
        <w:t xml:space="preserve">Para obtener una calificación completa, todo el trabajo debe se mostrado durante el laboratorio. Escriba las ecuaciones generales utilizadas, la sustitución de números, despeje de unidades y respuestas finales.  </w:t>
      </w:r>
    </w:p>
    <w:p w:rsidR="0049488C" w:rsidRDefault="007564A2">
      <w:pPr>
        <w:numPr>
          <w:ilvl w:val="0"/>
          <w:numId w:val="1"/>
        </w:numPr>
        <w:ind w:left="817" w:right="77" w:hanging="350"/>
      </w:pPr>
      <w:r>
        <w:t xml:space="preserve">Mantenga su estación de trabajo (incluido el piso) limpio y seco. Asegúrese de que todos los equipos y modelos vuelvan a su ubicación original cuando complete el laboratorio. </w:t>
      </w:r>
    </w:p>
    <w:p w:rsidR="0049488C" w:rsidRDefault="007564A2">
      <w:pPr>
        <w:spacing w:after="188" w:line="259" w:lineRule="auto"/>
        <w:ind w:left="766" w:firstLine="0"/>
        <w:jc w:val="left"/>
      </w:pPr>
      <w:r>
        <w:t xml:space="preserve"> </w:t>
      </w:r>
    </w:p>
    <w:p w:rsidR="0049488C" w:rsidRDefault="007564A2">
      <w:pPr>
        <w:spacing w:after="188" w:line="259" w:lineRule="auto"/>
        <w:ind w:left="766" w:firstLine="0"/>
        <w:jc w:val="left"/>
      </w:pPr>
      <w:r>
        <w:t xml:space="preserve"> </w:t>
      </w:r>
    </w:p>
    <w:p w:rsidR="0049488C" w:rsidRDefault="007564A2">
      <w:pPr>
        <w:ind w:left="776" w:right="77"/>
      </w:pPr>
      <w:r>
        <w:t xml:space="preserve">Información del Cadete </w:t>
      </w:r>
    </w:p>
    <w:p w:rsidR="0049488C" w:rsidRDefault="00E778BC">
      <w:pPr>
        <w:spacing w:after="13" w:line="426" w:lineRule="auto"/>
        <w:ind w:left="776" w:right="77"/>
      </w:pPr>
      <w:r>
        <w:t xml:space="preserve"> Nombre: Juan Pablo Ruiz                               </w:t>
      </w:r>
      <w:r w:rsidR="007564A2">
        <w:t xml:space="preserve">  Curso</w:t>
      </w:r>
      <w:r>
        <w:t>: 3 Lima</w:t>
      </w:r>
    </w:p>
    <w:p w:rsidR="0049488C" w:rsidRDefault="007564A2">
      <w:pPr>
        <w:tabs>
          <w:tab w:val="center" w:pos="766"/>
          <w:tab w:val="center" w:pos="1416"/>
          <w:tab w:val="center" w:pos="3763"/>
        </w:tabs>
        <w:ind w:left="0" w:firstLine="0"/>
        <w:jc w:val="left"/>
      </w:pPr>
      <w:r>
        <w:rPr>
          <w:rFonts w:ascii="Calibri" w:eastAsia="Calibri" w:hAnsi="Calibri" w:cs="Calibri"/>
          <w:sz w:val="22"/>
        </w:rPr>
        <w:tab/>
      </w:r>
      <w:r>
        <w:t xml:space="preserve"> </w:t>
      </w:r>
      <w:r>
        <w:tab/>
        <w:t xml:space="preserve">Fecha:  </w:t>
      </w:r>
      <w:r w:rsidR="00E778BC">
        <w:t>02/09/2025</w:t>
      </w:r>
      <w:r>
        <w:tab/>
        <w:t xml:space="preserve"> </w:t>
      </w:r>
    </w:p>
    <w:p w:rsidR="0049488C" w:rsidRDefault="007564A2">
      <w:pPr>
        <w:spacing w:after="0" w:line="259" w:lineRule="auto"/>
        <w:ind w:left="766" w:firstLine="0"/>
        <w:jc w:val="left"/>
      </w:pPr>
      <w:r>
        <w:t xml:space="preserve"> </w:t>
      </w:r>
      <w:r>
        <w:tab/>
        <w:t xml:space="preserve"> </w:t>
      </w:r>
    </w:p>
    <w:p w:rsidR="0049488C" w:rsidRDefault="007564A2">
      <w:pPr>
        <w:pStyle w:val="Ttulo1"/>
        <w:ind w:left="413"/>
      </w:pPr>
      <w:r>
        <w:t xml:space="preserve">Equipamiento del laboratorio </w:t>
      </w:r>
    </w:p>
    <w:p w:rsidR="0049488C" w:rsidRDefault="007564A2">
      <w:pPr>
        <w:spacing w:after="110"/>
        <w:ind w:left="477" w:right="77"/>
      </w:pPr>
      <w:r>
        <w:t xml:space="preserve">Para la realización de este laboratorio, se usará un estanque metálico con un modelo de madera que representa el casco de un buque como cuerpo flotante. </w:t>
      </w:r>
    </w:p>
    <w:p w:rsidR="0049488C" w:rsidRDefault="007564A2">
      <w:pPr>
        <w:spacing w:after="110"/>
        <w:ind w:left="477" w:right="77"/>
      </w:pPr>
      <w:r>
        <w:t xml:space="preserve">El estanque en el que se experimentará con el modelo ha sido equipado con un drenaje superior a través del cual rebalsará el agua desplazada y que deberá ser recogida para ser medida (masada). El drenaje permite mantener un nivel de agua constante dentro del estanque.  </w:t>
      </w:r>
    </w:p>
    <w:p w:rsidR="0049488C" w:rsidRDefault="007564A2">
      <w:pPr>
        <w:spacing w:after="107"/>
        <w:ind w:left="477" w:right="77"/>
      </w:pPr>
      <w:r>
        <w:lastRenderedPageBreak/>
        <w:t xml:space="preserve">Se proporciona un recipiente adecuado para recoger el agua, una balanza para masar el casco y el agua desplazada, una regla para mediciones, un peso de 1 kg y pesos de compensación y regla para medir. </w:t>
      </w:r>
    </w:p>
    <w:p w:rsidR="0049488C" w:rsidRDefault="007564A2">
      <w:pPr>
        <w:pStyle w:val="Ttulo1"/>
        <w:ind w:left="413"/>
      </w:pPr>
      <w:r>
        <w:t xml:space="preserve">Primera Parte: Principio de Arquímedes y determinación del desplazamiento </w:t>
      </w:r>
    </w:p>
    <w:p w:rsidR="0049488C" w:rsidRDefault="007564A2">
      <w:pPr>
        <w:spacing w:after="0"/>
        <w:ind w:left="477" w:right="77"/>
      </w:pPr>
      <w:r>
        <w:t xml:space="preserve">1. Determine la masa del modelo en la báscula y regístrelo a continuación. </w:t>
      </w:r>
    </w:p>
    <w:tbl>
      <w:tblPr>
        <w:tblStyle w:val="TableGrid"/>
        <w:tblW w:w="8179" w:type="dxa"/>
        <w:tblInd w:w="833" w:type="dxa"/>
        <w:tblCellMar>
          <w:left w:w="106" w:type="dxa"/>
          <w:right w:w="115" w:type="dxa"/>
        </w:tblCellMar>
        <w:tblLook w:val="04A0" w:firstRow="1" w:lastRow="0" w:firstColumn="1" w:lastColumn="0" w:noHBand="0" w:noVBand="1"/>
      </w:tblPr>
      <w:tblGrid>
        <w:gridCol w:w="5750"/>
        <w:gridCol w:w="2429"/>
      </w:tblGrid>
      <w:tr w:rsidR="0049488C">
        <w:trPr>
          <w:trHeight w:val="470"/>
        </w:trPr>
        <w:tc>
          <w:tcPr>
            <w:tcW w:w="5750"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Masa del modelo a escala (kg) </w:t>
            </w:r>
          </w:p>
        </w:tc>
        <w:tc>
          <w:tcPr>
            <w:tcW w:w="2429"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 </w:t>
            </w:r>
            <w:r w:rsidR="00E778BC">
              <w:t>10,44 Kg</w:t>
            </w:r>
          </w:p>
        </w:tc>
      </w:tr>
    </w:tbl>
    <w:p w:rsidR="0049488C" w:rsidRDefault="007564A2">
      <w:pPr>
        <w:spacing w:after="112"/>
        <w:ind w:left="840" w:right="77"/>
      </w:pPr>
      <w:r>
        <w:t xml:space="preserve">Esta masa corresponde al desplazamiento (Δ) del modelo. El resto de la Primera Parte del laboratorio verificará este valor obtenido mediante dos técnicas diferentes a la báscula.  </w:t>
      </w:r>
    </w:p>
    <w:p w:rsidR="0049488C" w:rsidRDefault="007564A2">
      <w:pPr>
        <w:spacing w:after="108"/>
        <w:ind w:left="477" w:right="77"/>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297180</wp:posOffset>
                </wp:positionH>
                <wp:positionV relativeFrom="page">
                  <wp:posOffset>806196</wp:posOffset>
                </wp:positionV>
                <wp:extent cx="54864" cy="9086089"/>
                <wp:effectExtent l="0" t="0" r="0" b="0"/>
                <wp:wrapSquare wrapText="bothSides"/>
                <wp:docPr id="9997" name="Group 9997"/>
                <wp:cNvGraphicFramePr/>
                <a:graphic xmlns:a="http://schemas.openxmlformats.org/drawingml/2006/main">
                  <a:graphicData uri="http://schemas.microsoft.com/office/word/2010/wordprocessingGroup">
                    <wpg:wgp>
                      <wpg:cNvGrpSpPr/>
                      <wpg:grpSpPr>
                        <a:xfrm>
                          <a:off x="0" y="0"/>
                          <a:ext cx="54864" cy="9086089"/>
                          <a:chOff x="0" y="0"/>
                          <a:chExt cx="54864" cy="9086089"/>
                        </a:xfrm>
                      </wpg:grpSpPr>
                      <wps:wsp>
                        <wps:cNvPr id="13213" name="Shape 13213"/>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14" name="Shape 13214"/>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15" name="Shape 13215"/>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97" style="width:4.32pt;height:715.44pt;position:absolute;mso-position-horizontal-relative:page;mso-position-horizontal:absolute;margin-left:23.4pt;mso-position-vertical-relative:page;margin-top:63.48pt;" coordsize="548,90860">
                <v:shape id="Shape 13216" style="position:absolute;width:365;height:90860;left:0;top:0;" coordsize="36576,9086089" path="m0,0l36576,0l36576,9086089l0,9086089l0,0">
                  <v:stroke weight="0pt" endcap="flat" joinstyle="miter" miterlimit="10" on="false" color="#000000" opacity="0"/>
                  <v:fill on="true" color="#000000"/>
                </v:shape>
                <v:shape id="Shape 13217" style="position:absolute;width:91;height:90860;left:365;top:0;" coordsize="9144,9086089" path="m0,0l9144,0l9144,9086089l0,9086089l0,0">
                  <v:stroke weight="0pt" endcap="flat" joinstyle="miter" miterlimit="10" on="false" color="#000000" opacity="0"/>
                  <v:fill on="true" color="#ffffff"/>
                </v:shape>
                <v:shape id="Shape 13218" style="position:absolute;width:91;height:90860;left:457;top:0;" coordsize="9144,9086089" path="m0,0l9144,0l9144,9086089l0,9086089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7213093</wp:posOffset>
                </wp:positionH>
                <wp:positionV relativeFrom="page">
                  <wp:posOffset>806196</wp:posOffset>
                </wp:positionV>
                <wp:extent cx="54863" cy="9086089"/>
                <wp:effectExtent l="0" t="0" r="0" b="0"/>
                <wp:wrapSquare wrapText="bothSides"/>
                <wp:docPr id="9998" name="Group 9998"/>
                <wp:cNvGraphicFramePr/>
                <a:graphic xmlns:a="http://schemas.openxmlformats.org/drawingml/2006/main">
                  <a:graphicData uri="http://schemas.microsoft.com/office/word/2010/wordprocessingGroup">
                    <wpg:wgp>
                      <wpg:cNvGrpSpPr/>
                      <wpg:grpSpPr>
                        <a:xfrm>
                          <a:off x="0" y="0"/>
                          <a:ext cx="54863" cy="9086089"/>
                          <a:chOff x="0" y="0"/>
                          <a:chExt cx="54863" cy="9086089"/>
                        </a:xfrm>
                      </wpg:grpSpPr>
                      <wps:wsp>
                        <wps:cNvPr id="13219" name="Shape 13219"/>
                        <wps:cNvSpPr/>
                        <wps:spPr>
                          <a:xfrm>
                            <a:off x="47244"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0" name="Shape 13220"/>
                        <wps:cNvSpPr/>
                        <wps:spPr>
                          <a:xfrm>
                            <a:off x="3810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1" name="Shape 13221"/>
                        <wps:cNvSpPr/>
                        <wps:spPr>
                          <a:xfrm>
                            <a:off x="0"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98" style="width:4.31995pt;height:715.44pt;position:absolute;mso-position-horizontal-relative:page;mso-position-horizontal:absolute;margin-left:567.96pt;mso-position-vertical-relative:page;margin-top:63.48pt;" coordsize="548,90860">
                <v:shape id="Shape 13222" style="position:absolute;width:91;height:90860;left:472;top:0;" coordsize="9144,9086089" path="m0,0l9144,0l9144,9086089l0,9086089l0,0">
                  <v:stroke weight="0pt" endcap="flat" joinstyle="miter" miterlimit="10" on="false" color="#000000" opacity="0"/>
                  <v:fill on="true" color="#000000"/>
                </v:shape>
                <v:shape id="Shape 13223" style="position:absolute;width:91;height:90860;left:381;top:0;" coordsize="9144,9086089" path="m0,0l9144,0l9144,9086089l0,9086089l0,0">
                  <v:stroke weight="0pt" endcap="flat" joinstyle="miter" miterlimit="10" on="false" color="#000000" opacity="0"/>
                  <v:fill on="true" color="#ffffff"/>
                </v:shape>
                <v:shape id="Shape 13224" style="position:absolute;width:381;height:90860;left:0;top:0;" coordsize="38100,9086089" path="m0,0l38100,0l38100,9086089l0,9086089l0,0">
                  <v:stroke weight="0pt" endcap="flat" joinstyle="miter" miterlimit="10" on="false" color="#000000" opacity="0"/>
                  <v:fill on="true" color="#000000"/>
                </v:shape>
                <w10:wrap type="square"/>
              </v:group>
            </w:pict>
          </mc:Fallback>
        </mc:AlternateContent>
      </w:r>
      <w:r>
        <w:t xml:space="preserve">NOTA: La fuerza de boyantez es igual y contraria a la fuerza que ejerce la masa del modelo, Las unidades de medidas debiesen se Newton, pero como a ambos lados de la ecuación se puede simplificar la aceleración de gravedad, nos referiremos a la fuerza de boyantez y a la del desplazamiento en términos de masa. </w:t>
      </w:r>
    </w:p>
    <w:p w:rsidR="0049488C" w:rsidRDefault="007564A2">
      <w:pPr>
        <w:pStyle w:val="Ttulo1"/>
        <w:ind w:left="840"/>
      </w:pPr>
      <w:r>
        <w:t xml:space="preserve">Medición del desplazamiento mediante el peso del agua desplazada </w:t>
      </w:r>
    </w:p>
    <w:p w:rsidR="0049488C" w:rsidRDefault="007564A2">
      <w:pPr>
        <w:spacing w:after="108"/>
        <w:ind w:left="840" w:right="77"/>
      </w:pPr>
      <w:r>
        <w:t xml:space="preserve">Llene el estanque hasta un nivel justo por encima de la altura del drenaje y permita que el exceso de agua fluya por el drenaje. Espere unos 5 minutos para que el agua deje de gotear. Mientras tanto determine la densidad del agua en que está flotando el modelo. Para ello se le pasará una botella de plástico transparente y un densímetro de flotación para que pueda determinarla. </w:t>
      </w:r>
    </w:p>
    <w:p w:rsidR="0049488C" w:rsidRDefault="007564A2">
      <w:pPr>
        <w:spacing w:after="107"/>
        <w:ind w:left="840" w:right="77"/>
      </w:pPr>
      <w:r>
        <w:t xml:space="preserve">Asegúrese de que el recipiente de plástico esté vacío, péselo y registre su peso en la tabla que se adjunta a continuación. </w:t>
      </w:r>
    </w:p>
    <w:p w:rsidR="0049488C" w:rsidRDefault="007564A2">
      <w:pPr>
        <w:spacing w:after="107"/>
        <w:ind w:left="840" w:right="77"/>
      </w:pPr>
      <w:r>
        <w:t xml:space="preserve">Instale el trozo de manguera en el drenaje y coloque el bidón de plástico sobre la báscula, de manera tal que toda el agua que se vierta por el drenaje sea recibido en el bidón azul y la masa del agua que sale del estanque pueda ser registrada sin desplazar el bidón del lugar. Coloque lentamente el modelo dentro del estanque utilizando las dos guías para mantener la posición de proa y de popa del modelo alineadas. Asegurándose de mantener el modelo en posición vertical.  </w:t>
      </w:r>
    </w:p>
    <w:p w:rsidR="0049488C" w:rsidRDefault="007564A2">
      <w:pPr>
        <w:spacing w:after="125"/>
        <w:ind w:left="840" w:right="77"/>
      </w:pPr>
      <w:r>
        <w:t xml:space="preserve">Espere al menos 5 minutos para que el agua termine de gotear sobre la presa. Mientras espera, complete los pasos (4) a (7). </w:t>
      </w:r>
    </w:p>
    <w:p w:rsidR="0049488C" w:rsidRDefault="007564A2">
      <w:pPr>
        <w:spacing w:after="0" w:line="259" w:lineRule="auto"/>
        <w:ind w:left="415" w:firstLine="0"/>
        <w:jc w:val="left"/>
      </w:pPr>
      <w:r>
        <w:t xml:space="preserve"> </w:t>
      </w:r>
      <w:r>
        <w:tab/>
        <w:t xml:space="preserve"> </w:t>
      </w:r>
    </w:p>
    <w:p w:rsidR="0049488C" w:rsidRDefault="007564A2">
      <w:pPr>
        <w:numPr>
          <w:ilvl w:val="0"/>
          <w:numId w:val="2"/>
        </w:numPr>
        <w:spacing w:after="0"/>
        <w:ind w:right="77" w:hanging="348"/>
      </w:pPr>
      <w:r>
        <w:t xml:space="preserve">Vierta el agua del balde plástico en la bandeja y complete la tabla que se adjunta a continuación. Esta tabla solo requiere datos recopilados hasta este punto y la aplicación de los principios del curso (Arquímedes y equilibrio estático) </w:t>
      </w:r>
    </w:p>
    <w:tbl>
      <w:tblPr>
        <w:tblStyle w:val="TableGrid"/>
        <w:tblW w:w="8179" w:type="dxa"/>
        <w:tblInd w:w="833" w:type="dxa"/>
        <w:tblCellMar>
          <w:left w:w="103" w:type="dxa"/>
          <w:right w:w="115" w:type="dxa"/>
        </w:tblCellMar>
        <w:tblLook w:val="04A0" w:firstRow="1" w:lastRow="0" w:firstColumn="1" w:lastColumn="0" w:noHBand="0" w:noVBand="1"/>
      </w:tblPr>
      <w:tblGrid>
        <w:gridCol w:w="6290"/>
        <w:gridCol w:w="1889"/>
      </w:tblGrid>
      <w:tr w:rsidR="0049488C">
        <w:trPr>
          <w:trHeight w:val="473"/>
        </w:trPr>
        <w:tc>
          <w:tcPr>
            <w:tcW w:w="6290"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3" w:firstLine="0"/>
              <w:jc w:val="left"/>
            </w:pPr>
            <w:r>
              <w:t xml:space="preserve">Masa del bidón azul (kg) </w:t>
            </w:r>
          </w:p>
        </w:tc>
        <w:tc>
          <w:tcPr>
            <w:tcW w:w="1889"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2" w:firstLine="0"/>
              <w:jc w:val="left"/>
            </w:pPr>
            <w:r>
              <w:t xml:space="preserve"> </w:t>
            </w:r>
            <w:r w:rsidR="00E778BC">
              <w:t>1,318 kg</w:t>
            </w:r>
          </w:p>
        </w:tc>
      </w:tr>
      <w:tr w:rsidR="0049488C">
        <w:trPr>
          <w:trHeight w:val="470"/>
        </w:trPr>
        <w:tc>
          <w:tcPr>
            <w:tcW w:w="6290"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3" w:firstLine="0"/>
              <w:jc w:val="left"/>
            </w:pPr>
            <w:r>
              <w:t xml:space="preserve">Masa del agua y del bidón azul (kg) </w:t>
            </w:r>
          </w:p>
        </w:tc>
        <w:tc>
          <w:tcPr>
            <w:tcW w:w="1889"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 </w:t>
            </w:r>
            <w:r w:rsidR="00E778BC">
              <w:t>11,568 kg</w:t>
            </w:r>
          </w:p>
        </w:tc>
      </w:tr>
      <w:tr w:rsidR="0049488C">
        <w:trPr>
          <w:trHeight w:val="468"/>
        </w:trPr>
        <w:tc>
          <w:tcPr>
            <w:tcW w:w="6290"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3" w:firstLine="0"/>
              <w:jc w:val="left"/>
            </w:pPr>
            <w:r>
              <w:t xml:space="preserve">Masa del agua recolectada en el bidón (kg) </w:t>
            </w:r>
          </w:p>
        </w:tc>
        <w:tc>
          <w:tcPr>
            <w:tcW w:w="1889"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1" w:firstLine="0"/>
              <w:jc w:val="left"/>
            </w:pPr>
            <w:r>
              <w:t xml:space="preserve"> </w:t>
            </w:r>
            <w:r w:rsidR="00E778BC">
              <w:t>10,250 kg</w:t>
            </w:r>
          </w:p>
        </w:tc>
      </w:tr>
    </w:tbl>
    <w:p w:rsidR="0049488C" w:rsidRDefault="007564A2">
      <w:pPr>
        <w:spacing w:after="0"/>
        <w:ind w:left="838" w:right="77"/>
      </w:pPr>
      <w:r>
        <w:t xml:space="preserve">Basándose en los datos recolectados, ¿cuáles serán los valores esperados para: </w:t>
      </w:r>
    </w:p>
    <w:tbl>
      <w:tblPr>
        <w:tblStyle w:val="TableGrid"/>
        <w:tblW w:w="8179" w:type="dxa"/>
        <w:tblInd w:w="833" w:type="dxa"/>
        <w:tblCellMar>
          <w:left w:w="102" w:type="dxa"/>
          <w:right w:w="115" w:type="dxa"/>
        </w:tblCellMar>
        <w:tblLook w:val="04A0" w:firstRow="1" w:lastRow="0" w:firstColumn="1" w:lastColumn="0" w:noHBand="0" w:noVBand="1"/>
      </w:tblPr>
      <w:tblGrid>
        <w:gridCol w:w="6294"/>
        <w:gridCol w:w="1885"/>
      </w:tblGrid>
      <w:tr w:rsidR="0049488C">
        <w:trPr>
          <w:trHeight w:val="469"/>
        </w:trPr>
        <w:tc>
          <w:tcPr>
            <w:tcW w:w="6294" w:type="dxa"/>
            <w:tcBorders>
              <w:top w:val="single" w:sz="4" w:space="0" w:color="000000"/>
              <w:left w:val="single" w:sz="4" w:space="0" w:color="000000"/>
              <w:bottom w:val="single" w:sz="3" w:space="0" w:color="000000"/>
              <w:right w:val="single" w:sz="3" w:space="0" w:color="000000"/>
            </w:tcBorders>
            <w:vAlign w:val="center"/>
          </w:tcPr>
          <w:p w:rsidR="0049488C" w:rsidRDefault="007564A2">
            <w:pPr>
              <w:spacing w:after="0" w:line="259" w:lineRule="auto"/>
              <w:ind w:left="4" w:firstLine="0"/>
              <w:jc w:val="left"/>
            </w:pPr>
            <w:r>
              <w:lastRenderedPageBreak/>
              <w:t xml:space="preserve">Magnitud de la Fuerza de Boyantez, FB (kg) </w:t>
            </w:r>
          </w:p>
        </w:tc>
        <w:tc>
          <w:tcPr>
            <w:tcW w:w="1885" w:type="dxa"/>
            <w:tcBorders>
              <w:top w:val="single" w:sz="4" w:space="0" w:color="000000"/>
              <w:left w:val="single" w:sz="3" w:space="0" w:color="000000"/>
              <w:bottom w:val="single" w:sz="3" w:space="0" w:color="000000"/>
              <w:right w:val="single" w:sz="4" w:space="0" w:color="000000"/>
            </w:tcBorders>
            <w:vAlign w:val="center"/>
          </w:tcPr>
          <w:p w:rsidR="0049488C" w:rsidRDefault="007564A2">
            <w:pPr>
              <w:spacing w:after="0" w:line="259" w:lineRule="auto"/>
              <w:ind w:left="1" w:firstLine="0"/>
              <w:jc w:val="left"/>
            </w:pPr>
            <w:r>
              <w:t xml:space="preserve"> </w:t>
            </w:r>
            <w:r w:rsidR="00E778BC">
              <w:t>100,5 (N)</w:t>
            </w:r>
          </w:p>
        </w:tc>
      </w:tr>
      <w:tr w:rsidR="0049488C">
        <w:trPr>
          <w:trHeight w:val="472"/>
        </w:trPr>
        <w:tc>
          <w:tcPr>
            <w:tcW w:w="6294" w:type="dxa"/>
            <w:tcBorders>
              <w:top w:val="single" w:sz="3" w:space="0" w:color="000000"/>
              <w:left w:val="single" w:sz="4" w:space="0" w:color="000000"/>
              <w:bottom w:val="single" w:sz="4" w:space="0" w:color="000000"/>
              <w:right w:val="single" w:sz="3" w:space="0" w:color="000000"/>
            </w:tcBorders>
            <w:vAlign w:val="center"/>
          </w:tcPr>
          <w:p w:rsidR="0049488C" w:rsidRDefault="007564A2">
            <w:pPr>
              <w:spacing w:after="0" w:line="259" w:lineRule="auto"/>
              <w:ind w:left="4" w:firstLine="0"/>
              <w:jc w:val="left"/>
            </w:pPr>
            <w:r>
              <w:t xml:space="preserve">Desplazamiento del modelo, Δ (kg) </w:t>
            </w:r>
          </w:p>
        </w:tc>
        <w:tc>
          <w:tcPr>
            <w:tcW w:w="1885" w:type="dxa"/>
            <w:tcBorders>
              <w:top w:val="single" w:sz="3" w:space="0" w:color="000000"/>
              <w:left w:val="single" w:sz="3"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 </w:t>
            </w:r>
            <w:r w:rsidR="00E778BC">
              <w:t>10,25 kg</w:t>
            </w:r>
          </w:p>
        </w:tc>
      </w:tr>
    </w:tbl>
    <w:p w:rsidR="00440402" w:rsidRDefault="007564A2" w:rsidP="00440402">
      <w:pPr>
        <w:pStyle w:val="NormalWeb"/>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297180</wp:posOffset>
                </wp:positionH>
                <wp:positionV relativeFrom="page">
                  <wp:posOffset>806196</wp:posOffset>
                </wp:positionV>
                <wp:extent cx="54864" cy="9086089"/>
                <wp:effectExtent l="0" t="0" r="0" b="0"/>
                <wp:wrapSquare wrapText="bothSides"/>
                <wp:docPr id="11358" name="Group 11358"/>
                <wp:cNvGraphicFramePr/>
                <a:graphic xmlns:a="http://schemas.openxmlformats.org/drawingml/2006/main">
                  <a:graphicData uri="http://schemas.microsoft.com/office/word/2010/wordprocessingGroup">
                    <wpg:wgp>
                      <wpg:cNvGrpSpPr/>
                      <wpg:grpSpPr>
                        <a:xfrm>
                          <a:off x="0" y="0"/>
                          <a:ext cx="54864" cy="9086089"/>
                          <a:chOff x="0" y="0"/>
                          <a:chExt cx="54864" cy="9086089"/>
                        </a:xfrm>
                      </wpg:grpSpPr>
                      <wps:wsp>
                        <wps:cNvPr id="13225" name="Shape 13225"/>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26" name="Shape 13226"/>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27" name="Shape 1322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358" style="width:4.32pt;height:715.44pt;position:absolute;mso-position-horizontal-relative:page;mso-position-horizontal:absolute;margin-left:23.4pt;mso-position-vertical-relative:page;margin-top:63.48pt;" coordsize="548,90860">
                <v:shape id="Shape 13228" style="position:absolute;width:365;height:90860;left:0;top:0;" coordsize="36576,9086089" path="m0,0l36576,0l36576,9086089l0,9086089l0,0">
                  <v:stroke weight="0pt" endcap="flat" joinstyle="miter" miterlimit="10" on="false" color="#000000" opacity="0"/>
                  <v:fill on="true" color="#000000"/>
                </v:shape>
                <v:shape id="Shape 13229" style="position:absolute;width:91;height:90860;left:365;top:0;" coordsize="9144,9086089" path="m0,0l9144,0l9144,9086089l0,9086089l0,0">
                  <v:stroke weight="0pt" endcap="flat" joinstyle="miter" miterlimit="10" on="false" color="#000000" opacity="0"/>
                  <v:fill on="true" color="#ffffff"/>
                </v:shape>
                <v:shape id="Shape 13230" style="position:absolute;width:91;height:90860;left:457;top:0;" coordsize="9144,9086089" path="m0,0l9144,0l9144,9086089l0,9086089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7213093</wp:posOffset>
                </wp:positionH>
                <wp:positionV relativeFrom="page">
                  <wp:posOffset>806196</wp:posOffset>
                </wp:positionV>
                <wp:extent cx="54863" cy="9086089"/>
                <wp:effectExtent l="0" t="0" r="0" b="0"/>
                <wp:wrapSquare wrapText="bothSides"/>
                <wp:docPr id="11361" name="Group 11361"/>
                <wp:cNvGraphicFramePr/>
                <a:graphic xmlns:a="http://schemas.openxmlformats.org/drawingml/2006/main">
                  <a:graphicData uri="http://schemas.microsoft.com/office/word/2010/wordprocessingGroup">
                    <wpg:wgp>
                      <wpg:cNvGrpSpPr/>
                      <wpg:grpSpPr>
                        <a:xfrm>
                          <a:off x="0" y="0"/>
                          <a:ext cx="54863" cy="9086089"/>
                          <a:chOff x="0" y="0"/>
                          <a:chExt cx="54863" cy="9086089"/>
                        </a:xfrm>
                      </wpg:grpSpPr>
                      <wps:wsp>
                        <wps:cNvPr id="13231" name="Shape 13231"/>
                        <wps:cNvSpPr/>
                        <wps:spPr>
                          <a:xfrm>
                            <a:off x="47244"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32" name="Shape 13232"/>
                        <wps:cNvSpPr/>
                        <wps:spPr>
                          <a:xfrm>
                            <a:off x="3810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33" name="Shape 13233"/>
                        <wps:cNvSpPr/>
                        <wps:spPr>
                          <a:xfrm>
                            <a:off x="0"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361" style="width:4.31995pt;height:715.44pt;position:absolute;mso-position-horizontal-relative:page;mso-position-horizontal:absolute;margin-left:567.96pt;mso-position-vertical-relative:page;margin-top:63.48pt;" coordsize="548,90860">
                <v:shape id="Shape 13234" style="position:absolute;width:91;height:90860;left:472;top:0;" coordsize="9144,9086089" path="m0,0l9144,0l9144,9086089l0,9086089l0,0">
                  <v:stroke weight="0pt" endcap="flat" joinstyle="miter" miterlimit="10" on="false" color="#000000" opacity="0"/>
                  <v:fill on="true" color="#000000"/>
                </v:shape>
                <v:shape id="Shape 13235" style="position:absolute;width:91;height:90860;left:381;top:0;" coordsize="9144,9086089" path="m0,0l9144,0l9144,9086089l0,9086089l0,0">
                  <v:stroke weight="0pt" endcap="flat" joinstyle="miter" miterlimit="10" on="false" color="#000000" opacity="0"/>
                  <v:fill on="true" color="#ffffff"/>
                </v:shape>
                <v:shape id="Shape 13236" style="position:absolute;width:381;height:90860;left:0;top:0;" coordsize="38100,9086089" path="m0,0l38100,0l38100,9086089l0,9086089l0,0">
                  <v:stroke weight="0pt" endcap="flat" joinstyle="miter" miterlimit="10" on="false" color="#000000" opacity="0"/>
                  <v:fill on="true" color="#000000"/>
                </v:shape>
                <w10:wrap type="square"/>
              </v:group>
            </w:pict>
          </mc:Fallback>
        </mc:AlternateContent>
      </w:r>
      <w:r w:rsidR="00440402">
        <w:t>3.</w:t>
      </w:r>
      <w:r>
        <w:t xml:space="preserve">Explique cómo llego al valor del desplazamiento del modelo. </w:t>
      </w:r>
      <w:r w:rsidR="00E778BC">
        <w:t xml:space="preserve"> Según alquimides, el desplazamiento es igual al volumen del agua desplazada, la cual fue desarrollada al recolectar el agua y luego masaría. La diferencia  de 0,19kg se debe a perdidas por goteras.</w:t>
      </w:r>
      <w:r w:rsidR="00440402" w:rsidRPr="00440402">
        <w:t xml:space="preserve"> </w:t>
      </w:r>
      <w:r w:rsidR="00440402">
        <w:t>Basado en la imagen que proporcionaste, aquí tienes varias formas de parafrasear la respuesta:</w:t>
      </w:r>
    </w:p>
    <w:p w:rsidR="00440402" w:rsidRPr="00440402" w:rsidRDefault="00440402" w:rsidP="00440402">
      <w:pPr>
        <w:pStyle w:val="NormalWeb"/>
        <w:rPr>
          <w:rFonts w:asciiTheme="minorHAnsi" w:hAnsiTheme="minorHAnsi" w:cstheme="minorHAnsi"/>
        </w:rPr>
      </w:pPr>
      <w:r w:rsidRPr="00440402">
        <w:rPr>
          <w:rFonts w:asciiTheme="minorHAnsi" w:hAnsiTheme="minorHAnsi" w:cstheme="minorHAnsi"/>
        </w:rPr>
        <w:t xml:space="preserve">Según el </w:t>
      </w:r>
      <w:r w:rsidRPr="00440402">
        <w:rPr>
          <w:rFonts w:asciiTheme="minorHAnsi" w:hAnsiTheme="minorHAnsi" w:cstheme="minorHAnsi"/>
          <w:bCs/>
        </w:rPr>
        <w:t>principio de Arquímedes</w:t>
      </w:r>
      <w:r w:rsidRPr="00440402">
        <w:rPr>
          <w:rFonts w:asciiTheme="minorHAnsi" w:hAnsiTheme="minorHAnsi" w:cstheme="minorHAnsi"/>
        </w:rPr>
        <w:t xml:space="preserve">, el desplazamiento es igual al </w:t>
      </w:r>
      <w:r w:rsidRPr="00440402">
        <w:rPr>
          <w:rFonts w:asciiTheme="minorHAnsi" w:hAnsiTheme="minorHAnsi" w:cstheme="minorHAnsi"/>
          <w:bCs/>
        </w:rPr>
        <w:t>volumen de agua que el dispositivo desplazó</w:t>
      </w:r>
      <w:r w:rsidRPr="00440402">
        <w:rPr>
          <w:rFonts w:asciiTheme="minorHAnsi" w:hAnsiTheme="minorHAnsi" w:cstheme="minorHAnsi"/>
        </w:rPr>
        <w:t xml:space="preserve">. Este valor se obtuvo al recolectar y luego pesar el agua desplazada. La diferencia de 0.19 kg se debe a </w:t>
      </w:r>
      <w:r w:rsidRPr="00440402">
        <w:rPr>
          <w:rFonts w:asciiTheme="minorHAnsi" w:hAnsiTheme="minorHAnsi" w:cstheme="minorHAnsi"/>
          <w:bCs/>
        </w:rPr>
        <w:t>pérdidas</w:t>
      </w:r>
      <w:r w:rsidRPr="00440402">
        <w:rPr>
          <w:rFonts w:asciiTheme="minorHAnsi" w:hAnsiTheme="minorHAnsi" w:cstheme="minorHAnsi"/>
        </w:rPr>
        <w:t xml:space="preserve"> como goteos, salpicaduras y otros factores que ocurrieron durante el proceso.</w:t>
      </w:r>
    </w:p>
    <w:p w:rsidR="0049488C" w:rsidRDefault="00E778BC" w:rsidP="00440402">
      <w:pPr>
        <w:spacing w:after="3687"/>
        <w:ind w:left="815" w:right="77" w:firstLine="0"/>
      </w:pPr>
      <w:r>
        <w:tab/>
      </w:r>
    </w:p>
    <w:p w:rsidR="0049488C" w:rsidRDefault="007564A2" w:rsidP="00E778BC">
      <w:pPr>
        <w:spacing w:after="123" w:line="291" w:lineRule="auto"/>
        <w:ind w:right="24"/>
        <w:jc w:val="left"/>
      </w:pPr>
      <w:r>
        <w:t xml:space="preserve">Lea cuidadosamente el calado de proa y el de popa a la altura de las respectivas perpendiculares a ambas bandas. Retire el modelo del agua y con el modelo adrizado, mida las distancia desde la quilla a las marcas de proa y de popa. (Verifique que las marcas de calado coinciden con la quilla del modelo) </w:t>
      </w:r>
    </w:p>
    <w:p w:rsidR="0049488C" w:rsidRDefault="007564A2">
      <w:pPr>
        <w:numPr>
          <w:ilvl w:val="0"/>
          <w:numId w:val="2"/>
        </w:numPr>
        <w:spacing w:after="0"/>
        <w:ind w:right="77" w:hanging="348"/>
      </w:pPr>
      <w:r>
        <w:t>El calado medio (C</w:t>
      </w:r>
      <w:r>
        <w:rPr>
          <w:vertAlign w:val="subscript"/>
        </w:rPr>
        <w:t>M</w:t>
      </w:r>
      <w:r>
        <w:t xml:space="preserve">) es el promedio entre el calado de proa y el calado de popa medidos en las respectivas perpendiculares. Use esta relación y sus observaciones del modelo flotando para completar los calados de la tabla continuación:  </w:t>
      </w:r>
    </w:p>
    <w:tbl>
      <w:tblPr>
        <w:tblStyle w:val="TableGrid"/>
        <w:tblW w:w="3558" w:type="dxa"/>
        <w:tblInd w:w="2488" w:type="dxa"/>
        <w:tblCellMar>
          <w:left w:w="104" w:type="dxa"/>
          <w:right w:w="115" w:type="dxa"/>
        </w:tblCellMar>
        <w:tblLook w:val="04A0" w:firstRow="1" w:lastRow="0" w:firstColumn="1" w:lastColumn="0" w:noHBand="0" w:noVBand="1"/>
      </w:tblPr>
      <w:tblGrid>
        <w:gridCol w:w="1902"/>
        <w:gridCol w:w="1656"/>
      </w:tblGrid>
      <w:tr w:rsidR="0049488C">
        <w:trPr>
          <w:trHeight w:val="469"/>
        </w:trPr>
        <w:tc>
          <w:tcPr>
            <w:tcW w:w="1902" w:type="dxa"/>
            <w:tcBorders>
              <w:top w:val="single" w:sz="3" w:space="0" w:color="000000"/>
              <w:left w:val="single" w:sz="3"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C </w:t>
            </w:r>
            <w:r>
              <w:rPr>
                <w:vertAlign w:val="subscript"/>
              </w:rPr>
              <w:t>Popa</w:t>
            </w:r>
            <w:r>
              <w:t xml:space="preserve"> (cm) </w:t>
            </w:r>
          </w:p>
        </w:tc>
        <w:tc>
          <w:tcPr>
            <w:tcW w:w="1656" w:type="dxa"/>
            <w:tcBorders>
              <w:top w:val="single" w:sz="3"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 </w:t>
            </w:r>
            <w:r w:rsidR="00440402">
              <w:t>7,8</w:t>
            </w:r>
          </w:p>
        </w:tc>
      </w:tr>
      <w:tr w:rsidR="0049488C">
        <w:trPr>
          <w:trHeight w:val="470"/>
        </w:trPr>
        <w:tc>
          <w:tcPr>
            <w:tcW w:w="1902" w:type="dxa"/>
            <w:tcBorders>
              <w:top w:val="single" w:sz="4" w:space="0" w:color="000000"/>
              <w:left w:val="single" w:sz="3"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C </w:t>
            </w:r>
            <w:r>
              <w:rPr>
                <w:vertAlign w:val="subscript"/>
              </w:rPr>
              <w:t>Proa</w:t>
            </w:r>
            <w:r>
              <w:t xml:space="preserve"> (cm) </w:t>
            </w:r>
          </w:p>
        </w:tc>
        <w:tc>
          <w:tcPr>
            <w:tcW w:w="1656"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2" w:firstLine="0"/>
              <w:jc w:val="left"/>
            </w:pPr>
            <w:r>
              <w:t xml:space="preserve"> </w:t>
            </w:r>
            <w:r w:rsidR="00440402">
              <w:t>7,4</w:t>
            </w:r>
          </w:p>
        </w:tc>
      </w:tr>
      <w:tr w:rsidR="0049488C">
        <w:trPr>
          <w:trHeight w:val="470"/>
        </w:trPr>
        <w:tc>
          <w:tcPr>
            <w:tcW w:w="1902" w:type="dxa"/>
            <w:tcBorders>
              <w:top w:val="single" w:sz="4" w:space="0" w:color="000000"/>
              <w:left w:val="single" w:sz="3"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C </w:t>
            </w:r>
            <w:r>
              <w:rPr>
                <w:sz w:val="16"/>
              </w:rPr>
              <w:t>Medio</w:t>
            </w:r>
            <w:r>
              <w:t xml:space="preserve"> (cm) </w:t>
            </w:r>
          </w:p>
        </w:tc>
        <w:tc>
          <w:tcPr>
            <w:tcW w:w="1656"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2" w:firstLine="0"/>
              <w:jc w:val="left"/>
            </w:pPr>
            <w:r>
              <w:t xml:space="preserve"> </w:t>
            </w:r>
            <w:r w:rsidR="00440402">
              <w:t>7,6</w:t>
            </w:r>
          </w:p>
        </w:tc>
      </w:tr>
      <w:tr w:rsidR="0049488C">
        <w:trPr>
          <w:trHeight w:val="470"/>
        </w:trPr>
        <w:tc>
          <w:tcPr>
            <w:tcW w:w="1902" w:type="dxa"/>
            <w:tcBorders>
              <w:top w:val="single" w:sz="4" w:space="0" w:color="000000"/>
              <w:left w:val="single" w:sz="3" w:space="0" w:color="000000"/>
              <w:bottom w:val="single" w:sz="4" w:space="0" w:color="000000"/>
              <w:right w:val="single" w:sz="4" w:space="0" w:color="000000"/>
            </w:tcBorders>
            <w:vAlign w:val="center"/>
          </w:tcPr>
          <w:p w:rsidR="0049488C" w:rsidRDefault="007564A2">
            <w:pPr>
              <w:spacing w:after="0" w:line="259" w:lineRule="auto"/>
              <w:ind w:left="0" w:firstLine="0"/>
              <w:jc w:val="left"/>
            </w:pPr>
            <w:r>
              <w:lastRenderedPageBreak/>
              <w:t xml:space="preserve">Asiento (cm) </w:t>
            </w:r>
          </w:p>
        </w:tc>
        <w:tc>
          <w:tcPr>
            <w:tcW w:w="1656"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1" w:firstLine="0"/>
              <w:jc w:val="left"/>
            </w:pPr>
            <w:r>
              <w:t xml:space="preserve"> </w:t>
            </w:r>
            <w:r w:rsidR="00440402">
              <w:t>0,4</w:t>
            </w:r>
          </w:p>
        </w:tc>
      </w:tr>
      <w:tr w:rsidR="00440402">
        <w:trPr>
          <w:trHeight w:val="470"/>
        </w:trPr>
        <w:tc>
          <w:tcPr>
            <w:tcW w:w="1902" w:type="dxa"/>
            <w:tcBorders>
              <w:top w:val="single" w:sz="4" w:space="0" w:color="000000"/>
              <w:left w:val="single" w:sz="3" w:space="0" w:color="000000"/>
              <w:bottom w:val="single" w:sz="4" w:space="0" w:color="000000"/>
              <w:right w:val="single" w:sz="4" w:space="0" w:color="000000"/>
            </w:tcBorders>
            <w:vAlign w:val="center"/>
          </w:tcPr>
          <w:p w:rsidR="00440402" w:rsidRDefault="00440402">
            <w:pPr>
              <w:spacing w:after="0" w:line="259" w:lineRule="auto"/>
              <w:ind w:left="0" w:firstLine="0"/>
              <w:jc w:val="left"/>
            </w:pPr>
          </w:p>
        </w:tc>
        <w:tc>
          <w:tcPr>
            <w:tcW w:w="1656" w:type="dxa"/>
            <w:tcBorders>
              <w:top w:val="single" w:sz="4" w:space="0" w:color="000000"/>
              <w:left w:val="single" w:sz="4" w:space="0" w:color="000000"/>
              <w:bottom w:val="single" w:sz="4" w:space="0" w:color="000000"/>
              <w:right w:val="single" w:sz="4" w:space="0" w:color="000000"/>
            </w:tcBorders>
            <w:vAlign w:val="center"/>
          </w:tcPr>
          <w:p w:rsidR="00440402" w:rsidRDefault="00440402">
            <w:pPr>
              <w:spacing w:after="0" w:line="259" w:lineRule="auto"/>
              <w:ind w:left="1" w:firstLine="0"/>
              <w:jc w:val="left"/>
            </w:pPr>
          </w:p>
        </w:tc>
      </w:tr>
    </w:tbl>
    <w:p w:rsidR="0049488C" w:rsidRDefault="007564A2">
      <w:pPr>
        <w:numPr>
          <w:ilvl w:val="0"/>
          <w:numId w:val="2"/>
        </w:numPr>
        <w:spacing w:after="110"/>
        <w:ind w:right="77" w:hanging="348"/>
      </w:pPr>
      <w:r>
        <w:t xml:space="preserve">Utilizando el calado medio calculado, y asumiendo que el modelo es de densidad uniforme, estime los valores que indican la ubicación de los centros de flotabilidad (B) y gravedad (G) para el modelo flotante. </w:t>
      </w:r>
    </w:p>
    <w:p w:rsidR="0049488C" w:rsidRDefault="007564A2">
      <w:pPr>
        <w:spacing w:after="0"/>
        <w:ind w:left="843" w:right="77"/>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298704</wp:posOffset>
                </wp:positionH>
                <wp:positionV relativeFrom="page">
                  <wp:posOffset>806196</wp:posOffset>
                </wp:positionV>
                <wp:extent cx="54864" cy="9087612"/>
                <wp:effectExtent l="0" t="0" r="0" b="0"/>
                <wp:wrapSquare wrapText="bothSides"/>
                <wp:docPr id="10944" name="Group 10944"/>
                <wp:cNvGraphicFramePr/>
                <a:graphic xmlns:a="http://schemas.openxmlformats.org/drawingml/2006/main">
                  <a:graphicData uri="http://schemas.microsoft.com/office/word/2010/wordprocessingGroup">
                    <wpg:wgp>
                      <wpg:cNvGrpSpPr/>
                      <wpg:grpSpPr>
                        <a:xfrm>
                          <a:off x="0" y="0"/>
                          <a:ext cx="54864" cy="9087612"/>
                          <a:chOff x="0" y="0"/>
                          <a:chExt cx="54864" cy="9087612"/>
                        </a:xfrm>
                      </wpg:grpSpPr>
                      <wps:wsp>
                        <wps:cNvPr id="13237" name="Shape 13237"/>
                        <wps:cNvSpPr/>
                        <wps:spPr>
                          <a:xfrm>
                            <a:off x="0" y="0"/>
                            <a:ext cx="36576" cy="9087612"/>
                          </a:xfrm>
                          <a:custGeom>
                            <a:avLst/>
                            <a:gdLst/>
                            <a:ahLst/>
                            <a:cxnLst/>
                            <a:rect l="0" t="0" r="0" b="0"/>
                            <a:pathLst>
                              <a:path w="36576" h="9087612">
                                <a:moveTo>
                                  <a:pt x="0" y="0"/>
                                </a:moveTo>
                                <a:lnTo>
                                  <a:pt x="36576" y="0"/>
                                </a:lnTo>
                                <a:lnTo>
                                  <a:pt x="36576"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38" name="Shape 13238"/>
                        <wps:cNvSpPr/>
                        <wps:spPr>
                          <a:xfrm>
                            <a:off x="36576"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39" name="Shape 13239"/>
                        <wps:cNvSpPr/>
                        <wps:spPr>
                          <a:xfrm>
                            <a:off x="45720"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44" style="width:4.32pt;height:715.56pt;position:absolute;mso-position-horizontal-relative:page;mso-position-horizontal:absolute;margin-left:23.52pt;mso-position-vertical-relative:page;margin-top:63.48pt;" coordsize="548,90876">
                <v:shape id="Shape 13240" style="position:absolute;width:365;height:90876;left:0;top:0;" coordsize="36576,9087612" path="m0,0l36576,0l36576,9087612l0,9087612l0,0">
                  <v:stroke weight="0pt" endcap="flat" joinstyle="miter" miterlimit="10" on="false" color="#000000" opacity="0"/>
                  <v:fill on="true" color="#000000"/>
                </v:shape>
                <v:shape id="Shape 13241" style="position:absolute;width:91;height:90876;left:365;top:0;" coordsize="9144,9087612" path="m0,0l9144,0l9144,9087612l0,9087612l0,0">
                  <v:stroke weight="0pt" endcap="flat" joinstyle="miter" miterlimit="10" on="false" color="#000000" opacity="0"/>
                  <v:fill on="true" color="#ffffff"/>
                </v:shape>
                <v:shape id="Shape 13242" style="position:absolute;width:91;height:90876;left:457;top:0;" coordsize="9144,9087612" path="m0,0l9144,0l9144,9087612l0,908761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7214616</wp:posOffset>
                </wp:positionH>
                <wp:positionV relativeFrom="page">
                  <wp:posOffset>806196</wp:posOffset>
                </wp:positionV>
                <wp:extent cx="54864" cy="9087612"/>
                <wp:effectExtent l="0" t="0" r="0" b="0"/>
                <wp:wrapSquare wrapText="bothSides"/>
                <wp:docPr id="10945" name="Group 10945"/>
                <wp:cNvGraphicFramePr/>
                <a:graphic xmlns:a="http://schemas.openxmlformats.org/drawingml/2006/main">
                  <a:graphicData uri="http://schemas.microsoft.com/office/word/2010/wordprocessingGroup">
                    <wpg:wgp>
                      <wpg:cNvGrpSpPr/>
                      <wpg:grpSpPr>
                        <a:xfrm>
                          <a:off x="0" y="0"/>
                          <a:ext cx="54864" cy="9087612"/>
                          <a:chOff x="0" y="0"/>
                          <a:chExt cx="54864" cy="9087612"/>
                        </a:xfrm>
                      </wpg:grpSpPr>
                      <wps:wsp>
                        <wps:cNvPr id="13243" name="Shape 13243"/>
                        <wps:cNvSpPr/>
                        <wps:spPr>
                          <a:xfrm>
                            <a:off x="45720"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44" name="Shape 13244"/>
                        <wps:cNvSpPr/>
                        <wps:spPr>
                          <a:xfrm>
                            <a:off x="36576"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45" name="Shape 13245"/>
                        <wps:cNvSpPr/>
                        <wps:spPr>
                          <a:xfrm>
                            <a:off x="0" y="0"/>
                            <a:ext cx="36576" cy="9087612"/>
                          </a:xfrm>
                          <a:custGeom>
                            <a:avLst/>
                            <a:gdLst/>
                            <a:ahLst/>
                            <a:cxnLst/>
                            <a:rect l="0" t="0" r="0" b="0"/>
                            <a:pathLst>
                              <a:path w="36576" h="9087612">
                                <a:moveTo>
                                  <a:pt x="0" y="0"/>
                                </a:moveTo>
                                <a:lnTo>
                                  <a:pt x="36576" y="0"/>
                                </a:lnTo>
                                <a:lnTo>
                                  <a:pt x="36576"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945" style="width:4.32001pt;height:715.56pt;position:absolute;mso-position-horizontal-relative:page;mso-position-horizontal:absolute;margin-left:568.08pt;mso-position-vertical-relative:page;margin-top:63.48pt;" coordsize="548,90876">
                <v:shape id="Shape 13246" style="position:absolute;width:91;height:90876;left:457;top:0;" coordsize="9144,9087612" path="m0,0l9144,0l9144,9087612l0,9087612l0,0">
                  <v:stroke weight="0pt" endcap="flat" joinstyle="miter" miterlimit="10" on="false" color="#000000" opacity="0"/>
                  <v:fill on="true" color="#000000"/>
                </v:shape>
                <v:shape id="Shape 13247" style="position:absolute;width:91;height:90876;left:365;top:0;" coordsize="9144,9087612" path="m0,0l9144,0l9144,9087612l0,9087612l0,0">
                  <v:stroke weight="0pt" endcap="flat" joinstyle="miter" miterlimit="10" on="false" color="#000000" opacity="0"/>
                  <v:fill on="true" color="#ffffff"/>
                </v:shape>
                <v:shape id="Shape 13248" style="position:absolute;width:365;height:90876;left:0;top:0;" coordsize="36576,9087612" path="m0,0l36576,0l36576,9087612l0,9087612l0,0">
                  <v:stroke weight="0pt" endcap="flat" joinstyle="miter" miterlimit="10" on="false" color="#000000" opacity="0"/>
                  <v:fill on="true" color="#000000"/>
                </v:shape>
                <w10:wrap type="square"/>
              </v:group>
            </w:pict>
          </mc:Fallback>
        </mc:AlternateContent>
      </w:r>
      <w:r>
        <w:t>Puntal del modelo (cm): ________</w:t>
      </w:r>
      <w:r w:rsidR="00E778BC">
        <w:t>18,2</w:t>
      </w:r>
      <w:r>
        <w:t xml:space="preserve">_____________  </w:t>
      </w:r>
    </w:p>
    <w:tbl>
      <w:tblPr>
        <w:tblStyle w:val="TableGrid"/>
        <w:tblW w:w="8397" w:type="dxa"/>
        <w:tblInd w:w="432" w:type="dxa"/>
        <w:tblCellMar>
          <w:left w:w="115" w:type="dxa"/>
          <w:right w:w="115" w:type="dxa"/>
        </w:tblCellMar>
        <w:tblLook w:val="04A0" w:firstRow="1" w:lastRow="0" w:firstColumn="1" w:lastColumn="0" w:noHBand="0" w:noVBand="1"/>
      </w:tblPr>
      <w:tblGrid>
        <w:gridCol w:w="2809"/>
        <w:gridCol w:w="2809"/>
        <w:gridCol w:w="2779"/>
      </w:tblGrid>
      <w:tr w:rsidR="0049488C">
        <w:trPr>
          <w:trHeight w:val="484"/>
        </w:trPr>
        <w:tc>
          <w:tcPr>
            <w:tcW w:w="2808" w:type="dxa"/>
            <w:tcBorders>
              <w:top w:val="double" w:sz="3" w:space="0" w:color="000000"/>
              <w:left w:val="double" w:sz="4" w:space="0" w:color="000000"/>
              <w:bottom w:val="single" w:sz="6" w:space="0" w:color="000000"/>
              <w:right w:val="single" w:sz="6" w:space="0" w:color="000000"/>
            </w:tcBorders>
            <w:vAlign w:val="center"/>
          </w:tcPr>
          <w:p w:rsidR="0049488C" w:rsidRDefault="007564A2">
            <w:pPr>
              <w:spacing w:after="0" w:line="259" w:lineRule="auto"/>
              <w:ind w:left="0" w:right="4" w:firstLine="0"/>
              <w:jc w:val="center"/>
            </w:pPr>
            <w:r>
              <w:t xml:space="preserve">Centroide </w:t>
            </w:r>
          </w:p>
        </w:tc>
        <w:tc>
          <w:tcPr>
            <w:tcW w:w="2809" w:type="dxa"/>
            <w:tcBorders>
              <w:top w:val="double" w:sz="3" w:space="0" w:color="000000"/>
              <w:left w:val="single" w:sz="6" w:space="0" w:color="000000"/>
              <w:bottom w:val="single" w:sz="6" w:space="0" w:color="000000"/>
              <w:right w:val="single" w:sz="5" w:space="0" w:color="000000"/>
            </w:tcBorders>
            <w:vAlign w:val="center"/>
          </w:tcPr>
          <w:p w:rsidR="0049488C" w:rsidRDefault="007564A2">
            <w:pPr>
              <w:spacing w:after="0" w:line="259" w:lineRule="auto"/>
              <w:ind w:left="0" w:right="7" w:firstLine="0"/>
              <w:jc w:val="center"/>
            </w:pPr>
            <w:r>
              <w:t xml:space="preserve">Parámetro </w:t>
            </w:r>
          </w:p>
        </w:tc>
        <w:tc>
          <w:tcPr>
            <w:tcW w:w="2779" w:type="dxa"/>
            <w:tcBorders>
              <w:top w:val="double" w:sz="3" w:space="0" w:color="000000"/>
              <w:left w:val="single" w:sz="5" w:space="0" w:color="000000"/>
              <w:bottom w:val="single" w:sz="6" w:space="0" w:color="000000"/>
              <w:right w:val="double" w:sz="3" w:space="0" w:color="000000"/>
            </w:tcBorders>
            <w:vAlign w:val="center"/>
          </w:tcPr>
          <w:p w:rsidR="0049488C" w:rsidRDefault="007564A2">
            <w:pPr>
              <w:spacing w:after="0" w:line="259" w:lineRule="auto"/>
              <w:ind w:left="0" w:right="3" w:firstLine="0"/>
              <w:jc w:val="center"/>
            </w:pPr>
            <w:r>
              <w:t xml:space="preserve">Valor en cm </w:t>
            </w:r>
          </w:p>
        </w:tc>
      </w:tr>
      <w:tr w:rsidR="0049488C">
        <w:trPr>
          <w:trHeight w:val="474"/>
        </w:trPr>
        <w:tc>
          <w:tcPr>
            <w:tcW w:w="2808" w:type="dxa"/>
            <w:vMerge w:val="restart"/>
            <w:tcBorders>
              <w:top w:val="single" w:sz="6" w:space="0" w:color="000000"/>
              <w:left w:val="double" w:sz="4" w:space="0" w:color="000000"/>
              <w:bottom w:val="single" w:sz="6" w:space="0" w:color="000000"/>
              <w:right w:val="single" w:sz="6" w:space="0" w:color="000000"/>
            </w:tcBorders>
            <w:vAlign w:val="center"/>
          </w:tcPr>
          <w:p w:rsidR="0049488C" w:rsidRDefault="007564A2">
            <w:pPr>
              <w:spacing w:after="0" w:line="259" w:lineRule="auto"/>
              <w:ind w:left="0" w:right="4" w:firstLine="0"/>
              <w:jc w:val="center"/>
            </w:pPr>
            <w:r>
              <w:t xml:space="preserve">Centro de Boyantes (B) </w:t>
            </w:r>
          </w:p>
        </w:tc>
        <w:tc>
          <w:tcPr>
            <w:tcW w:w="2809" w:type="dxa"/>
            <w:tcBorders>
              <w:top w:val="single" w:sz="6" w:space="0" w:color="000000"/>
              <w:left w:val="single" w:sz="6" w:space="0" w:color="000000"/>
              <w:bottom w:val="single" w:sz="5" w:space="0" w:color="000000"/>
              <w:right w:val="single" w:sz="5" w:space="0" w:color="000000"/>
            </w:tcBorders>
            <w:vAlign w:val="center"/>
          </w:tcPr>
          <w:p w:rsidR="0049488C" w:rsidRDefault="007564A2">
            <w:pPr>
              <w:spacing w:after="0" w:line="259" w:lineRule="auto"/>
              <w:ind w:left="0" w:right="9" w:firstLine="0"/>
              <w:jc w:val="center"/>
            </w:pPr>
            <w:r>
              <w:t xml:space="preserve">KB (VCB) </w:t>
            </w:r>
          </w:p>
        </w:tc>
        <w:tc>
          <w:tcPr>
            <w:tcW w:w="2779" w:type="dxa"/>
            <w:tcBorders>
              <w:top w:val="single" w:sz="6" w:space="0" w:color="000000"/>
              <w:left w:val="single" w:sz="5" w:space="0" w:color="000000"/>
              <w:bottom w:val="single" w:sz="5" w:space="0" w:color="000000"/>
              <w:right w:val="double" w:sz="3" w:space="0" w:color="000000"/>
            </w:tcBorders>
            <w:vAlign w:val="center"/>
          </w:tcPr>
          <w:p w:rsidR="0049488C" w:rsidRDefault="00E778BC">
            <w:pPr>
              <w:spacing w:after="0" w:line="259" w:lineRule="auto"/>
              <w:ind w:left="49" w:firstLine="0"/>
              <w:jc w:val="center"/>
            </w:pPr>
            <w:r>
              <w:t>3,8</w:t>
            </w:r>
            <w:r w:rsidR="007564A2">
              <w:t xml:space="preserve"> </w:t>
            </w:r>
          </w:p>
        </w:tc>
      </w:tr>
      <w:tr w:rsidR="0049488C">
        <w:trPr>
          <w:trHeight w:val="474"/>
        </w:trPr>
        <w:tc>
          <w:tcPr>
            <w:tcW w:w="0" w:type="auto"/>
            <w:vMerge/>
            <w:tcBorders>
              <w:top w:val="nil"/>
              <w:left w:val="double" w:sz="4" w:space="0" w:color="000000"/>
              <w:bottom w:val="nil"/>
              <w:right w:val="single" w:sz="6" w:space="0" w:color="000000"/>
            </w:tcBorders>
          </w:tcPr>
          <w:p w:rsidR="0049488C" w:rsidRDefault="0049488C">
            <w:pPr>
              <w:spacing w:after="160" w:line="259" w:lineRule="auto"/>
              <w:ind w:left="0" w:firstLine="0"/>
              <w:jc w:val="left"/>
            </w:pPr>
          </w:p>
        </w:tc>
        <w:tc>
          <w:tcPr>
            <w:tcW w:w="2809" w:type="dxa"/>
            <w:tcBorders>
              <w:top w:val="single" w:sz="5" w:space="0" w:color="000000"/>
              <w:left w:val="single" w:sz="6" w:space="0" w:color="000000"/>
              <w:bottom w:val="single" w:sz="6" w:space="0" w:color="000000"/>
              <w:right w:val="single" w:sz="5" w:space="0" w:color="000000"/>
            </w:tcBorders>
            <w:vAlign w:val="center"/>
          </w:tcPr>
          <w:p w:rsidR="0049488C" w:rsidRDefault="007564A2">
            <w:pPr>
              <w:spacing w:after="0" w:line="259" w:lineRule="auto"/>
              <w:ind w:left="0" w:right="6" w:firstLine="0"/>
              <w:jc w:val="center"/>
            </w:pPr>
            <w:r>
              <w:t xml:space="preserve">TCB </w:t>
            </w:r>
          </w:p>
        </w:tc>
        <w:tc>
          <w:tcPr>
            <w:tcW w:w="2779" w:type="dxa"/>
            <w:tcBorders>
              <w:top w:val="single" w:sz="5" w:space="0" w:color="000000"/>
              <w:left w:val="single" w:sz="5" w:space="0" w:color="000000"/>
              <w:bottom w:val="single" w:sz="6" w:space="0" w:color="000000"/>
              <w:right w:val="double" w:sz="3" w:space="0" w:color="000000"/>
            </w:tcBorders>
            <w:vAlign w:val="center"/>
          </w:tcPr>
          <w:p w:rsidR="0049488C" w:rsidRDefault="00E778BC">
            <w:pPr>
              <w:spacing w:after="0" w:line="259" w:lineRule="auto"/>
              <w:ind w:left="51" w:firstLine="0"/>
              <w:jc w:val="center"/>
            </w:pPr>
            <w:r>
              <w:t>0</w:t>
            </w:r>
            <w:r w:rsidR="007564A2">
              <w:t xml:space="preserve"> </w:t>
            </w:r>
          </w:p>
        </w:tc>
      </w:tr>
      <w:tr w:rsidR="0049488C">
        <w:trPr>
          <w:trHeight w:val="478"/>
        </w:trPr>
        <w:tc>
          <w:tcPr>
            <w:tcW w:w="0" w:type="auto"/>
            <w:vMerge/>
            <w:tcBorders>
              <w:top w:val="nil"/>
              <w:left w:val="double" w:sz="4" w:space="0" w:color="000000"/>
              <w:bottom w:val="single" w:sz="6" w:space="0" w:color="000000"/>
              <w:right w:val="single" w:sz="6" w:space="0" w:color="000000"/>
            </w:tcBorders>
          </w:tcPr>
          <w:p w:rsidR="0049488C" w:rsidRDefault="0049488C">
            <w:pPr>
              <w:spacing w:after="160" w:line="259" w:lineRule="auto"/>
              <w:ind w:left="0" w:firstLine="0"/>
              <w:jc w:val="left"/>
            </w:pPr>
          </w:p>
        </w:tc>
        <w:tc>
          <w:tcPr>
            <w:tcW w:w="2809" w:type="dxa"/>
            <w:tcBorders>
              <w:top w:val="single" w:sz="6" w:space="0" w:color="000000"/>
              <w:left w:val="single" w:sz="6" w:space="0" w:color="000000"/>
              <w:bottom w:val="single" w:sz="6" w:space="0" w:color="000000"/>
              <w:right w:val="single" w:sz="5" w:space="0" w:color="000000"/>
            </w:tcBorders>
            <w:vAlign w:val="center"/>
          </w:tcPr>
          <w:p w:rsidR="0049488C" w:rsidRDefault="007564A2">
            <w:pPr>
              <w:spacing w:after="0" w:line="259" w:lineRule="auto"/>
              <w:ind w:left="0" w:right="8" w:firstLine="0"/>
              <w:jc w:val="center"/>
            </w:pPr>
            <w:r>
              <w:t xml:space="preserve">LCB </w:t>
            </w:r>
          </w:p>
        </w:tc>
        <w:tc>
          <w:tcPr>
            <w:tcW w:w="2779" w:type="dxa"/>
            <w:tcBorders>
              <w:top w:val="single" w:sz="6" w:space="0" w:color="000000"/>
              <w:left w:val="single" w:sz="5" w:space="0" w:color="000000"/>
              <w:bottom w:val="single" w:sz="6" w:space="0" w:color="000000"/>
              <w:right w:val="double" w:sz="3" w:space="0" w:color="000000"/>
            </w:tcBorders>
            <w:vAlign w:val="center"/>
          </w:tcPr>
          <w:p w:rsidR="0049488C" w:rsidRDefault="007564A2">
            <w:pPr>
              <w:spacing w:after="0" w:line="259" w:lineRule="auto"/>
              <w:ind w:left="50" w:firstLine="0"/>
              <w:jc w:val="center"/>
            </w:pPr>
            <w:r>
              <w:t xml:space="preserve"> </w:t>
            </w:r>
            <w:r w:rsidR="00E778BC">
              <w:t>0</w:t>
            </w:r>
          </w:p>
        </w:tc>
      </w:tr>
      <w:tr w:rsidR="0049488C">
        <w:trPr>
          <w:trHeight w:val="473"/>
        </w:trPr>
        <w:tc>
          <w:tcPr>
            <w:tcW w:w="2808" w:type="dxa"/>
            <w:vMerge w:val="restart"/>
            <w:tcBorders>
              <w:top w:val="single" w:sz="6" w:space="0" w:color="000000"/>
              <w:left w:val="double" w:sz="4" w:space="0" w:color="000000"/>
              <w:bottom w:val="double" w:sz="4" w:space="0" w:color="000000"/>
              <w:right w:val="single" w:sz="6" w:space="0" w:color="000000"/>
            </w:tcBorders>
            <w:vAlign w:val="center"/>
          </w:tcPr>
          <w:p w:rsidR="0049488C" w:rsidRDefault="007564A2">
            <w:pPr>
              <w:spacing w:after="0" w:line="259" w:lineRule="auto"/>
              <w:ind w:left="0" w:right="6" w:firstLine="0"/>
              <w:jc w:val="center"/>
            </w:pPr>
            <w:r>
              <w:t xml:space="preserve">Centro de Gravedad </w:t>
            </w:r>
          </w:p>
        </w:tc>
        <w:tc>
          <w:tcPr>
            <w:tcW w:w="2809" w:type="dxa"/>
            <w:tcBorders>
              <w:top w:val="single" w:sz="6" w:space="0" w:color="000000"/>
              <w:left w:val="single" w:sz="6" w:space="0" w:color="000000"/>
              <w:bottom w:val="single" w:sz="6" w:space="0" w:color="000000"/>
              <w:right w:val="single" w:sz="5" w:space="0" w:color="000000"/>
            </w:tcBorders>
            <w:vAlign w:val="center"/>
          </w:tcPr>
          <w:p w:rsidR="0049488C" w:rsidRDefault="007564A2">
            <w:pPr>
              <w:spacing w:after="0" w:line="259" w:lineRule="auto"/>
              <w:ind w:left="0" w:right="6" w:firstLine="0"/>
              <w:jc w:val="center"/>
            </w:pPr>
            <w:r>
              <w:t xml:space="preserve">KG </w:t>
            </w:r>
          </w:p>
        </w:tc>
        <w:tc>
          <w:tcPr>
            <w:tcW w:w="2779" w:type="dxa"/>
            <w:tcBorders>
              <w:top w:val="single" w:sz="6" w:space="0" w:color="000000"/>
              <w:left w:val="single" w:sz="5" w:space="0" w:color="000000"/>
              <w:bottom w:val="single" w:sz="6" w:space="0" w:color="000000"/>
              <w:right w:val="double" w:sz="3" w:space="0" w:color="000000"/>
            </w:tcBorders>
            <w:vAlign w:val="center"/>
          </w:tcPr>
          <w:p w:rsidR="0049488C" w:rsidRDefault="007564A2">
            <w:pPr>
              <w:spacing w:after="0" w:line="259" w:lineRule="auto"/>
              <w:ind w:left="52" w:firstLine="0"/>
              <w:jc w:val="center"/>
            </w:pPr>
            <w:r>
              <w:t xml:space="preserve"> </w:t>
            </w:r>
            <w:r w:rsidR="00E778BC">
              <w:t>9,1</w:t>
            </w:r>
          </w:p>
        </w:tc>
      </w:tr>
      <w:tr w:rsidR="0049488C">
        <w:trPr>
          <w:trHeight w:val="475"/>
        </w:trPr>
        <w:tc>
          <w:tcPr>
            <w:tcW w:w="0" w:type="auto"/>
            <w:vMerge/>
            <w:tcBorders>
              <w:top w:val="nil"/>
              <w:left w:val="double" w:sz="4" w:space="0" w:color="000000"/>
              <w:bottom w:val="nil"/>
              <w:right w:val="single" w:sz="6" w:space="0" w:color="000000"/>
            </w:tcBorders>
          </w:tcPr>
          <w:p w:rsidR="0049488C" w:rsidRDefault="0049488C">
            <w:pPr>
              <w:spacing w:after="160" w:line="259" w:lineRule="auto"/>
              <w:ind w:left="0" w:firstLine="0"/>
              <w:jc w:val="left"/>
            </w:pPr>
          </w:p>
        </w:tc>
        <w:tc>
          <w:tcPr>
            <w:tcW w:w="2809" w:type="dxa"/>
            <w:tcBorders>
              <w:top w:val="single" w:sz="6" w:space="0" w:color="000000"/>
              <w:left w:val="single" w:sz="6" w:space="0" w:color="000000"/>
              <w:bottom w:val="single" w:sz="6" w:space="0" w:color="000000"/>
              <w:right w:val="single" w:sz="5" w:space="0" w:color="000000"/>
            </w:tcBorders>
            <w:vAlign w:val="center"/>
          </w:tcPr>
          <w:p w:rsidR="0049488C" w:rsidRDefault="007564A2">
            <w:pPr>
              <w:spacing w:after="0" w:line="259" w:lineRule="auto"/>
              <w:ind w:left="0" w:right="4" w:firstLine="0"/>
              <w:jc w:val="center"/>
            </w:pPr>
            <w:r>
              <w:t xml:space="preserve">TCG </w:t>
            </w:r>
          </w:p>
        </w:tc>
        <w:tc>
          <w:tcPr>
            <w:tcW w:w="2779" w:type="dxa"/>
            <w:tcBorders>
              <w:top w:val="single" w:sz="6" w:space="0" w:color="000000"/>
              <w:left w:val="single" w:sz="5" w:space="0" w:color="000000"/>
              <w:bottom w:val="single" w:sz="6" w:space="0" w:color="000000"/>
              <w:right w:val="double" w:sz="3" w:space="0" w:color="000000"/>
            </w:tcBorders>
            <w:vAlign w:val="center"/>
          </w:tcPr>
          <w:p w:rsidR="0049488C" w:rsidRDefault="007564A2">
            <w:pPr>
              <w:spacing w:after="0" w:line="259" w:lineRule="auto"/>
              <w:ind w:left="49" w:firstLine="0"/>
              <w:jc w:val="center"/>
            </w:pPr>
            <w:r>
              <w:t xml:space="preserve"> </w:t>
            </w:r>
            <w:r w:rsidR="00E778BC">
              <w:t>0</w:t>
            </w:r>
          </w:p>
        </w:tc>
      </w:tr>
      <w:tr w:rsidR="0049488C">
        <w:trPr>
          <w:trHeight w:val="482"/>
        </w:trPr>
        <w:tc>
          <w:tcPr>
            <w:tcW w:w="0" w:type="auto"/>
            <w:vMerge/>
            <w:tcBorders>
              <w:top w:val="nil"/>
              <w:left w:val="double" w:sz="4" w:space="0" w:color="000000"/>
              <w:bottom w:val="double" w:sz="4" w:space="0" w:color="000000"/>
              <w:right w:val="single" w:sz="6" w:space="0" w:color="000000"/>
            </w:tcBorders>
          </w:tcPr>
          <w:p w:rsidR="0049488C" w:rsidRDefault="0049488C">
            <w:pPr>
              <w:spacing w:after="160" w:line="259" w:lineRule="auto"/>
              <w:ind w:left="0" w:firstLine="0"/>
              <w:jc w:val="left"/>
            </w:pPr>
          </w:p>
        </w:tc>
        <w:tc>
          <w:tcPr>
            <w:tcW w:w="2809" w:type="dxa"/>
            <w:tcBorders>
              <w:top w:val="single" w:sz="6" w:space="0" w:color="000000"/>
              <w:left w:val="single" w:sz="6" w:space="0" w:color="000000"/>
              <w:bottom w:val="double" w:sz="4" w:space="0" w:color="000000"/>
              <w:right w:val="single" w:sz="5" w:space="0" w:color="000000"/>
            </w:tcBorders>
            <w:vAlign w:val="center"/>
          </w:tcPr>
          <w:p w:rsidR="0049488C" w:rsidRDefault="007564A2">
            <w:pPr>
              <w:spacing w:after="0" w:line="259" w:lineRule="auto"/>
              <w:ind w:left="0" w:right="6" w:firstLine="0"/>
              <w:jc w:val="center"/>
            </w:pPr>
            <w:r>
              <w:t xml:space="preserve">LCG </w:t>
            </w:r>
          </w:p>
        </w:tc>
        <w:tc>
          <w:tcPr>
            <w:tcW w:w="2779" w:type="dxa"/>
            <w:tcBorders>
              <w:top w:val="single" w:sz="6" w:space="0" w:color="000000"/>
              <w:left w:val="single" w:sz="5" w:space="0" w:color="000000"/>
              <w:bottom w:val="double" w:sz="4" w:space="0" w:color="000000"/>
              <w:right w:val="double" w:sz="3" w:space="0" w:color="000000"/>
            </w:tcBorders>
            <w:vAlign w:val="center"/>
          </w:tcPr>
          <w:p w:rsidR="0049488C" w:rsidRDefault="00E778BC">
            <w:pPr>
              <w:spacing w:after="0" w:line="259" w:lineRule="auto"/>
              <w:ind w:left="50" w:firstLine="0"/>
              <w:jc w:val="center"/>
            </w:pPr>
            <w:r>
              <w:t>0</w:t>
            </w:r>
            <w:r w:rsidR="007564A2">
              <w:t xml:space="preserve"> </w:t>
            </w:r>
          </w:p>
        </w:tc>
      </w:tr>
    </w:tbl>
    <w:p w:rsidR="0049488C" w:rsidRDefault="007564A2">
      <w:pPr>
        <w:numPr>
          <w:ilvl w:val="0"/>
          <w:numId w:val="2"/>
        </w:numPr>
        <w:spacing w:after="60"/>
        <w:ind w:right="77" w:hanging="348"/>
      </w:pPr>
      <w:r>
        <w:t xml:space="preserve">Confirme que entiende lo que significan estas cantidades mostrando la ubicación del centro de boyantez (B) y el centro de gravedad (G) en el corte y vistas del cuerpo del modelo simétrico a continuación. Asegúrese de localizar con precisión estos centroides respecto de la línea de flotación. </w:t>
      </w:r>
    </w:p>
    <w:p w:rsidR="0049488C" w:rsidRDefault="00E778BC">
      <w:pPr>
        <w:spacing w:after="0" w:line="259" w:lineRule="auto"/>
        <w:ind w:left="0" w:right="744" w:firstLine="0"/>
        <w:jc w:val="right"/>
      </w:pPr>
      <w:r w:rsidRPr="00E778BC">
        <w:rPr>
          <w:noProof/>
        </w:rPr>
        <w:drawing>
          <wp:inline distT="0" distB="0" distL="0" distR="0" wp14:anchorId="2E31568B" wp14:editId="4F9B657A">
            <wp:extent cx="5658640" cy="163852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58640" cy="1638529"/>
                    </a:xfrm>
                    <a:prstGeom prst="rect">
                      <a:avLst/>
                    </a:prstGeom>
                  </pic:spPr>
                </pic:pic>
              </a:graphicData>
            </a:graphic>
          </wp:inline>
        </w:drawing>
      </w:r>
      <w:r w:rsidR="007564A2">
        <w:t xml:space="preserve"> </w:t>
      </w:r>
    </w:p>
    <w:p w:rsidR="0049488C" w:rsidRDefault="007564A2">
      <w:pPr>
        <w:pStyle w:val="Ttulo1"/>
        <w:ind w:left="413"/>
      </w:pPr>
      <w:r>
        <w:t xml:space="preserve">Medición del desplazamiento a partir del cálculo del volumen sumergido </w:t>
      </w:r>
    </w:p>
    <w:p w:rsidR="0049488C" w:rsidRDefault="007564A2">
      <w:pPr>
        <w:numPr>
          <w:ilvl w:val="0"/>
          <w:numId w:val="3"/>
        </w:numPr>
        <w:spacing w:after="108"/>
        <w:ind w:right="77" w:hanging="348"/>
      </w:pPr>
      <w:r>
        <w:t xml:space="preserve">En el siguiente espacio, calcule el área del plano de agua del modelo en el calado de flotación, usando la primera regla de Simpson. Para obtener el puntaje completo, asegúrese de incluir los siguientes pasos: </w:t>
      </w:r>
    </w:p>
    <w:p w:rsidR="0049488C" w:rsidRDefault="007564A2">
      <w:pPr>
        <w:numPr>
          <w:ilvl w:val="1"/>
          <w:numId w:val="3"/>
        </w:numPr>
        <w:spacing w:after="109"/>
        <w:ind w:right="77" w:hanging="350"/>
      </w:pPr>
      <w:r>
        <w:t xml:space="preserve">Dibuje un bosquejo del área que usted está determinando. </w:t>
      </w:r>
    </w:p>
    <w:p w:rsidR="0049488C" w:rsidRDefault="007564A2">
      <w:pPr>
        <w:numPr>
          <w:ilvl w:val="1"/>
          <w:numId w:val="3"/>
        </w:numPr>
        <w:spacing w:after="113"/>
        <w:ind w:right="77" w:hanging="350"/>
      </w:pPr>
      <w:r>
        <w:t xml:space="preserve">Escriba la ecuación generalizada para la primera regla de Simpson o escriba la ecuación utilizada para determinar el volumen sumergido. </w:t>
      </w:r>
    </w:p>
    <w:p w:rsidR="0049488C" w:rsidRDefault="00A65B32" w:rsidP="00A65B32">
      <w:pPr>
        <w:numPr>
          <w:ilvl w:val="1"/>
          <w:numId w:val="3"/>
        </w:numPr>
        <w:spacing w:after="0"/>
        <w:ind w:right="77" w:hanging="350"/>
      </w:pPr>
      <w:r w:rsidRPr="00A65B32">
        <w:rPr>
          <w:noProof/>
        </w:rPr>
        <w:lastRenderedPageBreak/>
        <w:drawing>
          <wp:anchor distT="0" distB="0" distL="114300" distR="114300" simplePos="0" relativeHeight="251678720" behindDoc="1" locked="0" layoutInCell="1" allowOverlap="1" wp14:anchorId="222E9247" wp14:editId="6FAE6FCD">
            <wp:simplePos x="0" y="0"/>
            <wp:positionH relativeFrom="margin">
              <wp:align>right</wp:align>
            </wp:positionH>
            <wp:positionV relativeFrom="paragraph">
              <wp:posOffset>312420</wp:posOffset>
            </wp:positionV>
            <wp:extent cx="3486150" cy="1495425"/>
            <wp:effectExtent l="0" t="0" r="0" b="9525"/>
            <wp:wrapTight wrapText="bothSides">
              <wp:wrapPolygon edited="0">
                <wp:start x="0" y="0"/>
                <wp:lineTo x="0" y="21462"/>
                <wp:lineTo x="21482" y="21462"/>
                <wp:lineTo x="2148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6150" cy="1495425"/>
                    </a:xfrm>
                    <a:prstGeom prst="rect">
                      <a:avLst/>
                    </a:prstGeom>
                  </pic:spPr>
                </pic:pic>
              </a:graphicData>
            </a:graphic>
            <wp14:sizeRelH relativeFrom="page">
              <wp14:pctWidth>0</wp14:pctWidth>
            </wp14:sizeRelH>
            <wp14:sizeRelV relativeFrom="page">
              <wp14:pctHeight>0</wp14:pctHeight>
            </wp14:sizeRelV>
          </wp:anchor>
        </w:drawing>
      </w:r>
      <w:r w:rsidR="007564A2">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459EE4FD" wp14:editId="7BC3938D">
                <wp:simplePos x="0" y="0"/>
                <wp:positionH relativeFrom="page">
                  <wp:posOffset>297180</wp:posOffset>
                </wp:positionH>
                <wp:positionV relativeFrom="page">
                  <wp:posOffset>806196</wp:posOffset>
                </wp:positionV>
                <wp:extent cx="54864" cy="9086089"/>
                <wp:effectExtent l="0" t="0" r="0" b="0"/>
                <wp:wrapSquare wrapText="bothSides"/>
                <wp:docPr id="12327" name="Group 12327"/>
                <wp:cNvGraphicFramePr/>
                <a:graphic xmlns:a="http://schemas.openxmlformats.org/drawingml/2006/main">
                  <a:graphicData uri="http://schemas.microsoft.com/office/word/2010/wordprocessingGroup">
                    <wpg:wgp>
                      <wpg:cNvGrpSpPr/>
                      <wpg:grpSpPr>
                        <a:xfrm>
                          <a:off x="0" y="0"/>
                          <a:ext cx="54864" cy="9086089"/>
                          <a:chOff x="0" y="0"/>
                          <a:chExt cx="54864" cy="9086089"/>
                        </a:xfrm>
                      </wpg:grpSpPr>
                      <wps:wsp>
                        <wps:cNvPr id="13249" name="Shape 13249"/>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50" name="Shape 13250"/>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51" name="Shape 13251"/>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327" style="width:4.32pt;height:715.44pt;position:absolute;mso-position-horizontal-relative:page;mso-position-horizontal:absolute;margin-left:23.4pt;mso-position-vertical-relative:page;margin-top:63.48pt;" coordsize="548,90860">
                <v:shape id="Shape 13252" style="position:absolute;width:365;height:90860;left:0;top:0;" coordsize="36576,9086089" path="m0,0l36576,0l36576,9086089l0,9086089l0,0">
                  <v:stroke weight="0pt" endcap="flat" joinstyle="miter" miterlimit="10" on="false" color="#000000" opacity="0"/>
                  <v:fill on="true" color="#000000"/>
                </v:shape>
                <v:shape id="Shape 13253" style="position:absolute;width:91;height:90860;left:365;top:0;" coordsize="9144,9086089" path="m0,0l9144,0l9144,9086089l0,9086089l0,0">
                  <v:stroke weight="0pt" endcap="flat" joinstyle="miter" miterlimit="10" on="false" color="#000000" opacity="0"/>
                  <v:fill on="true" color="#ffffff"/>
                </v:shape>
                <v:shape id="Shape 13254" style="position:absolute;width:91;height:90860;left:457;top:0;" coordsize="9144,9086089" path="m0,0l9144,0l9144,9086089l0,9086089l0,0">
                  <v:stroke weight="0pt" endcap="flat" joinstyle="miter" miterlimit="10" on="false" color="#000000" opacity="0"/>
                  <v:fill on="true" color="#000000"/>
                </v:shape>
                <w10:wrap type="square"/>
              </v:group>
            </w:pict>
          </mc:Fallback>
        </mc:AlternateContent>
      </w:r>
      <w:r w:rsidR="007564A2">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190079AB" wp14:editId="424848E6">
                <wp:simplePos x="0" y="0"/>
                <wp:positionH relativeFrom="page">
                  <wp:posOffset>7213093</wp:posOffset>
                </wp:positionH>
                <wp:positionV relativeFrom="page">
                  <wp:posOffset>806196</wp:posOffset>
                </wp:positionV>
                <wp:extent cx="54863" cy="9086089"/>
                <wp:effectExtent l="0" t="0" r="0" b="0"/>
                <wp:wrapSquare wrapText="bothSides"/>
                <wp:docPr id="12328" name="Group 12328"/>
                <wp:cNvGraphicFramePr/>
                <a:graphic xmlns:a="http://schemas.openxmlformats.org/drawingml/2006/main">
                  <a:graphicData uri="http://schemas.microsoft.com/office/word/2010/wordprocessingGroup">
                    <wpg:wgp>
                      <wpg:cNvGrpSpPr/>
                      <wpg:grpSpPr>
                        <a:xfrm>
                          <a:off x="0" y="0"/>
                          <a:ext cx="54863" cy="9086089"/>
                          <a:chOff x="0" y="0"/>
                          <a:chExt cx="54863" cy="9086089"/>
                        </a:xfrm>
                      </wpg:grpSpPr>
                      <wps:wsp>
                        <wps:cNvPr id="13255" name="Shape 13255"/>
                        <wps:cNvSpPr/>
                        <wps:spPr>
                          <a:xfrm>
                            <a:off x="47244"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56" name="Shape 13256"/>
                        <wps:cNvSpPr/>
                        <wps:spPr>
                          <a:xfrm>
                            <a:off x="3810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57" name="Shape 13257"/>
                        <wps:cNvSpPr/>
                        <wps:spPr>
                          <a:xfrm>
                            <a:off x="0"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328" style="width:4.31995pt;height:715.44pt;position:absolute;mso-position-horizontal-relative:page;mso-position-horizontal:absolute;margin-left:567.96pt;mso-position-vertical-relative:page;margin-top:63.48pt;" coordsize="548,90860">
                <v:shape id="Shape 13258" style="position:absolute;width:91;height:90860;left:472;top:0;" coordsize="9144,9086089" path="m0,0l9144,0l9144,9086089l0,9086089l0,0">
                  <v:stroke weight="0pt" endcap="flat" joinstyle="miter" miterlimit="10" on="false" color="#000000" opacity="0"/>
                  <v:fill on="true" color="#000000"/>
                </v:shape>
                <v:shape id="Shape 13259" style="position:absolute;width:91;height:90860;left:381;top:0;" coordsize="9144,9086089" path="m0,0l9144,0l9144,9086089l0,9086089l0,0">
                  <v:stroke weight="0pt" endcap="flat" joinstyle="miter" miterlimit="10" on="false" color="#000000" opacity="0"/>
                  <v:fill on="true" color="#ffffff"/>
                </v:shape>
                <v:shape id="Shape 13260" style="position:absolute;width:381;height:90860;left:0;top:0;" coordsize="38100,9086089" path="m0,0l38100,0l38100,9086089l0,9086089l0,0">
                  <v:stroke weight="0pt" endcap="flat" joinstyle="miter" miterlimit="10" on="false" color="#000000" opacity="0"/>
                  <v:fill on="true" color="#000000"/>
                </v:shape>
                <w10:wrap type="square"/>
              </v:group>
            </w:pict>
          </mc:Fallback>
        </mc:AlternateContent>
      </w:r>
      <w:r w:rsidR="007564A2">
        <w:t xml:space="preserve">Calcule el área del plano de agua y marque su respuesta. </w:t>
      </w:r>
    </w:p>
    <w:tbl>
      <w:tblPr>
        <w:tblStyle w:val="TableGrid"/>
        <w:tblpPr w:leftFromText="141" w:rightFromText="141" w:vertAnchor="text" w:tblpY="1"/>
        <w:tblOverlap w:val="never"/>
        <w:tblW w:w="1984" w:type="dxa"/>
        <w:tblInd w:w="0" w:type="dxa"/>
        <w:tblCellMar>
          <w:top w:w="45" w:type="dxa"/>
          <w:left w:w="67" w:type="dxa"/>
          <w:right w:w="106" w:type="dxa"/>
        </w:tblCellMar>
        <w:tblLook w:val="04A0" w:firstRow="1" w:lastRow="0" w:firstColumn="1" w:lastColumn="0" w:noHBand="0" w:noVBand="1"/>
      </w:tblPr>
      <w:tblGrid>
        <w:gridCol w:w="889"/>
        <w:gridCol w:w="1095"/>
      </w:tblGrid>
      <w:tr w:rsidR="0049488C" w:rsidTr="007564A2">
        <w:trPr>
          <w:trHeight w:val="575"/>
        </w:trPr>
        <w:tc>
          <w:tcPr>
            <w:tcW w:w="991" w:type="dxa"/>
            <w:tcBorders>
              <w:top w:val="double" w:sz="6"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0" w:firstLine="0"/>
              <w:jc w:val="center"/>
            </w:pPr>
            <w:r>
              <w:rPr>
                <w:sz w:val="21"/>
              </w:rPr>
              <w:t xml:space="preserve">Media  manga </w:t>
            </w:r>
          </w:p>
        </w:tc>
        <w:tc>
          <w:tcPr>
            <w:tcW w:w="993" w:type="dxa"/>
            <w:tcBorders>
              <w:top w:val="double" w:sz="6"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0" w:firstLine="0"/>
              <w:jc w:val="center"/>
            </w:pPr>
            <w:r>
              <w:rPr>
                <w:sz w:val="21"/>
              </w:rPr>
              <w:t xml:space="preserve">Dimensión (cm) </w:t>
            </w:r>
          </w:p>
        </w:tc>
      </w:tr>
      <w:tr w:rsidR="0049488C" w:rsidTr="007564A2">
        <w:trPr>
          <w:trHeight w:val="301"/>
        </w:trPr>
        <w:tc>
          <w:tcPr>
            <w:tcW w:w="991" w:type="dxa"/>
            <w:tcBorders>
              <w:top w:val="single" w:sz="4"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0</w:t>
            </w:r>
            <w:r>
              <w:rPr>
                <w:sz w:val="21"/>
              </w:rPr>
              <w:t xml:space="preserve"> </w:t>
            </w:r>
          </w:p>
        </w:tc>
        <w:tc>
          <w:tcPr>
            <w:tcW w:w="993" w:type="dxa"/>
            <w:tcBorders>
              <w:top w:val="single" w:sz="4"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7</w:t>
            </w:r>
          </w:p>
        </w:tc>
      </w:tr>
      <w:tr w:rsidR="0049488C" w:rsidTr="007564A2">
        <w:trPr>
          <w:trHeight w:val="300"/>
        </w:trPr>
        <w:tc>
          <w:tcPr>
            <w:tcW w:w="991" w:type="dxa"/>
            <w:tcBorders>
              <w:top w:val="single" w:sz="4" w:space="0" w:color="000000"/>
              <w:left w:val="double" w:sz="5" w:space="0" w:color="000000"/>
              <w:bottom w:val="single" w:sz="3"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1</w:t>
            </w:r>
            <w:r>
              <w:rPr>
                <w:sz w:val="21"/>
              </w:rPr>
              <w:t xml:space="preserve"> </w:t>
            </w:r>
          </w:p>
        </w:tc>
        <w:tc>
          <w:tcPr>
            <w:tcW w:w="993" w:type="dxa"/>
            <w:tcBorders>
              <w:top w:val="single" w:sz="4" w:space="0" w:color="000000"/>
              <w:left w:val="single" w:sz="4" w:space="0" w:color="000000"/>
              <w:bottom w:val="single" w:sz="3"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20</w:t>
            </w:r>
          </w:p>
        </w:tc>
      </w:tr>
      <w:tr w:rsidR="0049488C" w:rsidTr="007564A2">
        <w:trPr>
          <w:trHeight w:val="300"/>
        </w:trPr>
        <w:tc>
          <w:tcPr>
            <w:tcW w:w="991" w:type="dxa"/>
            <w:tcBorders>
              <w:top w:val="single" w:sz="3"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2</w:t>
            </w:r>
            <w:r>
              <w:rPr>
                <w:sz w:val="21"/>
              </w:rPr>
              <w:t xml:space="preserve"> </w:t>
            </w:r>
          </w:p>
        </w:tc>
        <w:tc>
          <w:tcPr>
            <w:tcW w:w="993" w:type="dxa"/>
            <w:tcBorders>
              <w:top w:val="single" w:sz="3"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22,6</w:t>
            </w:r>
          </w:p>
        </w:tc>
      </w:tr>
      <w:tr w:rsidR="0049488C" w:rsidTr="007564A2">
        <w:trPr>
          <w:trHeight w:val="300"/>
        </w:trPr>
        <w:tc>
          <w:tcPr>
            <w:tcW w:w="991" w:type="dxa"/>
            <w:tcBorders>
              <w:top w:val="single" w:sz="4"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3</w:t>
            </w:r>
            <w:r>
              <w:rPr>
                <w:sz w:val="21"/>
              </w:rPr>
              <w:t xml:space="preserve"> </w:t>
            </w:r>
          </w:p>
        </w:tc>
        <w:tc>
          <w:tcPr>
            <w:tcW w:w="993" w:type="dxa"/>
            <w:tcBorders>
              <w:top w:val="single" w:sz="4"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24,5</w:t>
            </w:r>
          </w:p>
        </w:tc>
      </w:tr>
      <w:tr w:rsidR="0049488C" w:rsidTr="007564A2">
        <w:trPr>
          <w:trHeight w:val="301"/>
        </w:trPr>
        <w:tc>
          <w:tcPr>
            <w:tcW w:w="991" w:type="dxa"/>
            <w:tcBorders>
              <w:top w:val="single" w:sz="4"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4</w:t>
            </w:r>
            <w:r>
              <w:rPr>
                <w:sz w:val="21"/>
              </w:rPr>
              <w:t xml:space="preserve"> </w:t>
            </w:r>
          </w:p>
        </w:tc>
        <w:tc>
          <w:tcPr>
            <w:tcW w:w="993" w:type="dxa"/>
            <w:tcBorders>
              <w:top w:val="single" w:sz="4"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24,5</w:t>
            </w:r>
          </w:p>
        </w:tc>
      </w:tr>
      <w:tr w:rsidR="0049488C" w:rsidTr="007564A2">
        <w:trPr>
          <w:trHeight w:val="300"/>
        </w:trPr>
        <w:tc>
          <w:tcPr>
            <w:tcW w:w="991" w:type="dxa"/>
            <w:tcBorders>
              <w:top w:val="single" w:sz="4"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5</w:t>
            </w:r>
            <w:r>
              <w:rPr>
                <w:sz w:val="21"/>
              </w:rPr>
              <w:t xml:space="preserve"> </w:t>
            </w:r>
          </w:p>
        </w:tc>
        <w:tc>
          <w:tcPr>
            <w:tcW w:w="993" w:type="dxa"/>
            <w:tcBorders>
              <w:top w:val="single" w:sz="4"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24,5</w:t>
            </w:r>
          </w:p>
        </w:tc>
      </w:tr>
      <w:tr w:rsidR="0049488C" w:rsidTr="007564A2">
        <w:trPr>
          <w:trHeight w:val="304"/>
        </w:trPr>
        <w:tc>
          <w:tcPr>
            <w:tcW w:w="991" w:type="dxa"/>
            <w:tcBorders>
              <w:top w:val="single" w:sz="4"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6</w:t>
            </w:r>
            <w:r>
              <w:rPr>
                <w:sz w:val="21"/>
              </w:rPr>
              <w:t xml:space="preserve"> </w:t>
            </w:r>
          </w:p>
        </w:tc>
        <w:tc>
          <w:tcPr>
            <w:tcW w:w="993" w:type="dxa"/>
            <w:tcBorders>
              <w:top w:val="single" w:sz="4"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24,5</w:t>
            </w:r>
          </w:p>
        </w:tc>
      </w:tr>
      <w:tr w:rsidR="0049488C" w:rsidTr="007564A2">
        <w:trPr>
          <w:trHeight w:val="300"/>
        </w:trPr>
        <w:tc>
          <w:tcPr>
            <w:tcW w:w="991" w:type="dxa"/>
            <w:tcBorders>
              <w:top w:val="single" w:sz="4"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7</w:t>
            </w:r>
            <w:r>
              <w:rPr>
                <w:sz w:val="21"/>
              </w:rPr>
              <w:t xml:space="preserve"> </w:t>
            </w:r>
          </w:p>
        </w:tc>
        <w:tc>
          <w:tcPr>
            <w:tcW w:w="993" w:type="dxa"/>
            <w:tcBorders>
              <w:top w:val="single" w:sz="4"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24,5</w:t>
            </w:r>
          </w:p>
        </w:tc>
      </w:tr>
      <w:tr w:rsidR="0049488C" w:rsidTr="007564A2">
        <w:trPr>
          <w:trHeight w:val="300"/>
        </w:trPr>
        <w:tc>
          <w:tcPr>
            <w:tcW w:w="991" w:type="dxa"/>
            <w:tcBorders>
              <w:top w:val="single" w:sz="4" w:space="0" w:color="000000"/>
              <w:left w:val="double" w:sz="5" w:space="0" w:color="000000"/>
              <w:bottom w:val="single" w:sz="3"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8</w:t>
            </w:r>
            <w:r>
              <w:rPr>
                <w:sz w:val="21"/>
              </w:rPr>
              <w:t xml:space="preserve"> </w:t>
            </w:r>
          </w:p>
        </w:tc>
        <w:tc>
          <w:tcPr>
            <w:tcW w:w="993" w:type="dxa"/>
            <w:tcBorders>
              <w:top w:val="single" w:sz="4" w:space="0" w:color="000000"/>
              <w:left w:val="single" w:sz="4" w:space="0" w:color="000000"/>
              <w:bottom w:val="single" w:sz="3"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23,2</w:t>
            </w:r>
          </w:p>
        </w:tc>
      </w:tr>
      <w:tr w:rsidR="0049488C" w:rsidTr="007564A2">
        <w:trPr>
          <w:trHeight w:val="300"/>
        </w:trPr>
        <w:tc>
          <w:tcPr>
            <w:tcW w:w="991" w:type="dxa"/>
            <w:tcBorders>
              <w:top w:val="single" w:sz="3" w:space="0" w:color="000000"/>
              <w:left w:val="double" w:sz="5" w:space="0" w:color="000000"/>
              <w:bottom w:val="single" w:sz="4" w:space="0" w:color="000000"/>
              <w:right w:val="single" w:sz="4" w:space="0" w:color="000000"/>
            </w:tcBorders>
          </w:tcPr>
          <w:p w:rsidR="0049488C" w:rsidRDefault="007564A2" w:rsidP="007564A2">
            <w:pPr>
              <w:spacing w:after="0" w:line="259" w:lineRule="auto"/>
              <w:ind w:left="30" w:firstLine="0"/>
              <w:jc w:val="center"/>
            </w:pPr>
            <w:r>
              <w:rPr>
                <w:sz w:val="21"/>
              </w:rPr>
              <w:t>Y</w:t>
            </w:r>
            <w:r>
              <w:rPr>
                <w:sz w:val="19"/>
                <w:vertAlign w:val="subscript"/>
              </w:rPr>
              <w:t>9</w:t>
            </w:r>
            <w:r>
              <w:rPr>
                <w:sz w:val="21"/>
              </w:rPr>
              <w:t xml:space="preserve"> </w:t>
            </w:r>
          </w:p>
        </w:tc>
        <w:tc>
          <w:tcPr>
            <w:tcW w:w="993" w:type="dxa"/>
            <w:tcBorders>
              <w:top w:val="single" w:sz="3" w:space="0" w:color="000000"/>
              <w:left w:val="single" w:sz="4" w:space="0" w:color="000000"/>
              <w:bottom w:val="single" w:sz="4" w:space="0" w:color="000000"/>
              <w:right w:val="double" w:sz="6" w:space="0" w:color="000000"/>
            </w:tcBorders>
          </w:tcPr>
          <w:p w:rsidR="0049488C" w:rsidRDefault="007564A2" w:rsidP="007564A2">
            <w:pPr>
              <w:spacing w:after="0" w:line="259" w:lineRule="auto"/>
              <w:ind w:left="1" w:firstLine="0"/>
              <w:jc w:val="left"/>
            </w:pPr>
            <w:r>
              <w:rPr>
                <w:sz w:val="21"/>
              </w:rPr>
              <w:t xml:space="preserve">  </w:t>
            </w:r>
            <w:r w:rsidR="00A65B32">
              <w:rPr>
                <w:sz w:val="21"/>
              </w:rPr>
              <w:t>21,3</w:t>
            </w:r>
          </w:p>
        </w:tc>
      </w:tr>
      <w:tr w:rsidR="0049488C" w:rsidTr="007564A2">
        <w:trPr>
          <w:trHeight w:val="329"/>
        </w:trPr>
        <w:tc>
          <w:tcPr>
            <w:tcW w:w="991" w:type="dxa"/>
            <w:tcBorders>
              <w:top w:val="single" w:sz="4" w:space="0" w:color="000000"/>
              <w:left w:val="double" w:sz="5" w:space="0" w:color="000000"/>
              <w:bottom w:val="double" w:sz="6" w:space="0" w:color="000000"/>
              <w:right w:val="single" w:sz="4" w:space="0" w:color="000000"/>
            </w:tcBorders>
          </w:tcPr>
          <w:p w:rsidR="0049488C" w:rsidRDefault="007564A2" w:rsidP="007564A2">
            <w:pPr>
              <w:spacing w:after="0" w:line="259" w:lineRule="auto"/>
              <w:ind w:left="32" w:firstLine="0"/>
              <w:jc w:val="center"/>
            </w:pPr>
            <w:r>
              <w:rPr>
                <w:sz w:val="21"/>
              </w:rPr>
              <w:t>Y</w:t>
            </w:r>
            <w:r>
              <w:rPr>
                <w:sz w:val="19"/>
                <w:vertAlign w:val="subscript"/>
              </w:rPr>
              <w:t>10</w:t>
            </w:r>
            <w:r>
              <w:rPr>
                <w:sz w:val="21"/>
              </w:rPr>
              <w:t xml:space="preserve"> </w:t>
            </w:r>
          </w:p>
        </w:tc>
        <w:tc>
          <w:tcPr>
            <w:tcW w:w="993" w:type="dxa"/>
            <w:tcBorders>
              <w:top w:val="single" w:sz="4" w:space="0" w:color="000000"/>
              <w:left w:val="single" w:sz="4" w:space="0" w:color="000000"/>
              <w:bottom w:val="double" w:sz="6" w:space="0" w:color="000000"/>
              <w:right w:val="double" w:sz="6" w:space="0" w:color="000000"/>
            </w:tcBorders>
          </w:tcPr>
          <w:p w:rsidR="0049488C" w:rsidRDefault="007564A2" w:rsidP="007564A2">
            <w:pPr>
              <w:spacing w:after="0" w:line="259" w:lineRule="auto"/>
              <w:ind w:left="0" w:firstLine="0"/>
              <w:jc w:val="left"/>
            </w:pPr>
            <w:r>
              <w:rPr>
                <w:sz w:val="21"/>
              </w:rPr>
              <w:t xml:space="preserve">  </w:t>
            </w:r>
            <w:r w:rsidR="00A65B32">
              <w:rPr>
                <w:sz w:val="21"/>
              </w:rPr>
              <w:t>16,5</w:t>
            </w:r>
          </w:p>
        </w:tc>
      </w:tr>
    </w:tbl>
    <w:p w:rsidR="007564A2" w:rsidRDefault="007564A2">
      <w:pPr>
        <w:spacing w:after="108" w:line="259" w:lineRule="auto"/>
        <w:ind w:left="828" w:firstLine="0"/>
        <w:jc w:val="left"/>
      </w:pPr>
    </w:p>
    <w:p w:rsidR="0049488C" w:rsidRDefault="007564A2" w:rsidP="007564A2">
      <w:pPr>
        <w:tabs>
          <w:tab w:val="left" w:pos="2790"/>
        </w:tabs>
        <w:spacing w:after="108" w:line="259" w:lineRule="auto"/>
        <w:ind w:left="828" w:firstLine="0"/>
        <w:jc w:val="left"/>
      </w:pPr>
      <w:r>
        <w:tab/>
      </w:r>
      <w:r>
        <w:rPr>
          <w:noProof/>
        </w:rPr>
        <w:drawing>
          <wp:inline distT="0" distB="0" distL="0" distR="0" wp14:anchorId="2448E393">
            <wp:extent cx="3746041" cy="99060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1883" cy="994789"/>
                    </a:xfrm>
                    <a:prstGeom prst="rect">
                      <a:avLst/>
                    </a:prstGeom>
                    <a:noFill/>
                  </pic:spPr>
                </pic:pic>
              </a:graphicData>
            </a:graphic>
          </wp:inline>
        </w:drawing>
      </w:r>
      <w:r>
        <w:br w:type="textWrapping" w:clear="all"/>
        <w:t xml:space="preserve"> </w:t>
      </w:r>
    </w:p>
    <w:p w:rsidR="0049488C" w:rsidRDefault="007564A2">
      <w:pPr>
        <w:spacing w:after="3886" w:line="259" w:lineRule="auto"/>
        <w:ind w:left="828" w:firstLine="0"/>
        <w:jc w:val="left"/>
      </w:pPr>
      <w:r>
        <w:t xml:space="preserve"> </w:t>
      </w:r>
      <w:r w:rsidRPr="007564A2">
        <w:rPr>
          <w:noProof/>
        </w:rPr>
        <w:drawing>
          <wp:inline distT="0" distB="0" distL="0" distR="0" wp14:anchorId="0ACE8E7A" wp14:editId="6E468D07">
            <wp:extent cx="2886075" cy="106699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92284" cy="1069287"/>
                    </a:xfrm>
                    <a:prstGeom prst="rect">
                      <a:avLst/>
                    </a:prstGeom>
                  </pic:spPr>
                </pic:pic>
              </a:graphicData>
            </a:graphic>
          </wp:inline>
        </w:drawing>
      </w:r>
    </w:p>
    <w:p w:rsidR="0049488C" w:rsidRDefault="007564A2">
      <w:pPr>
        <w:spacing w:after="0" w:line="259" w:lineRule="auto"/>
        <w:ind w:left="828" w:firstLine="0"/>
        <w:jc w:val="left"/>
      </w:pPr>
      <w:r>
        <w:t xml:space="preserve"> </w:t>
      </w:r>
    </w:p>
    <w:p w:rsidR="0049488C" w:rsidRDefault="007564A2">
      <w:pPr>
        <w:numPr>
          <w:ilvl w:val="0"/>
          <w:numId w:val="3"/>
        </w:numPr>
        <w:ind w:right="77" w:hanging="348"/>
      </w:pPr>
      <w:r>
        <w:t xml:space="preserve">Ahora determine el volumen sumergido (▽) del modelo. </w:t>
      </w:r>
    </w:p>
    <w:p w:rsidR="0049488C" w:rsidRDefault="007564A2">
      <w:pPr>
        <w:ind w:left="840" w:right="77"/>
      </w:pPr>
      <w:r>
        <w:t xml:space="preserve">Nota: Asuma que el modelo tiene los lados verticales y que se puede calcular el volumen en forma similar a como lo haría con un rectángulo (á𝑟𝑒𝑎 × 𝑎𝑙𝑡𝑢𝑟𝑎) </w:t>
      </w:r>
    </w:p>
    <w:p w:rsidR="0049488C" w:rsidRDefault="007564A2">
      <w:pPr>
        <w:spacing w:after="185" w:line="259" w:lineRule="auto"/>
        <w:ind w:left="830" w:firstLine="0"/>
        <w:jc w:val="left"/>
      </w:pPr>
      <w:r>
        <w:lastRenderedPageBreak/>
        <w:t xml:space="preserve"> </w:t>
      </w:r>
      <w:r w:rsidR="009C5F7B" w:rsidRPr="009C5F7B">
        <w:rPr>
          <w:noProof/>
        </w:rPr>
        <w:drawing>
          <wp:inline distT="0" distB="0" distL="0" distR="0" wp14:anchorId="310D2058" wp14:editId="688E3EE8">
            <wp:extent cx="3419475" cy="945892"/>
            <wp:effectExtent l="0" t="0" r="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24198" cy="947199"/>
                    </a:xfrm>
                    <a:prstGeom prst="rect">
                      <a:avLst/>
                    </a:prstGeom>
                  </pic:spPr>
                </pic:pic>
              </a:graphicData>
            </a:graphic>
          </wp:inline>
        </w:drawing>
      </w:r>
    </w:p>
    <w:p w:rsidR="0049488C" w:rsidRDefault="007564A2">
      <w:pPr>
        <w:spacing w:after="111" w:line="259" w:lineRule="auto"/>
        <w:ind w:left="415" w:firstLine="0"/>
        <w:jc w:val="left"/>
      </w:pPr>
      <w:r>
        <w:t xml:space="preserve"> </w:t>
      </w:r>
    </w:p>
    <w:p w:rsidR="0049488C" w:rsidRDefault="007564A2">
      <w:pPr>
        <w:spacing w:after="108" w:line="259" w:lineRule="auto"/>
        <w:ind w:left="415" w:firstLine="0"/>
        <w:jc w:val="left"/>
      </w:pPr>
      <w:r>
        <w:t xml:space="preserve"> </w:t>
      </w:r>
    </w:p>
    <w:p w:rsidR="0049488C" w:rsidRDefault="007564A2">
      <w:pPr>
        <w:spacing w:after="113" w:line="259" w:lineRule="auto"/>
        <w:ind w:left="415" w:firstLine="0"/>
        <w:jc w:val="left"/>
      </w:pPr>
      <w:r>
        <w:t xml:space="preserve"> </w:t>
      </w:r>
    </w:p>
    <w:p w:rsidR="0049488C" w:rsidRDefault="007564A2">
      <w:pPr>
        <w:spacing w:after="108" w:line="259" w:lineRule="auto"/>
        <w:ind w:left="415" w:firstLine="0"/>
        <w:jc w:val="left"/>
      </w:pPr>
      <w:r>
        <w:t xml:space="preserve"> </w:t>
      </w:r>
    </w:p>
    <w:p w:rsidR="0049488C" w:rsidRDefault="007564A2">
      <w:pPr>
        <w:spacing w:after="108" w:line="259" w:lineRule="auto"/>
        <w:ind w:left="415" w:firstLine="0"/>
        <w:jc w:val="left"/>
      </w:pPr>
      <w:r>
        <w:t xml:space="preserve"> </w:t>
      </w:r>
    </w:p>
    <w:p w:rsidR="0049488C" w:rsidRDefault="007564A2">
      <w:pPr>
        <w:spacing w:after="111" w:line="259" w:lineRule="auto"/>
        <w:ind w:left="415" w:firstLine="0"/>
        <w:jc w:val="left"/>
      </w:pPr>
      <w:r>
        <w:t xml:space="preserve"> </w:t>
      </w:r>
    </w:p>
    <w:p w:rsidR="0049488C" w:rsidRDefault="007564A2">
      <w:pPr>
        <w:spacing w:after="108" w:line="259" w:lineRule="auto"/>
        <w:ind w:left="415" w:firstLine="0"/>
        <w:jc w:val="left"/>
      </w:pPr>
      <w:r>
        <w:t xml:space="preserve"> </w:t>
      </w:r>
    </w:p>
    <w:p w:rsidR="0049488C" w:rsidRDefault="0049488C" w:rsidP="00440402">
      <w:pPr>
        <w:spacing w:after="188" w:line="259" w:lineRule="auto"/>
        <w:jc w:val="left"/>
      </w:pPr>
    </w:p>
    <w:p w:rsidR="0049488C" w:rsidRDefault="007564A2">
      <w:pPr>
        <w:spacing w:after="188" w:line="259" w:lineRule="auto"/>
        <w:ind w:left="415"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page">
                  <wp:posOffset>297180</wp:posOffset>
                </wp:positionH>
                <wp:positionV relativeFrom="page">
                  <wp:posOffset>806196</wp:posOffset>
                </wp:positionV>
                <wp:extent cx="54864" cy="9086089"/>
                <wp:effectExtent l="0" t="0" r="0" b="0"/>
                <wp:wrapSquare wrapText="bothSides"/>
                <wp:docPr id="11711" name="Group 11711"/>
                <wp:cNvGraphicFramePr/>
                <a:graphic xmlns:a="http://schemas.openxmlformats.org/drawingml/2006/main">
                  <a:graphicData uri="http://schemas.microsoft.com/office/word/2010/wordprocessingGroup">
                    <wpg:wgp>
                      <wpg:cNvGrpSpPr/>
                      <wpg:grpSpPr>
                        <a:xfrm>
                          <a:off x="0" y="0"/>
                          <a:ext cx="54864" cy="9086089"/>
                          <a:chOff x="0" y="0"/>
                          <a:chExt cx="54864" cy="9086089"/>
                        </a:xfrm>
                      </wpg:grpSpPr>
                      <wps:wsp>
                        <wps:cNvPr id="13261" name="Shape 13261"/>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2" name="Shape 13262"/>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3" name="Shape 1326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11" style="width:4.32pt;height:715.44pt;position:absolute;mso-position-horizontal-relative:page;mso-position-horizontal:absolute;margin-left:23.4pt;mso-position-vertical-relative:page;margin-top:63.48pt;" coordsize="548,90860">
                <v:shape id="Shape 13264" style="position:absolute;width:365;height:90860;left:0;top:0;" coordsize="36576,9086089" path="m0,0l36576,0l36576,9086089l0,9086089l0,0">
                  <v:stroke weight="0pt" endcap="flat" joinstyle="miter" miterlimit="10" on="false" color="#000000" opacity="0"/>
                  <v:fill on="true" color="#000000"/>
                </v:shape>
                <v:shape id="Shape 13265" style="position:absolute;width:91;height:90860;left:365;top:0;" coordsize="9144,9086089" path="m0,0l9144,0l9144,9086089l0,9086089l0,0">
                  <v:stroke weight="0pt" endcap="flat" joinstyle="miter" miterlimit="10" on="false" color="#000000" opacity="0"/>
                  <v:fill on="true" color="#ffffff"/>
                </v:shape>
                <v:shape id="Shape 13266" style="position:absolute;width:91;height:90860;left:457;top:0;" coordsize="9144,9086089" path="m0,0l9144,0l9144,9086089l0,9086089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7213093</wp:posOffset>
                </wp:positionH>
                <wp:positionV relativeFrom="page">
                  <wp:posOffset>806196</wp:posOffset>
                </wp:positionV>
                <wp:extent cx="54863" cy="9086089"/>
                <wp:effectExtent l="0" t="0" r="0" b="0"/>
                <wp:wrapSquare wrapText="bothSides"/>
                <wp:docPr id="11713" name="Group 11713"/>
                <wp:cNvGraphicFramePr/>
                <a:graphic xmlns:a="http://schemas.openxmlformats.org/drawingml/2006/main">
                  <a:graphicData uri="http://schemas.microsoft.com/office/word/2010/wordprocessingGroup">
                    <wpg:wgp>
                      <wpg:cNvGrpSpPr/>
                      <wpg:grpSpPr>
                        <a:xfrm>
                          <a:off x="0" y="0"/>
                          <a:ext cx="54863" cy="9086089"/>
                          <a:chOff x="0" y="0"/>
                          <a:chExt cx="54863" cy="9086089"/>
                        </a:xfrm>
                      </wpg:grpSpPr>
                      <wps:wsp>
                        <wps:cNvPr id="13267" name="Shape 13267"/>
                        <wps:cNvSpPr/>
                        <wps:spPr>
                          <a:xfrm>
                            <a:off x="47244"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8" name="Shape 13268"/>
                        <wps:cNvSpPr/>
                        <wps:spPr>
                          <a:xfrm>
                            <a:off x="3810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9" name="Shape 13269"/>
                        <wps:cNvSpPr/>
                        <wps:spPr>
                          <a:xfrm>
                            <a:off x="0"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13" style="width:4.31995pt;height:715.44pt;position:absolute;mso-position-horizontal-relative:page;mso-position-horizontal:absolute;margin-left:567.96pt;mso-position-vertical-relative:page;margin-top:63.48pt;" coordsize="548,90860">
                <v:shape id="Shape 13270" style="position:absolute;width:91;height:90860;left:472;top:0;" coordsize="9144,9086089" path="m0,0l9144,0l9144,9086089l0,9086089l0,0">
                  <v:stroke weight="0pt" endcap="flat" joinstyle="miter" miterlimit="10" on="false" color="#000000" opacity="0"/>
                  <v:fill on="true" color="#000000"/>
                </v:shape>
                <v:shape id="Shape 13271" style="position:absolute;width:91;height:90860;left:381;top:0;" coordsize="9144,9086089" path="m0,0l9144,0l9144,9086089l0,9086089l0,0">
                  <v:stroke weight="0pt" endcap="flat" joinstyle="miter" miterlimit="10" on="false" color="#000000" opacity="0"/>
                  <v:fill on="true" color="#ffffff"/>
                </v:shape>
                <v:shape id="Shape 13272" style="position:absolute;width:381;height:90860;left:0;top:0;" coordsize="38100,9086089" path="m0,0l38100,0l38100,9086089l0,9086089l0,0">
                  <v:stroke weight="0pt" endcap="flat" joinstyle="miter" miterlimit="10" on="false" color="#000000" opacity="0"/>
                  <v:fill on="true" color="#000000"/>
                </v:shape>
                <w10:wrap type="square"/>
              </v:group>
            </w:pict>
          </mc:Fallback>
        </mc:AlternateContent>
      </w:r>
      <w:r>
        <w:t xml:space="preserve"> </w:t>
      </w:r>
    </w:p>
    <w:p w:rsidR="00440402" w:rsidRDefault="007564A2">
      <w:pPr>
        <w:numPr>
          <w:ilvl w:val="0"/>
          <w:numId w:val="3"/>
        </w:numPr>
        <w:ind w:right="77" w:hanging="348"/>
      </w:pPr>
      <w:r>
        <w:t>¿Por qué no se puede utilizar esta técnica para calcular el volumen sumergido de un casco de buque normal?</w:t>
      </w:r>
    </w:p>
    <w:p w:rsidR="0049488C" w:rsidRDefault="007564A2" w:rsidP="00440402">
      <w:pPr>
        <w:ind w:left="815" w:right="77" w:firstLine="0"/>
      </w:pPr>
      <w:r>
        <w:t xml:space="preserve"> </w:t>
      </w:r>
      <w:r w:rsidR="009C5F7B">
        <w:t>Porque un buque no tiene forma plana ni lados verticales, debe integrar.</w:t>
      </w:r>
    </w:p>
    <w:p w:rsidR="0049488C" w:rsidRDefault="007564A2">
      <w:pPr>
        <w:numPr>
          <w:ilvl w:val="0"/>
          <w:numId w:val="3"/>
        </w:numPr>
        <w:ind w:right="77" w:hanging="348"/>
      </w:pPr>
      <w:r>
        <w:t xml:space="preserve">Calcule la Fuerza de Boyantez del volumen sumergido y registre la densidad del agua del estanque. </w:t>
      </w:r>
    </w:p>
    <w:p w:rsidR="0049488C" w:rsidRDefault="007564A2">
      <w:pPr>
        <w:spacing w:after="188" w:line="259" w:lineRule="auto"/>
        <w:ind w:left="480" w:firstLine="0"/>
        <w:jc w:val="left"/>
      </w:pPr>
      <w:r>
        <w:t xml:space="preserve"> </w:t>
      </w:r>
      <w:r w:rsidR="000F6FC9" w:rsidRPr="000F6FC9">
        <w:rPr>
          <w:noProof/>
        </w:rPr>
        <w:drawing>
          <wp:inline distT="0" distB="0" distL="0" distR="0" wp14:anchorId="33087CC4" wp14:editId="01988D3E">
            <wp:extent cx="3067050" cy="1425118"/>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74730" cy="1428686"/>
                    </a:xfrm>
                    <a:prstGeom prst="rect">
                      <a:avLst/>
                    </a:prstGeom>
                  </pic:spPr>
                </pic:pic>
              </a:graphicData>
            </a:graphic>
          </wp:inline>
        </w:drawing>
      </w:r>
    </w:p>
    <w:p w:rsidR="0049488C" w:rsidRDefault="007564A2">
      <w:pPr>
        <w:spacing w:after="188" w:line="259" w:lineRule="auto"/>
        <w:ind w:left="480" w:firstLine="0"/>
        <w:jc w:val="left"/>
      </w:pPr>
      <w:r>
        <w:t xml:space="preserve"> </w:t>
      </w:r>
    </w:p>
    <w:p w:rsidR="0049488C" w:rsidRDefault="007564A2">
      <w:pPr>
        <w:spacing w:after="231" w:line="259" w:lineRule="auto"/>
        <w:ind w:left="415" w:firstLine="0"/>
        <w:jc w:val="left"/>
      </w:pPr>
      <w:r>
        <w:t xml:space="preserve"> </w:t>
      </w:r>
    </w:p>
    <w:p w:rsidR="0049488C" w:rsidRDefault="007564A2">
      <w:pPr>
        <w:numPr>
          <w:ilvl w:val="0"/>
          <w:numId w:val="3"/>
        </w:numPr>
        <w:ind w:right="77" w:hanging="348"/>
      </w:pPr>
      <w:r>
        <w:t xml:space="preserve">Ahora calcule el desplazamiento del modelo (Δ). </w:t>
      </w:r>
    </w:p>
    <w:p w:rsidR="0049488C" w:rsidRDefault="007564A2">
      <w:pPr>
        <w:spacing w:after="185" w:line="259" w:lineRule="auto"/>
        <w:ind w:left="480" w:firstLine="0"/>
        <w:jc w:val="left"/>
      </w:pPr>
      <w:r>
        <w:t xml:space="preserve"> </w:t>
      </w:r>
    </w:p>
    <w:p w:rsidR="0049488C" w:rsidRDefault="00440402">
      <w:pPr>
        <w:spacing w:after="205" w:line="259" w:lineRule="auto"/>
        <w:ind w:left="480" w:firstLine="0"/>
        <w:jc w:val="left"/>
      </w:pPr>
      <w:r w:rsidRPr="000F6FC9">
        <w:rPr>
          <w:noProof/>
        </w:rPr>
        <w:lastRenderedPageBreak/>
        <w:drawing>
          <wp:anchor distT="0" distB="0" distL="114300" distR="114300" simplePos="0" relativeHeight="251679744" behindDoc="1" locked="0" layoutInCell="1" allowOverlap="1" wp14:anchorId="7692CBFE" wp14:editId="78A8C0DD">
            <wp:simplePos x="0" y="0"/>
            <wp:positionH relativeFrom="page">
              <wp:align>center</wp:align>
            </wp:positionH>
            <wp:positionV relativeFrom="paragraph">
              <wp:posOffset>-113665</wp:posOffset>
            </wp:positionV>
            <wp:extent cx="2457450" cy="677545"/>
            <wp:effectExtent l="0" t="0" r="0" b="8255"/>
            <wp:wrapTight wrapText="bothSides">
              <wp:wrapPolygon edited="0">
                <wp:start x="0" y="0"/>
                <wp:lineTo x="0" y="21256"/>
                <wp:lineTo x="21433" y="21256"/>
                <wp:lineTo x="21433"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57450" cy="677545"/>
                    </a:xfrm>
                    <a:prstGeom prst="rect">
                      <a:avLst/>
                    </a:prstGeom>
                  </pic:spPr>
                </pic:pic>
              </a:graphicData>
            </a:graphic>
            <wp14:sizeRelH relativeFrom="page">
              <wp14:pctWidth>0</wp14:pctWidth>
            </wp14:sizeRelH>
            <wp14:sizeRelV relativeFrom="page">
              <wp14:pctHeight>0</wp14:pctHeight>
            </wp14:sizeRelV>
          </wp:anchor>
        </w:drawing>
      </w:r>
      <w:r w:rsidR="007564A2">
        <w:t xml:space="preserve"> </w:t>
      </w:r>
    </w:p>
    <w:p w:rsidR="0049488C" w:rsidRDefault="007564A2">
      <w:pPr>
        <w:spacing w:after="0" w:line="259" w:lineRule="auto"/>
        <w:ind w:left="415" w:firstLine="0"/>
        <w:jc w:val="left"/>
      </w:pPr>
      <w:r>
        <w:t xml:space="preserve"> </w:t>
      </w:r>
      <w:r>
        <w:tab/>
        <w:t xml:space="preserve"> </w:t>
      </w:r>
    </w:p>
    <w:p w:rsidR="0049488C" w:rsidRDefault="007564A2">
      <w:pPr>
        <w:pStyle w:val="Ttulo1"/>
        <w:spacing w:after="188"/>
        <w:ind w:left="413"/>
      </w:pPr>
      <w:r>
        <w:t xml:space="preserve">Análisis de los resultados </w:t>
      </w:r>
    </w:p>
    <w:p w:rsidR="0049488C" w:rsidRDefault="007564A2">
      <w:pPr>
        <w:numPr>
          <w:ilvl w:val="0"/>
          <w:numId w:val="4"/>
        </w:numPr>
        <w:spacing w:after="0"/>
        <w:ind w:right="77" w:hanging="350"/>
      </w:pPr>
      <w:r>
        <w:t xml:space="preserve">A partir de las observaciones y cálculos que ha realizado, complete la siguiente tabla. Calcule el porcentaje de error en esa celda de la tabla comparado con el peso de escala real del modelo. </w:t>
      </w:r>
    </w:p>
    <w:tbl>
      <w:tblPr>
        <w:tblStyle w:val="TableGrid"/>
        <w:tblW w:w="8527" w:type="dxa"/>
        <w:tblInd w:w="485" w:type="dxa"/>
        <w:tblCellMar>
          <w:top w:w="50" w:type="dxa"/>
          <w:left w:w="103" w:type="dxa"/>
          <w:right w:w="53" w:type="dxa"/>
        </w:tblCellMar>
        <w:tblLook w:val="04A0" w:firstRow="1" w:lastRow="0" w:firstColumn="1" w:lastColumn="0" w:noHBand="0" w:noVBand="1"/>
      </w:tblPr>
      <w:tblGrid>
        <w:gridCol w:w="2589"/>
        <w:gridCol w:w="1735"/>
        <w:gridCol w:w="1594"/>
        <w:gridCol w:w="2609"/>
      </w:tblGrid>
      <w:tr w:rsidR="0049488C">
        <w:trPr>
          <w:trHeight w:val="578"/>
        </w:trPr>
        <w:tc>
          <w:tcPr>
            <w:tcW w:w="2590"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Técnica  </w:t>
            </w:r>
          </w:p>
        </w:tc>
        <w:tc>
          <w:tcPr>
            <w:tcW w:w="1735"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center"/>
            </w:pPr>
            <w:r>
              <w:t xml:space="preserve">Desplazamiento (Δ) Kg </w:t>
            </w:r>
          </w:p>
        </w:tc>
        <w:tc>
          <w:tcPr>
            <w:tcW w:w="159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center"/>
            </w:pPr>
            <w:r>
              <w:t xml:space="preserve">Porcentaje de error </w:t>
            </w:r>
          </w:p>
        </w:tc>
        <w:tc>
          <w:tcPr>
            <w:tcW w:w="2609"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right="53" w:firstLine="0"/>
              <w:jc w:val="center"/>
            </w:pPr>
            <w:r>
              <w:t xml:space="preserve">Explicación del error </w:t>
            </w:r>
          </w:p>
        </w:tc>
      </w:tr>
      <w:tr w:rsidR="0049488C">
        <w:trPr>
          <w:trHeight w:val="758"/>
        </w:trPr>
        <w:tc>
          <w:tcPr>
            <w:tcW w:w="2590"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Masa del modelo obtenido con la pesa </w:t>
            </w:r>
          </w:p>
        </w:tc>
        <w:tc>
          <w:tcPr>
            <w:tcW w:w="1735"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r w:rsidR="000F6FC9">
              <w:t>10,44</w:t>
            </w:r>
          </w:p>
        </w:tc>
        <w:tc>
          <w:tcPr>
            <w:tcW w:w="1594"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right="54" w:firstLine="0"/>
              <w:jc w:val="center"/>
            </w:pPr>
            <w:r>
              <w:t xml:space="preserve">N/A </w:t>
            </w:r>
          </w:p>
        </w:tc>
        <w:tc>
          <w:tcPr>
            <w:tcW w:w="2609"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right="56" w:firstLine="0"/>
              <w:jc w:val="center"/>
            </w:pPr>
            <w:r>
              <w:t xml:space="preserve">N/A </w:t>
            </w:r>
          </w:p>
        </w:tc>
      </w:tr>
      <w:tr w:rsidR="0049488C">
        <w:trPr>
          <w:trHeight w:val="1039"/>
        </w:trPr>
        <w:tc>
          <w:tcPr>
            <w:tcW w:w="2590" w:type="dxa"/>
            <w:tcBorders>
              <w:top w:val="single" w:sz="4" w:space="0" w:color="000000"/>
              <w:left w:val="single" w:sz="4" w:space="0" w:color="000000"/>
              <w:bottom w:val="single" w:sz="4" w:space="0" w:color="000000"/>
              <w:right w:val="single" w:sz="4" w:space="0" w:color="000000"/>
            </w:tcBorders>
            <w:vAlign w:val="center"/>
          </w:tcPr>
          <w:p w:rsidR="0049488C" w:rsidRDefault="007564A2">
            <w:pPr>
              <w:spacing w:after="0" w:line="259" w:lineRule="auto"/>
              <w:ind w:left="0" w:firstLine="0"/>
              <w:jc w:val="left"/>
            </w:pPr>
            <w:r>
              <w:t xml:space="preserve">Masa del agua </w:t>
            </w:r>
          </w:p>
          <w:p w:rsidR="0049488C" w:rsidRDefault="007564A2">
            <w:pPr>
              <w:spacing w:after="0" w:line="259" w:lineRule="auto"/>
              <w:ind w:left="0" w:firstLine="0"/>
              <w:jc w:val="left"/>
            </w:pPr>
            <w:r>
              <w:t xml:space="preserve">desplazada por el modelo </w:t>
            </w:r>
          </w:p>
        </w:tc>
        <w:tc>
          <w:tcPr>
            <w:tcW w:w="1735"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r w:rsidR="000F6FC9">
              <w:t>10,25</w:t>
            </w:r>
          </w:p>
        </w:tc>
        <w:tc>
          <w:tcPr>
            <w:tcW w:w="159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r w:rsidR="000F6FC9">
              <w:t>1,8%</w:t>
            </w:r>
          </w:p>
        </w:tc>
        <w:tc>
          <w:tcPr>
            <w:tcW w:w="2609"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 </w:t>
            </w:r>
            <w:r w:rsidR="000F6FC9">
              <w:t>Goteo por movimiento  del agua perdida</w:t>
            </w:r>
          </w:p>
        </w:tc>
      </w:tr>
      <w:tr w:rsidR="0049488C">
        <w:trPr>
          <w:trHeight w:val="469"/>
        </w:trPr>
        <w:tc>
          <w:tcPr>
            <w:tcW w:w="2590" w:type="dxa"/>
            <w:tcBorders>
              <w:top w:val="single" w:sz="4" w:space="0" w:color="000000"/>
              <w:left w:val="single" w:sz="4" w:space="0" w:color="000000"/>
              <w:bottom w:val="single" w:sz="3" w:space="0" w:color="000000"/>
              <w:right w:val="single" w:sz="4" w:space="0" w:color="000000"/>
            </w:tcBorders>
            <w:vAlign w:val="center"/>
          </w:tcPr>
          <w:p w:rsidR="0049488C" w:rsidRDefault="007564A2">
            <w:pPr>
              <w:spacing w:after="0" w:line="259" w:lineRule="auto"/>
              <w:ind w:left="0" w:firstLine="0"/>
              <w:jc w:val="left"/>
            </w:pPr>
            <w:r>
              <w:t xml:space="preserve">Regla de Simpson  </w:t>
            </w:r>
          </w:p>
        </w:tc>
        <w:tc>
          <w:tcPr>
            <w:tcW w:w="1735" w:type="dxa"/>
            <w:tcBorders>
              <w:top w:val="single" w:sz="4" w:space="0" w:color="000000"/>
              <w:left w:val="single" w:sz="4" w:space="0" w:color="000000"/>
              <w:bottom w:val="single" w:sz="3" w:space="0" w:color="000000"/>
              <w:right w:val="single" w:sz="4" w:space="0" w:color="000000"/>
            </w:tcBorders>
          </w:tcPr>
          <w:p w:rsidR="0049488C" w:rsidRDefault="007564A2">
            <w:pPr>
              <w:spacing w:after="0" w:line="259" w:lineRule="auto"/>
              <w:ind w:left="2" w:firstLine="0"/>
              <w:jc w:val="left"/>
            </w:pPr>
            <w:r>
              <w:t xml:space="preserve"> </w:t>
            </w:r>
            <w:r w:rsidR="000F6FC9">
              <w:t>31,34</w:t>
            </w:r>
          </w:p>
        </w:tc>
        <w:tc>
          <w:tcPr>
            <w:tcW w:w="1594" w:type="dxa"/>
            <w:tcBorders>
              <w:top w:val="single" w:sz="4" w:space="0" w:color="000000"/>
              <w:left w:val="single" w:sz="4" w:space="0" w:color="000000"/>
              <w:bottom w:val="single" w:sz="3" w:space="0" w:color="000000"/>
              <w:right w:val="single" w:sz="4" w:space="0" w:color="000000"/>
            </w:tcBorders>
          </w:tcPr>
          <w:p w:rsidR="0049488C" w:rsidRDefault="007564A2">
            <w:pPr>
              <w:spacing w:after="0" w:line="259" w:lineRule="auto"/>
              <w:ind w:left="2" w:firstLine="0"/>
              <w:jc w:val="left"/>
            </w:pPr>
            <w:r>
              <w:t xml:space="preserve"> </w:t>
            </w:r>
            <w:r w:rsidR="000F6FC9">
              <w:t>200%</w:t>
            </w:r>
          </w:p>
        </w:tc>
        <w:tc>
          <w:tcPr>
            <w:tcW w:w="2609" w:type="dxa"/>
            <w:tcBorders>
              <w:top w:val="single" w:sz="4" w:space="0" w:color="000000"/>
              <w:left w:val="single" w:sz="4" w:space="0" w:color="000000"/>
              <w:bottom w:val="single" w:sz="3" w:space="0" w:color="000000"/>
              <w:right w:val="single" w:sz="4" w:space="0" w:color="000000"/>
            </w:tcBorders>
          </w:tcPr>
          <w:p w:rsidR="0049488C" w:rsidRDefault="007564A2">
            <w:pPr>
              <w:spacing w:after="0" w:line="259" w:lineRule="auto"/>
              <w:ind w:left="0" w:firstLine="0"/>
              <w:jc w:val="left"/>
            </w:pPr>
            <w:r>
              <w:t xml:space="preserve"> </w:t>
            </w:r>
            <w:r w:rsidR="000F6FC9">
              <w:t>Asumir lados verticales</w:t>
            </w:r>
          </w:p>
        </w:tc>
      </w:tr>
    </w:tbl>
    <w:p w:rsidR="0049488C" w:rsidRDefault="007564A2">
      <w:pPr>
        <w:numPr>
          <w:ilvl w:val="0"/>
          <w:numId w:val="4"/>
        </w:numPr>
        <w:ind w:right="77" w:hanging="350"/>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page">
                  <wp:posOffset>297180</wp:posOffset>
                </wp:positionH>
                <wp:positionV relativeFrom="page">
                  <wp:posOffset>806196</wp:posOffset>
                </wp:positionV>
                <wp:extent cx="54864" cy="9086089"/>
                <wp:effectExtent l="0" t="0" r="0" b="0"/>
                <wp:wrapSquare wrapText="bothSides"/>
                <wp:docPr id="12421" name="Group 12421"/>
                <wp:cNvGraphicFramePr/>
                <a:graphic xmlns:a="http://schemas.openxmlformats.org/drawingml/2006/main">
                  <a:graphicData uri="http://schemas.microsoft.com/office/word/2010/wordprocessingGroup">
                    <wpg:wgp>
                      <wpg:cNvGrpSpPr/>
                      <wpg:grpSpPr>
                        <a:xfrm>
                          <a:off x="0" y="0"/>
                          <a:ext cx="54864" cy="9086089"/>
                          <a:chOff x="0" y="0"/>
                          <a:chExt cx="54864" cy="9086089"/>
                        </a:xfrm>
                      </wpg:grpSpPr>
                      <wps:wsp>
                        <wps:cNvPr id="13273" name="Shape 13273"/>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4" name="Shape 13274"/>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5" name="Shape 13275"/>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421" style="width:4.32pt;height:715.44pt;position:absolute;mso-position-horizontal-relative:page;mso-position-horizontal:absolute;margin-left:23.4pt;mso-position-vertical-relative:page;margin-top:63.48pt;" coordsize="548,90860">
                <v:shape id="Shape 13276" style="position:absolute;width:365;height:90860;left:0;top:0;" coordsize="36576,9086089" path="m0,0l36576,0l36576,9086089l0,9086089l0,0">
                  <v:stroke weight="0pt" endcap="flat" joinstyle="miter" miterlimit="10" on="false" color="#000000" opacity="0"/>
                  <v:fill on="true" color="#000000"/>
                </v:shape>
                <v:shape id="Shape 13277" style="position:absolute;width:91;height:90860;left:365;top:0;" coordsize="9144,9086089" path="m0,0l9144,0l9144,9086089l0,9086089l0,0">
                  <v:stroke weight="0pt" endcap="flat" joinstyle="miter" miterlimit="10" on="false" color="#000000" opacity="0"/>
                  <v:fill on="true" color="#ffffff"/>
                </v:shape>
                <v:shape id="Shape 13278" style="position:absolute;width:91;height:90860;left:457;top:0;" coordsize="9144,9086089" path="m0,0l9144,0l9144,9086089l0,9086089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7213093</wp:posOffset>
                </wp:positionH>
                <wp:positionV relativeFrom="page">
                  <wp:posOffset>806196</wp:posOffset>
                </wp:positionV>
                <wp:extent cx="54863" cy="9086089"/>
                <wp:effectExtent l="0" t="0" r="0" b="0"/>
                <wp:wrapSquare wrapText="bothSides"/>
                <wp:docPr id="12422" name="Group 12422"/>
                <wp:cNvGraphicFramePr/>
                <a:graphic xmlns:a="http://schemas.openxmlformats.org/drawingml/2006/main">
                  <a:graphicData uri="http://schemas.microsoft.com/office/word/2010/wordprocessingGroup">
                    <wpg:wgp>
                      <wpg:cNvGrpSpPr/>
                      <wpg:grpSpPr>
                        <a:xfrm>
                          <a:off x="0" y="0"/>
                          <a:ext cx="54863" cy="9086089"/>
                          <a:chOff x="0" y="0"/>
                          <a:chExt cx="54863" cy="9086089"/>
                        </a:xfrm>
                      </wpg:grpSpPr>
                      <wps:wsp>
                        <wps:cNvPr id="13279" name="Shape 13279"/>
                        <wps:cNvSpPr/>
                        <wps:spPr>
                          <a:xfrm>
                            <a:off x="47244"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0" name="Shape 13280"/>
                        <wps:cNvSpPr/>
                        <wps:spPr>
                          <a:xfrm>
                            <a:off x="3810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1" name="Shape 13281"/>
                        <wps:cNvSpPr/>
                        <wps:spPr>
                          <a:xfrm>
                            <a:off x="0"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422" style="width:4.31995pt;height:715.44pt;position:absolute;mso-position-horizontal-relative:page;mso-position-horizontal:absolute;margin-left:567.96pt;mso-position-vertical-relative:page;margin-top:63.48pt;" coordsize="548,90860">
                <v:shape id="Shape 13282" style="position:absolute;width:91;height:90860;left:472;top:0;" coordsize="9144,9086089" path="m0,0l9144,0l9144,9086089l0,9086089l0,0">
                  <v:stroke weight="0pt" endcap="flat" joinstyle="miter" miterlimit="10" on="false" color="#000000" opacity="0"/>
                  <v:fill on="true" color="#000000"/>
                </v:shape>
                <v:shape id="Shape 13283" style="position:absolute;width:91;height:90860;left:381;top:0;" coordsize="9144,9086089" path="m0,0l9144,0l9144,9086089l0,9086089l0,0">
                  <v:stroke weight="0pt" endcap="flat" joinstyle="miter" miterlimit="10" on="false" color="#000000" opacity="0"/>
                  <v:fill on="true" color="#ffffff"/>
                </v:shape>
                <v:shape id="Shape 13284" style="position:absolute;width:381;height:90860;left:0;top:0;" coordsize="38100,9086089" path="m0,0l38100,0l38100,9086089l0,9086089l0,0">
                  <v:stroke weight="0pt" endcap="flat" joinstyle="miter" miterlimit="10" on="false" color="#000000" opacity="0"/>
                  <v:fill on="true" color="#000000"/>
                </v:shape>
                <w10:wrap type="square"/>
              </v:group>
            </w:pict>
          </mc:Fallback>
        </mc:AlternateContent>
      </w:r>
      <w:r>
        <w:t xml:space="preserve">Explique ¿Cómo estos valores obtenidos permiten validar el Principio de Arquímedes y el principio de equilibrio estático? </w:t>
      </w:r>
    </w:p>
    <w:p w:rsidR="000F6FC9" w:rsidRPr="000F6FC9" w:rsidRDefault="000F6FC9" w:rsidP="000F6FC9">
      <w:pPr>
        <w:pStyle w:val="NormalWeb"/>
        <w:rPr>
          <w:rFonts w:asciiTheme="minorHAnsi" w:hAnsiTheme="minorHAnsi" w:cstheme="minorHAnsi"/>
        </w:rPr>
      </w:pPr>
      <w:r>
        <w:rPr>
          <w:rFonts w:asciiTheme="minorHAnsi" w:hAnsiTheme="minorHAnsi" w:cstheme="minorHAnsi"/>
        </w:rPr>
        <w:t>A</w:t>
      </w:r>
      <w:r w:rsidRPr="000F6FC9">
        <w:rPr>
          <w:rFonts w:asciiTheme="minorHAnsi" w:hAnsiTheme="minorHAnsi" w:cstheme="minorHAnsi"/>
          <w:bCs/>
        </w:rPr>
        <w:t>rquímedes</w:t>
      </w:r>
      <w:r w:rsidRPr="000F6FC9">
        <w:rPr>
          <w:rFonts w:asciiTheme="minorHAnsi" w:hAnsiTheme="minorHAnsi" w:cstheme="minorHAnsi"/>
        </w:rPr>
        <w:t>, ya que el peso del agua desplazada por el buque es casi igual a la masa del objeto que se mueve, lo cual se confirmó al comparar la balanza del estanque con el rebalse.</w:t>
      </w:r>
    </w:p>
    <w:p w:rsidR="000F6FC9" w:rsidRPr="000F6FC9" w:rsidRDefault="000F6FC9" w:rsidP="000F6FC9">
      <w:pPr>
        <w:pStyle w:val="NormalWeb"/>
        <w:rPr>
          <w:rFonts w:asciiTheme="minorHAnsi" w:hAnsiTheme="minorHAnsi" w:cstheme="minorHAnsi"/>
        </w:rPr>
      </w:pPr>
      <w:r w:rsidRPr="000F6FC9">
        <w:rPr>
          <w:rFonts w:asciiTheme="minorHAnsi" w:hAnsiTheme="minorHAnsi" w:cstheme="minorHAnsi"/>
        </w:rPr>
        <w:t xml:space="preserve">También se aborda el concepto de </w:t>
      </w:r>
      <w:r w:rsidRPr="000F6FC9">
        <w:rPr>
          <w:rFonts w:asciiTheme="minorHAnsi" w:hAnsiTheme="minorHAnsi" w:cstheme="minorHAnsi"/>
          <w:bCs/>
        </w:rPr>
        <w:t>equilibrio estático</w:t>
      </w:r>
      <w:r w:rsidRPr="000F6FC9">
        <w:rPr>
          <w:rFonts w:asciiTheme="minorHAnsi" w:hAnsiTheme="minorHAnsi" w:cstheme="minorHAnsi"/>
        </w:rPr>
        <w:t>, señalando que para que un objeto flote en reposo, la fuerza de gravedad (</w:t>
      </w:r>
      <w:r w:rsidR="00440402">
        <w:rPr>
          <w:rFonts w:asciiTheme="minorHAnsi" w:hAnsiTheme="minorHAnsi" w:cstheme="minorHAnsi"/>
        </w:rPr>
        <w:t>G</w:t>
      </w:r>
      <w:bookmarkStart w:id="0" w:name="_GoBack"/>
      <w:bookmarkEnd w:id="0"/>
      <w:r>
        <w:t>) y la fuerza de flotación (B) deben estar en la misma línea vertical para equilibrarse.</w:t>
      </w:r>
    </w:p>
    <w:p w:rsidR="0049488C" w:rsidRDefault="007564A2">
      <w:pPr>
        <w:spacing w:after="0" w:line="259" w:lineRule="auto"/>
        <w:ind w:left="415" w:firstLine="0"/>
        <w:jc w:val="left"/>
      </w:pPr>
      <w:r>
        <w:tab/>
        <w:t xml:space="preserve"> </w:t>
      </w:r>
    </w:p>
    <w:p w:rsidR="0049488C" w:rsidRDefault="007564A2">
      <w:pPr>
        <w:pStyle w:val="Ttulo1"/>
        <w:spacing w:after="185"/>
        <w:ind w:left="413"/>
      </w:pPr>
      <w:r>
        <w:t xml:space="preserve">Segunda Parte: Posición longitudinal del Centro de Flotación </w:t>
      </w:r>
    </w:p>
    <w:p w:rsidR="0049488C" w:rsidRDefault="007564A2">
      <w:pPr>
        <w:numPr>
          <w:ilvl w:val="0"/>
          <w:numId w:val="5"/>
        </w:numPr>
        <w:spacing w:after="0"/>
        <w:ind w:left="817" w:right="77" w:hanging="350"/>
      </w:pPr>
      <w:r>
        <w:t xml:space="preserve">Ahora coloque el modelo en el estanque y completa la siguiente tabla: </w:t>
      </w:r>
    </w:p>
    <w:tbl>
      <w:tblPr>
        <w:tblStyle w:val="TableGrid"/>
        <w:tblW w:w="4001" w:type="dxa"/>
        <w:tblInd w:w="2717" w:type="dxa"/>
        <w:tblCellMar>
          <w:top w:w="50" w:type="dxa"/>
          <w:left w:w="106" w:type="dxa"/>
          <w:right w:w="115" w:type="dxa"/>
        </w:tblCellMar>
        <w:tblLook w:val="04A0" w:firstRow="1" w:lastRow="0" w:firstColumn="1" w:lastColumn="0" w:noHBand="0" w:noVBand="1"/>
      </w:tblPr>
      <w:tblGrid>
        <w:gridCol w:w="1517"/>
        <w:gridCol w:w="2484"/>
      </w:tblGrid>
      <w:tr w:rsidR="0049488C">
        <w:trPr>
          <w:trHeight w:val="295"/>
        </w:trPr>
        <w:tc>
          <w:tcPr>
            <w:tcW w:w="4001" w:type="dxa"/>
            <w:gridSpan w:val="2"/>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15" w:firstLine="0"/>
              <w:jc w:val="center"/>
            </w:pPr>
            <w:r>
              <w:t xml:space="preserve">Condición SIN carga </w:t>
            </w:r>
          </w:p>
        </w:tc>
      </w:tr>
      <w:tr w:rsidR="0049488C">
        <w:trPr>
          <w:trHeight w:val="294"/>
        </w:trPr>
        <w:tc>
          <w:tcPr>
            <w:tcW w:w="1517" w:type="dxa"/>
            <w:tcBorders>
              <w:top w:val="single" w:sz="4" w:space="0" w:color="000000"/>
              <w:left w:val="single" w:sz="4" w:space="0" w:color="000000"/>
              <w:bottom w:val="single" w:sz="3" w:space="0" w:color="000000"/>
              <w:right w:val="single" w:sz="4" w:space="0" w:color="000000"/>
            </w:tcBorders>
          </w:tcPr>
          <w:p w:rsidR="0049488C" w:rsidRDefault="007564A2">
            <w:pPr>
              <w:spacing w:after="0" w:line="259" w:lineRule="auto"/>
              <w:ind w:left="0" w:firstLine="0"/>
              <w:jc w:val="left"/>
            </w:pPr>
            <w:r>
              <w:t xml:space="preserve">C </w:t>
            </w:r>
            <w:r>
              <w:rPr>
                <w:vertAlign w:val="subscript"/>
              </w:rPr>
              <w:t>Popa</w:t>
            </w:r>
            <w:r>
              <w:t xml:space="preserve"> (cm) </w:t>
            </w:r>
          </w:p>
        </w:tc>
        <w:tc>
          <w:tcPr>
            <w:tcW w:w="2484" w:type="dxa"/>
            <w:tcBorders>
              <w:top w:val="single" w:sz="4" w:space="0" w:color="000000"/>
              <w:left w:val="single" w:sz="4" w:space="0" w:color="000000"/>
              <w:bottom w:val="single" w:sz="3" w:space="0" w:color="000000"/>
              <w:right w:val="single" w:sz="4" w:space="0" w:color="000000"/>
            </w:tcBorders>
          </w:tcPr>
          <w:p w:rsidR="0049488C" w:rsidRDefault="007564A2">
            <w:pPr>
              <w:spacing w:after="0" w:line="259" w:lineRule="auto"/>
              <w:ind w:left="2" w:firstLine="0"/>
              <w:jc w:val="left"/>
            </w:pPr>
            <w:r>
              <w:t xml:space="preserve"> </w:t>
            </w:r>
            <w:r w:rsidR="00A84EEE">
              <w:t>7,8</w:t>
            </w:r>
          </w:p>
        </w:tc>
      </w:tr>
      <w:tr w:rsidR="0049488C">
        <w:trPr>
          <w:trHeight w:val="296"/>
        </w:trPr>
        <w:tc>
          <w:tcPr>
            <w:tcW w:w="1517" w:type="dxa"/>
            <w:tcBorders>
              <w:top w:val="single" w:sz="3"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C </w:t>
            </w:r>
            <w:r>
              <w:rPr>
                <w:vertAlign w:val="subscript"/>
              </w:rPr>
              <w:t>Proa</w:t>
            </w:r>
            <w:r>
              <w:t xml:space="preserve"> (cm) </w:t>
            </w:r>
          </w:p>
        </w:tc>
        <w:tc>
          <w:tcPr>
            <w:tcW w:w="2484" w:type="dxa"/>
            <w:tcBorders>
              <w:top w:val="single" w:sz="3"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r w:rsidR="00A84EEE">
              <w:t>7,4</w:t>
            </w:r>
          </w:p>
        </w:tc>
      </w:tr>
      <w:tr w:rsidR="0049488C">
        <w:trPr>
          <w:trHeight w:val="295"/>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C </w:t>
            </w:r>
            <w:r>
              <w:rPr>
                <w:sz w:val="16"/>
              </w:rPr>
              <w:t>Medio</w:t>
            </w:r>
            <w:r>
              <w:t xml:space="preserve">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r w:rsidR="00A84EEE">
              <w:t>7,6</w:t>
            </w:r>
          </w:p>
        </w:tc>
      </w:tr>
      <w:tr w:rsidR="0049488C">
        <w:trPr>
          <w:trHeight w:val="293"/>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Asiento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r w:rsidR="00A84EEE">
              <w:t>0,4</w:t>
            </w:r>
          </w:p>
        </w:tc>
      </w:tr>
    </w:tbl>
    <w:p w:rsidR="0049488C" w:rsidRDefault="007564A2">
      <w:pPr>
        <w:numPr>
          <w:ilvl w:val="0"/>
          <w:numId w:val="5"/>
        </w:numPr>
        <w:spacing w:after="152"/>
        <w:ind w:left="817" w:right="77" w:hanging="350"/>
      </w:pPr>
      <w:r>
        <w:t xml:space="preserve">Estime cualitativamente la posición del Centro de Flotación (F) del modelo a escala. Encierre con un círculo la respuesta seleccionada. </w:t>
      </w:r>
    </w:p>
    <w:p w:rsidR="0049488C" w:rsidRDefault="007564A2">
      <w:pPr>
        <w:tabs>
          <w:tab w:val="center" w:pos="2091"/>
          <w:tab w:val="center" w:pos="4780"/>
          <w:tab w:val="center" w:pos="7147"/>
        </w:tabs>
        <w:ind w:left="0" w:firstLine="0"/>
        <w:jc w:val="left"/>
      </w:pPr>
      <w:r>
        <w:rPr>
          <w:rFonts w:ascii="Calibri" w:eastAsia="Calibri" w:hAnsi="Calibri" w:cs="Calibri"/>
          <w:sz w:val="22"/>
        </w:rPr>
        <w:tab/>
      </w:r>
      <w:r>
        <w:t xml:space="preserve">A proa de la cuaderna </w:t>
      </w:r>
      <w:r>
        <w:rPr>
          <w:noProof/>
        </w:rPr>
        <w:drawing>
          <wp:inline distT="0" distB="0" distL="0" distR="0">
            <wp:extent cx="134112" cy="16002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14"/>
                    <a:stretch>
                      <a:fillRect/>
                    </a:stretch>
                  </pic:blipFill>
                  <pic:spPr>
                    <a:xfrm>
                      <a:off x="0" y="0"/>
                      <a:ext cx="134112" cy="160020"/>
                    </a:xfrm>
                    <a:prstGeom prst="rect">
                      <a:avLst/>
                    </a:prstGeom>
                  </pic:spPr>
                </pic:pic>
              </a:graphicData>
            </a:graphic>
          </wp:inline>
        </w:drawing>
      </w:r>
      <w:r>
        <w:t xml:space="preserve"> </w:t>
      </w:r>
      <w:r>
        <w:tab/>
        <w:t xml:space="preserve">en la cuaderna </w:t>
      </w:r>
      <w:r>
        <w:rPr>
          <w:noProof/>
        </w:rPr>
        <w:drawing>
          <wp:inline distT="0" distB="0" distL="0" distR="0">
            <wp:extent cx="132588" cy="160020"/>
            <wp:effectExtent l="0" t="0" r="0" b="0"/>
            <wp:docPr id="1091" name="Picture 1091"/>
            <wp:cNvGraphicFramePr/>
            <a:graphic xmlns:a="http://schemas.openxmlformats.org/drawingml/2006/main">
              <a:graphicData uri="http://schemas.openxmlformats.org/drawingml/2006/picture">
                <pic:pic xmlns:pic="http://schemas.openxmlformats.org/drawingml/2006/picture">
                  <pic:nvPicPr>
                    <pic:cNvPr id="1091" name="Picture 1091"/>
                    <pic:cNvPicPr/>
                  </pic:nvPicPr>
                  <pic:blipFill>
                    <a:blip r:embed="rId15"/>
                    <a:stretch>
                      <a:fillRect/>
                    </a:stretch>
                  </pic:blipFill>
                  <pic:spPr>
                    <a:xfrm>
                      <a:off x="0" y="0"/>
                      <a:ext cx="132588" cy="160020"/>
                    </a:xfrm>
                    <a:prstGeom prst="rect">
                      <a:avLst/>
                    </a:prstGeom>
                  </pic:spPr>
                </pic:pic>
              </a:graphicData>
            </a:graphic>
          </wp:inline>
        </w:drawing>
      </w:r>
      <w:r>
        <w:t xml:space="preserve"> </w:t>
      </w:r>
      <w:r>
        <w:tab/>
        <w:t xml:space="preserve">a popa de la cuaderna </w:t>
      </w:r>
      <w:r>
        <w:rPr>
          <w:noProof/>
        </w:rPr>
        <w:drawing>
          <wp:inline distT="0" distB="0" distL="0" distR="0">
            <wp:extent cx="134112" cy="160020"/>
            <wp:effectExtent l="0" t="0" r="0" b="0"/>
            <wp:docPr id="1093" name="Picture 1093"/>
            <wp:cNvGraphicFramePr/>
            <a:graphic xmlns:a="http://schemas.openxmlformats.org/drawingml/2006/main">
              <a:graphicData uri="http://schemas.openxmlformats.org/drawingml/2006/picture">
                <pic:pic xmlns:pic="http://schemas.openxmlformats.org/drawingml/2006/picture">
                  <pic:nvPicPr>
                    <pic:cNvPr id="1093" name="Picture 1093"/>
                    <pic:cNvPicPr/>
                  </pic:nvPicPr>
                  <pic:blipFill>
                    <a:blip r:embed="rId16"/>
                    <a:stretch>
                      <a:fillRect/>
                    </a:stretch>
                  </pic:blipFill>
                  <pic:spPr>
                    <a:xfrm>
                      <a:off x="0" y="0"/>
                      <a:ext cx="134112" cy="160020"/>
                    </a:xfrm>
                    <a:prstGeom prst="rect">
                      <a:avLst/>
                    </a:prstGeom>
                  </pic:spPr>
                </pic:pic>
              </a:graphicData>
            </a:graphic>
          </wp:inline>
        </w:drawing>
      </w:r>
      <w:r>
        <w:t xml:space="preserve"> </w:t>
      </w:r>
    </w:p>
    <w:p w:rsidR="0049488C" w:rsidRDefault="007564A2">
      <w:pPr>
        <w:ind w:left="477" w:right="77"/>
      </w:pPr>
      <w:r>
        <w:lastRenderedPageBreak/>
        <w:t xml:space="preserve">Agregue cuidadosamente un peso de 100 gr al modelo en línea de crujía, si no aprecia un cambio de calado, agregue un segundo peso de 100 gr. </w:t>
      </w:r>
    </w:p>
    <w:p w:rsidR="0049488C" w:rsidRDefault="007564A2">
      <w:pPr>
        <w:numPr>
          <w:ilvl w:val="0"/>
          <w:numId w:val="5"/>
        </w:numPr>
        <w:spacing w:after="0"/>
        <w:ind w:left="817" w:right="77" w:hanging="350"/>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simplePos x="0" y="0"/>
                <wp:positionH relativeFrom="page">
                  <wp:posOffset>298704</wp:posOffset>
                </wp:positionH>
                <wp:positionV relativeFrom="page">
                  <wp:posOffset>806196</wp:posOffset>
                </wp:positionV>
                <wp:extent cx="54864" cy="9087612"/>
                <wp:effectExtent l="0" t="0" r="0" b="0"/>
                <wp:wrapSquare wrapText="bothSides"/>
                <wp:docPr id="11995" name="Group 11995"/>
                <wp:cNvGraphicFramePr/>
                <a:graphic xmlns:a="http://schemas.openxmlformats.org/drawingml/2006/main">
                  <a:graphicData uri="http://schemas.microsoft.com/office/word/2010/wordprocessingGroup">
                    <wpg:wgp>
                      <wpg:cNvGrpSpPr/>
                      <wpg:grpSpPr>
                        <a:xfrm>
                          <a:off x="0" y="0"/>
                          <a:ext cx="54864" cy="9087612"/>
                          <a:chOff x="0" y="0"/>
                          <a:chExt cx="54864" cy="9087612"/>
                        </a:xfrm>
                      </wpg:grpSpPr>
                      <wps:wsp>
                        <wps:cNvPr id="13285" name="Shape 13285"/>
                        <wps:cNvSpPr/>
                        <wps:spPr>
                          <a:xfrm>
                            <a:off x="0" y="0"/>
                            <a:ext cx="36576" cy="9087612"/>
                          </a:xfrm>
                          <a:custGeom>
                            <a:avLst/>
                            <a:gdLst/>
                            <a:ahLst/>
                            <a:cxnLst/>
                            <a:rect l="0" t="0" r="0" b="0"/>
                            <a:pathLst>
                              <a:path w="36576" h="9087612">
                                <a:moveTo>
                                  <a:pt x="0" y="0"/>
                                </a:moveTo>
                                <a:lnTo>
                                  <a:pt x="36576" y="0"/>
                                </a:lnTo>
                                <a:lnTo>
                                  <a:pt x="36576"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6" name="Shape 13286"/>
                        <wps:cNvSpPr/>
                        <wps:spPr>
                          <a:xfrm>
                            <a:off x="36576"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7" name="Shape 13287"/>
                        <wps:cNvSpPr/>
                        <wps:spPr>
                          <a:xfrm>
                            <a:off x="45720"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5" style="width:4.32pt;height:715.56pt;position:absolute;mso-position-horizontal-relative:page;mso-position-horizontal:absolute;margin-left:23.52pt;mso-position-vertical-relative:page;margin-top:63.48pt;" coordsize="548,90876">
                <v:shape id="Shape 13288" style="position:absolute;width:365;height:90876;left:0;top:0;" coordsize="36576,9087612" path="m0,0l36576,0l36576,9087612l0,9087612l0,0">
                  <v:stroke weight="0pt" endcap="flat" joinstyle="miter" miterlimit="10" on="false" color="#000000" opacity="0"/>
                  <v:fill on="true" color="#000000"/>
                </v:shape>
                <v:shape id="Shape 13289" style="position:absolute;width:91;height:90876;left:365;top:0;" coordsize="9144,9087612" path="m0,0l9144,0l9144,9087612l0,9087612l0,0">
                  <v:stroke weight="0pt" endcap="flat" joinstyle="miter" miterlimit="10" on="false" color="#000000" opacity="0"/>
                  <v:fill on="true" color="#ffffff"/>
                </v:shape>
                <v:shape id="Shape 13290" style="position:absolute;width:91;height:90876;left:457;top:0;" coordsize="9144,9087612" path="m0,0l9144,0l9144,9087612l0,908761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page">
                  <wp:posOffset>7214616</wp:posOffset>
                </wp:positionH>
                <wp:positionV relativeFrom="page">
                  <wp:posOffset>806196</wp:posOffset>
                </wp:positionV>
                <wp:extent cx="54864" cy="9087612"/>
                <wp:effectExtent l="0" t="0" r="0" b="0"/>
                <wp:wrapSquare wrapText="bothSides"/>
                <wp:docPr id="11996" name="Group 11996"/>
                <wp:cNvGraphicFramePr/>
                <a:graphic xmlns:a="http://schemas.openxmlformats.org/drawingml/2006/main">
                  <a:graphicData uri="http://schemas.microsoft.com/office/word/2010/wordprocessingGroup">
                    <wpg:wgp>
                      <wpg:cNvGrpSpPr/>
                      <wpg:grpSpPr>
                        <a:xfrm>
                          <a:off x="0" y="0"/>
                          <a:ext cx="54864" cy="9087612"/>
                          <a:chOff x="0" y="0"/>
                          <a:chExt cx="54864" cy="9087612"/>
                        </a:xfrm>
                      </wpg:grpSpPr>
                      <wps:wsp>
                        <wps:cNvPr id="13291" name="Shape 13291"/>
                        <wps:cNvSpPr/>
                        <wps:spPr>
                          <a:xfrm>
                            <a:off x="45720"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92" name="Shape 13292"/>
                        <wps:cNvSpPr/>
                        <wps:spPr>
                          <a:xfrm>
                            <a:off x="36576"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93" name="Shape 13293"/>
                        <wps:cNvSpPr/>
                        <wps:spPr>
                          <a:xfrm>
                            <a:off x="0" y="0"/>
                            <a:ext cx="36576" cy="9087612"/>
                          </a:xfrm>
                          <a:custGeom>
                            <a:avLst/>
                            <a:gdLst/>
                            <a:ahLst/>
                            <a:cxnLst/>
                            <a:rect l="0" t="0" r="0" b="0"/>
                            <a:pathLst>
                              <a:path w="36576" h="9087612">
                                <a:moveTo>
                                  <a:pt x="0" y="0"/>
                                </a:moveTo>
                                <a:lnTo>
                                  <a:pt x="36576" y="0"/>
                                </a:lnTo>
                                <a:lnTo>
                                  <a:pt x="36576"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96" style="width:4.32001pt;height:715.56pt;position:absolute;mso-position-horizontal-relative:page;mso-position-horizontal:absolute;margin-left:568.08pt;mso-position-vertical-relative:page;margin-top:63.48pt;" coordsize="548,90876">
                <v:shape id="Shape 13294" style="position:absolute;width:91;height:90876;left:457;top:0;" coordsize="9144,9087612" path="m0,0l9144,0l9144,9087612l0,9087612l0,0">
                  <v:stroke weight="0pt" endcap="flat" joinstyle="miter" miterlimit="10" on="false" color="#000000" opacity="0"/>
                  <v:fill on="true" color="#000000"/>
                </v:shape>
                <v:shape id="Shape 13295" style="position:absolute;width:91;height:90876;left:365;top:0;" coordsize="9144,9087612" path="m0,0l9144,0l9144,9087612l0,9087612l0,0">
                  <v:stroke weight="0pt" endcap="flat" joinstyle="miter" miterlimit="10" on="false" color="#000000" opacity="0"/>
                  <v:fill on="true" color="#ffffff"/>
                </v:shape>
                <v:shape id="Shape 13296" style="position:absolute;width:365;height:90876;left:0;top:0;" coordsize="36576,9087612" path="m0,0l36576,0l36576,9087612l0,9087612l0,0">
                  <v:stroke weight="0pt" endcap="flat" joinstyle="miter" miterlimit="10" on="false" color="#000000" opacity="0"/>
                  <v:fill on="true" color="#000000"/>
                </v:shape>
                <w10:wrap type="square"/>
              </v:group>
            </w:pict>
          </mc:Fallback>
        </mc:AlternateContent>
      </w:r>
      <w:r>
        <w:t xml:space="preserve">Registre los nuevos calados en la tabla a continuación </w:t>
      </w:r>
    </w:p>
    <w:tbl>
      <w:tblPr>
        <w:tblStyle w:val="TableGrid"/>
        <w:tblW w:w="4001" w:type="dxa"/>
        <w:tblInd w:w="2717" w:type="dxa"/>
        <w:tblCellMar>
          <w:top w:w="50" w:type="dxa"/>
          <w:left w:w="106" w:type="dxa"/>
          <w:right w:w="115" w:type="dxa"/>
        </w:tblCellMar>
        <w:tblLook w:val="04A0" w:firstRow="1" w:lastRow="0" w:firstColumn="1" w:lastColumn="0" w:noHBand="0" w:noVBand="1"/>
      </w:tblPr>
      <w:tblGrid>
        <w:gridCol w:w="1517"/>
        <w:gridCol w:w="2484"/>
      </w:tblGrid>
      <w:tr w:rsidR="0049488C">
        <w:trPr>
          <w:trHeight w:val="295"/>
        </w:trPr>
        <w:tc>
          <w:tcPr>
            <w:tcW w:w="4001" w:type="dxa"/>
            <w:gridSpan w:val="2"/>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10" w:firstLine="0"/>
              <w:jc w:val="center"/>
            </w:pPr>
            <w:r>
              <w:t xml:space="preserve">Condición CON carga </w:t>
            </w:r>
          </w:p>
        </w:tc>
      </w:tr>
      <w:tr w:rsidR="0049488C">
        <w:trPr>
          <w:trHeight w:val="293"/>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C </w:t>
            </w:r>
            <w:r>
              <w:rPr>
                <w:vertAlign w:val="subscript"/>
              </w:rPr>
              <w:t>Popa</w:t>
            </w:r>
            <w:r>
              <w:t xml:space="preserve">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p>
        </w:tc>
      </w:tr>
      <w:tr w:rsidR="0049488C">
        <w:trPr>
          <w:trHeight w:val="295"/>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C </w:t>
            </w:r>
            <w:r>
              <w:rPr>
                <w:vertAlign w:val="subscript"/>
              </w:rPr>
              <w:t>Proa</w:t>
            </w:r>
            <w:r>
              <w:t xml:space="preserve">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p>
        </w:tc>
      </w:tr>
      <w:tr w:rsidR="0049488C">
        <w:trPr>
          <w:trHeight w:val="295"/>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C </w:t>
            </w:r>
            <w:r>
              <w:rPr>
                <w:sz w:val="16"/>
              </w:rPr>
              <w:t>Medio</w:t>
            </w:r>
            <w:r>
              <w:t xml:space="preserve">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p>
        </w:tc>
      </w:tr>
      <w:tr w:rsidR="0049488C">
        <w:trPr>
          <w:trHeight w:val="295"/>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Asiento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p>
        </w:tc>
      </w:tr>
    </w:tbl>
    <w:p w:rsidR="0049488C" w:rsidRDefault="007564A2">
      <w:pPr>
        <w:numPr>
          <w:ilvl w:val="0"/>
          <w:numId w:val="5"/>
        </w:numPr>
        <w:ind w:left="817" w:right="77" w:hanging="350"/>
      </w:pPr>
      <w:r>
        <w:t xml:space="preserve">Comparando los datos obtenidos del modelo antes y después de colocar el peso, ¿Cuál fue el cambio experimentado en el asiento? </w:t>
      </w:r>
    </w:p>
    <w:p w:rsidR="0049488C" w:rsidRDefault="007564A2">
      <w:pPr>
        <w:spacing w:after="112"/>
        <w:ind w:left="1805" w:right="77"/>
      </w:pPr>
      <w:r>
        <w:t xml:space="preserve"> asiento = ________________________ </w:t>
      </w:r>
    </w:p>
    <w:p w:rsidR="0049488C" w:rsidRDefault="007564A2">
      <w:pPr>
        <w:spacing w:after="107"/>
        <w:ind w:left="843" w:right="77"/>
      </w:pPr>
      <w:r>
        <w:t xml:space="preserve">¿Por qué ha pasado esto? (explíquelo en términos de fuerza y distancia)  </w:t>
      </w:r>
    </w:p>
    <w:p w:rsidR="0049488C" w:rsidRDefault="007564A2">
      <w:pPr>
        <w:spacing w:after="109"/>
        <w:ind w:left="843" w:right="77"/>
      </w:pPr>
      <w:r>
        <w:t xml:space="preserve">_____________________________________________________________________ </w:t>
      </w:r>
    </w:p>
    <w:p w:rsidR="0049488C" w:rsidRDefault="007564A2">
      <w:pPr>
        <w:spacing w:after="122"/>
        <w:ind w:left="843" w:right="77"/>
      </w:pPr>
      <w:r>
        <w:t xml:space="preserve">_____________________________________________________________________ </w:t>
      </w:r>
    </w:p>
    <w:p w:rsidR="0049488C" w:rsidRDefault="007564A2">
      <w:pPr>
        <w:spacing w:after="109" w:line="259" w:lineRule="auto"/>
        <w:ind w:left="833" w:firstLine="0"/>
        <w:jc w:val="left"/>
      </w:pPr>
      <w:r>
        <w:t xml:space="preserve"> </w:t>
      </w:r>
      <w:r>
        <w:tab/>
        <w:t xml:space="preserve"> </w:t>
      </w:r>
    </w:p>
    <w:p w:rsidR="0049488C" w:rsidRDefault="007564A2">
      <w:pPr>
        <w:numPr>
          <w:ilvl w:val="0"/>
          <w:numId w:val="5"/>
        </w:numPr>
        <w:spacing w:after="978"/>
        <w:ind w:left="817" w:right="77" w:hanging="350"/>
      </w:pPr>
      <w:r>
        <w:t>¿Cómo se llama el punto donde después de agregar el peso en el modelo, no hubiese experimentado un cambio de asiento?</w:t>
      </w:r>
      <w:r>
        <w:t></w:t>
      </w:r>
      <w:r>
        <w:t></w:t>
      </w:r>
      <w:r>
        <w:t xml:space="preserve"> asiento = 0 cm) </w:t>
      </w:r>
    </w:p>
    <w:p w:rsidR="0049488C" w:rsidRDefault="007564A2">
      <w:pPr>
        <w:spacing w:after="0" w:line="259" w:lineRule="auto"/>
        <w:ind w:left="418" w:firstLine="0"/>
        <w:jc w:val="left"/>
      </w:pPr>
      <w:r>
        <w:t xml:space="preserve"> </w:t>
      </w:r>
      <w:r>
        <w:tab/>
        <w:t xml:space="preserve"> </w:t>
      </w:r>
    </w:p>
    <w:p w:rsidR="0049488C" w:rsidRDefault="007564A2">
      <w:pPr>
        <w:numPr>
          <w:ilvl w:val="0"/>
          <w:numId w:val="5"/>
        </w:numPr>
        <w:spacing w:after="0"/>
        <w:ind w:left="817" w:right="77" w:hanging="350"/>
      </w:pPr>
      <w:r>
        <w:t xml:space="preserve">Mediante “prueba y error”, mueva el peso hasta lograr un “hundimiento paralelo”, sin asiento. Cuando lo haya logrado, complete la siguiente tabla  </w:t>
      </w:r>
    </w:p>
    <w:tbl>
      <w:tblPr>
        <w:tblStyle w:val="TableGrid"/>
        <w:tblW w:w="4001" w:type="dxa"/>
        <w:tblInd w:w="2717" w:type="dxa"/>
        <w:tblCellMar>
          <w:top w:w="50" w:type="dxa"/>
          <w:left w:w="106" w:type="dxa"/>
          <w:right w:w="115" w:type="dxa"/>
        </w:tblCellMar>
        <w:tblLook w:val="04A0" w:firstRow="1" w:lastRow="0" w:firstColumn="1" w:lastColumn="0" w:noHBand="0" w:noVBand="1"/>
      </w:tblPr>
      <w:tblGrid>
        <w:gridCol w:w="1517"/>
        <w:gridCol w:w="2484"/>
      </w:tblGrid>
      <w:tr w:rsidR="0049488C">
        <w:trPr>
          <w:trHeight w:val="295"/>
        </w:trPr>
        <w:tc>
          <w:tcPr>
            <w:tcW w:w="4001" w:type="dxa"/>
            <w:gridSpan w:val="2"/>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14" w:firstLine="0"/>
              <w:jc w:val="center"/>
            </w:pPr>
            <w:r>
              <w:t xml:space="preserve">CON carga y sin asiento  </w:t>
            </w:r>
          </w:p>
        </w:tc>
      </w:tr>
      <w:tr w:rsidR="0049488C">
        <w:trPr>
          <w:trHeight w:val="296"/>
        </w:trPr>
        <w:tc>
          <w:tcPr>
            <w:tcW w:w="1517" w:type="dxa"/>
            <w:tcBorders>
              <w:top w:val="single" w:sz="4" w:space="0" w:color="000000"/>
              <w:left w:val="single" w:sz="4" w:space="0" w:color="000000"/>
              <w:bottom w:val="single" w:sz="3" w:space="0" w:color="000000"/>
              <w:right w:val="single" w:sz="4" w:space="0" w:color="000000"/>
            </w:tcBorders>
          </w:tcPr>
          <w:p w:rsidR="0049488C" w:rsidRDefault="007564A2">
            <w:pPr>
              <w:spacing w:after="0" w:line="259" w:lineRule="auto"/>
              <w:ind w:left="0" w:firstLine="0"/>
              <w:jc w:val="left"/>
            </w:pPr>
            <w:r>
              <w:t xml:space="preserve">C </w:t>
            </w:r>
            <w:r>
              <w:rPr>
                <w:vertAlign w:val="subscript"/>
              </w:rPr>
              <w:t>Popa</w:t>
            </w:r>
            <w:r>
              <w:t xml:space="preserve"> (cm) </w:t>
            </w:r>
          </w:p>
        </w:tc>
        <w:tc>
          <w:tcPr>
            <w:tcW w:w="2484" w:type="dxa"/>
            <w:tcBorders>
              <w:top w:val="single" w:sz="4" w:space="0" w:color="000000"/>
              <w:left w:val="single" w:sz="4" w:space="0" w:color="000000"/>
              <w:bottom w:val="single" w:sz="3" w:space="0" w:color="000000"/>
              <w:right w:val="single" w:sz="4" w:space="0" w:color="000000"/>
            </w:tcBorders>
          </w:tcPr>
          <w:p w:rsidR="0049488C" w:rsidRDefault="007564A2">
            <w:pPr>
              <w:spacing w:after="0" w:line="259" w:lineRule="auto"/>
              <w:ind w:left="2" w:firstLine="0"/>
              <w:jc w:val="left"/>
            </w:pPr>
            <w:r>
              <w:t xml:space="preserve"> </w:t>
            </w:r>
          </w:p>
        </w:tc>
      </w:tr>
      <w:tr w:rsidR="0049488C">
        <w:trPr>
          <w:trHeight w:val="294"/>
        </w:trPr>
        <w:tc>
          <w:tcPr>
            <w:tcW w:w="1517" w:type="dxa"/>
            <w:tcBorders>
              <w:top w:val="single" w:sz="3"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C </w:t>
            </w:r>
            <w:r>
              <w:rPr>
                <w:vertAlign w:val="subscript"/>
              </w:rPr>
              <w:t>Proa</w:t>
            </w:r>
            <w:r>
              <w:t xml:space="preserve"> (cm) </w:t>
            </w:r>
          </w:p>
        </w:tc>
        <w:tc>
          <w:tcPr>
            <w:tcW w:w="2484" w:type="dxa"/>
            <w:tcBorders>
              <w:top w:val="single" w:sz="3"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p>
        </w:tc>
      </w:tr>
      <w:tr w:rsidR="0049488C">
        <w:trPr>
          <w:trHeight w:val="295"/>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C </w:t>
            </w:r>
            <w:r>
              <w:rPr>
                <w:sz w:val="16"/>
              </w:rPr>
              <w:t>Medio</w:t>
            </w:r>
            <w:r>
              <w:t xml:space="preserve">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3" w:firstLine="0"/>
              <w:jc w:val="left"/>
            </w:pPr>
            <w:r>
              <w:t xml:space="preserve"> </w:t>
            </w:r>
            <w:r w:rsidR="00A84EEE">
              <w:t>6,3          9</w:t>
            </w:r>
          </w:p>
        </w:tc>
      </w:tr>
      <w:tr w:rsidR="0049488C">
        <w:trPr>
          <w:trHeight w:val="295"/>
        </w:trPr>
        <w:tc>
          <w:tcPr>
            <w:tcW w:w="1517"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0" w:firstLine="0"/>
              <w:jc w:val="left"/>
            </w:pPr>
            <w:r>
              <w:t xml:space="preserve">Asiento (cm) </w:t>
            </w:r>
          </w:p>
        </w:tc>
        <w:tc>
          <w:tcPr>
            <w:tcW w:w="2484" w:type="dxa"/>
            <w:tcBorders>
              <w:top w:val="single" w:sz="4" w:space="0" w:color="000000"/>
              <w:left w:val="single" w:sz="4" w:space="0" w:color="000000"/>
              <w:bottom w:val="single" w:sz="4" w:space="0" w:color="000000"/>
              <w:right w:val="single" w:sz="4" w:space="0" w:color="000000"/>
            </w:tcBorders>
          </w:tcPr>
          <w:p w:rsidR="0049488C" w:rsidRDefault="007564A2">
            <w:pPr>
              <w:spacing w:after="0" w:line="259" w:lineRule="auto"/>
              <w:ind w:left="2" w:firstLine="0"/>
              <w:jc w:val="left"/>
            </w:pPr>
            <w:r>
              <w:t xml:space="preserve"> </w:t>
            </w:r>
            <w:r w:rsidR="00A84EEE">
              <w:t>7,4          7,8</w:t>
            </w:r>
          </w:p>
        </w:tc>
      </w:tr>
    </w:tbl>
    <w:p w:rsidR="0049488C" w:rsidRDefault="007564A2">
      <w:pPr>
        <w:numPr>
          <w:ilvl w:val="0"/>
          <w:numId w:val="5"/>
        </w:numPr>
        <w:spacing w:after="102"/>
        <w:ind w:left="817" w:right="77" w:hanging="350"/>
      </w:pPr>
      <w:r>
        <w:t xml:space="preserve">Mida la posición del peso respecto de la cuaderna maestra </w:t>
      </w:r>
      <w:r>
        <w:rPr>
          <w:noProof/>
        </w:rPr>
        <w:drawing>
          <wp:inline distT="0" distB="0" distL="0" distR="0">
            <wp:extent cx="137160" cy="160020"/>
            <wp:effectExtent l="0" t="0" r="0" b="0"/>
            <wp:docPr id="1230" name="Picture 1230"/>
            <wp:cNvGraphicFramePr/>
            <a:graphic xmlns:a="http://schemas.openxmlformats.org/drawingml/2006/main">
              <a:graphicData uri="http://schemas.openxmlformats.org/drawingml/2006/picture">
                <pic:pic xmlns:pic="http://schemas.openxmlformats.org/drawingml/2006/picture">
                  <pic:nvPicPr>
                    <pic:cNvPr id="1230" name="Picture 1230"/>
                    <pic:cNvPicPr/>
                  </pic:nvPicPr>
                  <pic:blipFill>
                    <a:blip r:embed="rId17"/>
                    <a:stretch>
                      <a:fillRect/>
                    </a:stretch>
                  </pic:blipFill>
                  <pic:spPr>
                    <a:xfrm>
                      <a:off x="0" y="0"/>
                      <a:ext cx="137160" cy="160020"/>
                    </a:xfrm>
                    <a:prstGeom prst="rect">
                      <a:avLst/>
                    </a:prstGeom>
                  </pic:spPr>
                </pic:pic>
              </a:graphicData>
            </a:graphic>
          </wp:inline>
        </w:drawing>
      </w:r>
      <w:r>
        <w:t xml:space="preserve"> para determinar la posición longitudinal del Centro de Flotación en el modelo. LCF = __________________________ </w:t>
      </w:r>
    </w:p>
    <w:p w:rsidR="0049488C" w:rsidRDefault="007564A2">
      <w:pPr>
        <w:numPr>
          <w:ilvl w:val="0"/>
          <w:numId w:val="5"/>
        </w:numPr>
        <w:spacing w:after="107"/>
        <w:ind w:left="817" w:right="77" w:hanging="350"/>
      </w:pPr>
      <w:r>
        <w:t xml:space="preserve">Con los datos obtenidos de calado y peso, calcule los Kg por cm de inmersión (KPC) en el modelo. </w:t>
      </w:r>
    </w:p>
    <w:p w:rsidR="0049488C" w:rsidRDefault="007564A2">
      <w:pPr>
        <w:spacing w:after="109"/>
        <w:ind w:left="2496" w:right="77"/>
      </w:pPr>
      <w:r>
        <w:t xml:space="preserve">KPC = __________________________ </w:t>
      </w:r>
    </w:p>
    <w:p w:rsidR="0049488C" w:rsidRDefault="007564A2">
      <w:pPr>
        <w:numPr>
          <w:ilvl w:val="0"/>
          <w:numId w:val="5"/>
        </w:numPr>
        <w:spacing w:after="83"/>
        <w:ind w:left="817" w:right="77" w:hanging="350"/>
      </w:pPr>
      <w:r>
        <w:t xml:space="preserve">Utilizando los datos obtenidos, calcule el momento del modelo para cambiar el asiento en un centímetro (MCA 1 cm). Recuerde que el cambio de asiento </w:t>
      </w:r>
    </w:p>
    <w:p w:rsidR="0049488C" w:rsidRDefault="007564A2">
      <w:pPr>
        <w:spacing w:after="0" w:line="259" w:lineRule="auto"/>
        <w:ind w:left="1786" w:right="4"/>
        <w:jc w:val="center"/>
      </w:pPr>
      <w:r>
        <w:lastRenderedPageBreak/>
        <w:t>𝑤 × 𝑙</w:t>
      </w:r>
    </w:p>
    <w:p w:rsidR="0049488C" w:rsidRDefault="007564A2">
      <w:pPr>
        <w:tabs>
          <w:tab w:val="center" w:pos="3680"/>
          <w:tab w:val="center" w:pos="5220"/>
        </w:tabs>
        <w:spacing w:after="0" w:line="259" w:lineRule="auto"/>
        <w:ind w:left="0" w:firstLine="0"/>
        <w:jc w:val="left"/>
      </w:pPr>
      <w:r>
        <w:rPr>
          <w:rFonts w:ascii="Calibri" w:eastAsia="Calibri" w:hAnsi="Calibri" w:cs="Calibri"/>
          <w:sz w:val="22"/>
        </w:rPr>
        <w:tab/>
      </w:r>
      <w:r>
        <w:t xml:space="preserve"> (𝛿</w:t>
      </w:r>
      <w:r>
        <w:tab/>
        <w:t xml:space="preserve">) = </w:t>
      </w:r>
      <w:r>
        <w:rPr>
          <w:rFonts w:ascii="Calibri" w:eastAsia="Calibri" w:hAnsi="Calibri" w:cs="Calibri"/>
          <w:noProof/>
          <w:sz w:val="22"/>
        </w:rPr>
        <mc:AlternateContent>
          <mc:Choice Requires="wpg">
            <w:drawing>
              <wp:inline distT="0" distB="0" distL="0" distR="0">
                <wp:extent cx="652272" cy="9144"/>
                <wp:effectExtent l="0" t="0" r="0" b="0"/>
                <wp:docPr id="10369" name="Group 10369"/>
                <wp:cNvGraphicFramePr/>
                <a:graphic xmlns:a="http://schemas.openxmlformats.org/drawingml/2006/main">
                  <a:graphicData uri="http://schemas.microsoft.com/office/word/2010/wordprocessingGroup">
                    <wpg:wgp>
                      <wpg:cNvGrpSpPr/>
                      <wpg:grpSpPr>
                        <a:xfrm>
                          <a:off x="0" y="0"/>
                          <a:ext cx="652272" cy="9144"/>
                          <a:chOff x="0" y="0"/>
                          <a:chExt cx="652272" cy="9144"/>
                        </a:xfrm>
                      </wpg:grpSpPr>
                      <wps:wsp>
                        <wps:cNvPr id="13297" name="Shape 13297"/>
                        <wps:cNvSpPr/>
                        <wps:spPr>
                          <a:xfrm>
                            <a:off x="0" y="0"/>
                            <a:ext cx="652272" cy="9144"/>
                          </a:xfrm>
                          <a:custGeom>
                            <a:avLst/>
                            <a:gdLst/>
                            <a:ahLst/>
                            <a:cxnLst/>
                            <a:rect l="0" t="0" r="0" b="0"/>
                            <a:pathLst>
                              <a:path w="652272" h="9144">
                                <a:moveTo>
                                  <a:pt x="0" y="0"/>
                                </a:moveTo>
                                <a:lnTo>
                                  <a:pt x="652272" y="0"/>
                                </a:lnTo>
                                <a:lnTo>
                                  <a:pt x="652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369" style="width:51.36pt;height:0.720032pt;mso-position-horizontal-relative:char;mso-position-vertical-relative:line" coordsize="6522,91">
                <v:shape id="Shape 13298" style="position:absolute;width:6522;height:91;left:0;top:0;" coordsize="652272,9144" path="m0,0l652272,0l652272,9144l0,9144l0,0">
                  <v:stroke weight="0pt" endcap="flat" joinstyle="miter" miterlimit="10" on="false" color="#000000" opacity="0"/>
                  <v:fill on="true" color="#000000"/>
                </v:shape>
              </v:group>
            </w:pict>
          </mc:Fallback>
        </mc:AlternateContent>
      </w:r>
      <w:r>
        <w:t xml:space="preserve"> </w:t>
      </w:r>
    </w:p>
    <w:p w:rsidR="0049488C" w:rsidRDefault="007564A2">
      <w:pPr>
        <w:spacing w:after="48" w:line="259" w:lineRule="auto"/>
        <w:ind w:left="1786"/>
        <w:jc w:val="center"/>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page">
                  <wp:posOffset>298704</wp:posOffset>
                </wp:positionH>
                <wp:positionV relativeFrom="page">
                  <wp:posOffset>806196</wp:posOffset>
                </wp:positionV>
                <wp:extent cx="54864" cy="9087612"/>
                <wp:effectExtent l="0" t="0" r="0" b="0"/>
                <wp:wrapSquare wrapText="bothSides"/>
                <wp:docPr id="10371" name="Group 10371"/>
                <wp:cNvGraphicFramePr/>
                <a:graphic xmlns:a="http://schemas.openxmlformats.org/drawingml/2006/main">
                  <a:graphicData uri="http://schemas.microsoft.com/office/word/2010/wordprocessingGroup">
                    <wpg:wgp>
                      <wpg:cNvGrpSpPr/>
                      <wpg:grpSpPr>
                        <a:xfrm>
                          <a:off x="0" y="0"/>
                          <a:ext cx="54864" cy="9087612"/>
                          <a:chOff x="0" y="0"/>
                          <a:chExt cx="54864" cy="9087612"/>
                        </a:xfrm>
                      </wpg:grpSpPr>
                      <wps:wsp>
                        <wps:cNvPr id="13299" name="Shape 13299"/>
                        <wps:cNvSpPr/>
                        <wps:spPr>
                          <a:xfrm>
                            <a:off x="0" y="0"/>
                            <a:ext cx="36576" cy="9087612"/>
                          </a:xfrm>
                          <a:custGeom>
                            <a:avLst/>
                            <a:gdLst/>
                            <a:ahLst/>
                            <a:cxnLst/>
                            <a:rect l="0" t="0" r="0" b="0"/>
                            <a:pathLst>
                              <a:path w="36576" h="9087612">
                                <a:moveTo>
                                  <a:pt x="0" y="0"/>
                                </a:moveTo>
                                <a:lnTo>
                                  <a:pt x="36576" y="0"/>
                                </a:lnTo>
                                <a:lnTo>
                                  <a:pt x="36576"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00" name="Shape 13300"/>
                        <wps:cNvSpPr/>
                        <wps:spPr>
                          <a:xfrm>
                            <a:off x="36576"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01" name="Shape 13301"/>
                        <wps:cNvSpPr/>
                        <wps:spPr>
                          <a:xfrm>
                            <a:off x="45720"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71" style="width:4.32pt;height:715.56pt;position:absolute;mso-position-horizontal-relative:page;mso-position-horizontal:absolute;margin-left:23.52pt;mso-position-vertical-relative:page;margin-top:63.48pt;" coordsize="548,90876">
                <v:shape id="Shape 13302" style="position:absolute;width:365;height:90876;left:0;top:0;" coordsize="36576,9087612" path="m0,0l36576,0l36576,9087612l0,9087612l0,0">
                  <v:stroke weight="0pt" endcap="flat" joinstyle="miter" miterlimit="10" on="false" color="#000000" opacity="0"/>
                  <v:fill on="true" color="#000000"/>
                </v:shape>
                <v:shape id="Shape 13303" style="position:absolute;width:91;height:90876;left:365;top:0;" coordsize="9144,9087612" path="m0,0l9144,0l9144,9087612l0,9087612l0,0">
                  <v:stroke weight="0pt" endcap="flat" joinstyle="miter" miterlimit="10" on="false" color="#000000" opacity="0"/>
                  <v:fill on="true" color="#ffffff"/>
                </v:shape>
                <v:shape id="Shape 13304" style="position:absolute;width:91;height:90876;left:457;top:0;" coordsize="9144,9087612" path="m0,0l9144,0l9144,9087612l0,908761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page">
                  <wp:posOffset>7214616</wp:posOffset>
                </wp:positionH>
                <wp:positionV relativeFrom="page">
                  <wp:posOffset>806196</wp:posOffset>
                </wp:positionV>
                <wp:extent cx="54864" cy="9087612"/>
                <wp:effectExtent l="0" t="0" r="0" b="0"/>
                <wp:wrapSquare wrapText="bothSides"/>
                <wp:docPr id="10372" name="Group 10372"/>
                <wp:cNvGraphicFramePr/>
                <a:graphic xmlns:a="http://schemas.openxmlformats.org/drawingml/2006/main">
                  <a:graphicData uri="http://schemas.microsoft.com/office/word/2010/wordprocessingGroup">
                    <wpg:wgp>
                      <wpg:cNvGrpSpPr/>
                      <wpg:grpSpPr>
                        <a:xfrm>
                          <a:off x="0" y="0"/>
                          <a:ext cx="54864" cy="9087612"/>
                          <a:chOff x="0" y="0"/>
                          <a:chExt cx="54864" cy="9087612"/>
                        </a:xfrm>
                      </wpg:grpSpPr>
                      <wps:wsp>
                        <wps:cNvPr id="13305" name="Shape 13305"/>
                        <wps:cNvSpPr/>
                        <wps:spPr>
                          <a:xfrm>
                            <a:off x="45720"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06" name="Shape 13306"/>
                        <wps:cNvSpPr/>
                        <wps:spPr>
                          <a:xfrm>
                            <a:off x="36576" y="0"/>
                            <a:ext cx="9144" cy="9087612"/>
                          </a:xfrm>
                          <a:custGeom>
                            <a:avLst/>
                            <a:gdLst/>
                            <a:ahLst/>
                            <a:cxnLst/>
                            <a:rect l="0" t="0" r="0" b="0"/>
                            <a:pathLst>
                              <a:path w="9144" h="9087612">
                                <a:moveTo>
                                  <a:pt x="0" y="0"/>
                                </a:moveTo>
                                <a:lnTo>
                                  <a:pt x="9144" y="0"/>
                                </a:lnTo>
                                <a:lnTo>
                                  <a:pt x="9144" y="9087612"/>
                                </a:lnTo>
                                <a:lnTo>
                                  <a:pt x="0" y="9087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07" name="Shape 13307"/>
                        <wps:cNvSpPr/>
                        <wps:spPr>
                          <a:xfrm>
                            <a:off x="0" y="0"/>
                            <a:ext cx="36576" cy="9087612"/>
                          </a:xfrm>
                          <a:custGeom>
                            <a:avLst/>
                            <a:gdLst/>
                            <a:ahLst/>
                            <a:cxnLst/>
                            <a:rect l="0" t="0" r="0" b="0"/>
                            <a:pathLst>
                              <a:path w="36576" h="9087612">
                                <a:moveTo>
                                  <a:pt x="0" y="0"/>
                                </a:moveTo>
                                <a:lnTo>
                                  <a:pt x="36576" y="0"/>
                                </a:lnTo>
                                <a:lnTo>
                                  <a:pt x="36576" y="9087612"/>
                                </a:lnTo>
                                <a:lnTo>
                                  <a:pt x="0" y="90876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372" style="width:4.32001pt;height:715.56pt;position:absolute;mso-position-horizontal-relative:page;mso-position-horizontal:absolute;margin-left:568.08pt;mso-position-vertical-relative:page;margin-top:63.48pt;" coordsize="548,90876">
                <v:shape id="Shape 13308" style="position:absolute;width:91;height:90876;left:457;top:0;" coordsize="9144,9087612" path="m0,0l9144,0l9144,9087612l0,9087612l0,0">
                  <v:stroke weight="0pt" endcap="flat" joinstyle="miter" miterlimit="10" on="false" color="#000000" opacity="0"/>
                  <v:fill on="true" color="#000000"/>
                </v:shape>
                <v:shape id="Shape 13309" style="position:absolute;width:91;height:90876;left:365;top:0;" coordsize="9144,9087612" path="m0,0l9144,0l9144,9087612l0,9087612l0,0">
                  <v:stroke weight="0pt" endcap="flat" joinstyle="miter" miterlimit="10" on="false" color="#000000" opacity="0"/>
                  <v:fill on="true" color="#ffffff"/>
                </v:shape>
                <v:shape id="Shape 13310" style="position:absolute;width:365;height:90876;left:0;top:0;" coordsize="36576,9087612" path="m0,0l36576,0l36576,9087612l0,9087612l0,0">
                  <v:stroke weight="0pt" endcap="flat" joinstyle="miter" miterlimit="10" on="false" color="#000000" opacity="0"/>
                  <v:fill on="true" color="#000000"/>
                </v:shape>
                <w10:wrap type="square"/>
              </v:group>
            </w:pict>
          </mc:Fallback>
        </mc:AlternateContent>
      </w:r>
      <w:r>
        <w:t>𝑀𝐶𝐴 1 𝑐𝑚</w:t>
      </w:r>
    </w:p>
    <w:p w:rsidR="0049488C" w:rsidRDefault="007564A2">
      <w:pPr>
        <w:spacing w:after="1742"/>
        <w:ind w:left="840" w:right="77"/>
      </w:pPr>
      <w:r>
        <w:t xml:space="preserve">Donde: w = peso que se agregó al modelo para lograr el cambio de asiento en la condición de carga con asiento y l = distancia longitudinal medida desde la posición del peso al centro de flotación. </w:t>
      </w:r>
    </w:p>
    <w:p w:rsidR="0049488C" w:rsidRDefault="007564A2">
      <w:pPr>
        <w:numPr>
          <w:ilvl w:val="0"/>
          <w:numId w:val="5"/>
        </w:numPr>
        <w:spacing w:after="1159"/>
        <w:ind w:left="817" w:right="77" w:hanging="350"/>
      </w:pPr>
      <w:r>
        <w:t xml:space="preserve">Obtenga el momento para el cambio de asiento en 1 pulgada de las Curvas de Forma del Modelo, reemplace sus unidades por Kg o gramos y cm y compárela con el valor calculado. Si existen diferencias, explique a qué puede deberse según Ud. </w:t>
      </w:r>
    </w:p>
    <w:p w:rsidR="0049488C" w:rsidRDefault="007564A2">
      <w:pPr>
        <w:numPr>
          <w:ilvl w:val="0"/>
          <w:numId w:val="5"/>
        </w:numPr>
        <w:spacing w:after="5"/>
        <w:ind w:left="817" w:right="77" w:hanging="350"/>
      </w:pPr>
      <w:r>
        <w:t xml:space="preserve">Si el modelo hubiese sido construido en metal, pero manteniendo la misma forma del casco, ¿podrían utilizarse las curvas de forman que se entregan a continuación para determinar el centro de flotación (F)? Justifique su respuesta. </w:t>
      </w:r>
    </w:p>
    <w:p w:rsidR="0049488C" w:rsidRDefault="007564A2">
      <w:pPr>
        <w:spacing w:after="0" w:line="259" w:lineRule="auto"/>
        <w:ind w:left="418" w:firstLine="0"/>
        <w:jc w:val="left"/>
      </w:pPr>
      <w:r>
        <w:t xml:space="preserve"> </w:t>
      </w:r>
      <w:r>
        <w:tab/>
        <w:t xml:space="preserve"> </w:t>
      </w:r>
    </w:p>
    <w:p w:rsidR="0049488C" w:rsidRDefault="007564A2">
      <w:pPr>
        <w:spacing w:after="100" w:line="259" w:lineRule="auto"/>
        <w:ind w:left="2059" w:firstLine="0"/>
        <w:jc w:val="left"/>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simplePos x="0" y="0"/>
                <wp:positionH relativeFrom="page">
                  <wp:posOffset>297180</wp:posOffset>
                </wp:positionH>
                <wp:positionV relativeFrom="page">
                  <wp:posOffset>806196</wp:posOffset>
                </wp:positionV>
                <wp:extent cx="54864" cy="9086089"/>
                <wp:effectExtent l="0" t="0" r="0" b="0"/>
                <wp:wrapSquare wrapText="bothSides"/>
                <wp:docPr id="10759" name="Group 10759"/>
                <wp:cNvGraphicFramePr/>
                <a:graphic xmlns:a="http://schemas.openxmlformats.org/drawingml/2006/main">
                  <a:graphicData uri="http://schemas.microsoft.com/office/word/2010/wordprocessingGroup">
                    <wpg:wgp>
                      <wpg:cNvGrpSpPr/>
                      <wpg:grpSpPr>
                        <a:xfrm>
                          <a:off x="0" y="0"/>
                          <a:ext cx="54864" cy="9086089"/>
                          <a:chOff x="0" y="0"/>
                          <a:chExt cx="54864" cy="9086089"/>
                        </a:xfrm>
                      </wpg:grpSpPr>
                      <wps:wsp>
                        <wps:cNvPr id="13311" name="Shape 13311"/>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12" name="Shape 13312"/>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13" name="Shape 1331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59" style="width:4.32pt;height:715.44pt;position:absolute;mso-position-horizontal-relative:page;mso-position-horizontal:absolute;margin-left:23.4pt;mso-position-vertical-relative:page;margin-top:63.48pt;" coordsize="548,90860">
                <v:shape id="Shape 13314" style="position:absolute;width:365;height:90860;left:0;top:0;" coordsize="36576,9086089" path="m0,0l36576,0l36576,9086089l0,9086089l0,0">
                  <v:stroke weight="0pt" endcap="flat" joinstyle="miter" miterlimit="10" on="false" color="#000000" opacity="0"/>
                  <v:fill on="true" color="#000000"/>
                </v:shape>
                <v:shape id="Shape 13315" style="position:absolute;width:91;height:90860;left:365;top:0;" coordsize="9144,9086089" path="m0,0l9144,0l9144,9086089l0,9086089l0,0">
                  <v:stroke weight="0pt" endcap="flat" joinstyle="miter" miterlimit="10" on="false" color="#000000" opacity="0"/>
                  <v:fill on="true" color="#ffffff"/>
                </v:shape>
                <v:shape id="Shape 13316" style="position:absolute;width:91;height:90860;left:457;top:0;" coordsize="9144,9086089" path="m0,0l9144,0l9144,9086089l0,9086089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7696" behindDoc="0" locked="0" layoutInCell="1" allowOverlap="1">
                <wp:simplePos x="0" y="0"/>
                <wp:positionH relativeFrom="page">
                  <wp:posOffset>7213093</wp:posOffset>
                </wp:positionH>
                <wp:positionV relativeFrom="page">
                  <wp:posOffset>806196</wp:posOffset>
                </wp:positionV>
                <wp:extent cx="54863" cy="9086089"/>
                <wp:effectExtent l="0" t="0" r="0" b="0"/>
                <wp:wrapSquare wrapText="bothSides"/>
                <wp:docPr id="10760" name="Group 10760"/>
                <wp:cNvGraphicFramePr/>
                <a:graphic xmlns:a="http://schemas.openxmlformats.org/drawingml/2006/main">
                  <a:graphicData uri="http://schemas.microsoft.com/office/word/2010/wordprocessingGroup">
                    <wpg:wgp>
                      <wpg:cNvGrpSpPr/>
                      <wpg:grpSpPr>
                        <a:xfrm>
                          <a:off x="0" y="0"/>
                          <a:ext cx="54863" cy="9086089"/>
                          <a:chOff x="0" y="0"/>
                          <a:chExt cx="54863" cy="9086089"/>
                        </a:xfrm>
                      </wpg:grpSpPr>
                      <wps:wsp>
                        <wps:cNvPr id="13317" name="Shape 13317"/>
                        <wps:cNvSpPr/>
                        <wps:spPr>
                          <a:xfrm>
                            <a:off x="47244"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18" name="Shape 13318"/>
                        <wps:cNvSpPr/>
                        <wps:spPr>
                          <a:xfrm>
                            <a:off x="3810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19" name="Shape 13319"/>
                        <wps:cNvSpPr/>
                        <wps:spPr>
                          <a:xfrm>
                            <a:off x="0"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760" style="width:4.31995pt;height:715.44pt;position:absolute;mso-position-horizontal-relative:page;mso-position-horizontal:absolute;margin-left:567.96pt;mso-position-vertical-relative:page;margin-top:63.48pt;" coordsize="548,90860">
                <v:shape id="Shape 13320" style="position:absolute;width:91;height:90860;left:472;top:0;" coordsize="9144,9086089" path="m0,0l9144,0l9144,9086089l0,9086089l0,0">
                  <v:stroke weight="0pt" endcap="flat" joinstyle="miter" miterlimit="10" on="false" color="#000000" opacity="0"/>
                  <v:fill on="true" color="#000000"/>
                </v:shape>
                <v:shape id="Shape 13321" style="position:absolute;width:91;height:90860;left:381;top:0;" coordsize="9144,9086089" path="m0,0l9144,0l9144,9086089l0,9086089l0,0">
                  <v:stroke weight="0pt" endcap="flat" joinstyle="miter" miterlimit="10" on="false" color="#000000" opacity="0"/>
                  <v:fill on="true" color="#ffffff"/>
                </v:shape>
                <v:shape id="Shape 13322" style="position:absolute;width:381;height:90860;left:0;top:0;" coordsize="38100,9086089" path="m0,0l38100,0l38100,9086089l0,9086089l0,0">
                  <v:stroke weight="0pt" endcap="flat" joinstyle="miter" miterlimit="10" on="false" color="#000000" opacity="0"/>
                  <v:fill on="true" color="#000000"/>
                </v:shape>
                <w10:wrap type="square"/>
              </v:group>
            </w:pict>
          </mc:Fallback>
        </mc:AlternateContent>
      </w:r>
      <w:r>
        <w:rPr>
          <w:sz w:val="27"/>
        </w:rPr>
        <w:t xml:space="preserve">Anexo – Modelo del Laboratorio de Estabilidad </w:t>
      </w:r>
    </w:p>
    <w:p w:rsidR="0049488C" w:rsidRDefault="007564A2">
      <w:pPr>
        <w:spacing w:after="123" w:line="259" w:lineRule="auto"/>
        <w:ind w:left="0" w:firstLine="0"/>
        <w:jc w:val="right"/>
      </w:pPr>
      <w:r>
        <w:rPr>
          <w:noProof/>
        </w:rPr>
        <w:drawing>
          <wp:inline distT="0" distB="0" distL="0" distR="0">
            <wp:extent cx="5462016" cy="3203448"/>
            <wp:effectExtent l="0" t="0" r="0" b="0"/>
            <wp:docPr id="1293" name="Picture 1293"/>
            <wp:cNvGraphicFramePr/>
            <a:graphic xmlns:a="http://schemas.openxmlformats.org/drawingml/2006/main">
              <a:graphicData uri="http://schemas.openxmlformats.org/drawingml/2006/picture">
                <pic:pic xmlns:pic="http://schemas.openxmlformats.org/drawingml/2006/picture">
                  <pic:nvPicPr>
                    <pic:cNvPr id="1293" name="Picture 1293"/>
                    <pic:cNvPicPr/>
                  </pic:nvPicPr>
                  <pic:blipFill>
                    <a:blip r:embed="rId18"/>
                    <a:stretch>
                      <a:fillRect/>
                    </a:stretch>
                  </pic:blipFill>
                  <pic:spPr>
                    <a:xfrm>
                      <a:off x="0" y="0"/>
                      <a:ext cx="5462016" cy="3203448"/>
                    </a:xfrm>
                    <a:prstGeom prst="rect">
                      <a:avLst/>
                    </a:prstGeom>
                  </pic:spPr>
                </pic:pic>
              </a:graphicData>
            </a:graphic>
          </wp:inline>
        </w:drawing>
      </w:r>
      <w:r>
        <w:t xml:space="preserve"> </w:t>
      </w:r>
    </w:p>
    <w:p w:rsidR="0049488C" w:rsidRDefault="007564A2">
      <w:pPr>
        <w:spacing w:after="188" w:line="259" w:lineRule="auto"/>
        <w:ind w:left="415" w:firstLine="0"/>
        <w:jc w:val="left"/>
      </w:pPr>
      <w:r>
        <w:rPr>
          <w:u w:val="single" w:color="000000"/>
        </w:rPr>
        <w:lastRenderedPageBreak/>
        <w:t>Componentes:</w:t>
      </w:r>
      <w:r>
        <w:t xml:space="preserve"> </w:t>
      </w:r>
    </w:p>
    <w:p w:rsidR="0049488C" w:rsidRDefault="007564A2">
      <w:pPr>
        <w:spacing w:after="0"/>
        <w:ind w:left="477" w:right="77"/>
      </w:pPr>
      <w:r>
        <w:t xml:space="preserve">Casco </w:t>
      </w:r>
    </w:p>
    <w:p w:rsidR="0049488C" w:rsidRDefault="007564A2">
      <w:pPr>
        <w:spacing w:after="109"/>
        <w:ind w:left="477" w:right="77"/>
      </w:pPr>
      <w:r>
        <w:t xml:space="preserve">Cubierta de escotilla superior extraíble </w:t>
      </w:r>
    </w:p>
    <w:p w:rsidR="0049488C" w:rsidRDefault="007564A2">
      <w:pPr>
        <w:spacing w:after="0"/>
        <w:ind w:left="477" w:right="77"/>
      </w:pPr>
      <w:r>
        <w:t xml:space="preserve">Péndulo con peso </w:t>
      </w:r>
    </w:p>
    <w:p w:rsidR="0049488C" w:rsidRDefault="007564A2">
      <w:pPr>
        <w:numPr>
          <w:ilvl w:val="1"/>
          <w:numId w:val="5"/>
        </w:numPr>
        <w:spacing w:after="0"/>
        <w:ind w:left="638" w:right="77" w:hanging="171"/>
      </w:pPr>
      <w:r>
        <w:t xml:space="preserve">pesos de 100 gr </w:t>
      </w:r>
    </w:p>
    <w:p w:rsidR="0049488C" w:rsidRDefault="007564A2">
      <w:pPr>
        <w:numPr>
          <w:ilvl w:val="1"/>
          <w:numId w:val="5"/>
        </w:numPr>
        <w:spacing w:after="109"/>
        <w:ind w:left="638" w:right="77" w:hanging="171"/>
      </w:pPr>
      <w:r>
        <w:t xml:space="preserve">pesos de 50 gr  </w:t>
      </w:r>
    </w:p>
    <w:p w:rsidR="0049488C" w:rsidRDefault="007564A2">
      <w:pPr>
        <w:spacing w:after="188" w:line="259" w:lineRule="auto"/>
        <w:ind w:left="374" w:firstLine="0"/>
        <w:jc w:val="center"/>
      </w:pPr>
      <w:r>
        <w:t xml:space="preserve"> </w:t>
      </w:r>
    </w:p>
    <w:p w:rsidR="0049488C" w:rsidRDefault="007564A2">
      <w:pPr>
        <w:spacing w:after="188" w:line="259" w:lineRule="auto"/>
        <w:ind w:left="374" w:firstLine="0"/>
        <w:jc w:val="center"/>
      </w:pPr>
      <w:r>
        <w:t xml:space="preserve"> </w:t>
      </w:r>
    </w:p>
    <w:p w:rsidR="0049488C" w:rsidRDefault="007564A2">
      <w:pPr>
        <w:spacing w:after="188" w:line="259" w:lineRule="auto"/>
        <w:ind w:left="374" w:firstLine="0"/>
        <w:jc w:val="center"/>
      </w:pPr>
      <w:r>
        <w:t xml:space="preserve"> </w:t>
      </w:r>
    </w:p>
    <w:p w:rsidR="0049488C" w:rsidRDefault="007564A2">
      <w:pPr>
        <w:spacing w:after="188" w:line="259" w:lineRule="auto"/>
        <w:ind w:left="374" w:firstLine="0"/>
        <w:jc w:val="center"/>
      </w:pPr>
      <w:r>
        <w:t xml:space="preserve"> </w:t>
      </w:r>
    </w:p>
    <w:p w:rsidR="0049488C" w:rsidRDefault="007564A2">
      <w:pPr>
        <w:spacing w:after="203" w:line="259" w:lineRule="auto"/>
        <w:ind w:left="374" w:firstLine="0"/>
        <w:jc w:val="center"/>
      </w:pPr>
      <w:r>
        <w:t xml:space="preserve"> </w:t>
      </w:r>
    </w:p>
    <w:p w:rsidR="0049488C" w:rsidRDefault="007564A2">
      <w:pPr>
        <w:spacing w:after="0" w:line="259" w:lineRule="auto"/>
        <w:ind w:left="0" w:firstLine="0"/>
        <w:jc w:val="left"/>
      </w:pPr>
      <w:r>
        <w:t xml:space="preserve"> </w:t>
      </w:r>
      <w:r>
        <w:tab/>
        <w:t xml:space="preserve"> </w:t>
      </w:r>
    </w:p>
    <w:p w:rsidR="0049488C" w:rsidRDefault="0049488C">
      <w:pPr>
        <w:sectPr w:rsidR="0049488C">
          <w:headerReference w:type="even" r:id="rId19"/>
          <w:headerReference w:type="default" r:id="rId20"/>
          <w:footerReference w:type="even" r:id="rId21"/>
          <w:footerReference w:type="default" r:id="rId22"/>
          <w:headerReference w:type="first" r:id="rId23"/>
          <w:footerReference w:type="first" r:id="rId24"/>
          <w:pgSz w:w="11906" w:h="16838"/>
          <w:pgMar w:top="2472" w:right="1555" w:bottom="2090" w:left="1241" w:header="1183" w:footer="1174" w:gutter="0"/>
          <w:cols w:space="720"/>
        </w:sectPr>
      </w:pPr>
    </w:p>
    <w:p w:rsidR="0049488C" w:rsidRDefault="007564A2">
      <w:pPr>
        <w:spacing w:after="0" w:line="259" w:lineRule="auto"/>
        <w:ind w:left="-257" w:right="-266" w:firstLine="0"/>
        <w:jc w:val="left"/>
      </w:pPr>
      <w:r>
        <w:rPr>
          <w:rFonts w:ascii="Calibri" w:eastAsia="Calibri" w:hAnsi="Calibri" w:cs="Calibri"/>
          <w:noProof/>
          <w:sz w:val="22"/>
        </w:rPr>
        <w:lastRenderedPageBreak/>
        <mc:AlternateContent>
          <mc:Choice Requires="wpg">
            <w:drawing>
              <wp:inline distT="0" distB="0" distL="0" distR="0">
                <wp:extent cx="9195816" cy="6970776"/>
                <wp:effectExtent l="0" t="0" r="0" b="0"/>
                <wp:docPr id="12580" name="Group 12580"/>
                <wp:cNvGraphicFramePr/>
                <a:graphic xmlns:a="http://schemas.openxmlformats.org/drawingml/2006/main">
                  <a:graphicData uri="http://schemas.microsoft.com/office/word/2010/wordprocessingGroup">
                    <wpg:wgp>
                      <wpg:cNvGrpSpPr/>
                      <wpg:grpSpPr>
                        <a:xfrm>
                          <a:off x="0" y="0"/>
                          <a:ext cx="9195816" cy="6970776"/>
                          <a:chOff x="0" y="0"/>
                          <a:chExt cx="9195816" cy="6970776"/>
                        </a:xfrm>
                      </wpg:grpSpPr>
                      <wps:wsp>
                        <wps:cNvPr id="1328" name="Rectangle 1328"/>
                        <wps:cNvSpPr/>
                        <wps:spPr>
                          <a:xfrm>
                            <a:off x="4626864" y="460116"/>
                            <a:ext cx="59298" cy="267250"/>
                          </a:xfrm>
                          <a:prstGeom prst="rect">
                            <a:avLst/>
                          </a:prstGeom>
                          <a:ln>
                            <a:noFill/>
                          </a:ln>
                        </wps:spPr>
                        <wps:txbx>
                          <w:txbxContent>
                            <w:p w:rsidR="009C5F7B" w:rsidRDefault="009C5F7B">
                              <w:pPr>
                                <w:spacing w:after="160" w:line="259" w:lineRule="auto"/>
                                <w:ind w:left="0" w:firstLine="0"/>
                                <w:jc w:val="left"/>
                              </w:pPr>
                              <w:r>
                                <w:rPr>
                                  <w:sz w:val="31"/>
                                </w:rPr>
                                <w:t xml:space="preserve"> </w:t>
                              </w:r>
                            </w:p>
                          </w:txbxContent>
                        </wps:txbx>
                        <wps:bodyPr horzOverflow="overflow" vert="horz" lIns="0" tIns="0" rIns="0" bIns="0" rtlCol="0">
                          <a:noAutofit/>
                        </wps:bodyPr>
                      </wps:wsp>
                      <wps:wsp>
                        <wps:cNvPr id="1329" name="Rectangle 1329"/>
                        <wps:cNvSpPr/>
                        <wps:spPr>
                          <a:xfrm>
                            <a:off x="3732276" y="637036"/>
                            <a:ext cx="1835599" cy="200940"/>
                          </a:xfrm>
                          <a:prstGeom prst="rect">
                            <a:avLst/>
                          </a:prstGeom>
                          <a:ln>
                            <a:noFill/>
                          </a:ln>
                        </wps:spPr>
                        <wps:txbx>
                          <w:txbxContent>
                            <w:p w:rsidR="009C5F7B" w:rsidRDefault="009C5F7B">
                              <w:pPr>
                                <w:spacing w:after="160" w:line="259" w:lineRule="auto"/>
                                <w:ind w:left="0" w:firstLine="0"/>
                                <w:jc w:val="left"/>
                              </w:pPr>
                              <w:r>
                                <w:rPr>
                                  <w:w w:val="81"/>
                                </w:rPr>
                                <w:t>ESTABILIDAD</w:t>
                              </w:r>
                              <w:r>
                                <w:rPr>
                                  <w:spacing w:val="-6"/>
                                  <w:w w:val="81"/>
                                </w:rPr>
                                <w:t xml:space="preserve"> </w:t>
                              </w:r>
                              <w:r>
                                <w:rPr>
                                  <w:w w:val="81"/>
                                </w:rPr>
                                <w:t>Y</w:t>
                              </w:r>
                              <w:r>
                                <w:rPr>
                                  <w:spacing w:val="-7"/>
                                  <w:w w:val="81"/>
                                </w:rPr>
                                <w:t xml:space="preserve"> </w:t>
                              </w:r>
                              <w:r>
                                <w:rPr>
                                  <w:w w:val="81"/>
                                </w:rPr>
                                <w:t>ESTIBA</w:t>
                              </w:r>
                            </w:p>
                          </w:txbxContent>
                        </wps:txbx>
                        <wps:bodyPr horzOverflow="overflow" vert="horz" lIns="0" tIns="0" rIns="0" bIns="0" rtlCol="0">
                          <a:noAutofit/>
                        </wps:bodyPr>
                      </wps:wsp>
                      <wps:wsp>
                        <wps:cNvPr id="1330" name="Rectangle 1330"/>
                        <wps:cNvSpPr/>
                        <wps:spPr>
                          <a:xfrm>
                            <a:off x="5113020" y="664849"/>
                            <a:ext cx="33439" cy="150705"/>
                          </a:xfrm>
                          <a:prstGeom prst="rect">
                            <a:avLst/>
                          </a:prstGeom>
                          <a:ln>
                            <a:noFill/>
                          </a:ln>
                        </wps:spPr>
                        <wps:txbx>
                          <w:txbxContent>
                            <w:p w:rsidR="009C5F7B" w:rsidRDefault="009C5F7B">
                              <w:pPr>
                                <w:spacing w:after="160" w:line="259" w:lineRule="auto"/>
                                <w:ind w:left="0" w:firstLine="0"/>
                                <w:jc w:val="left"/>
                              </w:pPr>
                              <w:r>
                                <w:rPr>
                                  <w:sz w:val="18"/>
                                </w:rPr>
                                <w:t xml:space="preserve"> </w:t>
                              </w:r>
                            </w:p>
                          </w:txbxContent>
                        </wps:txbx>
                        <wps:bodyPr horzOverflow="overflow" vert="horz" lIns="0" tIns="0" rIns="0" bIns="0" rtlCol="0">
                          <a:noAutofit/>
                        </wps:bodyPr>
                      </wps:wsp>
                      <wps:wsp>
                        <wps:cNvPr id="1331" name="Rectangle 1331"/>
                        <wps:cNvSpPr/>
                        <wps:spPr>
                          <a:xfrm>
                            <a:off x="3706368" y="6525528"/>
                            <a:ext cx="1740700" cy="184865"/>
                          </a:xfrm>
                          <a:prstGeom prst="rect">
                            <a:avLst/>
                          </a:prstGeom>
                          <a:ln>
                            <a:noFill/>
                          </a:ln>
                        </wps:spPr>
                        <wps:txbx>
                          <w:txbxContent>
                            <w:p w:rsidR="009C5F7B" w:rsidRDefault="009C5F7B">
                              <w:pPr>
                                <w:spacing w:after="160" w:line="259" w:lineRule="auto"/>
                                <w:ind w:left="0" w:firstLine="0"/>
                                <w:jc w:val="left"/>
                              </w:pPr>
                              <w:r>
                                <w:rPr>
                                  <w:w w:val="98"/>
                                  <w:sz w:val="21"/>
                                </w:rPr>
                                <w:t>Laboratorio</w:t>
                              </w:r>
                              <w:r>
                                <w:rPr>
                                  <w:spacing w:val="-5"/>
                                  <w:w w:val="98"/>
                                  <w:sz w:val="21"/>
                                </w:rPr>
                                <w:t xml:space="preserve"> </w:t>
                              </w:r>
                              <w:r>
                                <w:rPr>
                                  <w:w w:val="98"/>
                                  <w:sz w:val="21"/>
                                </w:rPr>
                                <w:t>N°2</w:t>
                              </w:r>
                              <w:r>
                                <w:rPr>
                                  <w:spacing w:val="-3"/>
                                  <w:w w:val="98"/>
                                  <w:sz w:val="21"/>
                                </w:rPr>
                                <w:t xml:space="preserve"> </w:t>
                              </w:r>
                              <w:r>
                                <w:rPr>
                                  <w:w w:val="98"/>
                                  <w:sz w:val="21"/>
                                </w:rPr>
                                <w:t>Página</w:t>
                              </w:r>
                              <w:r>
                                <w:rPr>
                                  <w:spacing w:val="-5"/>
                                  <w:w w:val="98"/>
                                  <w:sz w:val="21"/>
                                </w:rPr>
                                <w:t xml:space="preserve"> </w:t>
                              </w:r>
                            </w:p>
                          </w:txbxContent>
                        </wps:txbx>
                        <wps:bodyPr horzOverflow="overflow" vert="horz" lIns="0" tIns="0" rIns="0" bIns="0" rtlCol="0">
                          <a:noAutofit/>
                        </wps:bodyPr>
                      </wps:wsp>
                      <wps:wsp>
                        <wps:cNvPr id="1332" name="Rectangle 1332"/>
                        <wps:cNvSpPr/>
                        <wps:spPr>
                          <a:xfrm>
                            <a:off x="5015484" y="6525528"/>
                            <a:ext cx="182585" cy="184865"/>
                          </a:xfrm>
                          <a:prstGeom prst="rect">
                            <a:avLst/>
                          </a:prstGeom>
                          <a:ln>
                            <a:noFill/>
                          </a:ln>
                        </wps:spPr>
                        <wps:txbx>
                          <w:txbxContent>
                            <w:p w:rsidR="009C5F7B" w:rsidRDefault="009C5F7B">
                              <w:pPr>
                                <w:spacing w:after="160" w:line="259" w:lineRule="auto"/>
                                <w:ind w:left="0" w:firstLine="0"/>
                                <w:jc w:val="left"/>
                              </w:pPr>
                              <w:r>
                                <w:rPr>
                                  <w:spacing w:val="-1"/>
                                  <w:sz w:val="21"/>
                                </w:rPr>
                                <w:t>11</w:t>
                              </w:r>
                            </w:p>
                          </w:txbxContent>
                        </wps:txbx>
                        <wps:bodyPr horzOverflow="overflow" vert="horz" lIns="0" tIns="0" rIns="0" bIns="0" rtlCol="0">
                          <a:noAutofit/>
                        </wps:bodyPr>
                      </wps:wsp>
                      <wps:wsp>
                        <wps:cNvPr id="1333" name="Rectangle 1333"/>
                        <wps:cNvSpPr/>
                        <wps:spPr>
                          <a:xfrm>
                            <a:off x="5152644" y="6525528"/>
                            <a:ext cx="265631" cy="184865"/>
                          </a:xfrm>
                          <a:prstGeom prst="rect">
                            <a:avLst/>
                          </a:prstGeom>
                          <a:ln>
                            <a:noFill/>
                          </a:ln>
                        </wps:spPr>
                        <wps:txbx>
                          <w:txbxContent>
                            <w:p w:rsidR="009C5F7B" w:rsidRDefault="009C5F7B">
                              <w:pPr>
                                <w:spacing w:after="160" w:line="259" w:lineRule="auto"/>
                                <w:ind w:left="0" w:firstLine="0"/>
                                <w:jc w:val="left"/>
                              </w:pPr>
                              <w:r>
                                <w:rPr>
                                  <w:spacing w:val="-6"/>
                                  <w:w w:val="107"/>
                                  <w:sz w:val="21"/>
                                </w:rPr>
                                <w:t xml:space="preserve"> </w:t>
                              </w:r>
                              <w:r>
                                <w:rPr>
                                  <w:spacing w:val="-1"/>
                                  <w:w w:val="107"/>
                                  <w:sz w:val="21"/>
                                </w:rPr>
                                <w:t>de</w:t>
                              </w:r>
                              <w:r>
                                <w:rPr>
                                  <w:spacing w:val="-5"/>
                                  <w:w w:val="107"/>
                                  <w:sz w:val="21"/>
                                </w:rPr>
                                <w:t xml:space="preserve"> </w:t>
                              </w:r>
                            </w:p>
                          </w:txbxContent>
                        </wps:txbx>
                        <wps:bodyPr horzOverflow="overflow" vert="horz" lIns="0" tIns="0" rIns="0" bIns="0" rtlCol="0">
                          <a:noAutofit/>
                        </wps:bodyPr>
                      </wps:wsp>
                      <wps:wsp>
                        <wps:cNvPr id="1334" name="Rectangle 1334"/>
                        <wps:cNvSpPr/>
                        <wps:spPr>
                          <a:xfrm>
                            <a:off x="5352288" y="6525528"/>
                            <a:ext cx="182585" cy="184865"/>
                          </a:xfrm>
                          <a:prstGeom prst="rect">
                            <a:avLst/>
                          </a:prstGeom>
                          <a:ln>
                            <a:noFill/>
                          </a:ln>
                        </wps:spPr>
                        <wps:txbx>
                          <w:txbxContent>
                            <w:p w:rsidR="009C5F7B" w:rsidRDefault="009C5F7B">
                              <w:pPr>
                                <w:spacing w:after="160" w:line="259" w:lineRule="auto"/>
                                <w:ind w:left="0" w:firstLine="0"/>
                                <w:jc w:val="left"/>
                              </w:pPr>
                              <w:r>
                                <w:rPr>
                                  <w:spacing w:val="-1"/>
                                  <w:sz w:val="21"/>
                                </w:rPr>
                                <w:t>11</w:t>
                              </w:r>
                            </w:p>
                          </w:txbxContent>
                        </wps:txbx>
                        <wps:bodyPr horzOverflow="overflow" vert="horz" lIns="0" tIns="0" rIns="0" bIns="0" rtlCol="0">
                          <a:noAutofit/>
                        </wps:bodyPr>
                      </wps:wsp>
                      <wps:wsp>
                        <wps:cNvPr id="1335" name="Rectangle 1335"/>
                        <wps:cNvSpPr/>
                        <wps:spPr>
                          <a:xfrm>
                            <a:off x="5489449" y="6525528"/>
                            <a:ext cx="41018" cy="184865"/>
                          </a:xfrm>
                          <a:prstGeom prst="rect">
                            <a:avLst/>
                          </a:prstGeom>
                          <a:ln>
                            <a:noFill/>
                          </a:ln>
                        </wps:spPr>
                        <wps:txbx>
                          <w:txbxContent>
                            <w:p w:rsidR="009C5F7B" w:rsidRDefault="009C5F7B">
                              <w:pPr>
                                <w:spacing w:after="160" w:line="259" w:lineRule="auto"/>
                                <w:ind w:left="0" w:firstLine="0"/>
                                <w:jc w:val="left"/>
                              </w:pPr>
                              <w:r>
                                <w:rPr>
                                  <w:sz w:val="21"/>
                                </w:rPr>
                                <w:t xml:space="preserve"> </w:t>
                              </w:r>
                            </w:p>
                          </w:txbxContent>
                        </wps:txbx>
                        <wps:bodyPr horzOverflow="overflow" vert="horz" lIns="0" tIns="0" rIns="0" bIns="0" rtlCol="0">
                          <a:noAutofit/>
                        </wps:bodyPr>
                      </wps:wsp>
                      <wps:wsp>
                        <wps:cNvPr id="1336" name="Rectangle 1336"/>
                        <wps:cNvSpPr/>
                        <wps:spPr>
                          <a:xfrm>
                            <a:off x="579120" y="6691644"/>
                            <a:ext cx="41018" cy="184864"/>
                          </a:xfrm>
                          <a:prstGeom prst="rect">
                            <a:avLst/>
                          </a:prstGeom>
                          <a:ln>
                            <a:noFill/>
                          </a:ln>
                        </wps:spPr>
                        <wps:txbx>
                          <w:txbxContent>
                            <w:p w:rsidR="009C5F7B" w:rsidRDefault="009C5F7B">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1338" name="Picture 1338"/>
                          <pic:cNvPicPr/>
                        </pic:nvPicPr>
                        <pic:blipFill>
                          <a:blip r:embed="rId25"/>
                          <a:stretch>
                            <a:fillRect/>
                          </a:stretch>
                        </pic:blipFill>
                        <pic:spPr>
                          <a:xfrm>
                            <a:off x="4238244" y="141732"/>
                            <a:ext cx="387096" cy="466344"/>
                          </a:xfrm>
                          <a:prstGeom prst="rect">
                            <a:avLst/>
                          </a:prstGeom>
                        </pic:spPr>
                      </pic:pic>
                      <wps:wsp>
                        <wps:cNvPr id="1339" name="Rectangle 1339"/>
                        <wps:cNvSpPr/>
                        <wps:spPr>
                          <a:xfrm>
                            <a:off x="3538728" y="818393"/>
                            <a:ext cx="2440025" cy="200939"/>
                          </a:xfrm>
                          <a:prstGeom prst="rect">
                            <a:avLst/>
                          </a:prstGeom>
                          <a:ln>
                            <a:noFill/>
                          </a:ln>
                        </wps:spPr>
                        <wps:txbx>
                          <w:txbxContent>
                            <w:p w:rsidR="009C5F7B" w:rsidRDefault="009C5F7B">
                              <w:pPr>
                                <w:spacing w:after="160" w:line="259" w:lineRule="auto"/>
                                <w:ind w:left="0" w:firstLine="0"/>
                                <w:jc w:val="left"/>
                              </w:pPr>
                              <w:r>
                                <w:rPr>
                                  <w:w w:val="102"/>
                                </w:rPr>
                                <w:t>Curvas</w:t>
                              </w:r>
                              <w:r>
                                <w:rPr>
                                  <w:spacing w:val="-5"/>
                                  <w:w w:val="102"/>
                                </w:rPr>
                                <w:t xml:space="preserve"> </w:t>
                              </w:r>
                              <w:r>
                                <w:rPr>
                                  <w:w w:val="102"/>
                                </w:rPr>
                                <w:t>de</w:t>
                              </w:r>
                              <w:r>
                                <w:rPr>
                                  <w:spacing w:val="-9"/>
                                  <w:w w:val="102"/>
                                </w:rPr>
                                <w:t xml:space="preserve"> </w:t>
                              </w:r>
                              <w:r>
                                <w:rPr>
                                  <w:w w:val="102"/>
                                </w:rPr>
                                <w:t>Forma</w:t>
                              </w:r>
                              <w:r>
                                <w:rPr>
                                  <w:spacing w:val="-5"/>
                                  <w:w w:val="102"/>
                                </w:rPr>
                                <w:t xml:space="preserve"> </w:t>
                              </w:r>
                              <w:r>
                                <w:rPr>
                                  <w:w w:val="102"/>
                                </w:rPr>
                                <w:t>del</w:t>
                              </w:r>
                              <w:r>
                                <w:rPr>
                                  <w:spacing w:val="-5"/>
                                  <w:w w:val="102"/>
                                </w:rPr>
                                <w:t xml:space="preserve"> </w:t>
                              </w:r>
                              <w:r>
                                <w:rPr>
                                  <w:w w:val="102"/>
                                </w:rPr>
                                <w:t>Modelo</w:t>
                              </w:r>
                              <w:r>
                                <w:rPr>
                                  <w:spacing w:val="-5"/>
                                  <w:w w:val="102"/>
                                </w:rPr>
                                <w:t xml:space="preserve"> </w:t>
                              </w:r>
                              <w:r>
                                <w:rPr>
                                  <w:spacing w:val="-6"/>
                                  <w:w w:val="102"/>
                                </w:rPr>
                                <w:t xml:space="preserve"> </w:t>
                              </w:r>
                            </w:p>
                          </w:txbxContent>
                        </wps:txbx>
                        <wps:bodyPr horzOverflow="overflow" vert="horz" lIns="0" tIns="0" rIns="0" bIns="0" rtlCol="0">
                          <a:noAutofit/>
                        </wps:bodyPr>
                      </wps:wsp>
                      <wps:wsp>
                        <wps:cNvPr id="1340" name="Rectangle 1340"/>
                        <wps:cNvSpPr/>
                        <wps:spPr>
                          <a:xfrm>
                            <a:off x="8773668" y="5785108"/>
                            <a:ext cx="44585" cy="200940"/>
                          </a:xfrm>
                          <a:prstGeom prst="rect">
                            <a:avLst/>
                          </a:prstGeom>
                          <a:ln>
                            <a:noFill/>
                          </a:ln>
                        </wps:spPr>
                        <wps:txbx>
                          <w:txbxContent>
                            <w:p w:rsidR="009C5F7B" w:rsidRDefault="009C5F7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342" name="Picture 1342"/>
                          <pic:cNvPicPr/>
                        </pic:nvPicPr>
                        <pic:blipFill>
                          <a:blip r:embed="rId26"/>
                          <a:stretch>
                            <a:fillRect/>
                          </a:stretch>
                        </pic:blipFill>
                        <pic:spPr>
                          <a:xfrm>
                            <a:off x="598932" y="1094232"/>
                            <a:ext cx="8174736" cy="4802124"/>
                          </a:xfrm>
                          <a:prstGeom prst="rect">
                            <a:avLst/>
                          </a:prstGeom>
                        </pic:spPr>
                      </pic:pic>
                      <wps:wsp>
                        <wps:cNvPr id="13360" name="Shape 13360"/>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61" name="Shape 13361"/>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62" name="Shape 13362"/>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63" name="Shape 13363"/>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64" name="Shape 13364"/>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598" name="Picture 12598"/>
                          <pic:cNvPicPr/>
                        </pic:nvPicPr>
                        <pic:blipFill>
                          <a:blip r:embed="rId27"/>
                          <a:stretch>
                            <a:fillRect/>
                          </a:stretch>
                        </pic:blipFill>
                        <pic:spPr>
                          <a:xfrm>
                            <a:off x="50292" y="-6603"/>
                            <a:ext cx="9092185" cy="60960"/>
                          </a:xfrm>
                          <a:prstGeom prst="rect">
                            <a:avLst/>
                          </a:prstGeom>
                        </pic:spPr>
                      </pic:pic>
                      <wps:wsp>
                        <wps:cNvPr id="13365" name="Shape 13365"/>
                        <wps:cNvSpPr/>
                        <wps:spPr>
                          <a:xfrm>
                            <a:off x="9188197"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66" name="Shape 13366"/>
                        <wps:cNvSpPr/>
                        <wps:spPr>
                          <a:xfrm>
                            <a:off x="9140953"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67" name="Shape 13367"/>
                        <wps:cNvSpPr/>
                        <wps:spPr>
                          <a:xfrm>
                            <a:off x="9179053"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68" name="Shape 13368"/>
                        <wps:cNvSpPr/>
                        <wps:spPr>
                          <a:xfrm>
                            <a:off x="9140953"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69" name="Shape 13369"/>
                        <wps:cNvSpPr/>
                        <wps:spPr>
                          <a:xfrm>
                            <a:off x="0" y="54864"/>
                            <a:ext cx="36576" cy="6861049"/>
                          </a:xfrm>
                          <a:custGeom>
                            <a:avLst/>
                            <a:gdLst/>
                            <a:ahLst/>
                            <a:cxnLst/>
                            <a:rect l="0" t="0" r="0" b="0"/>
                            <a:pathLst>
                              <a:path w="36576" h="6861049">
                                <a:moveTo>
                                  <a:pt x="0" y="0"/>
                                </a:moveTo>
                                <a:lnTo>
                                  <a:pt x="36576" y="0"/>
                                </a:lnTo>
                                <a:lnTo>
                                  <a:pt x="36576" y="6861049"/>
                                </a:lnTo>
                                <a:lnTo>
                                  <a:pt x="0" y="68610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70" name="Shape 13370"/>
                        <wps:cNvSpPr/>
                        <wps:spPr>
                          <a:xfrm>
                            <a:off x="9140953"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71" name="Shape 13371"/>
                        <wps:cNvSpPr/>
                        <wps:spPr>
                          <a:xfrm>
                            <a:off x="36576" y="54864"/>
                            <a:ext cx="9144" cy="6861049"/>
                          </a:xfrm>
                          <a:custGeom>
                            <a:avLst/>
                            <a:gdLst/>
                            <a:ahLst/>
                            <a:cxnLst/>
                            <a:rect l="0" t="0" r="0" b="0"/>
                            <a:pathLst>
                              <a:path w="9144" h="6861049">
                                <a:moveTo>
                                  <a:pt x="0" y="0"/>
                                </a:moveTo>
                                <a:lnTo>
                                  <a:pt x="9144" y="0"/>
                                </a:lnTo>
                                <a:lnTo>
                                  <a:pt x="9144" y="6861049"/>
                                </a:lnTo>
                                <a:lnTo>
                                  <a:pt x="0" y="68610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72" name="Shape 13372"/>
                        <wps:cNvSpPr/>
                        <wps:spPr>
                          <a:xfrm>
                            <a:off x="9188197" y="54864"/>
                            <a:ext cx="9144" cy="6861049"/>
                          </a:xfrm>
                          <a:custGeom>
                            <a:avLst/>
                            <a:gdLst/>
                            <a:ahLst/>
                            <a:cxnLst/>
                            <a:rect l="0" t="0" r="0" b="0"/>
                            <a:pathLst>
                              <a:path w="9144" h="6861049">
                                <a:moveTo>
                                  <a:pt x="0" y="0"/>
                                </a:moveTo>
                                <a:lnTo>
                                  <a:pt x="9144" y="0"/>
                                </a:lnTo>
                                <a:lnTo>
                                  <a:pt x="9144" y="6861049"/>
                                </a:lnTo>
                                <a:lnTo>
                                  <a:pt x="0" y="68610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73" name="Shape 13373"/>
                        <wps:cNvSpPr/>
                        <wps:spPr>
                          <a:xfrm>
                            <a:off x="45720" y="54864"/>
                            <a:ext cx="9144" cy="6861049"/>
                          </a:xfrm>
                          <a:custGeom>
                            <a:avLst/>
                            <a:gdLst/>
                            <a:ahLst/>
                            <a:cxnLst/>
                            <a:rect l="0" t="0" r="0" b="0"/>
                            <a:pathLst>
                              <a:path w="9144" h="6861049">
                                <a:moveTo>
                                  <a:pt x="0" y="0"/>
                                </a:moveTo>
                                <a:lnTo>
                                  <a:pt x="9144" y="0"/>
                                </a:lnTo>
                                <a:lnTo>
                                  <a:pt x="9144" y="6861049"/>
                                </a:lnTo>
                                <a:lnTo>
                                  <a:pt x="0" y="68610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74" name="Shape 13374"/>
                        <wps:cNvSpPr/>
                        <wps:spPr>
                          <a:xfrm>
                            <a:off x="9179053" y="54864"/>
                            <a:ext cx="9144" cy="6861049"/>
                          </a:xfrm>
                          <a:custGeom>
                            <a:avLst/>
                            <a:gdLst/>
                            <a:ahLst/>
                            <a:cxnLst/>
                            <a:rect l="0" t="0" r="0" b="0"/>
                            <a:pathLst>
                              <a:path w="9144" h="6861049">
                                <a:moveTo>
                                  <a:pt x="0" y="0"/>
                                </a:moveTo>
                                <a:lnTo>
                                  <a:pt x="9144" y="0"/>
                                </a:lnTo>
                                <a:lnTo>
                                  <a:pt x="9144" y="6861049"/>
                                </a:lnTo>
                                <a:lnTo>
                                  <a:pt x="0" y="68610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75" name="Shape 13375"/>
                        <wps:cNvSpPr/>
                        <wps:spPr>
                          <a:xfrm>
                            <a:off x="0" y="6915912"/>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76" name="Shape 13376"/>
                        <wps:cNvSpPr/>
                        <wps:spPr>
                          <a:xfrm>
                            <a:off x="9140953" y="54864"/>
                            <a:ext cx="38100" cy="6861049"/>
                          </a:xfrm>
                          <a:custGeom>
                            <a:avLst/>
                            <a:gdLst/>
                            <a:ahLst/>
                            <a:cxnLst/>
                            <a:rect l="0" t="0" r="0" b="0"/>
                            <a:pathLst>
                              <a:path w="38100" h="6861049">
                                <a:moveTo>
                                  <a:pt x="0" y="0"/>
                                </a:moveTo>
                                <a:lnTo>
                                  <a:pt x="38100" y="0"/>
                                </a:lnTo>
                                <a:lnTo>
                                  <a:pt x="38100" y="6861049"/>
                                </a:lnTo>
                                <a:lnTo>
                                  <a:pt x="0" y="686104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77" name="Shape 13377"/>
                        <wps:cNvSpPr/>
                        <wps:spPr>
                          <a:xfrm>
                            <a:off x="0" y="6963156"/>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78" name="Shape 13378"/>
                        <wps:cNvSpPr/>
                        <wps:spPr>
                          <a:xfrm>
                            <a:off x="36576" y="6915912"/>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79" name="Shape 13379"/>
                        <wps:cNvSpPr/>
                        <wps:spPr>
                          <a:xfrm>
                            <a:off x="36576" y="695401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80" name="Shape 13380"/>
                        <wps:cNvSpPr/>
                        <wps:spPr>
                          <a:xfrm>
                            <a:off x="45720" y="6915912"/>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599" name="Picture 12599"/>
                          <pic:cNvPicPr/>
                        </pic:nvPicPr>
                        <pic:blipFill>
                          <a:blip r:embed="rId28"/>
                          <a:stretch>
                            <a:fillRect/>
                          </a:stretch>
                        </pic:blipFill>
                        <pic:spPr>
                          <a:xfrm>
                            <a:off x="50292" y="6911340"/>
                            <a:ext cx="9092185" cy="57912"/>
                          </a:xfrm>
                          <a:prstGeom prst="rect">
                            <a:avLst/>
                          </a:prstGeom>
                        </pic:spPr>
                      </pic:pic>
                      <wps:wsp>
                        <wps:cNvPr id="13381" name="Shape 13381"/>
                        <wps:cNvSpPr/>
                        <wps:spPr>
                          <a:xfrm>
                            <a:off x="9188197" y="6915912"/>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82" name="Shape 13382"/>
                        <wps:cNvSpPr/>
                        <wps:spPr>
                          <a:xfrm>
                            <a:off x="9140953" y="6963156"/>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83" name="Shape 13383"/>
                        <wps:cNvSpPr/>
                        <wps:spPr>
                          <a:xfrm>
                            <a:off x="9179053" y="6915912"/>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84" name="Shape 13384"/>
                        <wps:cNvSpPr/>
                        <wps:spPr>
                          <a:xfrm>
                            <a:off x="9140953" y="6954012"/>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385" name="Shape 13385"/>
                        <wps:cNvSpPr/>
                        <wps:spPr>
                          <a:xfrm>
                            <a:off x="9140953" y="6915912"/>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2580" o:spid="_x0000_s1026" style="width:724.1pt;height:548.9pt;mso-position-horizontal-relative:char;mso-position-vertical-relative:line" coordsize="91958,6970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O/rhkYQsAADl9AAAOAAAAZHJzL2Uyb0RvYy54bWzsXW1v&#10;pDgS/n7S/QfU32fC+0trMqvTzs1opdPtaHfvBxBCp1tHAwLyMvfrr8p22e6mE6CTgSQw0gQaqu2y&#10;y4/LfqqgP/3ysM+Mu7Sqd0V+ubI+misjzZPiepffXK7+89fXD+HKqJs4v46zIk8vVz/SevXL57//&#10;7dN9uU7tYltk12llQCF5vb4vL1fbpinXFxd1sk33cf2xKNMcbm6Kah838LG6ubiu4nsofZ9d2Kbp&#10;X9wX1XVZFUla13D1C7+5+szK32zSpPl9s6nTxsguV6Bbw/5W7O8V/r34/Cle31Rxud0lQo34DC32&#10;8S6HSmVRX+ImNm6rXauo/S6pirrYNB+TYn9RbDa7JGVtgNZY5lFrvlXFbcnacrO+vyllN0HXHvXT&#10;2cUm/777Xhm7a7Cd7YXQQ3m8BzOxmg1+CbrovrxZg+S3qvyz/F6JCzf8E7b6YVPt8QjtMR5Y5/6Q&#10;nZs+NEYCFyMr8kLLXxkJ3POjwAwCn3d/sgUbtb6XbP/Z8c0LqvgC9ZPq3JcwlGrVW/XzeuvPbVym&#10;zAg19gH1lmPDyOad9QeMsji/yVLDwquse5is7Kx6XUO/negp17f90HdXBvSJ65sW9A8bkdRpXmRH&#10;UA92me0HtscGrGx3vC6ruvmWFnsDTy5XFWjChmF896+6gZJAlESw9izHv3nxdZdl/C5ege4jBfGs&#10;ebh6EG24Kq5/QIO3RfW/3wHkm6y4v1wV4myFuIdK8e7KyH7LoaMRYnRS0ckVnVRN9mvBgMjV+Mdt&#10;U2x2TE+smNcm9AEL4rgbx5TRSVNGg0zpBI5tw5BGU/pOYDpHprRCx/MiqIkZ0zQjdyxjcnhTY2Zi&#10;U0fOZTo84aoY2gDlbnh6luWYNpSENvXd0GVDIl4TPB3HdYRFLc8MTA9LHwGezKI2NWUuFrVOodSx&#10;qBt6WRSA6Ts+TKloUc/2PD5hK5NagQuGBJMjTK3QDf1RjepQa+ZiVPukUeXY7mVUz7Q8AOcTRg1h&#10;ceNNZVN3bjZ1TtpUDu1+NrU823efsKntez6AfyKcsklBLVre/RLJAUu0V7twdZA7dTzbDp+afCfF&#10;KVuwzcmmMCOesKkc2v1w6oaRC+uiRx2qa5mW2MKM704DGp9zcaew/zhhUjmy+5k0iCy56I0snIUB&#10;5WqJdGxRdnusVa/cX09t0XKXrOG/IGXgrEUzdJNX8K3mtkpXopB9rzL2cfXf2/ID8Edl3Oyudtmu&#10;+cG4MNj5o1L53fddgmwDfgCDS8bCARjywQECWC/wFXANbEuS+D3cweDng2Kusl2JpAEOAzwXCgOR&#10;dkREnWgzJ7m+FMntPs0bztpVaQa6F3m93ZX1yqjW6f4qBRKq+u2arefjdd1UaZNsscINVIybONRM&#10;u8G0VIqhzo+xLLYT2mItYbkWbNQPB7QTBmYkmCnX9x0+4M8d0Uwvrgk7BcVGYzJwN3oC/wOZDA86&#10;BOkt2AGFQFtEbOWm8A9daZq2WE4DCRtBrdw2xAMS5/TStBTb98rGTD0DjMROAU90wqacPUIVes3p&#10;YRA4vtj3ekHoWSYDvjKq68odEpp0ZHJK0jJT2xRnEfj/hmZ1V+6gv8tZHa69slldzLgvOat7URjB&#10;TI6zlAUD1j6e1UOgcmDQ8x2iG5q2ZT9rpTLpvO7LSYDFI9BzwyUwcu8ZgLOY7DsK9Y7vIWWNXBcw&#10;KBCIOJzHk1seXkAvTCEFiHFd8+ACXNvSWfKQ0ykGIZ4Mt8GyBb+HheKpATEFoceW1MB7ewg0/FUw&#10;qeYoOgSuWd3Ncl1KlAQNYk0FSbpPx5KVpuT0hpMMHbks77q+cof1ggLYSLZ0kQ2Hi3rXZjn2AdSS&#10;xBAC3cDSiAVx9rsGYqPZbo/BOeAkVcFQGtqdLzLYWfMjS7GrsvyPdANukkXh8EJd3Vz9mlXGXYyB&#10;F/aPR4iychuLq8LqQpSpysrB7/PFlyjSYl89VSQfN0IYv5ey4OuxMonQhkdgIY4JjaY4LHSK/BKr&#10;ucgb+f0cosdMTa21eMr9BdaOn8YMGjm+5KMVJIeR0SchyYcZgyQfoxNBUugBkORqoEkU6HRg0LhU&#10;dw/hI0rqhKSS0xtOZdFRr7mvHGnIy1ggqc8P7wqSci2kIDkslMBHFK4p5NhS3jKycBPJA0PIY06E&#10;TK4GANMKUYvzgckL6sSlFOP18VYTHOmow7Kv3Lxg+ZX9E4NmXp5SBoQULIdFg56EJR9uDJdsqE4E&#10;S6EG4JJpcT4sRUGduFRyWrMJj3TUcdlTbIEl2k6uRQ9W0+/KW8qYnoIl2wHiUroXq+R6gQgU8DNA&#10;3ilvqY07Ygj17c9P3Vmyuo3ng5KX04lJKaa1maBIxwWSjNB/S3vKN0cL2sCOEW0seUF2ETCKrcHA&#10;0GsI94jYwosSg6YdcV7wg++bR8GLyIxsi3KBfAj7kLejmWlQ7GJaTlDG79X8PSx4H1lhaEUB41BZ&#10;P5yavfm2fKJFlZy+uRbnL6rkxEz2ptmYjnxWlmJ6q0mEjvoE3lfusNqFgni3FITMwFCgHJZ+AUPQ&#10;jDzYMtFiQ4ESBxvcQAZC0hMwlGjqGm1RJfR4IW5Qayo0hkBGRw42UeNRw0mGjjow9Q6i+3TU5RZg&#10;zmS3A26Op0YoYMr0sF67ncgKIlMAU44uBU7uOhZ2EJN0CGh01AHHaQu+nqD7dNTl5gXMGbODcqOi&#10;gCmz/HoCU3nME8B0A5b8hchkGJ1oKSvUeD4VIQqi5cGjcFNyWrMJaXTUEddTbAHmTDymTCZUwJTJ&#10;d72AeZQ4oXwlRylbyMLzr5bJH6ybYikrNAFUkiLn7zFFWZ3AVHJUZ7c37C85L3iKlBbegbOKqgWA&#10;rqMFLVyCjuhN38N8L3eaJwh8J7ToQUjNM4y+2RRqPN9vioK64cnbfbhcIH9Jx8VvvjkSX2SIidxe&#10;+NR6emHQazSYU4TsCwE39ZhF0E4Mg0tDgKkchKQXle9kWHwNrpMr8iKekxfViUwp1t8b9pecl9+c&#10;734zaCeJwaUh8NTDJgtA9ezrBaDreEms7vd2q8f9ZztdLBiWLqbyUhZ4LvBcnnsQb9N7oeVtO20s&#10;GJY2pgdSFoAuAP0pAJ3xAredFxQMywvivK0fWR68CQKXxmr3KbamGExB6DK/PC1vy9UYk7XVG058&#10;EB11Xqiv3Lx2njNmbNu5QfwdqGcxtji6mN/VwKkY20PeY0LSlhR5BkAlH3sIFJVmwEGn+F2qE2au&#10;R6OjYo47iD4RiOmog/mwbih2eawXH99Fs9bv6amIoJ0nBJeG0EPkPeH1dN7RS2A5Zid/VEmo8fyQ&#10;iiiok7hVcowh6sZlT7EFlGxt9u6ftQ/aOUJwaQgoVUjl5LKWE5e4quVZM3yEju42uRqAS67F+T6T&#10;F9SJSymmt5q8Hx11L9hXbl7AnPFes50jFAzLEdKB6bnm8X5TPOQ6dfKeUOP5HlM9tHsIkePFrJJj&#10;GF08Zs1fHTPs7TTzBab6LQ+ZvAeXhnhMFUTp8Jh83zW1x+RajOcx9VaTp6Sj7jH7yh1OB8v+cuwH&#10;xN7iI77S+eqP+DL3+5oe8RUk1c95xBfmJsvhb6tUPNjBQ74evs4YZz6Npn47D/mG7WQyuDRkHtez&#10;VTpmctymT8boy70P12K8mVxvNc3gdNRn8r5yy0w+D1IibCeSwaVh0FQJ2H70CF8oHvjVtgGj0xJ8&#10;5L/AW1REQZ28hJLTmk2YpKOOzZ5iCzRnAs12Clk4LIVMz1Hp8Jo6JzY6NKXXXBjDt/Ta3BkTE+30&#10;MfjprvO95gnOkENh8iibUOP5nKEoqNNrKrme7rCn2Ly85oyh2U4cgzdlnQ/NU+ljKkNFJ8ZGd5u8&#10;clzR8rPzd5uipE5wKjl+Bt3akZvSV25e8Hx96WPs56fh97mZQcVvieMPgOuf4Vz/xfPP/wcAAP//&#10;AwBQSwMEFAAGAAgAAAAhACp6GuPXAAAArQIAABkAAABkcnMvX3JlbHMvZTJvRG9jLnhtbC5yZWxz&#10;vJLBasMwDIbvg72D0X1xkpYxRp1exqDX0T2AsBXHWywb2y3r288wBi202y1HSej7P5A22y8/iyOl&#10;7AIr6JoWBLEOxrFV8L5/fXgCkQuywTkwKThRhu1wf7d5oxlLXcqTi1lUCmcFUynxWcqsJ/KYmxCJ&#10;62QMyWOpZbIyov5ES7Jv20eZzhkwXDDFzihIO7MCsT/Fmvw/O4yj0/QS9METlysR0vmaXYGYLBUF&#10;nozDn+aqiWxBXnfol3Hom49406FbxqH7y2G9jMP69xby4smGbwAAAP//AwBQSwMEFAAGAAgAAAAh&#10;AFnx+0XeAAAABwEAAA8AAABkcnMvZG93bnJldi54bWxMj0FLw0AQhe+C/2EZwZvdpFaNMZtSinoq&#10;BVuh9DbNTpPQ7GzIbpP037v1opfhDW9475tsPppG9NS52rKCeBKBIC6srrlU8L39eEhAOI+ssbFM&#10;Ci7kYJ7f3mSYajvwF/UbX4oQwi5FBZX3bSqlKyoy6Ca2JQ7e0XYGfVi7UuoOhxBuGjmNomdpsObQ&#10;UGFLy4qK0+ZsFHwOOCwe4/d+dTouL/vt03q3ikmp+7tx8QbC0+j/juGKH9AhD0wHe2btRKMgPOJ/&#10;59WbzZIpiENQ0etLAjLP5H/+/AcAAP//AwBQSwMECgAAAAAAAAAhAEYMGG24AQAAuAEAABQAAABk&#10;cnMvbWVkaWEvaW1hZ2U0LnBuZ4lQTkcNChoKAAAADUlIRFIAAAunAAAAEwgGAAAA1myaywAAAAFz&#10;UkdCAK7OHOkAAAAEZ0FNQQAAsY8L/GEFAAAACXBIWXMAAC4jAAAuIwF4pT92AAABTUlEQVR4Xu3a&#10;sRGAMAwEwRcpjVAdHVGdC4GEyBFY6W6imVcLlwAAAAAAAAAAAAAAQFO99552AAAAAAAAAAAAAAD4&#10;bJsHAAAAAAAAAAAAAAD4S5wOAAAAAAAAAAAAAECbOB0AAAAAAAAAAAAAgDZxOgAAAAAAAAAAAAAA&#10;beJ0AAAAAAAAAAAAAADaxOkAAAAAAAAAAAAAALSJ0wEAAAAAAAAAAAAAaBOnAwAAAAAAAAAAAADQ&#10;Jk4HAAAAAAAAAAAAAKBNnA4AAAAAAAAAAAAAQFslyb7v9/wAAAAAAAAAAAAAAICvKknO8xSnAwAA&#10;AAAAAAAAAACwrJJkjCFOBwAAAAAAAAAAAABgWSXJdV3idAAAAAAAAAAAAAAAllWSHMchTgcAAAAA&#10;AAAAAAAAYFm9V5wOAAAAAAAAAAAAAMCybR4AAAAAAAAAAAAAAOCvB5EjDXodaPqvAAAAAElFTkSu&#10;QmCCUEsDBAoAAAAAAAAAIQClcM2/EEkBABBJAQAUAAAAZHJzL21lZGlhL2ltYWdlMi5qcGf/2P/g&#10;ABBKRklGAAEBAQBgAGAAAP/bAEMAAwICAwICAwMDAwQDAwQFCAUFBAQFCgcHBggMCgwMCwoLCw0O&#10;EhANDhEOCwsQFhARExQVFRUMDxcYFhQYEhQVFP/bAEMBAwQEBQQFCQUFCRQNCw0UFBQUFBQUFBQU&#10;FBQUFBQUFBQUFBQUFBQUFBQUFBQUFBQUFBQUFBQUFBQUFBQUFBQUFP/AABEIAhYDj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gS5jP/LRPwpft&#10;Mf8AfFAE1FQ/aB6UJMknR80ATUVAtzGWI30SXMcWze6DfQBPRUP2pPWoor6OWPzI38yOgC3RVT7b&#10;Hv8AL8xPN/551XudWtLWQx3F1BHJ5bybHcfc9aANOiovNpHmjj/1joPrQBNRVKG+t7ieeGKVJHg+&#10;SSMfwVP9pj/vigCaiovNrO1fxFp+g2X2zUr2CytB/wAvFxII0/WgDWoqr9qj/wCehqXzY6yAloqL&#10;zY6PNrUCWiovNo82gCWofNTPl+Z89ZOkeJNM8RWf2rTtStdRtt7xGW1mSSPehw4yPSq2h6zpHiVR&#10;qul31pqdvKfL+0Wk4kjwh6cej0AdLRWFL4o0u11m30m41G2i1W5jkkgs3k/eyRx/6x9ntTZ/FelR&#10;a5b6NLf2keq3MUlxBY+eDcSRp1dI+4oA36Ki82s7XvEWm+FtGudV1a+gsdPtxvnuZj8iCsgNaiqk&#10;d1HLBHPG6eW//LSsrwp4u0nxto9rqujXsGo6Xc+b5dzbnMb7JNn8x+lagdBRUXmx1zms/EPw34b1&#10;3TNG1LXLCx1bVOLOyuLjZLcf7iHrQB1FFUdO1K01i0FzaXEN1buOJIpN6GrMsvlUAS0Vmalq9ppN&#10;ncXd3PHZ2tvH5klxcP5caJ65rK8GeP8AQPiDo6ar4b1S31fTTJJb/abY5j8xOooA6iioftSetL5s&#10;dAEtFRebHR5tAEtFcN4l+KvhjwlrNvo2ravFa6lcWlxfwWwjkkke3tx/pEiBEP8Aq810Wia7aa/p&#10;dnqdhPHc2N3FHcW86dJI36UAa9FFFABRRRQAUUUUAFFFFABRRRQAUUUUAFFFFABRRRQAUUUUAFFF&#10;FABRRRQAUUUUAFFFFABRRRQAUUUUAFFFFABRRRQAUUUUAFFFFABRRRQAUUUUAFFFFABUNTVDQBNR&#10;RRQAUUUUAFFFFABRRRQAUUUUAFFFFABUMceP481NRQAUUUUAFFFFABRRRQAUUUUAFFFFABTX6U6m&#10;v0oA+a/2PZmksvjM95cCZP8AhZmuRx/aJN/lx+ZH5cdeWeE/AfhH40eEPij49+JHiXU9I16z8QXt&#10;n/aVlqht5PD9tbyf6N9nP/LP93iT/tpXu11+x38Jr/xDd61P4S/4mGoXkmo3Esep3cQkuJJPMkcx&#10;pLs6+1WfGn7J/wALPiD4ol8S694SjvtWuDvuMXEqR3H/AF0j8zy3oA+cvE/hP/hM/wBoPxvFp3ht&#10;Pijb2nhjSxbXNxr32OSL93xJ5g/1kkn+szXsf7KPjy3tv2TNC1zU9avNYbR7K8GoXN6xkuQ9vJJ5&#10;kfmSff8ALwY/wrq/G37J3wy+IvimXxD4g8M/adXkto7OS6hv7i23xR/6uMiOQV33hr4f6F4T8J23&#10;hfSdMt7Dw7bxPbx6dGP3fl0AfAP7OXjGDwD8YvDuq+L5J9GPiiOSTw2bZ5JbnXLe8uf9ZqEnmSf8&#10;e/8A2z/1lfSX7WRb/hLfgNkDyv8AhP7aOTzP7nly10unfsd/CHTJC9v4ItPM82N42kuLiXyvLk8y&#10;PyvMkPl4P9yux+IvwX8I/GDS7PTvGmix63ZWdx9ot4ZJJIxHJ6/u5KAPH/2v7g6pN8MPDd3fGw8I&#10;674ojs9buoJ3jAt44pJI4pJB/q/MkAj/AB/Lzb42fD/4cfCbwF8aNN8J6zqFhqj+HLe8vPCVtP5l&#10;lZ2/2j93LHH5f7t5Of8AlpX0RpP7Lnwz0PwjqvhjT/ClrFoGrSRy3tjLJPIJZI/9W58yQnio9D/Z&#10;W+FnhzwfrvhGw8G2cOha3H5eq23mSvJeRjGzzJN/mfwDvQB57+y38Jx4W1iLxBcfCjSfBZl0iOKL&#10;W7LWPtlxeeYI/wDln/yzrzX9oW/fxBP+0trGowLcSeGPC9vpdha3UX2iOOOQeZJIn/XSvt7TNMi0&#10;bT7e0t4xFbQJ5ccf9yOvIPFP7Plv4r+I+va1d/Z7rwx4n0UaVr+g3G//AEjy/wDj3kjkTp70AeO+&#10;Jfjb8SNPv/ihbeGNU8M6RovgDwrp/iGO1utHuJZLjfafaJI/Mjlj8uP91J/yzk/1lXbn48eOfHet&#10;ahceH/EfhbwDp/h/w5pevagviWzeSO7N5EZM+Z5n7u3jHH/XSveZPgF4Gu4/Ee/w7AR4j0yPRtUx&#10;K/8ApNnHH5ccR+ftHWZr37LXwv8AFU/h6fVvBdjeyeH7KPT9OMkkhMdtH/q4vv8A7xB6SZoA+XPE&#10;fxB8Z/Dnxv8AtA+O/C2paLFbaXcaNcXltLZyXkeofaI44/3cnmR+XXWfE79p/wAc2Pj/AMUxeFpL&#10;G807w5JpdvJor6PcSfbPtkvly+ZeeZH9nkj/AOWdfSGpfArwRrMHim2vvD1tdQeKjENZQu/+mmPH&#10;lg/P/BsHSqXiL9nf4d+KfEWl69q3hSxv9X0+KKC2uZfMx5cf+qEib/3mz/ppQB4JqX7QvjXw38c5&#10;dK1vxDYaJ4P/AOEgTQ7OU6X9ss7lDHGUT7RHceZHcEk/6ytT9tbwzfeKvF/wY0p9WtLbQNQ8Sx20&#10;mm31n9ojkuPLkkjk/wCmn7vzI/L/AOmleyJ+zZ8Ox4+k8cjwhpv/AAlUknmSXxEhDyf89PLz5fmf&#10;9NNma6/xL8PdC8WXmiXesabFqNxo95/aGnySj/j3uP8AnpQB8iRfH34maX8PfiT44k1nRo7LSvE9&#10;x4W0/Sv7M8uOz/0mOP7ZLJ5uf3ccn+r9qTx1+0F8RPhuvj/w5J4s0bxBquhDRriz8Qx6eIx5d5J5&#10;ckckccnUf6z8a+qLb4ReErDQNe0OLQLMaXr9zcXep2co3x3kkuPMeTPrWNpP7OXw40bwXc+FLPwb&#10;pFvoNzP9pn00R/u5ZP8AlnvoA+W/Hvx6+L/gW5+LcL+MtKuI/hxJoc8cp0fH9qR6mf8AVyfvP3fl&#10;171+0l8Ur7wT4B8PT6X4iHhvWtb1C3srTytP+2yTmT/lnH5n7uP/AK6Sfu69A1b4MeDNa/4SL7d4&#10;Xsbj/hIPsf8AamY/+Pz7Of8AR/M/651f8bfDXw98QfD39ha9pFpq+k+ZHJ9iuf8AV/u/9XQB8m+F&#10;vj18RfGKfDbw5/bg0fWtX8Waz4e1S+ls7eS5EdnbySR/u/8AV+Z+7/6aVJ4X+OPjy01jwPf3/jG3&#10;1eyvviJe+Ar+ykso/LkSP7T5cvmR/wDLT93H/wBM6+l9D+BHgTw5d20+meEdI077He/2hbm2t/L8&#10;u48vy/M/791ow/CPwha21tHD4bsI47PU31m3QR8R3v8Az8f9dKAPjz4SfE3VbrRfhh4O0nxJpnw7&#10;0+/uPEF7d6tZ2ccfnyW9xL5duPM/d5wTJJ/1zriPhv4/8V+GP2ffh/pvhTX/ALDp32jxBe6hb6BJ&#10;Z2+q3Ecd7L5VxHHcfu/s/wDz08uvuu++BHgTUPDtvoV14S0e50aC4kvIrGW38yNLhzzIBTNS+BPg&#10;PWdBttDvvCGjXOjWkjz29jJZp5UUkn+skjHbrQB8jal4tu/iz8TPghrtj4z1Cy1DUfBniC4i1+20&#10;+O3uJJI/K8z93J5kcf8Aq/8AlnVfSPjX4j8WP4J8Z3F3at4nl+EviTUhe29n5cj3EckXlyD/AL9Z&#10;8uvuIeAtDW4s5houmx3FlbyWdvLHaIPKgf8A1kcf9wVz/ir4HeFvEHhPUdCtNKsdHkuNIvNGt721&#10;toxLZ29xH5cnl1pzgfLXgj4xeLtDl+GN3N8So9bk8WeEL3Utcj1r7N9m0O5gs45Uk/dxx+XH5snl&#10;/vKPgp8S9Q8ealrPgXx74l1jV5dc8Ive/Zp5LK90q8ikQebcW8kH7yMf3I5O1fTnwh+BHhz4ReEN&#10;G0fT7Gwm1Gw0y30q41mKwjt7i9jjj8sGTy+9Tar8GNDXwd4l0fwvY2Xg6bXoJYJ9S0myjEoMg5kP&#10;9/r3oA8X8L/EDxDH/wAE9YvFMHmy+IrfwnJJbyRJ5kkkkcf7uT/yHXS+Bda8TeAfDPwu8L+Cvh2/&#10;iHwZ/Ylkj6/HrFvbx20fA/1f/LT93+849a9c0DwFpfhfwHp3g+C1jk0WzsI9O+zf9M8bKpfCX4fP&#10;8LPh1ofhSLVbjWLbSIzbW9zcpGknlCT92nHH7uPEf/AKzA+b/wBsP4saj4b8bW/h/RvGXiLw1qkP&#10;hfUNaihs5reyspJI/wDVySXEsUnmc/u/LjrzSeCT4x/FrR9em8R6tDqmr/By41mSXTHji8uUyR28&#10;kccckcnlx/vD/wBNK++NZ8G6L4iurOfU9GsdSubTmCW9t0keP6Ulj4P0nTZoprXSbG1uILf7PHJF&#10;AgMcX/PP/c9qAPnv9h7xf4S0T4G/D/w5B4xGra5qtvJdLZ3t55ksc3Elxbxj+Dy/M+5231S/a4sv&#10;i5Pf+GP+EZk0OXw4de04wxm0uJbyO58zmS4KSCP7P+Ak/wBsV7pF8HfDVn4s0HxBZabBpuoaPFcx&#10;2iWY8qP/AEjy/NPl9P8AlnXb+XQB8/8A7Q2ma1qv7J3i2HxLfW8GuR6JLcahdeH3kt7ZpY9jmKPz&#10;PMkEEhBB/wBivC7bxRaaHp3gfwfrXxS1v4feFI/AlvrOn6jZ3kVvc6heSfvJI/M8v/ln/wA86+7b&#10;qyi1C3kguIY7iCQfvI5Y/MjeqN34U0jVbSC1vdNs722t8GCK5t45I4/9wdqAPifwB4u8afHb4pfD&#10;PQ9a8b+JPDUd/wDDiTXbuPQLz7HJd3Eeo+VHL/20jz/yzrkP+GiPHvw+mZLm78Q69b/DiW88PeIJ&#10;JrseZf3l3cSR6bcfvJP3n7vyz+NfoZ/YdmNQjvktbf7dHF5H2jy/3nl/8899JL4ds5ZLiR7K1kNz&#10;sef5P9Z5f+r/ACoA/Ov46fE/VvAvhr+xpfiD4u0/xv4b8I2WoyfafEggtry5nPmSeXH5fmXkgI8v&#10;95J5eyvUdG1jxR4z+MHxn1PTvFviC5m8IaDomq6PpVpqEkemz3Fzpcp/eW//AC0jMkYk/wCWfNfY&#10;lzolpdTxXElnBLcRgpHK6ZkjEn+spbfRre1ubmeGGOKWfy/Mkj/1kmygD4G+C+t+G/GXx++Ct3B8&#10;QtT8calqnhXVJtXj1W/N59juHt4vMjj3/wDHv/rJP3fpHX0h+xNLJJ8AtGgYb7e0vb+ytC//AD7x&#10;3Mgjr1rVvB9hqul6nYiKO0fUI7hJLm3TEn7yPy3k/wB+mfDzwJpvw28F6N4Z0lPL03SLOOztw/ol&#10;AHV0U1OlOoAKKKKACiiigAoqLzafvFADqKKKACiiigAooooAKKKi82gCWioRcxyVJvFADqKKKACi&#10;iigAooooAKKKKACiiigAooooAKKKKACiiigAooooAKKKKACiiigAooooAKKKKACiiigAooooAKKK&#10;KACiiigApr9KdWH4k1G60rRby9tNPl1a5hjMkdjC6Rvcf9M8v0oAfrXiKw8O6XcX+pXUdlZQf6yW&#10;X5KsajqlppOn3F9dzi2t4I/Mklk/gSvm39o/S/8AhO/2fr3xB4s8PXnhrWtIuLeW3sv7T8wW0n2i&#10;L95+7k8uSvQ/jxrWk3nwq8Y+H73xLH4cvLjQLjzLqK3+0XFtbv8AujcfZ+6UAdd4K+KfhD4gT3EH&#10;hvxRpPiGa3jR549NvI7jys/7ldlXzZ8DNZfS/iO/hOx8Uaf420L/AIR231GK+sbOC2lsiJfLjSTy&#10;+P3kb8Z+f929fR0X+qoAlooooAKKKKACqst15X8FSyda8xu7rxB4z1vWfDGueCxD4Rnt5IBqw1QR&#10;m47eX5cf7z1oA7fRPE+k+JIrt9Lv4L4WdxJZ3DW7+Z5cqH54/qKxbz4t+D9O8Uw+G7rxBYwa7KfL&#10;jsnlG8v/AHOv368Y/ZZ1Hw78NfAPxLilvLfR9E0vx/rNpHJc3GI4/wDSBsj8yT6j868/8Rapa2vh&#10;v4g+G76SD/hPdR+JUUllYgD7Q8f2m3kjk8v/AJ5/Z45P3lAH20h3oKfTEGyPqXp9ABRRRQAUUU2T&#10;7poAjkuY4+riuKuPi/4PtPGUXhWbxBZR+IJfkjsvNBcyf88/9/8A2Kb8Qde8YaLp1vJ4R8M2nii9&#10;kn8uW2vdR/s8RR/89AfLk8yvmDW9Rs7nQ/F/hGTyLT4j6h8Qre+s9JT57gfvLaTzP+mkflxyfvKA&#10;Pq/x18RfD3w50221DxJqlvpNndXH2SOWXpJJ5cj+X9cRyflVnwZ400rx3oVtq2jXX27Trjf5dxs2&#10;B8V4h8e9Y8I+JtS8Dy6h8QbjwzZ6X4kuJP7W0yC3ltre9jtriPy7iSSOSOP93JJ/rK679mnxVq/i&#10;n4c+frWpy65cQ395bWetSW8du+p28cnlx3Hlx/Jz/SgD2WiiigAooooAKhBEY2VNVWSgDifEPxn8&#10;GeD/ABHFoeq+IbWw1GTywY5z/q9/EfmP0j/7aVseL/HejeCNFuNV1y/jsbKP/lpJ/GefkTnl6+U/&#10;i5r+k6MP2kPC+oiOPxl4pjt4/DltJ88t/JJp1vb23lj/AJaeXcV3Hxx8W6ZHp/gS4udRt7mz8I+I&#10;9Pl8TTeYP+Jf+7/1lx/zz/8Ar0Ae3eBfiDoXxG0KLVtB1Bb6ydinIMbxyf8APORHw6P7GuojPmCv&#10;B/2bbyPxDqHxM8Q6c/2nw7q/iSSXS7oH93PGECSSR/8AbQSV74q7BigB1FFFABRRRQAVxnjz4iaJ&#10;8OtH/tHWLi4jt5Z47aOO2t5Li4nkk+5HHHHl8/hXYv0rwP8AaGu08O+Lfhf4l1CJ5fDuj6vcf2hJ&#10;seT7P5luY47j/tnJ/OgD1Lwh420zxvokGqaVPJNZz5jy8bo8ciffR0I+Qj/PauZ8FfHrwr8Q9e/s&#10;vRDrNy6iT/SH0a5js5PL6/6Q8fln/vuvOfgl4ii0aLxM7yXcUfjPxVqmoeG7aYSZuIP9ZJLHiP8A&#10;d+Z+8kj8yuF+A15a6B4w+HWheBdZ8V32nm1vIfE2ka55kp07ZHI+ZM/8e8n2jy0/d/6zzK0sB9pU&#10;U3+CnVmAUUUUAFFFFAEMh8sVw3g74u+F/Hni3xD4e0LVYtT1Hw+Iv7QNu/mJE0nmYj3/APbOu5k/&#10;1sdfPXw88MR+AP2hfiH/AGf4f/srwwvhvS/szWNnsi8yOS58yOP1f95QB3PxH+O3hv4a6x/ZuoQa&#10;jfXUNjJql5/Ztp9o+wWYz5lxcf8APOMY/SvRLLULfUrKK7tZ47i3lTzI5I+Q6V8l+NfGkFl4r8Xe&#10;JxoOu6npvjjwZHb6Rby6XcDzLmPzY/scn/PMy+ZH/rK+gfgb4SvvA/wf8GeHtUme61HTNLtrW4kk&#10;/wCeiRgUAeg0UUUAFFFFABRTd4p1AHnHxV+Nnhf4Qx6YNfumFxqd3FZWdlbDzLi4kkkjj4j+sgrc&#10;8b+OLD4e+Eta8SarvGnaRaSXlx9n/eSGOPk151+0n4bvNZ8FRSaZo8mr6pFq+lyILa2EkiRx3sUk&#10;n9ZKPjzdw+KvB3ibwpP4F1rxbbf2el5La2wkt47yPzP3lvHcR/8ALx/0zoA7H4e/Eybx4l0ZfCXi&#10;PwqluI9h1+0jgFxv/wCeflySV39fNX7PlhPF8QPF11oei6/4f8ASWlnHbab4it5YpJNQ8yX7RIkc&#10;/wC8/wBX5dfStABRRRQAUUUUAFcX8R/H0Hw48Iza3d2F7qI+0W9tBY6fH5k9xPPLHFGkf1eQV2le&#10;ZfHDxrr3gn4fX2qeF/Dd94t8REx29np1hB5n71zgSSf9M4/vn6UATeAPidbePrnV7OTTrzRtZ0ee&#10;OG703UQPMj3jzI3TZ/rIz6/9MzXM6L+0LpOs+KtOsE0rUotE1XUZNH0/X5Ej+zXl5HHJIYx8/mc+&#10;XJs4/grD+D+tJ4b0PUNTHhXxvqOvanqsEWr32q6R9juLuSTj7R5XRLePn/V9K4jwj4T8T3en+C/h&#10;ndeHb+yfw34jk1W413y/+Je9l/pBj8uf+OSTzRH+L0AfXcUvm1LUMe/vU1ABRRRQAUUUUAQ3EvlR&#10;5rxPwv8AtE2viHxFoFld+Ftb8O6b4hubiz0jUdRSNRdvGPM5j/1ibwknUdvy9jvd8UEkkcfmn/nn&#10;/wA9K+X/AIZa74s8ZfFyHxB46+HXinT7i2e4stIM0cX9naTb4/1n+s8yS4k/1fmYoA9Q+IXxnm8E&#10;eLNJ8NaR4W1DxTr19YXGoC2sp7eIW9vHJHHJJJJJJ/z0ljr0vRL+fUtKtri6tH064kjy9tIfnjr5&#10;c+J0A8e3ek674k+At94mTUNEuLW3SWTzLzTLnzeYpI/9XHHJhH+0R17j8DPDuteF/hR4a0nxBP8A&#10;adasrSOK5k8zzMH/AJ5+Z/H5f+r/AO2dAHo1FFFABRRRQAUUUUAFFFFABRRRQAUUUUAFFFFABRRR&#10;QBF5tPTpRsFOoAKKKKACiiigAooooAKKKKACiiigAooooAKKKKACmSSCMUwR+W8knrXl/wAe/iqP&#10;hB8PX1yNLX7TcXltp1vLfZ+zI9xKkYkl2fwc0Aeo+bUUn7393XkHwF8dal4503VDf63o3iRLS8a3&#10;TVtJtJbAy5OZEks5TJJbyA/9ND5g+cYrhvB3x11bxj8TL3S5PF2j+G9NTX7jSbDS7jw7cvLqHkf8&#10;8tQ82ODzJP8Ann5cmPL4oA+jtU0ex1qyktL61gvbeT78VxH5kf61Xn8NaTe30t3Np1q95Jbmykne&#10;3G94M/6v/c5q5Ncx28W+R444t/8ArC/liuO8P/FPRdQF5Jf3+m6Z9nvLiz8qTUI38zy5P9ZQBveG&#10;PBPh/wAHxSpoei6Zo0c/+sTTbOO3D/8AfFdHXKP8UfCMfXxPoo/7iEf+NUtJ+L/hHU7OKb/hI9Jt&#10;zJ/yzk1CPePwzQB3FFcJ4k+MPhHw5ot7qb+INMuUtbd7jyIryPzHA/uc896sJ8W/BXbxdov/AIMI&#10;/wDGgDs6K8+1f41+DNMs45/+Ej0i58yWO38uDUIzzJ0PWrcvxg8EwybH8XaFHJ6f2hHQB2EkWaj+&#10;ze1cHffHbwLZX1lbnxXosn2iR4/MTUI/3f61aPxw+H8X3/GuhD/uIR/40AbU3hXSJrWe1fTbSSym&#10;k8+e2MCbJJc7/Mx/f96dJ4T0ifWY9auNOspdWjj8pNRktozcRx/3PM61x1x+0D4Bj162sF8X6AUk&#10;t5bjzP7Tj6R+X/8AHK0T8efh3F9/xz4f/wDBjH/jQB3qDYgp9eVf8NHfDqbxBc6cfF2ipFHaQ3P2&#10;s6hF5cnmSyR+X9f3f/j9aX/C+vhp/wBD/wCGv/BrB/jQB6HRXk1l+018MLrUNQt/+E58PRx2kkcf&#10;mvqcXzvJ0Cc8/hWl/wANB/DD/oofhr/waQf40Aej0V5TY/tKfDK++0f8Vz4dj8u4kt/3mpx/OY+t&#10;XR+0X8MZU+T4g+Gf/Brb/wDxygDv5bXzay5fC2mSan/af2C0/tHy9kd79mTzY/8AgdcFpH7TXwwv&#10;tDstRl8c+HrMXCRvsl1SL93JIP8AV0nij9pb4caPoGqXcHjnw3c3dpbySpD/AGpF8360Adzc+F9N&#10;vbKWznsLC5spv3k9tLaJJFI/ulalnYR20flpHHHHH/qxH/BXntv+0V8Mvs8ck3xD8NRZTP8AyFYK&#10;q6x+1H8LNLt45P8AhPfDs/mSJHhNTj7/AI0Aet0V5V/w1D8JI/8AmpHhr8dUjqC7/ad+GFteadHH&#10;468Ozx3crxeampx4jxHJJ8/PH+rNAHrlFeVf8NP/AAj/AOii+Gvk/wCojHWVd/tYfCmHXNPsU8ee&#10;HpUuY5ZZLkanF5cGwx4B/wB/zKAPaqili82vK5P2o/hHCib/AIi+GuT5f/IRjrIX9r/4RnW7iwfx&#10;9oMUccaSC6/tCPy3J/5Z0AesXej2l3dxXklvFJc28f7uWRMyR0kmhWpS5/0S3/0j/W/u/wDWf9dP&#10;+elebf8ADW/wczsk+I2gxyen2ysjQ/2u/hdJqGvJdePfD0Vva3GIDHc/fj8tKAParGxjsrfyI444&#10;oo/9XHH/AMs6smTy68j/AOGvPg55cb/8LG0HEn3P9I61g6J+2T8I722uHv8AxrpGlSR3lxb+VJPv&#10;Mkccskccn3Okgj8ygD6AorxWT9sL4M87PiNoMv8A0zjuP3lZ+nftrfB2fS7O61Dx1pVjPPH5j24M&#10;j7P/ACHQB71RXgWq/ttfB200i8u7Tx1pN69vH5nlGSSMv/5Dq8n7ZnwZ8tC/xC0yPPb95/8AG6AP&#10;aajktsx7K8F1b9tr4PWsEDWfjfTLx5Lu2t2STzI/kkkjHmf6v/poK0T+238EU6/EGw/8B7j/AON0&#10;Aeyx22P40ojsI4pP9XHXz/q37b3wjh1vRYIPHVp9nuJJPtH+gXHaPj/lnWvF+238FZvueN4z/wBw&#10;+8/+N0Ae41NXzfH+3d8HjrP2QeKd+m/Z/tH9opp94T5nmf6vZ9n/AFrSX9uz4HzHanjRpD/2B7//&#10;AOR6APfqK+dYP25fhBPrV7aP4juBHBHHIkkekahIZPM/2Bb1oyfts/Bz92E8UXnmSHYn/Eg1Hr/4&#10;D0Ae77xTq+fNG/bS+GN219HNrOoR+RcSRp5WgahLmOPv8lvWp/w2X8J5TGia7qZMnT/im9U/+RqA&#10;PapOtRyxR14H4f8A21fhlqelRzvqmpi4/wCWkcXh/UJT/wCOW9WtQ/a9+H1zp9z9huNe+0+X+78z&#10;wvqn+s/8B6APbfsvm/vKsRReXHsrwjwf+1p4Mu/CGgz6hJ4hm1Ce0jNw8fhTVP8AW+WDJ/y7+tP8&#10;Uftc+CNM8N6tf2qeIZJbe0kuI/M8L6pHEXCZA8z7NQB71UXm14sf2tPAtrHFvtPFv7z/AKlPVP8A&#10;5HrG8X/tdeFNKtIZLHTfFF1cPcW8Y83wvqKR+XJJHv5+z+lAH0PUMkuK8cj/AGqvCHl+Z/Y3jT/w&#10;j9U/+R6wPEH7XvhvS7/So49C8WiO8uPsz/afC+oR+Z/1z/d0AfQVL5teJH9rPwnF9/w945H/AHKe&#10;of8AxusyT9rHRZfEFjBB4b8Y/Z57eWURyeFL3zJPL8v/AFf7v/ppQB73Jaxy/wCsjqPyo/8ArlXj&#10;8f7UmgynZ/wiHjz/AMJO8/8AjdZFv+0nYf8ACX6tbv4X8ayW1vZ2Ukdt/wAI3eeZvkkuMv8A6v2/&#10;8h0Ae9xWvlfx1JXjR/aZ06ODzD4I8fY9/DV5/wDG6ytH/adiudX1q3fwR44kis7mO3jEXhu4/d/u&#10;6APoCoa8g/4aMg/6ED4gf+E3cVz/AIR/ahXXNOSZvAnji8kMksZli8PyeX8kvl/+yUAfQbNsGaN4&#10;rxPUv2kEi0+5kj+HvjjzI4/M/eaHJVHw3+0fJfaPp13N8PvHFzcXFpHLLJb6GfLoA96fpUZj8yvC&#10;PE/7TEulaDe3cfw78cRvb+WfMudHMaf6z1zW5b/Hy7Mcf/FsvHP/AIK4/wD45QB6vJax0RRf9M/L&#10;rwnxZ+0DfRJopj+Hvjex8zVLeOQSadH+8/6Z/wCsrb/4aHvIpPL/AOFV+PP/AAXR/wDxygD1+pq8&#10;G1L9pG/ttb0q0X4X+OC1zI/7sWcHaP8A661pxfH3VJY/k+FHjv8A8Arf/wCO0AezVCJPMrwO3/aK&#10;1m58ZXOmRfC/xg/l2FvcJZG3s47iPzJZIzJ/x8/6v93/AOQ61P8AhofWv+iOfED/AMB7P/5IoA9s&#10;3ijeK+eNA/aU1+/1/XbeT4UeNJTZyW8aWUcVn5kHmReZ+8/0mujj+O+ulz/xZ3xx/B/yzs//AJIo&#10;A9h/1tRf9dK8E8J/tIeIdY0+4k/4VL4xvZI7y4tvMi+x/wDLP/t4rXi+O/iGQSB/g544iH/PST7H&#10;/wDJFAHsEsXmx0favLEn7v8AeR15N+z/APFm8+KHw58Pas3h7VoLO40uKaPVb6S3kju5B8kmPLle&#10;TqO6V578c4NW8Z/HbQfCKaRY6vpKeGLzVPsWranLZxyXHm+V/wAs/wDWP5f/AH760AfT8Vz5sf3P&#10;Lp8k+OiF6+eLXxM+u/sdfb9F1KPQ7y48NyW9vc6/qn/HvL5fl/vLj/pnJ+78yqvwF0y3+HPxIuvB&#10;d34Z0uw1s6Bb6gNW0nUZLj7TH5nlnzI5P9Wd+f3n/LSgD6YopqdKdQAUUUUAFFFFABRRRQAUUUUA&#10;FFFFABRUNTUAFFFFABRRRQAUUUUAFFFFABRRRQAUUUUAFFFFABRRRQAV5x8Z/hvcfErwX/Zlhewa&#10;bq1neW+o2FzcxeZEtxbyeZH5id0yK9HooA8R8LfDjxpo2ra34km1bR5Ne8R6hZy6hHDBJ9jjs4I/&#10;L8uPPz+ZJn/WGsjVPg1458S61o+n+JfFmn6l4U0vXo9dgk+xFNQn8qQyRW8g/wBXsjz/AKwc9K9/&#10;+zjzd9Aj8ugDK1vQtM8RWRs9X0201SybZ/o97bxyRZ/3Hr5p/ZY+CngXxN4A1q+8SeAPCuoakfE+&#10;sRh7nRLeQxx/bZNkfMf0r6f1rS7XWNOlsbpSba4GyTY+w187fsS+F7DTPh9rd8ln9n1GPxJrFlJJ&#10;5j/6uO9koA9Ok/Zq+EmP+SZeDoz/AH/+Efs//jdUtG/ZZ+Emj6Xb2o+G3hK6MQ4uLnQLN5P/AEXX&#10;rVFAHkXif9lz4VeItA1PS18BeGdM+328lv8AbrHRLSO4jEn/ADzfy61R+zv8LpAHn+G3g+WT+MnQ&#10;LM/+069IooA8o1f9mT4V6lbxQD4feFrIRzx3HmW2h2iHKf8AbOtNPgD8L0fj4deEv/BHaf8Axuu+&#10;qagDzHUf2fPh1eahp1x/whHh2L7HI8nlx6Pb/vMpj/nnWl/wor4a/wDRPfC3/gktv/jdd5RQB4pq&#10;Hwl8C23xf8O2MPgvw3Db/wBh6jJ5Uej2/wDz8WX/AEzrtE+DfgGVPn8EeGpPro9v/wDG6rawBF8a&#10;vDOf+WmiajH/AORbOu+TpQB5kPgD8O49fudVHg/Qmkmt4rc276ZbmLCSSSZCeX9/9719krc/4VB4&#10;G/6Evw7/AOCq3/8AjddnRQB57YfBLwTZalqN3H4Y0eWS/kjkkik0+Dy4/Lj8seX+7q//AMKg8Df9&#10;CX4d/wDBVb//ABuuzooA4HTPgv4I0pbnZ4X0WUXFxJcSeZp0DHL9f+WdaS/C7wgn+r8KaFF/1z06&#10;D/43XWVDQBxGifBrwZoGh2WlJ4Z0m6tLOPy42ubCKR//AECsP4qfDrwhpfw18VXcXhTQY54NJuXS&#10;T+zIOP3Z/wCmdes1wXxy/efB7xts/wCgJef+ijQBLovw08JyaRZf8Uxov+oj/wCYfB6f9c6dqvwg&#10;8G6vaeRJ4c0iOMSJJ+70+D+A8fwV0uiHzNIsX9YI/wCVaNAHKf8ACsfCP/Qs6J/4L4P/AIis7U/h&#10;H4R1XUNKvDoGnxyabcPcxRR2caRyP5ckfz/J6SH/AOvXeUUAcp/wrLwt/wBC3o3/AIAQf/G6p3Pw&#10;p8Kzara339haf5kEckflfY49kvmeXnf8n/TMV29FAHMxeA/DcSfu/D2kR7/+nCOqtv8ADbw9Za3c&#10;6lHpNp9ouY44zH9nTYPL6dq7CigDD/4RjSYvMePSbGM/9e0dcd4B0/TZ/FHxAhFhBxqkccn7iMf8&#10;u0dekSda4D4dlx4z+IaOiJ/xNI3z/wBu8dAHW/8ACO6b0/sy08v/AJ5/Z46zND8CaD4ctJLe102C&#10;GOW5uLxxJGhzJPKZJPzd66hOlOoAypfD2nSxuj6fb7D28hP8KreH/B+k+GdDstJsLKOKysoPs0EX&#10;pH6VvUUAYeteFLDXtKvNNu4I5LK5j8uSLZWjHYWsSfJBGP8AgFW6KAMDW/DGn69DHa3cI2pdwXo2&#10;d5IpBJGfzQVs/ZU9KmooA858XHyviX4ATIxJJqG/5Pv/ALqvQPs0f9wV5942/wCSsfDX/rpqP/pP&#10;XoqdKAMceGLKPxD/AG3t/wCJh9l+xeZ/0y8zzMfnWp9mj/uCpqKAMW38PWlrrV7qUcYF7dxRxyEn&#10;/nn5nl/+jJK1ZYvNqWigDG0nw7Y6F9oFpCkX2i4kuZP+uj9av/ZY/wDnnHVqigDM0nR7fRtPjtLS&#10;PyraP/Vx1V8WR/8AFNavs/58p/8A0Wa16y/Fif8AFNav/wBeU/8A6LNAGL8H48fCfwV9/wCTRLIc&#10;v/07x1t69oFr4m0XUtKvg01nqFvLZzxh+sUibHH5VkfCSP7P8LPCCff2aPZj/wAl467CgCGOLyv4&#10;6p6jpUWpQ7JD8gkST/vg1pUUAQxx4/jzVW80y3v5raSeMSPbyeZGf7j1oUUAQ1nzaTby6tFeMmLu&#10;OOSOOT2fGf8A0CtaigCLyq880B2/4Xz40Te+yPw3oeP/AAI1WvSK860RAnx68Zy/89PD2hp+Vzqn&#10;+NAHf1UttNt7OeR44I4pZ38yWRE++/rWjRQA3YKo2em29hH5dvHHFHnf+7TFaFFAEEtsl1FIkn7y&#10;OTtUFlZR6fbxwQIkNvGmyOGKPYiCr1FAFHUNOt9Vtnt7uCO4t5B+8ilj3o/4VYjj8rIB+SpqKAPP&#10;/i6D9m8I7WYf8VJp/T/rpXbW0XlR1w3xe/1fg/8A7GTT/wD0ZXe0AQyWMFzPHPJGkksf+rkKfcqb&#10;yv8AbNTUUAZw0y3S4kmSOOO5ePyzKPv7Ktxx4/jzU1FAGeNNt4p5Zo4445Z/9bJs+/VqOPH8eamo&#10;oAzrTTLSxEn2WCO28yTzJPKTy/Mequv69B4c0+S/u/Mljj/55x1t1h6/r2m+HLWS71a+gsLP/V+Z&#10;cyeXHQB4b+wrqdrf/sueALe1W7/cWHzS3Mcke/8A0iT/AOvXpnjv4OeFfiRBajxBpkl41nlo5Yrq&#10;W3mX/pn5kUiEp/0z+57V5z+w9rNhf/sv/D60gvre+ubfT/8ASI45PM8v95JX0FQBwsvwV8F3A2P4&#10;dsjbf2P/AGF9k2f6N9j/AOeHkf6vH4Uz4f8Awe8L/Dj7d/wj9pLbteeWJ5Lq7lu5T5f3E8yWRyIx&#10;/cHrXodFABRRRQAUUUUAN2CnUUUAFFFFABRRRQAUUUUAN2CnUUUAFFFFABRRRQAUUUUAFFFFABRR&#10;RQAUUUUAFFFFABRRRQAUUUUAFFFFAGdq9o+p2MtvHczWMkicXFv/AKyOvBP2OtGuLfwf4mlfWNSv&#10;PL8UazB5dyU8vi9k/eYEY/eV73q8F1dWUkVlcCzuSMJcGPzNn4V89/sYRasfB3iOe61WO/s38T6w&#10;n2aO08seZ9tk8yTf+fyUAfStFFFABRRRQAUUUUAFFFFAHAa9Hn4x+FJfXS9Qj/8AIlvXep0rhdY2&#10;yfF/w3Ef4NI1GUf9/LNP/ald0nSgB1N2CnUUAFFFFABRRRQAVxPxjGfhL44T/qB3v/pPJXbVxfxf&#10;/wCSWeLv+wTc/wDos0Ab+hSZ0ex/694//QK1az9F/wCQTZf9cI/5VoUAFFFFABRRRQAUUUUARSda&#10;4HwD/wAjx8Rf+wjb/wDpNHXfSda4D4dt/wAVh8Q39dXjT/yXioA9Cj+6KdRRQAUUUUAFFFFABRRR&#10;QB5x4xAk+Kfw5f8A5aeZqH/pPXoqdK818ayvH8XfhtAP9XJJqDn/AMB69KTpQA6iiigAooooAKKK&#10;KACsbxNJjw1q3/XpL/6LrZrC8Yf8ixrf/Xlcf+i6AM34WSeb8MPBz+ukWf8A6Kjrr64z4Mf8ki8D&#10;/wDYDsf/AEnjrs6ACiiigAooooAKKKKACvPNF/5Lf4w/7Aejf+lGo16C/SvPtI2f8Lz8X+v/AAj+&#10;jZ/8CNVoA9DooooAKKKKACiiigAooooA87+Mnyw+DffxPp//AKMrvq4H4x/6nwf/ANjPp3/oyu+o&#10;AmooooAKKKKACioamoAKzLiWCESPJ5cZ/wCmkladY2s6HpuvW32fU7SC+tx8/lzR79lAHjf7FMUU&#10;X7Lvw+jSOGL/AEOTzIotn/PWSvd68B/Ye0uxsP2X/h3JBaR20lxpf7zH/XSSvoSgAooooAKKKKAC&#10;iiigAooooAKKKKACiiigBuwU6iigAooooAKKKKACiiigAooooAKKKKACiiigAooooAKKKKACiiig&#10;AqGST5KkfpXhf7Vut6tpfwvtIdDMn23U9b0/T9sV39jLxyXMcckf2jrH/v0AezxXokA/eRy7/wDn&#10;nS/av9I8vzI/+udeG/s/wpovibxx4YbTj4f1XT7u3kn0m11iTUNOt45I/Mjlt/MjjePzP+WkdeYa&#10;U0kWjeCPiMks/wDwmerfEL+y7l/tEknmWcl7c28ln/1zjjHmeX/07R0AfW2sz6hDYvJpkEF9eAfu&#10;re5n8iN/+2nlyfyrwP8AYtm1ZfAWvw3Wn2lvZx+KNZ/eRXjySCT7bJ5ieWYxXvWr6m+mQxyRWVzq&#10;WZo4zHbpkx+r/SvnL9knxpPYfCvVXtfDOq3scnivWeLeP/V/6bJQB9SySCMUu8V56PibqEn/ADJP&#10;iL/wHT/GrCfETUT/AMybro/7ZJ/jQB3lFcHH8QtSm6+Ddb/7aIg/rUf/AAsXWf8AoRde/wDIX/xy&#10;gD0CiuE/4T/V/wDoStb/APIX/wAcoj8f6tJ/zJmtD/v3/wDHKAO7orhP+E/1b/oTNb/8h/8Axyo5&#10;PiLro3+X4B1qTH/TS3/+OUAS6tJj4yaD/wBi/qP/AKUWVdxH90V4nfeMtZf4r6DdyeCNWFx/Yeox&#10;pb/aLf8A5+LP/ppXXx+PPEWzf/wr7WR/292f/wAdoA7+iuBl8d+JY/8Amnuryf8Ab5Z//HKii+IH&#10;iyXr8NtWj/7iFn/8coA9Dorif+Ey8Uf9CDqX/gws/wD45UX/AAm/in/on2q/+B9n/wDHKAO7org/&#10;+E58Vf8ARO9V/wDBhZ//AB2l/wCE58V/9E71P/wY2f8A8coA7uuH+Ncfm/CDxlHv8vOkXI8z0/dm&#10;m/8ACZ+KP+ifal/4MLP/AOOVx3xj8WeIZfhJ4zSTwLqUcf8AZFx/y/2f/PP/AK6UAeraF/yB7FP+&#10;neIf+Q61a8zsfGXii20uySDwDf3Mf2eP95/admP+Wf8A10qbUviJrGjaXcajqfhCfTbSCPzZ7m51&#10;SzjjijHd5PM4oA9GorxP4cftA6j8U7a51Lw94C1+bQYx5cGpXMlvbpcyf9Mt8n7yP/poK7L/AITL&#10;xR/0IF//AODSz/8AjlAHdUVwv/CZeKP+hAv/APwaWf8A8cpJPGniv/ln4BvP/BnZ/wDxygDu6K4H&#10;/hM/F/8A0T28/wDBnZ//AByki8beMnbEnw9vIx/2FLM/+1KAO6k61wXw3/e+KPiDJ/1GI/8A0it6&#10;sSeLfFg+54Fnl/7ilvXA+C/Fni628TePFtfAklzIdYjd/wDicW//AD7W9AHuydKN4rz+Lxl438v/&#10;AJJ7J/4OLek/4TPxsTj/AIV88cf/AD0/ti3oA9Dorz2Pxl438v8AeeAPLk/7DFvTo/FfjZxn/hCE&#10;i/66avHQB6BRXn//AAk/j3yt/wDwhNr5n/PP+2U/+N0S+JvHpi/d+CLXzP8ApprKf/G6APQKK84/&#10;4Sj4jf8AQk6b/wCDz/7XT18Q/ESQc+D9Hi/39dP/AMj0AVvGkfm/Fz4bP/2ET/5Lx16WnSvEvFmq&#10;+Mj8Sfh+8/hvSPtP/Ew2D+2JP+ecf/TvXaRax8QS/wC88N6DGP8AsMyf/I9AHd0VwCa18RZJ9h8N&#10;eHo4v+eg1uU/+21Nk1P4mfweH/C5+ut3H/yNQB6DRXhvjr4t+O/AV/4UsZvC/h25n1/WY9LjMWs3&#10;GI943+Z/x512dzqfxJEieRovhby/WTWLj/5GoA7+ivnsfHDxzqXxYTwPofhfQtYuLS38/WL6PV5/&#10;s2ljP7qKSQW3+vk/55/7Br03+0PiL/0BvC//AIN7j/5GoA7esXxYN3h3V/8Aryn/APRZrnpNQ+JP&#10;8Gi+Fz/3F7j/AORqzdZv/iL/AGFqX2rSfDUUX2SX/V6pcSf8s/8Ar2oA3fhJEIPhZ4NT+5o1mP8A&#10;yXSuwrxz4dXXxBk+HnhlrSw8NGD+y7Mx5v7jp9nj/wCmddRFc/EQx5ks/DsX/XO7uJP/AGnQB3dF&#10;fPPin43eOfh18QLDRfFmhaNp3hzVx5dh4mj1CT7PHcf8+9xmP93/ANdK9CM/xFm8uSD/AIR7yz/z&#10;0ll/+N0AeiUV5vOPihI/7ubw1HH7faH/APadWvL+I/8Az9eGv+/dxQB31FcLFD8QcfPd6D5n/XOS&#10;oW074iNFHnXtCik9tMlf/wBqUAegV55osf8AxfDxe/r4f0b/ANKNRqWTTPiF/wAs/EOhf+CqT/5I&#10;rj9FsPG//C1/Fkf/AAkOi/bP7D0b95/Y8nl/8fGo/wDTxQB7dRXnn9lfEn/oaNB/8Ecn/wAk0sWj&#10;fEn+PxZoP/gjk/8AkigD0KiuFk0bx95f/I16L/4I5P8A5Jqpfw+L9JsftWreOtCsLdP9ZJJohij/&#10;ADe5oA9For5q1H9o+3gm+x6H4yTxtfq/l/ZPCnhW41GX/toY5dkf407QPEv7Rviq5c/8I34X8Lac&#10;0v7u91qaX7R5fvbR+Zn8ZI6APpOiuDttG8e/Z4/P8XaT5mz58eH3/wDkmpTovjpvueLdI/HQ3/8A&#10;kmgCH4rx+ZD4T9vEVl/6MruI+teL/EvTfGVrH4V+1+LtIk36/ZRx/wDEgf8A1nmf9fNdkND8dSf6&#10;vxnpX/ggP/yTQB3dFcGND8fR/f8AGOkn6eH3/wDkmuP8a/El/h1DJN4l+KnhfRz/AM8ZdJPmf9+v&#10;tO+gD2yivl8fGr4peLN8fgDQLvW8dL3XvD8mjWX/AH8uLjzJP+2cdZH/AAuv4nf21faLpWqeG/G/&#10;jRY/Lk0Tw3YSSabpknXN5fvL+7/659aAPreivKvC+kfE+TQ4JNd8Y6KmrSHfLHZ6BJ5cQ7xpm5+f&#10;r9+tf/hHPH//AEPWmf8AhP8A/wB0UAd9WL4g0mPV7Bo5XuI0T5821xJFJ/5Drnv7C8c+X/yOWn4/&#10;7AH/AN0UxNA8YMtw1x4qt5cwPGkcOkiPD+vMklAHnf7EWlJbfsw+ALrz7yWW60yOSQXNw8mz55D/&#10;AFrvPH/xh0j4dfY7e7t9U1LUbgSSR6dounyXlwY4/wDWSeXHzsH9a8w/Ygi1S6/Z3+H11PqgudPk&#10;0jZBZfZPL8vy5yM+Z36YrL+N+kwaH8ddK8T+IpPE9t4Zfwvcaal14YNwkqXH2jzPL/0f950x5dAH&#10;uQ+Jvhxfh8vjeTUIY/Dn2P7f9tkyg8jrn/7Cs34dfGLR/iTc6ha2FvqWk6hp/lvc6ZrVhJZ3gik/&#10;1cvlSD/VviT5/wDYNeNeJ5PFHi79mqPwdqulavd+OJNAt9UuLbyJMT+XcRyfZvtHl+X9okjj/wBX&#10;1/6Z12Hwz1D/AIWJ8bta8YWuk6nYaNH4cs9KEmq6fJZyXEn2iWX/AFcn7z93/wC1KAPfqKKKACii&#10;igAooooAKKKKACiiigAooooAKKKKACiiigAooooAKKKKACiiigAooooAKKKKACiiigAooooAK5nx&#10;p4F0nx94XvtC1y1N7p92oEke8oen8B/grpqKAPKdF/Z+8I6No8em29vd/wDIQi1W4vZbyT7TcXkf&#10;+rkkk/5aVJpfwC8G6R45k8WW+ktHqrzyXgT7RIbeO4k/1lwkZ+RJD616hsFOoAytUvodHs572bzR&#10;BEPMk8pHlf8A74QZr56/Yk1zS7v4f6/Y6fJdyP8A8JPrNyPMs5Y49j3sh++8Yr6J1W+ttKs5Lu7n&#10;jtraAb5JZZNkaCvnj9i/XdFk8K+J9KsNVtL66g8UazP5cT/vPLkvD+8NAH0xTdgp1FADdgp1FFAB&#10;RRRQAUUUUAcPqX/JXtB/7Auo/wDo2yruK4jV/k+Lfh3/ALBGof8Aoy2rtU6UAGwUbBTqKAG7BRsF&#10;OooAbsFGwU6igAriPjPF5vwh8cJ/1A73/wBJ5K7euQ+K1t9q+F/jGL+/pF4P/IT0Acx48+Kdl8Mv&#10;COhXV1Z3eralqBjs9M0nTozJcXlx5RfZ/sf6t/nrkrD4PeIfi1qcOtfFq4hmsY8T2fgWyk36db8d&#10;bl/+XuT/AMh+1Vf2frCf4seII/i9qkUkNhNYDTvCljIebfTiI3kuZP8AppcSDP8A1zEdfRflr6Cg&#10;CrbW0NrHHHHGkccfyRxx/wAFWtgp1FABRRRQAU3YKdRQBFJ1rz34b/8AI8fEX/sKR/8ApPHXoUv+&#10;qrz34eS/8V58Rf8AsIW//pNHQB6PRRRQA3YKNgp1FADdgo2CnUUAN2CjYKdRQB554w/5Kl8P/pqH&#10;/ouOvQeHFedeMvM/4Wh8Otn+q/4mHmf+A9eip0oANgqOpqa/SgDwr4myy6z+0f8ABzRUhEtvp6ar&#10;r15kf6vy7f7PHJ/38uKk+MHj7xBda/YfDrwI0cXi7V4DPeam48yPRLPPNxj/AJaSZ/1cdcN4i+Jd&#10;l4R+NfxW8X3cE9/c+H7TS/Cuj2Uce+S81C4j+0SW0f8A108yyr1D4HfDm88Jabfaz4keK+8b+IJP&#10;tmuXsfz/ALz/AJZ28f8A0zjj/d/hQBvfCz4Z6T8L/DEei6VFI3mSPc3l7dSebcXlxJ/rLi4k/wCW&#10;kkh5rvqanSnUAFY3iaPzfDWrf9ekv/outmsfxH/yLOrf9ekv/ougDD+D6EfCTwVu6/2PZ/8AopK7&#10;LYK434Q/8km8F/8AYHs//RSV2lAGD4n8N6V4y0K80bVrCDUtKvI/IuLa4j8yOSOvCdM1PV/2Yroa&#10;d4gvbzWPhVLKEsNbud9zc6H/ANMr3/p37Ryf8s/+WlfR0kSS9ap6jp9rqVvPZ3cMdxbTx+XJbzp5&#10;kcifSgBdOurfULCCeCeO4tpI96SxP5iSJWjXy/fPqP7JmqS3sUlxqXwXlc3N/aygyT+Fxnl7eP78&#10;lpvkj/dxx/u+e2a+jdKvYdQ06C7gnjubeaPfHLHJvjkTrvoA0dgp1FFABXnuif8AJbPGH/YD0b/0&#10;o1GvQH6V4Z40+J2ifCT4l+J9Y16ecvqOj6XZaZYW0fmXOoXEdxqH7q3j/wCWkn7yOgD2+ST5K8c8&#10;VfH23j1ybw74LsX8feKYpPLl0/SX/wBH0+T/AKfLz/Vx/wDXP/We1Y0fgnx98aJHufHV3P4D8JSY&#10;8vwnot3m9uPX7ZeR9P8ArnF/38r13wb4J0HwJo0eleHdKt9IsY/+Xe2j8sUAeXL4V+M/jOT/AInX&#10;jPS/B+nOv/Hp4csJJLhP+28/f6Cruk/sueDHuFufEg1Lx3ekYe48UXr3g/79/wCr/SvY44ki+4lS&#10;bBQBk6VoWn6DpsdppNjbabZJ/q7eyjEUY/BK1tgp1FADdgo2CnVUvZFhgeR/9XH870AcH8ZI0EXg&#10;z/sZ9P8A/Rlcrrvxu1LxP4gm8L/CzTbTxNq1o4j1DW7lz/ZWmf8ATOSROZJP+mcdeb+OPG2sftIj&#10;R4vDzzaZ8Lhr1vaXOv28klte6x+8/wCXP+OODj/W/wDLT/lnXtWoa58Pv2fvBcCXV1pHg3w9bgiK&#10;I/uo/wDvgffegDlF+DXjXxnEp8bfE7Unt5Bj+zfCqf2XA/8A20/1h/OquqWfwl/Z8e0+zeHrGTxX&#10;Oc2mnWWn/wBoa1ev/wBM+sn/AAP7lRT+OPiJ8X2S18EaXceCvCdyPMk8X6/b/wCkPGeos7PzBIj9&#10;P3ko2df3fNd/8Nfgt4a+HEV3c2NvcajrlyD9s17Vbo3eo3PHSSZ+R/uD5KAOKuPBHj34z3EU/jC/&#10;k8E+EnP/ACLeiT/6bcJ/zzvLj8f9XHXrXg3wbo3gjRI9K0HSrTSLGP8A5draPyxXQeVHT0TbQAbB&#10;TqKKAG7BWHrjaqttnSXtPtJ/5/Y5HjKf9s63qwfEGo39jZl7CwOpSD78ZnSPy/zoA8N/YOn1Cb9l&#10;3wG8/wBkNmbOTyBbRvH/AMvE/r+FfRflV8//ALEl3dyfsyeAo57E21ummfu5PtEcn2j95JX0LQBA&#10;IBH/AKuNBToovKqWigAooooAKKKKACoamooAKKKKACiiigAooooAKKKKACiiigAooooAKKKKACii&#10;igAooooAKKKKACiiigAooooAKKKKACiiigCGX/lnXgP7FERtvg3c+ZxJJ4g1mR4/+32SvdNW0u11&#10;myltL2MXFvJ9+M14D+xLoFjY/COS7gs47e8fWNUg8yP/AJ5/bZKAPo6ioamoAKKKKACmv0p1FABR&#10;UNTUAcJrP/JY/DH/AGCNR/8ARtnXcp0ri9V/5K3oP/YIvf8A0bb12idKAHUUUUAFFFFABRRRQA2T&#10;7pr51/bO8ZXegfBnUdE0mN5da8SP/Z1vHE/737P/AKy5k/7Zx7/++xX0PJ1r5c+MFz/wlvxX8YJu&#10;kFv4L8B3sn/TOO81COT/ANpx0AfSHh+1g0/R9PgtE8uzjt444xWxWXon/IG03/rhH/6Lq9QBNRRR&#10;QAUUUUAFFFFADX6V5v8ADj/kdviZ/wBhiL/0jir0h+leffDg+Z4s+Ivyf8xiP/0it6APQU6U6mp0&#10;p1ABRRRQAUUUUAFFFFAHnHjb/krHw1/66aj/AOk9ei8Rp9K848Ywed8WPh4f7j6g/wD5LpXon8FA&#10;D5PumuE+J/xW8O/CDwZfeI/Ed59lsLf5MR/62eTtHGP434q18RPH+i/DTwjeeIPEN6LPTLNP3jj5&#10;5Hf+BE9Xr5h+Jdr4lm+Fniz4peNrGS38V3mnSaP4T8J7zcx6PLcf6Pbg9nvJJJR5kn8H+r7UAb37&#10;KHwwg8XS3Hxp8RCe41nxReXGqaXps0jmLSIpMW8Zj5+/Jb29vmSvq2OHyzJ/t1z/AIK8L2ngrwro&#10;Hh+0P+jaXaRWcf8A2zj8uumoAKKKKACsfxF/yLupf9ekv/outisbxNJjw1q3/XpL/wCi6AMj4UBE&#10;+Fvg4J0/siz/APRSV2FcZ8JP+ST+Cv8AsD2f/oqOuzoAKKKhoAhntElV4yBIkn+sjf8Ajr5qhiu/&#10;2UvFcNgPOuvg9rFzHBbedJ5n/CNXkkn7uP8A69JHP/bOvqGuR8deDbD4g+Gtd8NaqnmabqlnJZXA&#10;9pKAOot5MxJ71JvFeLfs1+MdR1bwdceGPEM7zeL/AAfcf2FqcsqfvLjy/wDVXH/bSPy5KtfGj4n3&#10;XgO2s9J8N2iax471+T7NommyZ2eZ/wAtLiT/AJ5wR9ZKAI/ir8X7rSNa/wCEP8GWEfiXx3cxF0sh&#10;KRb6fHx/pF5IP9XHx9zq9cz8K/h1PoXxj8S6p4qv7jxb4yXRNPc6lcRIkVmJbnUA8dnHjMEfyD/l&#10;pvfy0yeK7b4P/CiL4Z6PdG8vP7c8SapL9r1nWriP97fXH/xuPOyOPsBWlosmfjr4vT/qX9G/9KdV&#10;oA72OLFTUUUAFFFFABRRVW+/496AINUv7fTrKW4nnW1ggTzJZX/gSvlH4jeO7P4p2EeteIZrnTfg&#10;7FPGlpZ20ebzxncP/qhHHH+8+z/6v/rpz/yzq18bvifZeMdUOlXM85+HemXgsry2syftnifVP+We&#10;nW//AD0j/wCeldv8JvhPqlxrNv478frB/wAJFGnl6Rolmc2fh+3KeX5UX/TTZ/rHoA5bxlrvxR8b&#10;2+h2dnpEHwo8MSatZ2kFzcMlzqpH/LPyrf8A1cHTpJXp/gb9nzwh4P1k+Ifst34h8TP11/X7g3t6&#10;eP8AlnJJ/q/+2YStn4qjy4PCw/6mPT//AEZXcxxYoAWPrUtFFABRRRQAUUUUAFYWuax/Y1rJcfZL&#10;6+x+7FvZReZI9btc9rXiKw8P2Ut3qMzxWe/y/wDVySUAeQfsPamLr9mD4fwR2l3beRp+z/SYPL/5&#10;aSV9AV8+/sQa3p2ofsx+AILG4kuPI00I++N8/wCskr6CoAKKKKACiiigAooooAKKKKACiiigAooo&#10;oAKKKKACiiigAooooAKKKKACiiigAooooAKKKKACiiigAooooAKKKKAGv0rj/iF8QdN+Gnhm91vV&#10;hcfZYPLj8u1i8y4lkkkEcaRx/wAZya7CT7prxX9pfQ9N1v4cRW+saBrPiTTI9Ts557fQZjHcRpHc&#10;A+Z+7/efu/SPmgDr/AfxAj8f6bdXcGg+IdDFvKYPL8RaVJZSSf8ATSPzOqVzug/tAad4i8c3Xhmy&#10;8M+LJDbXk+nXGrnSJP7KjkgOH/0iuO+Cur3fhS+8Tz/2R4sPgzVNft7fw/balBJcXEfmW/8ApEmJ&#10;P3kdv5neSvOvDHhm9s/H/h6Pwn4K8Y+DfFSeK5LzxHJeXlxLpdzYeZJ9ok3ySeXJ5n7vy/Lj8z/V&#10;0AfXmsadDrumzWcolCSL5f7m4kt5P+/kZDpXgf7Emh2+n/B+S7R7uWWTWNUjbzbuWSMIl7KPuSSc&#10;V7vqlhdarbIkF9Jpsu9H8xI0d6+cf2O/C+q618F98Hiu+shb+INYjP2eOP8Aef6bJQB9WVDXBS/D&#10;vxDI+T8QtaX/AK529v8A/G6n/wCEE1lOvjjWz/2zi/8AjdAHeUVxH/CFa1/0OWr/APfuL/43UUvg&#10;DVjc74/Gutxx7P8AV/uv/jdAHdbxRvFcH/wrnVvM3v4617/yX/8AjdSSfD7U5fueN9ei/wDAf/43&#10;QB3VFcD/AMK61KT/AJnrxF/38t//AI3R/wAK01P/AKHrxN/38t//AI3QBNrP/JXtB/7At/8A+jba&#10;u4rxXUvh/fD4n6DD/wAJ14m+fS73/l4t/wDnpb/9M66VPhZqGd3/AAnviw/9vFv/APGqAPRaK4P/&#10;AIVxcf8AQ7eKv/AyD/41TP8AhWF7/wBD74t/8CLf/wCR6AO93inV51/wqu8/6Hzxh/4GW/8A8aq1&#10;F8M54+vjbxTJ/wBvkf8A8boA7Wpq4B/hdPJ/zO3iwfS8j/8AjdM/4VTcf9D14t/8DI//AI3QB3sn&#10;WvmbwTaf294H+Pvik9dc1DUbaP8A697e3+zx/wDtSvQPGPhVvBnhPWtcn8c+KBFp9nLc/vLyP/ln&#10;H/1zry3wV8Kbvw7+yRG9x4r8Q2VxceG7jUbiOO4j8vzLiOSWT/ln/wBNKAPpzRf+QdZf9cI//QK0&#10;vl9q8zsvhjdXunWTp428WRfuI/8AVXlv/c/65VM/wlvO/wAQvGP/AIGW/wD8j0AekUV53/wq27/6&#10;Hnxd/wCBcH/xqpf+FXT/APQ8+LP/AAMj/wDjdAHe7xTq89/4VTcf9D14t/8AAyP/AON1D/wp+4/6&#10;KB4z/wDBhH/8aoA9IorzuL4STx9fHvjCT/uIR/8AxupZvhXcSf8AM7+LI/8Arnex/wDxugDupOtc&#10;D8N4pIvFfxB37/8AkMR/+kVvR/wqmeL/AJnfxhJ/3EI//jdcX4J+HUl/4o8eQf8ACYeLYvs+qR/6&#10;vUI/+feP/pnQB7vRXCR/C+SKPYnjDxTj/r/j/wDjdRXPwsS6T954o8S/7/8AaHP/AKLoA9AorzeP&#10;4NwxdPFnin/wZ/8A2um/8KRtP+ho8Vf+DiSgD0qivN4/gvYgSE+JfFEnmdf+JrJSyfBHSpeur+If&#10;w1eSgD0eivOh8GNHjfzP7R17P/YYn/xqx/wqPR/L2fa9ax/2FLj/ABoAb4oRv+Fm+B/lfpqH/ouO&#10;uk8S+JNM8I6Jf6xq99Hp2m2Efn3FzcPsjjj9Sa8i8feBPDej+J/CF3eTX9tpNt9skvLmTVLjy4I/&#10;s/8Ay0k8yvPvBnw6g/aP14+JdWj1ey+FNv8A8gbw/cXlx/xOJf8AoI3H7zzPL/55x/8AbSgDq/h9&#10;4T1P43eMdN+I/jSyfT/D+mEy+E/DlymySA9DqFxzxLImNkf/ACzQ+prV+NcEvi34p/CXwdbgGJNY&#10;k8VX/wAnH2ewxj/yYuLb/v3XZXnwb8L3TSTyQ6nGfM8zP9sXkf8A7UryP4a/DbSfHXx4+JWtTx6h&#10;No2hx2/hbT5BrF5nzP8Aj4vf+Wn/AD0kj/790AfTscWKmrzeP4C+EI02C21QD0GuX/8A8kU9PgV4&#10;Sj6Q6mP+45f/APyRQB6LRXn/APwpDwl/z7aj/wCDq8/+O1E/wK8IydbfVD/3HL//AOSKAPRaxvFv&#10;/It6v/15T/8Aos1ykfwL8Jf8+uo/+Du8/wDjtU9a+DfhS10TUbhLS/8AMjt5JP8AkMXn/PP/AK6U&#10;Ab3wd/5JT4M/7A1l/wCk8ddf5qf3hXi/wl+EPhS6+F/hGf7DefPpFt/rNUvP+eQ/6aV1p+DnhOT/&#10;AJhlx/4M7j/45QB3HnJ/fSjzk/vpXGR/CDwna/6vTbj/AMGFx/8AHKQ/CDwnKP3mm3En/XTULj/4&#10;5QB2H2uD/nvH/wB/KT7fa/8APeH/AL+CuPPwU8Gy/f0cn/t8n/8AjlR/8KX8E/8AQCj/APAiT/45&#10;QB5f408V2Hwj/aOufE+uXun6Z4P1vwg5nvZZI/MF7Z3AP/kS3uP/ACFWj8FvDlze6hqPxQ8Wwx6b&#10;4u8SJ5cFjcyD/iUadH/x723X/pn5sn/TSQ/8868L/aO0fR/EGrC80Lw9ptx4H+GusW974jubkSXB&#10;u7jzPLkso/8ApnHb3HmSf9s/+edfXEnwl8IX5M9x4es5ZJPv+YPMoA6r+2rCTpewfhIK4PRdQtf+&#10;F5+L3+1QeX/wj+jf8tP+njVa0rX4QeCLX/UeF7CP/tnXJ6L8OfC//C4/F9v/AMI/YeX/AGHo0nl+&#10;X/08ajQB6r/a2mJ/y/2o/wC2qUn9vab/ANBO0/7/AKVz8nwm8GTf6zwtpEn/AG5x0o+E3gyP/mU9&#10;J/8AAOOgDf8A7e03/oJ2n/f9KP7e03/oJ2n/AH/Suf8A+FU+DcybPCmi+Z/2D468v+I/iT4afDa+&#10;ttCh8IWPiPxhd75bPw3pVlFJe3HrIf8AnnH/ANdKAPbpNe037PLP9ugEUX+sk8z7lfNHj346n4y3&#10;mt/Dj4Q+INPbUhELbV/FjuklnpaSdfKyf38/l7+PauN+I3w71GL+y7/xJpGkz+M9WuXs/CfgHQR5&#10;GmwPJ1uNQAP+kRx/6yT/AJZ/8s+fMr3H4Sfs3+D/AIa+DdP0h9C0rVb2MvJeahNYRvJc3Ekm+SQ/&#10;if3f/PNMCgDM+Bn7P3w/+B1ravYal/bevQW5t/7b1a7SS5Ef8ccf/POP2jr2r/hIdJ/6Cdj/AOBC&#10;Vg/8Ks8Gf9CZoP8A4LIP/jdSf8Kr8GP9/wAIaF+OmQH/ANp0Ac58XNd06SHwiI9Ss5B/wkmn7/38&#10;f/PSu+/4SHSv+gnZ/wDgQn+NeV/FT4X+F4rbwp9h8L6DbZ8R6f5nladAN8fmf9c67kfCvwZJ/wAy&#10;joX/AILIP/jdAG1/wkuk/wDQXsf/AAJSj/hJdG/6C9j/AOBMf+NYv/CqPBf/AEJ/h/8A8FsH/wAb&#10;pn/Cn/A3/QleHP8AwVW//wAboA2v+Em0X/oLWH/gTHR/wk2i/wDQWsP/AAJjrB/4U34B/wChH8Nf&#10;+Ci3/wDjdH/CmvAP/QieGv8AwUW//wAboA3v+Em0X/oLWH/gTHR/wk2i/wDQWsP/AAJjrF/4VJ4I&#10;j+74M8PfhpduP/adH/Co/BH/AEJnh3/wV2//AMboA1ZPF2hR/f1rTB9buOo38ZeH5H8tNa0ySR+3&#10;2uOs2T4QeBpP9Z4M8Oy/9dNKt/8A43UVv8JPAthOJLTwZ4dtZ/4JI9Lt4z/6LoA8z/Ya1O0uv2W/&#10;h1BHdx3Ev9l/6uOT/ppJR8efij4j8GeMfDOgaBLcWUV5Z3l3d6nFoFxrJgjj8vyz5cUgwc/8tJKh&#10;/Ym8L6Tpn7N3gC+g061j1GfS/LkvI7aOK4kj8yT/AFldf8Q/CXj/AFnV7PVfAvjBNBe3jkt59O1K&#10;0+0WcvP+s/56eZQBFrnxIutI/Z/vvGWnahB4quINHN5aXmmW/F5J5f7vy4/3nWSsf4C+PtZ8W3l7&#10;a+IvFJvdXSziu5NEuPDkmj3Fnv8A+WmJJN7x9qt6R8GNb8O+CrbwXoXjCbSNGttG+yRX1vAPtseo&#10;eZ5n2n/nn/2zp/wx+GXijSfHd54w8b+I7TXNels/7Kszp1j9mt47PzfM+f8A6aPJzQB7QnSnUUUA&#10;FFFFABRRRQAUUVDQBNRRRQAUUUUAFFFFABRRRQAUUUUAFFFFABRRRQAUUUUAFFFFABRRRQAVDU1F&#10;ABRRRQAU3YKdRQBlavHfNZMumzxWt4RhJLiEyp/3wJE/nXzr+wfDrK/CC5F5cWAtRrurokcVo8cn&#10;mfbZfM6ue9fR2qm6Wzd7GNJrkD93FLJsR6+e/wBh/wDtaP4QSfatPsLO0OsapIn2a5eSRpPtsvmE&#10;5Qd6APpWiiigAooooAKKKKACiiigDgNa/wCS0eGP+wRqP/o2zrv64DWP+S1+Gf8AsCaj/wCjbOu/&#10;oAKKKKACiiigAooooA8T/a0mmuvghqmjWY/0zX7mz0O3+txcRx/1NdH8X7SHT/gr4ugtY/Lt4NBu&#10;Y4o4/wC55X+Fcf8AFwL4r+O3wd8NImYLO9vPEt55Z+/Hb28kcf8A5MXEddt8cLqO2+D/AI0kkk+z&#10;R/2Rc/vZP+udAHX6J/yBtN/64R/+i61KytCGzSrL/rhF/wCgVq0AFFFFABRRTX6UAOoqGM+YKmoA&#10;il/1VcD4A/5HT4g/u/L/AOJnb/8ApPHXevHkSH1rz74eS+b44+Io/uapb/8ApPHQB6KnSnU1OlOo&#10;AKKKKAIamoooAKo3N/a2kEtxcTRx28ab5JXf5EFWJJcV8weIrm4/aj8XXXhPRrue2+FOiXJt/Eep&#10;W0kkcmsXkf8AzDo5P+Wlv/z0k/7Z0AYOs3aftQfE7wjb3Kf8Wetri4lsw/mRnxJeW8f+s/684/Ml&#10;/wCulfWtlaR2lmkFvElvbxjZHHGmzy0rzfX9Lt9F8f8AwvsLCFLKyt/tkcdtEnlxxxpb16j/AAUA&#10;YPjbxPYeCfCOteItQf8A0LS7SS9nP+xGN9ef/st+E7/wl8G9G/tmT7T4g1h5dZ1OT1ubiTzJP/Rl&#10;Yv7Us667ovhb4d4EkvjnWY9Pljx/y5xj7Rcn8o8f9tK9xs7eOCKNEj8qKMbEj9KALlFFFABRRRQA&#10;VleIf+Rb1X/r0l/9FmtWsfxF/wAi7qX/AF6S/wDougDn/gv/AMkj8G/9gm2/9FCu4rjPhB/yS3wh&#10;/wBgu3/9F12dABRRTd4oAjklSL7714x8evH+paJPY+EfBwjufiD4mzb6eMf8g+3/AOWl7J/0zj/9&#10;GGOux+J3j/SPhZ4Q1TxXrVwYtOso/wB4I/8AWSc4jjj/AOmkjyJXD/A74e6vaT6h478b2xh8eeJt&#10;j3Ftv8yPS7Qf6uyjz/B3f/ppIaANzwz8DfDmh/By5+Gwae70S8s5bLULm5P+k3nnpiaSST/no/mV&#10;l/sxeLb/AFT4cjw9r1x5vizwpdyaFq4k/wBZ5kf/AB7yf9tLfypP+2le2V4BrgX4ZftP6RqZuBBo&#10;Xj6z/sq5izhf7Utx5lvJ/vyReZH/ANsqAPf6880T/kunjP8A7F7Rv/SnVa73zf3dcFosmfjp4v8A&#10;+xf0b/0o1GgDvfNT/npWH4r8W6N4L0K41nXtVtNI0m2j33F1cy+XHH715d8Q/j7HpHiCXwZ4J00+&#10;N/H8kZKabav/AKPacffvLj7kf+51rP8ACf7PWp634kh8VfFfXY/HGtRxR/YtJWAx6Tpcn/PS3t5J&#10;JN8n/TSSgCk/i/4gfHt54PBsVx8OfBEh48W6lB5moagn/TnZyf8AHvHz/wAfEv8A37rqtN8M/Dz9&#10;mvwRrOtR2senWUINxqWrXBNxeXkn/TSR/wB5JJ/sV6x/yz8v/Vf886+ZNL0/Xv2l/ihHro1i3j+F&#10;PhbVUOn2IsPM/t28jj/eSSSGT/URySfu/wB3/wAs6AO2+CngrWNR1y8+JfjS0ktfGGtwCC00yWXf&#10;/YmnA/u7P/rpJxJJ/wBNP9yvcdgqOP79TUAFFFFAHA/Fr/j28Kf9jJp//oyu5j61wvxe/wCPfwj/&#10;ANjJp/8A6MruaAJqKKKACiiigAooooAK5/xH4c03xHp8lpqVnBe23+s8qX/npXQVh6/o39tWskCX&#10;13psh/5eLKTy5KAPEv2HtCsNH/Zg8Bz29p9mubvT/MuMeZ8/7ySvomvnf9h3TJrH9mH4fzvfXd0Z&#10;9LjJjnl8yOP95J/q/kr6IoAbsFOoooAKKKKACiiigAooooAKb8vtTqKACiiigAooooAKKKKACiii&#10;gAoopu8UAOooooAKKKKACiiigAooooAKKKKACiiigAoopksqxJvfgCgB9FQ/aY/74pI7pJJNmfn9&#10;KAINRunsrKWeOCS8kQf6q3++9fPX7D2sXl/8Go4J9Nu7WOPVNRkFzK8Z3n7ZJ+7r3/V9Sh0ize6n&#10;MojjHPlRvK//AHwgzXz1+w14t0/U/hG2lW4uPtker6rJJvgkjT/j9l/joA+maKKbvFADqKKbvFAD&#10;qKKKACiiigDidSi/4u5oMn/UH1H/ANGWddtXD6vJs+Lnh+P/AJ6aPf8A/o22rtk6UAOooooAKKKK&#10;ACmyfdNOpsn3TQB4V4XQeIv2ufF+qpJ/ofhzwtp+hRj/AKeLi4uLiX/yHHbV3Hxttkufg54yjdPM&#10;zpFxx/2yrif2X5Zdbb4peI5sSrqnjjVEt5Qf9Zb23l2cf/pO9d78aJPK+EnjKT00m5/9FmgDpND/&#10;AOQPY/8AXvH/AOixWpWVoMnmaPY/9cI//QK1aACiiigAooooAKKKKAIpOtee/DyLy/HfxG/7Clv/&#10;AOk0dehSda4H4b/8jh8RN/T+148f+A8dAHoKdKdTU6U6gAooooAhpfNpJLlIutfP/wAVvGmq/E/x&#10;nP8ACTwJevZXTRiTxPr8R/5A1nJ/yzi/6fJP+Wf/ADz/ANZQBmeOvFms/Hvxne/DrwNd3Fj4UsJv&#10;L8XeKLZNn7vA/wCJfZyfxySfvRJJ/wAs/wAa938NeF9M8IaHp+k6NYwabpNhBHb29lbp5ccEcfYV&#10;R8EeAdJ+Hnhix8PaDYJY6VZx+XFFF/Xn7/8At12FAHnHjb/krHw1/wCumo/+k9ehfwV5545lA+KX&#10;w3mH3PM1BD/4D/8A1q6rxP4nsPCPhvUdZvpvKsrC0kuZZPRI6APH9Fa48eftW6retGG0bwTpA063&#10;c/8AP/cESS/+Qo469+rxP9lbw5d6V8KrLW9W3/294onk8Q3/AJvaS4/1cf8A2zj8uP8ACvbKACii&#10;igAooooAKxvEv/Itat/16S/+i62axvFP/Itav/15T/8Aos0AYHwbx/wqPwVsGwf2PZ/+io67iuD+&#10;Cf8AySLwX9//AJA9n/rOv+rFd5QAVVkl4kjH+sqUyxx14T+0H4n1HXtW0n4X+F7yW28QeKIzJeXs&#10;I50vS4z/AKRcf9dJB+7j9/SgDF0CI/tGfFdPFDySz/DXwhdSW+lWhQeVq+qR7xLe/wDTSKL7kf8A&#10;00j8yvo+3jxEntWF4J8KaZ4G8KaV4f0a1FjpOmWsdnaW0f8AyzjjGK3jLHHQBLXif7U/hy51z4R6&#10;lqOmo51nw48fiHTBH/BcWcnmV7F9qj8zZ5leDeJfjnc+N/EN94Q+FenweKtVt/3Gp6renGj6Ykmf&#10;9ZJ9+ST/AKZx0AdnrHxw8J+G/h/o3i7WtVj0jTdXt4p7KGX/AI+Lh5IvM8uOP/lpJz/BXj1nY+OP&#10;jn8S/EcfkX/ww8MyaXpclwkTx/2zqlv9ovPK/ef8uf8Aq5P+mn7yj9j/AOFOl6La67c66f8AhIfG&#10;/hnWLzQRfXjySx2cafvIo7KOT/j3j8uX/Vx17losePjR4v8A7/8AYejf+lGo0AWvA3w48P8Awy0s&#10;6d4b0eDSbM/vJPs4/eTyY/1kn99+O9df+7pfNrzT4x/E1Phh4Ll1K1tH1TXbuVLLR9KiP/H5eSf6&#10;uP8Ax/2KAOH+MviDUfiH4qt/hF4Xu5bW8v7f7Z4j1a3kx/Z+lyfu9kcn/PxLn93/ANMxJXs/hbwt&#10;pvg3RtO0XRrGPTtK0+D7Pb20f/LOOuM+C/wyufhx4bl/tKdNT8S6veSar4g1GMEfbLyX/Wf9s4/9&#10;XHH/AM84469S3igB1FN3ijeKAHUUUUAed/GT/UeDP+xn07/0ZXolecfGf/UeC/8AsaNO/wDRlej0&#10;AFFFFABRTd4pnmx0AS0U3zF9RRvFAEdYuvR6ldadJHpt8lhc/wDLO58vzP8AyHW1WH4j/tWSz2aM&#10;tn5+cSC+8zy9mz/pnQB47+xDbX0X7Mnw/e+u/tMcmlx+XH9n8vy/3klfQSdK+d/2Gzqsn7MngN79&#10;LCO2Olx/ZxZeZnHmSff8yve5tYtLYF5J444/+ehoAv0Vn22sWl3bRzxzxyRPH5nmI/FN0zXLHWLf&#10;z7G7guot+zzIpN4zQBpUUUUAFFFFABRUNFAE1FFFAENFTVEZY46AJaKbvFG8UAR0VJvFOoAKKKbv&#10;FADqhqTzF9RUdAE1FFFABRTd4o3igB1FN3imebQBLRUXm/vNlS0AFFFFABRTX6VHFGIhsoAkfpXk&#10;f7R/xF1T4YfCzUNY0KPGr/aLezt5Hs5Ljy5J5BGJDHH/AKzrXrj9K4X4k+FfEHijwtJb+FtbTw9r&#10;yXEVxBezwCeN/Lk3mORP+eb4oA5f4GeOZ/HOla19r8YR+JNSs7w288Q0f+y7iw/6ZyR+ZJ/33XnH&#10;h740eLp5PC3jGS7sR4S1/wAV/wDCNjQfsg8yCKSSSO3uPtHmf6zzI4sx4/5ayV3vg34YeONG1bW/&#10;El5rOjt4i17VLObUI4YJHt0srePy/s8e8/6z/poax9H/AGfdZ0zWdE0y51iyuPAmieIJPElnaxQF&#10;LwSfvTHbyP8A6sxxyT+Z0z+7FAHuV/qdppUJuL66jto/ueZcSeXHXz7+x9r+haB8IbqC71zTY5P+&#10;Ej1j/WXEcf8Ay+yV9DajYWuoReXdwQXMe/7ksfmV89fsY6DpOqfCC9kn0mzl/wCKk1nZ5tpH/wA/&#10;slAHuX/CwPDf/QxaR/4Hx/403/hYfhj/AKGPRv8AwYRf41Y/4Q3Q/wDoBab/AOAcdM/4Qjw//wBA&#10;HTP/AADjoAh/4WB4bk6eI9I/DUI6k/4T3w5/0MOkf+B8f+NS/wDCF6F/0AtN/wDAOOnf8Ilov/QG&#10;03/wDjoAqf8ACwvDP/Qy6R/4Hx/40SfEbwpF9/xJpI+t5H/jVn/hDdD/AOgFpv8A4Bx0f8Ibon/Q&#10;E0//AMBI6AKP/C0PCH/Q0aT/AOBkf+NSD4k+FH/5mTST/wBvkf8AjVr/AIQ7RP8AoEaf/wCAkf8A&#10;hS/8Ino3/QI0/wD8BI6APPtV8f8AhqT4veGJ/wDhJdN8r+x9R/5eY/8AnpZ12Z+JXhSNP+Rl0z/w&#10;Ljrmda8O6VH8YPDH/Ess/L/sfUP3X2eP/npbVseOtIsNM8GeIbu002ziuILC4kjk+zx/u38ugC1/&#10;wtTwl/0Mem/+BAo/4Wh4U/6GHTf/AAIr5V0rwz4ctfh74Cvta1X4h+IPFPiDR4tQ/s7QLnzJfL8u&#10;PzJPL/5Zx/vBXqfgf4MeEPGXhjStd0bxR4sk0q/t/Nt5JNVkj4/650Aer3HxV8IW3+t8R6bH9bgV&#10;H/wtrwZ8n/FSab+8/wCngc15x+z7p4km+Iml388msQ6R4juLOzl1EJJLHH5cf7vfXsv9hab/ANA2&#10;0/78JQBzsnxk8ERCTPijTfk/6eKz9e+OHgjRdF1G8fxJYSfY7eW4k8uTzPuJk12X/CPab/0DLT/w&#10;HSvG/wBrMR6D+zx40/smxtItS1C3j0e3k8iP/l8uI7b/ANuKAM79lnxh4b8J/ADwHa32u2cV7c6X&#10;HqFzH5n/AC3uP9Ik/wDRldP8Xfip4Qk+FfjSP/hILPzP7HvO/wD0ykr0DRfD1hpOj6daJZQIlvBF&#10;FGPL/uJxWB8YdNt4/hL44cWsHmf2Jef8s/8AplJQBBo3xj8GW2h6b53iCzj/ANHj6n/pnWh/wuLw&#10;Z/0Mlp+T1r6DplvJoem5tYB/o8f/ACz/AOmdaf8AZNr/AM+sH/fugDlZPjD4MjG8+IrXH/A6UfGH&#10;wY/TxHa/+P11n9m2/wDzwjo+wx/884/+/dAHHS/GjwVF9/xFaf8Aft/8Kjk+OXgaPr4ktv8AviT/&#10;AArtvsNv/wA8Y/8Av3QLWOP/AJZx/wDfugDiP+F5eB/+hhg/79yf/EUsvx18E2/+s1tV+tvP/wDG&#10;67ryU/uJS+VQBwA+OXgV/wDmYY//AAHk/wDjdcV4N+OXgWx8VeOy/iSBy+px8JBJ/wA+0fX93Xt8&#10;lcB8O5Xl8bfElD/yz1WL/wBI4qAJU+PPgX/oNr+FpP8A/G6k/wCF5+CPv/22cf8AXnP/APG67uPr&#10;SfvKAOCuPjz4Ftf9Zrhi/wC3O4/+N06P45+CZUj2a3nf0/0af/43XbySyRV5R8a/jLceApdO8P8A&#10;hyxHiTx/rHGl6DHL/Bn95cXH/POCP/npQBw3xa/aU0+VIvC3w+1SO88X6mP3l9FbySx6Jbn/AJfL&#10;iPr/ANc4+9a/wv8AG3wm+FfhSDQtG12SX5/tF3fXNncefeXB/wBZcSv5fMkldd8Efg7b/C3R7ia5&#10;u5Na8VaxJ9p1vXrhz5moXHOO33Ix+7jHZK9VoA80/wCGjPh1/wBDEP8AwCuP/jdJ/wANF+AP+g6/&#10;/gFcf/G69G/eVNQB8++K/jL4P1j4i/Dy4g1OeWOC7vH/AOPK4/58z/0z965n9o/4peHfHeg+HPh/&#10;a3d3KfFerx22oeVZyeZHp8f7y5/5Z/8APP8Ad/8AbSvYfHUuPiR8Ok3/AOsuLz/0nrhPhVv+Jv7Q&#10;njzx6zh9J8OIfBWkRj/npHL5t9L/AN/PLj/7d6AO+b4xeFLHMYuZx5Z8v93Zy/8AxuktPjl4Yvpf&#10;LilvQf772EmP5V3/AM/98V4n+1/PMvwH1qMTeXFNeafbSeXJ5fmJJeRRyR5+hoA7a5+MXhu1uPIn&#10;muoZcb9klpJmoJPjZ4Wj+0bJ7uXyv9Z5dvJXzr8RPAPwy8C6nrAf4G/bfDGkNbx6lrck8kTOZNnl&#10;/Y4+RcdR5nzx9O9exj9kr4QXUf8AyIOmn/v5/wDHKAOif446KPK8jTdbuvM/59tPkkqWL40aZL/z&#10;BfEMX/XTS5K8m/4VX4U+E37R/wALk8KaDaaGNUs9cjvPs0kn7zy47fy6+l4+tAHA/wDC47Ev5aeH&#10;vEsh9tIkqlrPxUtdS0bUrf8A4RvxLH5lpKf3mlyf8869QrH1/wD5F7Vfn/5dJf8A0XQB5Z8Ivibb&#10;2Pws8IQf8I94llMel2/+r0qT/nnXWyfFqCKSP/il/FP7z/qDyVY+Dif8Wo8H/wDYLt//AEXXYSSf&#10;u5PagDyvxd8fdC8D+GtV13XdK8Q6bpOlx+bd3NzpmyNBXmXwQ1C70+XXfHniXwh4kl8X+L5Y7iYW&#10;+lySR2FnH/x720f/AFzj/wDIlbXju5/4Xv8AGey8CWheTwp4QuLfVfE8v/LO4uf9ZZWX/tST/tnX&#10;vEt3Dp9o885gtoo498kkj/u0joA5aP4qx/8AQr+Kf/BPJXK+Of2m/C/w5Wwj1+w8Q6dc6nJ5VhbH&#10;TSbm7k/55xx9zXOa18ddc+KE95ofwV0+LUpIHeO88ZatFINGs/8Anp9nk/5fJP8Arn+7/wCmldf8&#10;MfgLpXgTV5PEmp3l14v8c3MQS88T6rzcSD/nnHH/AKu3j/6Zx0AeS6h/wnnxwu7mPxtoniXwP4CE&#10;4WPw3o1r5t7qkf8Az0ubhP8AVp/0zjr1/wAN67pXgzw7baLoXgHXdN0qwj8u0srbSPLji+n7yvUo&#10;ovKo8qgD5l+FPj+PQvjp8XtNj8Pa7vu30/XRbfZ/3v7y38uT93/10jrsdJ+IEkXxf8Tz/wDCL+Iv&#10;3mh6V+7/ALP/AHn/AB8aj/00rMtrUaF+2tczxomNf8FxiT/rpb3kn/xyu60SPHxw8Xyf9S/o3/pR&#10;qNAD5PiuAsh/4RDxTGkY3+bLp48v/wBGV4n4X8dWnxL+IZ+K+q6Vqdx4c0jzNO8HxxeX5b/8/F6P&#10;3n+sk/eR/wDXOP8A6aV2Pxz1bUPGviPTfhN4bupLa/1mMXXiDU7Xk6fpWf3gOP8AVyXGwxx/jXjH&#10;xT/4J/Jqfxf8M674Gu7Dw/4Zi/eahptzvkjjkt/9VJHH/wAtPM6SUAfT8vxRu/M/5EXxTLs/6c4/&#10;/jlSD4nalJ/q/AniUf8AXSKP/wCOVxn/AAtvxL4DZIviL4Uu4bfzPKTX/CkEmoacY+vmSxj/AEi3&#10;6+kkcf8Az0r1jw94n0nxbpEWpaLqlvqunSD93cWVx5kb/wDbQUAYQ+Iuot/zJPiEf9s4/wD45Ucv&#10;xK1EHbH4I8Qyf9s4/wD45Xa+ZUvP/PSgDz3/AIWVq3mbP+EC8Rf+Q/8A45Un/CxtVjHz+BfEX4eX&#10;/wDHK735P79L/raAPEPiP8QNTuh4VEvgzWbc/wDCQWezzPL/AOeldwnjrWe/gnWh/wBtIv8A45UP&#10;xbHl23hD/sZNP/8ARld5Hv70AcanjbWX6+DNXH/bSL/45UMvjfxD/wAs/Amrf+BFv/8AHK7j95R5&#10;b+tAHEf8Jlrv/Qiav/4GW/8A8cqE+O/Esf8AzIOpyf8Ab5b/APxyu98t/WiRHPQ0AcD/AMJ/4m/5&#10;Z/DzVD/2+W3/AMcqI+OvGMf/ADTu+/8ABpaf416J5VP2CgDz7/hOPF//AETm8/8ABvZ//HKfF4q8&#10;UzR3Ej+BpreTZvTzNTtz/wDqr0CsPX9dt9A0+S7njnkjj/1n2aPzJKAPCP2G9T1K6/Zv8A2j6NJb&#10;acmmfu72S4jfzP38n8Aql+0N4C/4Wh8VfC9tHqvg55NH0i81D+xPE9v9s8zmMeZ5f/PP/ppW5+wt&#10;f/av2Xvh9B9ku7WS30//AJeY/L8z95JXpPjr4Q+E/iWbP/hJfD1jrhs/+PeS5H7yOgDw7xX8QI/E&#10;X7F51XSba08OJeaJb3MmnadII47ey82OO4ePH/LMR+ZWx8NNO0bwx+0preheE7Cy0zRpPCFhPeW2&#10;njy7eOT7TKIun8flySfhXs//AArTw35/n/2Naeb/AGf/AGVny/8Alz/59/8ArnUPgD4XeHPhjZ3F&#10;p4a0Kw0O2uH82SO1T770AdinSnUUUAFYHi7XB4c8K63quxJP7Os57zZJ38uMvW/XIfFv/klvjL/s&#10;DXv/AKTyUAY2n3XxFv7aOeO38LJFJHHJHi4uP/jdXc/Eb+74b/7+XH/xuue8VfFn/hWuj+H4B4P8&#10;UeK2u7TiXw5YR3kcXlgf6z95HWOn7TxP/NKPieP+5fT/AOO0AdtL/wALMP3H8Lf+TFV/+Lmxf8tP&#10;C3/kxXJf8NOS/wDRI/id/wCCCP8A+SKls/2jJNQvra3/AOFU/Ea1NxIkYkudIijjj3/89P8ASKAO&#10;o/4ubJ/y38Lf9+7ik8n4oB/nu/C3/fu4rzz9p+68UaLN4H1HTPEB0zQH8R6dbXmnW0H+kXcklx08&#10;z/nnW1+1JqOp6b8LIpNFvHsbv+29Ojkktuvl/aY/MjoA67/i4Vt/x8XfhmL/AK5x3FIH+II+/feH&#10;R9I7iuZ/aI8R6ppXhnQtO0rU5dLbX/EFno9xqMPElnHJnzJB/c/1eP8AtpXHfEH4e2Hwo0Dxhd6B&#10;431PR5bvwxrEsWi3d79oNxcRwZ+2R+Z+83x7xny+vmR0Aev+R4+Eke+/0Ln/AKYSVX8jx8P+YtoU&#10;f/bpJXzb8NbvVfB/xH+EmNM8SeGNK160kt9Qk1vUftsd/J9j8yOP/Wfu5PMzJ5les/ELU7/xD8dv&#10;CXhO0m+zQWOkXniGUjIiknz5dt5mD+8Tf5j7PagDupNP+I0v+r13QYv+4fJ/8cpP7K+JHl7P+Ek0&#10;Dzf+wdJ/8crwL4L/ABZ+JeveFvAvhuzn0O/8T3fhkeILnVtViuPLe3NwI408vzPM8yTZIa09C/aH&#10;8e+PPs7+HtE0LT0tPDEmsX8eqmeQi5juJLeS3jkj/wCWfmW8n7ygD2KTSviT/wBDJog/66aXJ/8A&#10;HKI9H+JX/Q16D/4J5P8A45XMeJ/jDrQ+BVj468N+HJtT1K8tYLiLSZIzJJiQ/vP3cfzyH/pnHXIa&#10;X8dvE+vnw9oemT+HNQ8T6nqlzAJ5LW8tjaW9vbxyyC4s5T9ojuP3mPL/AO2lAHr39kfEb/oatG/8&#10;E8n/AMdqL+xPiD/0OmlfvP8AV/8AEkP/AMcryDx1+0B418IaS0NyvhOTXrTTLu9v7fSodQ1g+ZF5&#10;hEflwR/6PG6R/wCslkrm7r46aj4Y8T+Jdc0+3FzqfiePw1b2emDzLyKzknt5JJJJI4/3n+r/AO/m&#10;KAPoSPRvHxk8v/hN9M8z/sX/AP7oqx/wj/j7/ocNN/8ABJ/9sr5/8W/EvxJ4g+EfiHxXf6ZPpGve&#10;Adct7izlNnJZx6hGJIvM/wBHkk8yPzPMlj5r61tpfMjT93JH/wBdKAOMj8P+PQ37zxfpzj/sC/8A&#10;22mjw74+8hw/jbTPM/7AX/3RXf0UAeW6Xf8Ainw94+0XRdZ1uw1ay1O3vJc22n/Z5I5I/L/6ayf8&#10;9K9Srz3xH/yV3wN/156r/wC29ehUAFFFFABUMkqRdakfpXi/jz4h/En/AISefRfBHgBNRt4ljMmv&#10;69qAtLL5+0caAySUAeyxS+bUteBeG/iR8VbHXraz8V+AdM1LS572KzfV/CmpfaRZ+vnxyfvP3b56&#10;V77QAUUUUAZ+pWa6jaGB2mSOQc+TI8T/APfaHivnX9hzw8tj8Kb2+drpryTX9YjAlu5ZI9n22T+B&#10;3NfRmpW731s0CTyWruP9bAfnSvnn9iHSLuz+FF1eT6peX2/W9VT7PcSfu0/02T5xQB9KUUUUAFFF&#10;FABRRRQAUUUUAcDrf/JZPDH/AGB9R/8ARltWh8Tz5fw48XP6aRef+ipKpa1/yWPwz/2B9Q/9GW1X&#10;viNHPceBPE1nYwPc3kunXEcUcfXzHjfH86APkK10D+y734T+LNftvEt94N/4V7baUf8AhHPthkiv&#10;PMEn7z7P+86f+i6+lv2fIPE8fwb8KR+MXnPiX7Di8N2n+kZz8nmf9NNnWuB+F/xoXwZ8M/Cujaj4&#10;A8b217YaZb2UkX9ib/Lkjj/66V1n/DSWny/8yH47/wDBJ/8AbKAGfs/R48R/Fw/3/GFx/wCi469p&#10;r5w/Z7+IOmReKvHGmalbX/hzWdd1y41jT9N1q2+x3F5b+XH+8j/56V9E/aB6UATV4R+0ZKNX8QfC&#10;Xwb0/tzxZHcy/wDXOzjkvP8A0ZHHXuNeI+MJE179rb4e6aqeYfD+ganqsh/55/aDFbx/+i5aAPbq&#10;4340SeX8JvGZ2eZjR7zj/tka7iuH+M/z/CPxl/H/AMSm54/7ZmgDpND/AOQPY/8AXvH/AOixWjJI&#10;IxWdoX/IKsf+uEX/AKBWpQA1OlOoooAKKKKACiiigCGT79ee/DgAePPiSf72qW//AKTR16FcfdFe&#10;cfDN8+PPib7avbj/AMl46APS06VHJLil82vPvjD8W9H+EPhj+1tQjn1O7uJUttP0myHmXN/cOf3c&#10;ccdAGX8afisvwy0y2isNO/4SHxbqkn2fRtAin8uW/l79f+WcefMkfsBUPwZ+DN14Gi1HxD4h1GPx&#10;B8QNc/eavrfl9f8Ap3j/AOneP/lnHVL4TfCfWF1a68fePp4r7x/qkYj8uP8A499Ht/4LO3/9qSf8&#10;tK9rRNtADIovKqWiigAooooA8C/ah8byfDbRtC8SWo83WkuLjS9HtSP+PjULiPy7cV3XwY+HEPwt&#10;+HPh/wAOb1murK3H22573F4/Nxcf9tJDIfxryzxrrMfxF/aq8B+EJrD7VovheO4164uP9ZH/AGj5&#10;fl28f/bOOSST/tpHX0jFF5VAEteKftf7/wDhR995Y3y/2ppWz/wY29e114n+19JJF8EbkxvFHJ/a&#10;+k4Mv3P+Qjb9aAPPf2jPCHjL4iXOq+G7r4d2WvWUr28nhjxHb3scf9jy/uzJJcf8tI5PMz5fl+ZX&#10;0tosc9pZW8NxP9puIreOOSX+/JVqOL/ppHUn+q/6a0AeN/EeTH7THwY+TP8AofiH/wBF21e2R/dF&#10;eLfEOCaT9o/4QXCL/o1vZ+IPM/GO3Feyxy/vNlAE1ZXiL/kXtW/69Zf/AEXWrWN4mkxoGpf9e8n/&#10;AKLNAGJ8HR5fwo8I+2k23/osVkfHD4jf8K08Bahqlmkd7rlx/wAS/RNNPH2/UJMx29v+MlW/h3qd&#10;poHwo8NXF9dR21lb6Rbyy3En7uNI/LFfO2p6741/ac+LllrPw6urG1+GvhxJILPxZeQGWO4vZD5d&#10;xcWcf/LR44/Mjjk6b5JO1AHeeHPEHh79mXwLpug6xfy+JfiFrMkmoXmkaYn2jUdY1G4/eXEkVuDx&#10;HnP+xHHH7VFD8KvF/wAdbmO9+Kzx6T4WEnmQfDzS7kvHIP4Pt9xGI/N/65f6v/rpXoHwx+B+g/DO&#10;S61CAzax4nu+bzxHqx8+9unx/wA9P4I+v7tMCvTI4/Kj/wCelAGTpWg2nh/T7Ww06CGxsreOOKC1&#10;to/Ljijj6Iidq2o/uinUUAFFFFAHhHjsC2/av+Ft3/q47zQ9Zs//AEnkqx408dWPws8XfEPxNqKS&#10;S29l4d0cxxR/6y4nkudRjjijx/y0kkMY/wC2lQfF+Xyv2iPgn/3Gf/SeOuK0WbT/AI+/tO6xeqtw&#10;3hvwBBbxgq+bbWdQeW4+f/ppHZvHJ5f/AE0kNAHpXwE+HmpeFdGvtf8AErRyeN/Fc41TWJM82/8A&#10;zysk/wCmdvH+7r1zyqIovKqWgCrJa+b8n/LOvJtd/Z4006rPrng3Urz4deIpn3vf6Bjybg8/8fFm&#10;/wC4kznkmPzOB8/WvY6KAPnTw/8AFf4pvr3izw0vhXw74g1HwxJHbXGpDW5NPt5zJbx3Ef7v7NJ5&#10;f7uT/npXS2HxE+Kl95iQfD7wtLLH/rY4/GjybP8AySryv4hxDULv9pbSY9ZsNAuNRl0rT/7T1KSS&#10;O2j+0adb2/lyeX/10/8AIldd+z3aDwf498Z+DptG0Kz1Kyg0+/n1Lw4XEdx5vmDypPM/5aJ5b/8A&#10;bOQUAdnJ4s+L8nyH4b+Gj9fFkn/yFVv4Y/EjWPF2ueKtE1zQ7TQ9U0CS3ikjs7/7ZFP5sHmApIY4&#10;z/45XpFeR/CqbzPjh8Zk2fcvdO/H/Qo6AN74x/6nwf8A9jPp3/oyvRK4D4tpvtfCJ9PEmnn/AMiV&#10;3UfWgCWiiigAooooAKKKKACue8Ra9pWg6dJd6vfQWtn/AKsySnZXQ1ha1qdhpVlI99dwWNtJ+78y&#10;5kjjjoA8a/Yk17T9X/Zg+HkNvex3Vzb6XGk4Em/Yd/evoKvB/wBjLVLK6/Zj+G1pb3dndXNvo1vH&#10;PFbXCSeXXuVAE1FFNfpQBXlv44qhj1izuZzBHdQSS/8APMPzXnPxz8JaT4k8Iy6l4h1bWbLw9okU&#10;+oX1npN3Jb/bI0jP7uQx/vCO+BXy9oFl8KPFnjnQPDlp8ONc8GyarFBZv4rstckiksNUks/tkene&#10;Z5n7y48siSgD7y82uY+K0fmfDDxci/x6PeD/AMl3rT0XR/7F0uysRd3d8LePyzLeyeZLJ/10esH4&#10;07/+FPeOdv3/AOwNQx/4DyUAdHoH/IHsuNn+jx/yq9VHRt/9m2menlR1qUAReVR5VS1DJJ5SfcoA&#10;5H4g/DvSfiNYadaarFIYtP1G31S3MUnl4uLeTMdM+I/w2034reFLnw/q8txFZXDxSiWyuHjlikjk&#10;8yN45B34rh/iZ8e9R8Dalr6WHgLVPEOneHtLOq6lqYuI7e3jjGXMcfmf6yQRp5ldJ40+LmneE/AO&#10;neLIIH1jT7+5s7eCSE+XvjuJBHHJ+8/66CgDItv2d9Dm0fWNK8Q6x4h8XWmoeU8ketanJMIJI/uS&#10;Rf8APOT3jqlpX7MPhuCPWxqOpa74puNT0u40M3mtapLcS29nKmyS3jP/ACz/AOun+s967b4ofEe0&#10;+GHhf+1Lm1n1K5uLiOzs9Otf9bd3Eh/dxx/rXBN8b/FPhtdZ/wCEt+H99pYstHvNZt7yyvI7i3nS&#10;CPe9vJJ/yzkoA0fCH7OHhbwdqul6sLrW9b1HR4/L0o61rFxeR2Efl+X+7jkk2D93Wl4x8C6je/FP&#10;wh4v0l7fzLGO4sNRjuB/rLOT5/3f/TSOSMf9/Kz/AIcfEnxv46m0m71DwVZ6H4d1O0jvI7r+2I7m&#10;4jjkj8yP92I6sfEj412HgLxQNOntpLi3s9Hudc1e47WlvH8kf/fyQH/v2aAMW2/ZO8F6fpFpY2Nx&#10;rdkLN5/s95a6xcJcW8ch/eW/meZ/x7/9M6wtQ/ZV029+IMsqSSaZ4HTw3baFb6TpWpXFtJJsuPMc&#10;SbD86bMCuv079pvwDJ4O8M67qmu2ekDX9Ni1WC3mblIZB/rX/wCmef4+laviD48+APDutjRdS8T6&#10;fbaj+7EkTS4EXmAiMyP/AAD/AGzQBf8AFPwr0Hxr4Jt/DOoWJ/sm28v7PFZXElvJayR/6qSKSP50&#10;kTsa5z/hmXwT/YiWD2+pG6Gof2r/AGz/AGrcf2j9s2eX5n2nf5mfK/d/7nFdl4x+IGj+A9KOoa5f&#10;JptqXjRTJmV3kfokcaDe5rE1X49eBNK8N6drs/iS0XTtUEn2OaEvKZvLP73EaAv+7/j4+TvQBzc3&#10;7JPw9kNuiaff29sLWSzuI7bWLu3+2xySeZ/pHlyD7R8//PTPWrP/AAzd4FTSL3Tm0i5kt57fT7bf&#10;HqFwJIPsaYtpI5PMzHJHj/WR/vK09R/aF+Hmnz2KXPiyzIngjuY5It7xeXJ/qpZJIwUjR+3mY61n&#10;6f8AHHTIb/xwNXkh0nT/AA/rEelxXIEkv2rzLaKfiNMu8mJOmKAMLxL+ztpr+GovCmhwrb6FqmuR&#10;ap4kl1G5nvLvUNh348yQySSeZ5cUf+s/dx9PSveo4xnfXk+q/GSzt28F6ppUlvrXhbXdSGlS6jBJ&#10;l7e4k3/Z8DPeQeW/pn8K9eoAKbJ9006myfdNAHB+Jf8Akq/gf/rz1H/23rvq898SH/i7/gdP+nPV&#10;f/bevQqACiiigBr9K+dP2stG8Vz+DNC1fw2kF1/Ympx6hd6ZfanHp8d5HHHJsMlxJ8kflyESf7eK&#10;+i36V85fth+B38WeA9JvI7rRdmj6pFqEuk+JJxHp+qf8s/Kl3/WgDE/ZF+GOo+Adf8X3P9r2mo6P&#10;e2elxCS31D7Wby9EcklzeyZk/d+ZJJ5fl/8ATOvqqvjj9h3QLaO/8V6lLrPhaXVf7M0rTrjRPCV4&#10;LiK3jt45BHcSSR/8tJP/AGnX2CZPLoAmoqrFcvJ/c/OjzX8ygCvqdvdXFlLHYXEdtd4wksieYif8&#10;AzXzx+w/Z6mvwr1FrnULS5s/+Eg1XZHFaPHJG/2yXzP3hkNfRGoTXaWckljGkt3j93HcOUQ18+/s&#10;S3OuXXww1I6laWdraf2/qmz7NcSSSGT7bL5maAPpOiiigAooqGgCaiiigAooooA4TW49/wAY/DP/&#10;AGCNQ/8ARltXbSxebXE6p/yV/wAO/wDYE1H/ANG2ddynSgBn+qqWoamoA4jx18MtB+IWlnTtbs0v&#10;YxJ5sUgHlz28naSKVMPHJ/tg15i174++BoL6rHf/ABK8Dp/zEovL/trS4/8AppH/AMvkf/XP95/0&#10;zkr6FqGSLNAHAaH8a/BvieXQodK160vpNet5LnT/AChzcRx/6zt8mz/briPhrB/bf7U/xf1nAlj0&#10;7T9G0KOT6RyXEn/pRXm3jD9ifX9T+O0vxX8PePoNH17+0Eu47KHRI440jHWNyJP3nmf8tJOsmK9G&#10;/ZUnbXtH8eeK5CPN1/xZqEmD/wA84Jfsw/8AHIqAPf64P42/8kj8a/8AYHvP/RZrvK4f40fvPhN4&#10;zH/UHvB/5CNAHSaF/wAgbTv+uEX/AKLrUrM0H/kEWX/XCOtOgAooooAKKKKACiiigCGT/Wx1wPw6&#10;jx4z+IjqfkOqR/8ApNHXfXH3RXj1p400T4cSfFXxHrN3/ZmlWGpxy3dzIPM4+zxUAdT8VPiho3wk&#10;8J3Gu6zI4iEkdvbW0QxJeXMnEVvH/wBNJHrz34P/AAu13X/E4+KPxGHmeL7lJY9K0ojfF4ds5P8A&#10;l3j/AOnj/npJ/wBs6g+GfgrWPin4ts/ij48097CWBM+GfDlyN/8AZlvJ/wAvMqf8/Egx/wBc6+gY&#10;+iUASJ0p1FFABRRRQAVzPjfxrYeBPB+reIdS/d2WmW8txJ9I66avnf47EfEn4meC/hWheS2kk/4S&#10;HxB5f+r/ALPt5P3Ucn/XST/0XQBh/BjwlqWg3fgDWdegkh8S+K7vVPEOqRff8qS4ij8uOT/rnH5c&#10;dfT8fWuE8U7/APhZvgT5O2of6v8A65x13ydKAHVxvxN+HejfFjwhe+F9cWdtKu2jkl+yXL28oeOQ&#10;SRlJE5GHQGuyooA8Xb9l3QjDsXxh8Q/L/uf8JnqCD9JKX/hlvw5IuyTxP4/lT0k8a6p/8kV7PRQB&#10;8/3v7J2m6bfWuueGfF3i3TPFdh5v2HUtS1y51SOMSf6xHt7iTy5I/b/CnWvx7vfhustn8V9Hj8O+&#10;XH/o/iXTX83Sr/8A6Zj/AJaW8n/TOT/v5XvFx90V5N+0B8PPCvxB+G91a+PNXu9E8M2kkd7d3Ntd&#10;pbAeX08x/L/1dAHVfDT4m6N8WvBGleKfD0pl0rUIt8Xm/JJn+5iuO+Knx10bwfcf8I1pljceKvGe&#10;oW8klp4b0/8A1skeP3kkkv8Aq4I/eUpXgfwL+HutPYajonwevfEXg74V6jcfaJPFGvCOS8uJP+em&#10;lQGP93HJ/wA9JI/L/wCedfSXgz4P+GPhB4U1S28P2X2NbiOSe91K4kNxd3kmz/WXFxJ+8kNAHyz8&#10;SfBPiPxZ8M/Cdn42vY9d8QeKRBpfhzwfZGS30rSkkjHmXEg8z/SJLePMnmSen7uvsb4a+ArD4Y+C&#10;NF8LaSDHpumW6W8Zk+++PWvBf2YNGn+KmoRfFTUrVrbSbPTR4e8KW0xA/wBDjI+0XnT/AJeJI+P+&#10;mYFfUkUXlJQBInSnVF5tHm0AS0VF5tIZPLoAmoqLzap3upW+nW1xdXFxHDbQR+ZJLJ9xEoA+Yf2s&#10;5/FE/wASfhFZeC3SHxDqOoahp/2mUeZ9kt5LeMSXOzv5eP8AvvFek/CbwbYfDrx7rPhbR4gmm6X4&#10;a0SOLd1k/wBI1DzJH/2zjNeHeHNYu/Hn7TXw6+Kd9eT22la/HrGnaHYyf6uPTo44/LuP+uksn7z/&#10;AK5+XX0fosn/ABfrxmf+pe0P/wBKdUoA9IoqLzaPNoAlpr9Kjpf9bQB4J4J0Gw8T/Gf462Gp2Ed9&#10;pt5eaXHcR3MfmRyf8S63/d16h4F+Gnhf4b2j2vhrRLLRYZDl0soPL3/79cjqvwFiu/Gms+J9K8b+&#10;KfDdxrBgkvLbSZLM28nlRxxR/u5beT+CPFWv+FOaz/0Vzx7/AN/NL/8AkKgD06ST5K8i+FMUkfxq&#10;+NDumI5NR07yz/z0/wCJfHV+T4LatL/zVrx5/wB/NP8A/kKr/wAOvhdafDq71u7TWNW8Qahq80dx&#10;eX2tzxySl44/LQDy4406UAWfip/qPCn/AGMdl/6MNdvH1rhPi1P5Nr4RHr4k0+P/AMiV20ctAFqi&#10;ofMx9+l82gCWioaXzaAJaKhpfNoAlrnte0a116zlgvLe3vY/9ZHHcx/6uStwSxyVz3ifw9b+JNLn&#10;tJhIQe8VxJbSCT/rpHQB5b+xlplvYfswfDZ44IPNk0ePzJIokj8yveK+fP2J9KtbT9l/4bTWnnqb&#10;jSI5HMlxJJ/H7vXoXxd+Lmi/BXwPqXifXfMNlZjCW9t+8luJP+ecaetAHoNFcV4r8fWXhTwFqXim&#10;/imOm6fp0mqSCMZkkijiMnyD+/Wb8NfiTq3j+K9kvvBup+GbdNn2eTUbyzuPtH4W8snl/wDA6AN7&#10;4g6tp+i+CPEN/q1sL7SrfT7i5u7ZuRJEkZ3p+IFfG/7O+oeGtJ1nwAZfh/peii78T3semHTvEEl4&#10;9tcXmlR3H2mXzP3kknl+Zb/9M6+wPiH4wsPBHhTVtVvmtcW9nPcx21zPHF9o8uPPl/PXyn+zR4Dv&#10;9M8Z+HfF1ro/wg0SLX7cXF5H4fNx/aKRyR+Z5dvHny4/+Wf+roA+165H4yJv+D/jhfXQ78f+S8ld&#10;fH1rkfjH/wAkl8b/APYDvf8A0nkoA5rxx8CPDfxc07Qp9fl1eKWwhHlnStXuLPqn/TOQVy3/AAxJ&#10;8OP+fjxZ/wCFXqH/AMdr23RH83Q9Nf8A56W8Z/8AIdXqAPBZP2JfhtL99/FJ/wC5o1D/AOO1YX9j&#10;j4b209ncJBrvm2ckdxFjxBef6yPp/wAtK9ypZZfKoA+Xvj2vxB8Y+NT4eb4Yap4s+GUdtHcXKaRq&#10;+n2/9r3H/PvcR3FxG/2f/pn/AMtK7H4/aN4k8Y/By2h0DwpcX2uxX+n6j/wjhvLeKT/R7mOSSPzP&#10;M8vt/wA9K9mkmjjkj+dPMf8A1ce/rVe5uoLAeZPJHFH/AM9JJPLjoA8F8WzfEX4taJb3cnw0u/CO&#10;r+F9Xs9Z0+11bVrC4TWPL8zzLfzLeST7P/10cUmu33xY+J+heKLa48EP4N0s+HtQthpWpXtpeX2p&#10;3ckQjt9nkS7Io48Sf8tP3nmD/V4r3qLVLS8tZLu1nguI0/5aRyeZH+lS213BLEJN8ckZ/wBXJ/z0&#10;oA8x+B/wJ8MfDDw5oF5beG7PSPEyaPb2V5NEN8nmeXH5g3/79cZ4s0h7X46+ONFuF/e+O/CP2TRz&#10;L/q3kt0kjli/KWN6+ivN8rzKzNShtpJBPOkHmW2ZY5JP+WH/AD0koA+SfCvgf4o+B9FsZf8AhV9v&#10;4jvtW8Kafod3YXWsWZ/syez8yPr/AKt7eRJI5P3fz78jHpg2XgjxLcXvxO+FmjeG4PEr/wBh6HoO&#10;oeJLm/jj+z+XZ+X9o8uT95J/z0/1lfb1lFBFbxRxx+VH/wAs/LqrezQWSyXLJBCSPnlLpH5n/A6A&#10;PH/jR8MtU1r4d+GtJ0rS08VXekXtneAtqkmmXgMFuU+0W9xH/q5P++/9Y9cVoHgP4reE7fw14ou/&#10;DmmeNtesdP1TT7nRZtQjtriCK4vIpbf/AEjy/Lkk8uP94fLj8z/0Z9Kya3YW9z9ne+gjuI9gkjkk&#10;/eDf/q6v+VH/AKuSOOgD478ffCT4s+KdM1rSDpGlC01Gwgit4vD+p/2PZWcg/wBZHLbjMk+X+Qfv&#10;NnNaXiv9n7xzfeIpPEUFvJLLp/iOXUYNJ03XJNLkvLeTTo7PzPtcfMckfln/ALZuY6+uvs49aXyq&#10;APkBPAFx4P8ABPhrwNcWp/4SHxZ43HiGext7x9QezSO5juLiSS4k5kMflj95+7/eYx3r7Eqh/Zsf&#10;nRyFEeSOr9ABTX6U6mv0oA888Tjd8Z/Ah9dP1V/1s69FrzzX/wDksngv/sGar/7Z16HQAUUUUANf&#10;pXyP+1Ho/wATPE2v6Mlv4c8AXXgvSNVs9Qs7jxRqk8ck9wOPLkt/L8v/AJaV9dV88ftbeHJ9R8Ie&#10;GfEVprPhzS7nwrrcGqRt4wvPs2nT/wDTOSX8aAG/s43viOXWfF0OveHvh7oJsZ7azC+Cp3kl8yPz&#10;PkuQYx0j8vy67T4+fFaD4Q+BxfySpbXl5cR6fZyyo5iikk/5aSeXz5aA15N+yhLb+IviL8SPGtz4&#10;q8Eap4j14acbvR/A2pi9trRI/N8uSST+OSTzP/HK+pJYkl/g/eUAfOP7FfiWw134a6raWvieTxle&#10;aZrl5HearLv8yXzJPMjk/wC/ZFcJ4c0zVPAfxH0rxr4u8PaLrFp4j8X3Fnb65pWr3FxcQfaJJPs3&#10;7v8A1flx/wCrr6Lsfg14b0zTbOxs1vLa3g1h9djEd3ImLh85H+585/d9OlZGi/s3eCtC8dxeIrW1&#10;v/MgvZNSt9OfUJ3063u5PM8y4jtyfLjkPmScj++a0A9A8Qa/Noen/a7fSL/Wm37Db6ckfmj/AL+S&#10;Rivnb9k/4h3dn8IiLfwN4lvopdb1STzbVLQR/wDH5J/z0ua+k9Y1ax0Gylvr+6gsrO3H7y4uJPLj&#10;Svnz9hzxHo+ofCa50/Tb60ubpNb1S5kt4pMyJHJey+W/5VmB6ynxQ1L/AKJ14tH/AGzs/wD5Jpf+&#10;Fn6l/wBE88W/9+7P/wCSK7iigDgj8UNSx/yTrxbJ/wBs7P8A+SKkX4n6njn4e+KI/wDroLP/AOSa&#10;7mpqAOAPxJ1o/wCr+H3iIf8AXSSz/wDkij/hP9a/6ELXv+/lp/8AHa7ryqeibaAOE/4T7W/+hC17&#10;/v5af/Haki8b61L/AMyRq0X/AF0uLf8A+OV3NN2CgDxzVvGWtRfFjQfL8EanLJ/Yeo/8vFv/AM/F&#10;l/00rd/4T7xV/wBE81D/AMGFt/8AHKs6odnxn8MJ/wA9NE1H/wBG2ddzQB59/wAJ34vYf8k6vP8A&#10;tpqNvQnjzxfI+z/hXV2PrqlvXouwVH5b+tAHDx+MvGH/AEINx/4NLeo/+E38Yf8AQiSf+Di3rvfK&#10;o8qgDynxF8TfFXh/QNV1a68AvFZafaS3Msv9rxfIkcfmVxH7NereK9G+CHggWPgmO5trzSxqH2mT&#10;WI4/9Z+8/wBX5f8A00rq/wBrDWH0f9nzxn5TvFc3dn/Z0fl9fMuJI4//AGpXovhLQo/DvhjRdNAE&#10;f2Ozt7bZH/0zjoA54+MvHqj/AJJ7E/8A3HI//jdc38R/FPjmX4c+JvtfgG0jj/su48z/AIn8f/PM&#10;/wDTOvYa5P4szfZfhh4rn/1nl6Xcf+i6AMXT/FPjYaVZ+R4ItJf3cf8AzG40/wDadTP4n+IPbwDa&#10;H/uYB/8AGq7PSJP+JfZ/J/y7x15t8Z/iB4v8JXfhXSfBWj6VqWseILySzjk1m5kt7ODy7eSU+ZJH&#10;HI//ACz/ALlAGp/wmHxB/wCieWv/AIUaf/Gqa/iz4jJ1+H9gR/t+JEH/ALb1wcmu/tMi4jh/sT4R&#10;JLIN6RnX9Uyf/JKql58QPjp4I1Dw/ceLtF+HVtoV3q+naVcPpOq6hLcJ9ouY7fMaS20af8tPWgD0&#10;r/hMfiL/ANCBpn/hSf8A3PS/8Jb8Rf8AoQdM/wDCk/8Aueu8i/e1Y2CgDzo+LfiTj5Ph7pn4+JP/&#10;ALnqL/hLfib/AAfDrST/ANzP/wDc1elbBVHUbuOwtJJ5JI4o4x88kv3I6APMtU+Ivjbw/p15qOt+&#10;C9F0rTLSCW5u76XxP+7t40jy8j/6N2rwjwGPFX7QPji4+IK+FVfwRp+oC40fw7qV/wDZDJeeXH/p&#10;kn7v95H/AKuSOurgku/2tvGCXM6SR/BjR7iM28af8zPeRyf6z/ppZx/+RK9g+Gm4eLPiAnURavHG&#10;g/uJ9njoAbH4o+I0X/Mg6Z/4UH/3PTx4s+Iu+Mf8IDpnl/8APSTxJ/8Ac9cz8bPH/j3QviF4E8Jf&#10;D6Dw/LqGv2+oXM8niP7R5Ucdv9n5Hlc/8ta55tV/aW+1pYm7+D8d6I/MkjB1N5Ej/v8Al0Aeif8A&#10;CW/Enf8AJ4B0Xy/+xk/+5qh/4S74p/8AQiaF/wCFIf8A5HrkY4/2mpB/x/fCX/wH1T/45XWfADx9&#10;rHxJ+Fmk+IfEUFhDrM/mR3MekpJ9mEkchjzH5n7ztQA7/hJ/im6f8iRoUf8A3MJP/tvSxa98WJP9&#10;Z4Q8PJ/3GJP/AI3XpUcWKPLx9ygDyu98WfEjSrC4v7/QvDVrZW8css8n9oyfu44/+2deWfAZPiR4&#10;lttZ+J6aLoX23xvJHeW8V7cSCS306Mf6FH+skn/bSul/aMuX8dah4Y+EFhLILjxg0lzq89vwYNHg&#10;lj+05ft5nmC3j/6617tZWNvp1pBa20YjtoI0jSIfcRB/+qgDxXxLqnxGHxE8EQyWXhb7RcRah5f+&#10;kXH/ADzjrrPO+LfmSfuPB/l/9dLipfFsuPjB8Of+mkeq/wDouOvS6APNY0+LJk+d/CAT1EV3/wDH&#10;KVIPir8/77wh/wB+rv8A+OV6H5Sf886JyY4/kGKAPPvJ+Kuz/j58H+Z/173n/wAcqKQfFiKRP9L8&#10;FiD/AK87zP8A6Mrs9b1m00DSJNSv7q3sbG3j8ye5uZPLjjjr5+/4Wf44/aIVbP4a+b4W8E+Z5dz4&#10;51GHZcXkfrpUfz+Z0/1knFAC/FL47eOPhxfQ+HrWLw14x8b6gP8AQPDOjR3Edxj/AJ6SZk/dx/8A&#10;TQ1ny/AX4mfEXXdN8SfEHWPDer3Nou+08JyW1x/ZOnyeZ/rf3cn+kSf9dK9k+FXwX8MfCDSpLXQr&#10;OQ3V5+81DVb2TzbzUJf+elxJ/wAtJK7+O2SLpQB5t9l+LEUf/H34L/8AAO8/+OV4/wDHrxb8Rr4a&#10;b8MbPU9Ah1rxRa3D3l9p9pcRyaXpcaYuLz95J6mOP6yV9KeJdb0/w5ot5quq30GnadZxme4vLiTZ&#10;HBH/AHya8G+Cnh6/8R+H/Gfxa8T2U9lrvjC0cWWmXB/e6XpSJ/o9v/10k/1sn/TSSgDpPhdYePIP&#10;hr4Rj0W78J2ulpo9mlvF9juPkj8oeX/y0+ldTHpnxRH39c8NH6afcf8AxyrvwUi8r4QeBwn/AEA7&#10;L/0njruNgoA85k0j4ob/AN34h8Nx/wDcMl/+OUsOl/EmIfv/ABJ4dk/7h0n/AMcr0XYKNgoA4eXT&#10;/HUvl7Nd0iP/ALh8n/xyo5NG8dSeYP8AhJdJ/wDBX/8AbK7zYKdQB5/HoPjs/wCs8T6dJ/3DP/r1&#10;418cLTxX4r1PQfhIviKC+uPF/mHWJIdP8qS00eMYuJP+2kkltH/20kr6O1jWrPRdOuL++njtbO0i&#10;kuJ7ibhI44+ZHNeM/s8aXd+M7nXfi5rNr9n1Hxf5cel20sf7yw0eP/j3j/7af8fH/bWgDC8V6Drt&#10;r+0D8KtGtPEEEX2PR9VkjzpcfyR/6NH5ddTpOieKpPjP4vsx4sMckehaPKLj+zoM/Pcaj/8AG6g1&#10;1X1H9sbwxEv+qtvBl5NJ/wADuY0rsdA/5L540f8A6lvQv/SnVaAJP+EW8db/AN546SOP0j0eOpv+&#10;EN8Z/wDRQpP/AAT29dvHFipqAOAk8G+NMfL8Qpx/3B7eov8AhDPG/wD0UW4/8E1pXoWwUbBQB5z/&#10;AMIR45/6KRP/AOCSzpB4F8eY+f4lzyf9wO0/wr0fYKNgoA88/wCEL8b/APRSLj/wTWn+FR/8IL49&#10;/wCimT/+CO0r0fYKdQB4N8U/Cviq3t/Cgm8dzyiTxHZJxpdv9/zOK6weAfHH8HxPu/w0e0/wqz8Y&#10;/wDU+D/+xn07/wBGV6JQB5l/wgHj/wD6Kfdf+COz/wAKZD8NvHcf+s+Kd/J/3B7P/wCN16hRQB5g&#10;Phr4zMf7z4oan/2z0uz/APjdSf8ACtfGHmZ/4Wjq/wD4L7P/AON16XRQB5zD8O/FUT7n+I+rSD0+&#10;x23/AMbpI/hr4kH/ADUbWv8AwHt//jdej0UAeeQ/DXXY4v3nxB1uST/noY7f/wCN1DeeBdZtrS5d&#10;/HOtSHyJNn7uL/43XpNcn42m1dPD99LpstpbXCRycX1vJJG/7s/885KAPJf2KdIkh/Zv+HV/Jqt/&#10;c20+hxf6FcuhjjrE/ae+FnxE8TrrOv8AhfU9J1K2t/D95ZWfhq6st8r3EkfzyRyeZ/rK6L9iuHVI&#10;/wBmT4dC9uLV7f8Ase3+zx21u8UiR4/5aZkNe8+V/tmgD5+8Y2Ovaz8GLnwTrXglvHOojw7byXkb&#10;mOystTl8zElsn73zI5P3fmf88/8AppWN+z74Ol074n+I9a8P+DdW+HvgO40uzs49F1IR28k+oRyS&#10;eZceXHJJ/wAs/Kjr6W+wx+Zvo+yx0AeXftAfD3wR4x+Heq3/AIy8IWPi2DQLO41GCyuYt53pHv8A&#10;3f8AKvmz4W6J8PPD/jj4E69ovgn4ff2t4ngk+2yeG5H+22l39mkuPPj4/wBV+7kjk8z/AJ6D6V9j&#10;eOfEb+EvBeva5Bb/AGqbS9PuL1Lbp5nlxl9n6V8c/szTapB8T9C1mG5/Z+0qLV9/2xPBMk/9rXMc&#10;kfmeX+8/6aeWf+2daAfd1cT8Z3/4s/44/wCwHqH/AKTyV21cR8ao/wDizXj3/sAah/6TyVmBheKv&#10;Gvi3wpZaDF4a8A3HjFJ7T94bbU7e28jiP/np161jf8LZ+Kn/AERG7/8ACks69esYvKs7eP8A55xx&#10;1a8qgDxb/hbnxX/6IlP/AOFJb/8AxunWvxR+Kd3eW8c3wf8AsVs8vlSXEniSL91H/f8A9XXs/lR0&#10;ksXmR7KAPk39rXwHZeIND8W+JNEiGueJ9J0//TLj+2DHLoFpHHLKbi2t0/5b+38eK7X9pT7B4y+B&#10;dl5f+k6dqmsaV/rP+Wkcl7HXYeOf2ffAfxE1r+1Nf0Bb2+kQW9xL50kf2uJPuR3Gw/vI/wDrpmul&#10;8YfDfw34/wDC0nhzXNIgv9Fk8s/YidkfyH5PudBQB82/FTwZ4a+B/i+yj8G6Xb6T/bPhzXTqWjRz&#10;/wCj3EFvZGSOSSP/AH+M+9QQ/FzxR4Hk0ELLY+F/h3BaaOlnfQaeLjTv9ISP7RHeYk8yzx5g8v8A&#10;5Z9K938Nfs9/D/wimsDS/DdvZS6xbSWd7MvmPJLbydY95PSqt5+zn8O73WbLU5PDFtPdQi2jXzHk&#10;8t/s/wDx7+Ymf3nl7BjzKAPJ5/iz4+0VLzxPf6rp1xoI8d/8ItF4di0/949n9s+zeZ5n+s8znzK7&#10;P9sfwxP4i+AfjGeDxJqPh+30zSLy4nj06Xyvtn7o+XHI/wDzz/xq18N/2avDfg7xJq3iLUrGy1Lx&#10;NceINQ1i3v8Aa4EH2iTf/q87PM2d8V6/r+gWHijR7zSdSto73T7yLyLi3l6SJQB84/Ez4qeIfBdv&#10;4Is/Dk2uxW13okdxINI8Kf2rH/q/+enmR+XXMfGmDUfH37PHh3xVrniTXovs15bm4025sI9PN5J9&#10;tj8v7Tb/APTP/nnX1zaaXb6VYW1laoIraCOOOOP+5GnSqPiXwjpPjHTJdO1i1j1GykdJHt5ehKGg&#10;D5T+OmlSax8WPEVvY6pBp2pHVfC6R3UvlyfZ/wB7L/yz/v8A/LSvXfgx4q1y78afEPwZrupnX7rw&#10;vqFpHHrP2MW/2j7Rbi48uTZ+78yPzO3rH3rtPEnwe8D+MZ9Sm1zwvpurSap9n+2G6gEhuPIP7rf/&#10;ALlXvBnw68O/DvR/7N8N6VBo+nmSSXyrYcPJJjL0AdWnSnU1OlOoAKKKKACmv0p1FAHnfiI5+Nfg&#10;ZfXS9YP/AJEsq76uC8R/8lz8D/8AYG1j/wBGafXodABRRRQAV8v/ALWenWPi6z8LJYXvg/UtU8Oa&#10;3HqE+ieKNUjt4HTyz8kkf5f6wV9Nyda+afi18OfGg8W6lq2j/D/wJ8QNK1CSN5LTV43sr2Py+/me&#10;XJ5lAF39mTVINS1fxOF8PfDjw8Ujt/3fgW8juJP+Wn/HwY44/wDnnX0dXzN8MPB3xIs/EaXEHg3w&#10;X8JNCkuI5NQtdIk/tC91COP/AJZySCKOOP8A+2V9M0AFFFFAEFxMlsu+STy0FfPn7EEyD4MSobiO&#10;R/8AhINYkH+59tkr3vUtLtNVs5LS7gjubaT/AFkcleC/sSaFYWPwYt7q3sILa6fVNUSSSJP+n2Sg&#10;D6JooooAKKKKACiiigAooooA8/1f/kt/hn/sCal/6Ns69ArzzW9//C7/AAx/2A9R/wDSiyr0FOlA&#10;DqKKKACiiigDwL9qQyarB8OvCafe1/xhp8cn/XK3P2iT/wBFV7x5VeG+PbmTWf2p/hbopt/NttL0&#10;vVddkl/55/6u3j/9GV7vQAVxHxmk8r4UeMH9NLuP/RddvXEfGqPzfhL4wT10u4/9FmgDoNL/AOQX&#10;b/8AXCP/ANF1518V5Ui+Kfwc3/6v+2L3/wBN1xXpGmx+XpFt/wBcI68f+PWu6b4R8efCbW9UuhY6&#10;ZZ6vcCS5P+rTzLKWMUAeP+Avimnij9qnwxqut6f4h07W9Q0zWNOs9Jv7CQW9nb/abby5Y/8Arp5f&#10;7ySvdv2hrpIvDvhWN+snjDw/9z/sI29Ubz47/Br+3rLVp/FGkPqFnby29vceZ/q45PL8yP8A8hx1&#10;xnxp+OfgPxPpfg+00vxZZ3MqeLNGuT5R/wBXHHeRSSeZ/wBs6APpqKLyqlqna3Md1FHJHMksbjeH&#10;j7065keLy9lABcyDiP8A56V83+Inuf2p9dufDdjJPF8I9LkMesXscpQeILhD/wAecb/8+/8Az0f+&#10;PoKX4ia5rXx78SX3w58GajPpvhbTpNnijxRZnoP+gdZyf8tLiT/lpJ/yy/66V7x4O8L6T4N0Cx0b&#10;RbS3sNJsI/KtLa2/1ccdAFzTNGtNKsbextII7WygTy47a3j8uNBXI/DcZ8XfEV9/mf8AE7j/APSK&#10;3rvv9VXnPwul/wCK0+J3/Ycj/wDSK3oAxPH8fmftM/Cb/sEeIf8A2yrkvAfhTTPCn7Xvi9Le+u72&#10;91Twxb6pcC+n8zHmXtx/q/8AnnH/ANM60fjd40sfAPxt+FviLWY7/wDsW30/Wbe4uLLS7m8Mckn2&#10;Py+II5P+eclSRftNfCY6zJqySasuqyW6W0lwPCmqeYY4/wB55f8Ax7f9NJKAPdI4vn+5Xjv7J0nm&#10;/BDRD/08XH/pQab/AMNafD3zIo438Sy+ZJ/0Keqf/I9Yv7I3iXTdQ+E1nptjqMbalYST/bNOljkg&#10;vLeR5T5fmxSfvI/+2ifyoA+hv4Kxtc8Saf4b0fUNV1K4Sy06wgkuLi5k/wBXHHH/AKw/pWrFL5qV&#10;8+/HJv8AhbPj/Q/hDaZm02cprnivBzGmnxSfu7aT/r4k4/3IjQBZ/Z10TUPEV1rHxY1eKS11XxnJ&#10;vtLO5xvsNKgLx2Vv6/vA5uH5/wBZKfaveait7aOGOOOP93HGNkYq3QB5p4t/5LB8Ov8Ar31X/wBF&#10;x16XXl3jGR4/jZ8N+/8Ao2sf+i7euy1jxFYeHdOub/Ub610+xt/ne5vpfs8UY/6aSPQBsySfJXlP&#10;xN+O2m+BdWtvD1hY3Pinxvdx+ZZ+GtJ/eXBT/npJJ9y3j/6aSVxMXxB8a/HiSSw+GqXPhLwhjEnj&#10;vU7f97ef9g63k/1g/wCm8nHoJK9P+F3we8OfCbT54NDtZTe3cnm3+pXkpnvbyT/npJI/JoA860f4&#10;F658SdUg1v4w3NvrKCT7RZeDdPONJsOP+Wv/AD9yf9dB5ftXvltax2sUccaCOKMeXHHH0SrWwU6g&#10;BuwVHPvxxU1cP8WPiHZfCjwHqviS+R7sWkebeyhx5t5cf8sreP8A25HwKAPLfjIsfxy+JGnfCRP3&#10;vh2zjj1nxgf+etv5n+jaf/20kj8yT/pnF/00r2nxJv8A+EV1r5PL/wBDuOP+2dcH8APhreeAvBs9&#10;z4huBe+LtfvJNY1y529biXpH/uRpiP8A4BXofipF/wCEZ1r/AK85/wD0WaAMH4If8ka8D/8AYDsv&#10;/SeOu4rh/gh/yR3wP/2A7H/0njruKACiiigAoorF13WrTw5pl3qeoTi20+0ikuLi4fpHHH1oA8U+&#10;Pdy/xO8b6B8G7C4kthqFv/bvigx/9AeOTy/s/wD28yfu/wDrnHJXvVtaxxQRxxjyo8f6uvEP2YdH&#10;uvEOla78S9bjkj1TxvcjUreKWPZJZ6eI9ltb/wDfseZ/20r3iP7ooA8I8Ozz6p+2P42k277bTPCm&#10;n2Qk/uySXEsmK7Lw/wD8l98cf9i3oX/pRqtcj8FZf7Y+M3xu1f77jWLPS1+lvbR//HK6/QP+TgPH&#10;H/Yt6F/6UarQB6NRRRQAUUUUAFFFFABRRRQBwHxe/wCPfwj/ANjJp/8A6Mrv688+L3+r8H/9jJp/&#10;/oyvQ6ACiiigAooooAKKKKACuV8dXWpWegXsmlWkV3P5cm+KWTy/k8uuqrk/Gmqy6ZoF48en3mo/&#10;upEMdl5fm/6v7/7ySMfrQB5f+xbNqX/DNfw+F9b2ltbpo9v9nNtP5m+PFe9J0rwf9jbVXuv2bPh/&#10;BJp91Yxw6PbxxSXPl/v+P4K96oAKbJ9006mv0oA8M+P/AI5u/C0eg2n/AAlHhvwvp2qSz215J4js&#10;5J7e4+T93H5n+rj/AO2leKeDNG0r4TeJtH8T+IPGHwXh0uzEnmf8I/occd7/AKv/AJd5I5PMr6e8&#10;e+JfC2n6z4d8J+JFivLjxVPLZ2FlcW/mRzyRxGSTzP8AtnVbw58B/h14S1f7fpHgvRLG+k/5eY7O&#10;PzKAOr8Oa/D4i0TT9Tsd8tnfRJcRvKnlv5b9MpWX8av+SNePf+wDf/8ApPJXXRxJF0rkvjJH5nwi&#10;8bp/1Ar3/wBJ5KANy21O3it4/Mnj/wBXH/y0p7a1YR/fv7WL6zpXFeMPgd4F+J8lld+K/DVnrlzb&#10;x+XFJc+Z8kf51hx/sifBqPp8PNJ/79v/AI0Aem/8JDpP/QWsP/AiOkk8R6TlETVbHzH/AOniOvNR&#10;+yD8Go/+ad6J/wB+f/r1YsP2V/hLpl7bXlp4C0e2u7eTzY5I4v8AVv8AnQBB8Z/jcvwnTQYILJ9Y&#10;1DUNQtLaS2iVx9ntpJfLe4k+j8VsfF34iTfDbw/p2opZ29zFPrFlp08lxJ5UcUdxLHG8m/8A7aV5&#10;h8a/2adV8aX2u+IfDHi7VtM1/WJ9OE9tLcxx23kW9xHJ5Y/dybOkh/66V13xu+Fl/wDEn4e6Z4Yt&#10;5LfVY4dX064vV1Zz+/tre4jkn/1f33kjB/OgDB8Q/tDaudC8Z+KPDmgWuoeDfDenXEqajcziP+1L&#10;yP8A5Zwcf6tMf6yl8D/HzW9b+Ifh/wAMatYeHr8axp9xqCXnhjU/tn2Dy/K4uI/4P+PiP95WT49+&#10;AviC203xv4d8Erp0Xg3xTpcpOmXdx9ni0zUMf6yACPmOTP7ym+Bvg/4vk+IXgvxDrXhzwv4HtvDk&#10;UqSJ4cu5Li41OSSPy/Ll/dR4j/5af8tKAPpa2/4968g+K/xm1PwL448IeH9P8M3d7Hrmo29nJq8p&#10;8uzt/M8x9g/vyYj/AFr2SL/VV5b8b/h9qPxEtPCCabJaRnSPElnq1wbjvBH5n/xdAC+IPj/4P8Na&#10;/e6FeXF//aNh/wAfEcWmXEkf+r/56+X5dcR4o+PniTS9d8Sazpumadc+BPC+q2+kapI8kn2x3kSM&#10;ySRjp+7+0R/u+vWu08U/s+eG/GWr3GqahqXiKO6uxh0stbubeL/gEYfArzvxT8DfFeoaj4u0Gx1H&#10;SR4J8U6vb6xqMtyskl7BiO3jkt4/7/mfZ4/3nvQB6v8AGDx9qHw58B6lrdjod34kvbeOSSOxtv3f&#10;3I5JP3kn/LOP93/rKm8JeNbrxH8HtK8V3Agtry80ePUJB/yzjk8vzKZrui674q8FeNtE1L7DHLqE&#10;F5Z2Bti8kf2eSPy4/N/6afSjRPB15YfCSy8NTzwf2jHon9nfaY/9X5nleXQBwlj+1R4b0jw1ptxr&#10;l3NfXraPZ6ze3WlaZcSW9vb3A4uJOPkjr3KwvItRtILmB/MimTeklfOnh79nfX9J8IeJtBfXrDzd&#10;X8F2Xha3EVv+7juLe3ljkl/8iV7/AOHNMbQvD+lafJJ5stpaxWzyf39kYFAGxRRRQAVFJ1qWigDz&#10;vxB/yXLwR/2BtY/9GafXoled+IP+S5eCP+wNrH/ozT69EoAKKKKACvl/XP2obrwH8b/Hvh7WdJ17&#10;XNJ0y30+Swj0DRJLny/M8zzPMkSvp6T7pr5F8X/E6f4T/Ej46a7ptjpsuo29voUscVzceXJc/wDL&#10;OgD2L4R/HOx+Md3qqWnhvxFocen+X/pGt6fJbeb5n/POvWq53Rde0/xBJI9jf2t9IiR+ZHazpL5d&#10;dBJ900AOormfDPjPSPGOnSX+jalBqNnHPJb/AGi3+55kf+srC0j4x+D9Y8XyeGLPxHY3WuIXiNis&#10;nIkj4kj/ANtxQB1+r6cmq2UlrKZ4kkHzG3nkgcf8DjOa8C/Yg0OHT/gvDdRXN/PLJqmox/6TdyyR&#10;j/TJeiO5r6A1O1nu7KW3guns55BxcRpnZXz7+wzZXa/BeKd9Wnvrf+1NUQxS26R/P9tk9KAPpOii&#10;igAooooAhoqaigCGpqKKAOF1b/ksug/9i/qH/pRZV3Ef3RXAauf+L5+HU9fDmp/+lNlXoNABRRRQ&#10;AU2T7pp1FAHhXhBE8Q/tV/ETUc+YND0TS9KTH9+SSW4k/wDRcde614L+zaF1bxL8X/EZ5j1PxfcW&#10;0Df9MrSOOL/0Z5te9UAFcP8AGn/kk/jD/sF3H/ouu4rg/jpv/wCFQeLtnX+z5MflQB0+j/8AIJsf&#10;v/6pP9Z/1zq3LaQSj94iSf8AXSodITGmWf8A1wj/AJVoUAUf7Jtf+fWD/v3WfrPhzTNcsLixvtNt&#10;L6xnj8uS2uYEkjkT6VvVVuf+Wf7zyqAPib9of4heMv2SNMg0j4efb/EGk6qfOtLa9ikuBoEccn+r&#10;jk/55yf6vy5P9Xiu4Hxs1n9pGx0rw18K7+TTIr20juPEXi+Jf+QJHIB/o8Q/jvJMdB/q+tdZ8XPi&#10;Nq2ua+Phd8P5I38X38f/ABM9Sx+70OzkPz3En/TST/lnHXonwu+GOh/CTwXaeGvDtkbbT4N8mesk&#10;8uf3ksj/AN+TrmgCz8Ofh1onw08KWfh7QNNj07T7aPCRgfvCcDmR8/vH/wBuusEfl0RjyxU1AEUv&#10;+qrzz4Ywxr4r+JDj/WP4g/8AbK3r0OTrXAfDL/kZviT/ANjB/wC2VtQB3xjSUfOM037LAn/LGP8A&#10;BKsUUAQ+Sn9xK8u+I/wY0bx9qSavaz3fhbxZb/8AHv4k0Xy4rz/rnIf+Wkf/AEzkr1eoZIs0AfBP&#10;i79tvxj8GvjBDoXi6xOreFdF8zTtV1vTbORBqFxJHHJHJHF5f7uSP/V+X5klfR37PPg/UtO8P3vj&#10;PxE/meL/ABfcf2rqEv8AzwtzxbWwP9yOPy/zkrB8XXJ+OXxrs/Bka7vCvge4t9Y1yQp5kdxqH37a&#10;zH9/y/8AWyD3jr6FjUbd3etAJ6a77ao3F1Hp9vLPcTRxxx/O8kp8uNK8E1j4yeJ/jJfXOi/CNIYt&#10;Fjk+z3/j7UY/9Dj9Us4/+XiTp+8/1Y96zAn+OPxM07wJ8SfAbwwXniXxMYtQis/DWkgSXNx5iR5P&#10;/TONPL/1lV9N+CPiD4watZeIvjBPHNZwP5tn4B06fzNJt/8AnnJc/wDP3J9f3dP8J/BHQPhV8TPB&#10;rWYn1PWLy31STUNf1E+Ze3h2W/8ArJf+ef8A0z+5X0H5Sf8APOgCG1toLW3jgjRI40+QRx9Kmqai&#10;gCGpqKik60ARXMvlR70/1lfP1o03x6+OUk7/AL7wB4BufLj5/d3+u4/ef9dI7eOT/v5/1zrpf2g/&#10;iFqvhbQbHw94Uki/4TvxRP8A2bo6H/l3yf8ASLx/+mdvH5kn4Cus+GXgGw+Gng/TPDelh2tLCPyj&#10;JKf3txJ/y0kk/wBuQnzPxoA7CP8A5af89KzfFv8AyK2t/wDXlP8A+izWl5X/ADzrM8W/8itrfyeZ&#10;/oU//os0AYvwYi8n4Q+B0Tp/YVl/6Tx129cT8JD9n+FfgtAn/MEs/wD0njrsfNoAloqH95RQBI/S&#10;vBP2ink8d674Y+FFhPcRP4kn+26xJbf8sNLt/wDWf9/JPLj/ABr3K4uMcf6sf89K8E+Adq3xA8V+&#10;M/ivcStc22uXP9laGCPuaXbybP8AyJJ5hoA91srC30+2gt7eMRQRx+XHHH0RKtySpF996Pn/ALgr&#10;ivi34nHgn4X+K/EEiPL/AGfpdxceXGn/AEzoA84/Y+S4u/h14g8R3QHm+I/FeqakD/0z+0mOP/yH&#10;EK7fQP8Ak4Dxz/2Lehf+lGq1D+z54Ym8I/BHwPpl2R9uTS45LgbP+Wsn7yT/AMiSVY0OAR/G/wAZ&#10;XA+/JoGjoI/9y41H/GgD0miovNqKS6jh/wBZJHHQBaoqt9qT+/H/AN/Ki+3wR/8ALeAf9tKAL1FZ&#10;39uWX/P5b/8Af9P8aZ/b1h/z/wBr/wCBCUAalFY8niPSYvv6tafjcR1GfFujRff1qw/G7joA5z4t&#10;x+ZbeFP+xk0//wBGV3qdK8r+KfiHRr5fCpTWrD934jsn/d3kfvXYy+OPD8P+s8QaYn/XS8joA6Wi&#10;ubj8eeH8ceIdIk/7iEdJL8QfDkX+s8Q6RH/2/wAdAHS0Vy3/AAsLwv8A9DHo3/gwjpP+FieGP+ho&#10;0b/wPi/+OUAdVRXID4qeDo22f8JXoQ/7iUH/AMcpH+J3g5fv+LtAj/7icH+NAHYVyPj7XrTw54X1&#10;K6vpJI7f7PJH+7j8z/lnUf8AwtvwQP8AmcPD0f11O3/+OVieLPir4JufDes28fi7QLmeSzuPLiGq&#10;W/z/ALv/AK6UAcp+xrrEGp/s0fDuCMXYltNHt45PtFvJGScV7l+7rxD9kzxPo2o/AH4d6ZaazY31&#10;5Z+H7MXFtbXkcksf7offQdKqftL/ABl1bwL4WutN8Got94vnt/tBBKD7BZ+YI3vZOen9z1oA9+8x&#10;fUUbxXkvxh8far4D+EF1rOmMkmtSLZW1pNJHvjNxcXEcAk8sdv3m+sz4beIfEej/ABU8TeAtf1r/&#10;AISQQaZZ6zaai8AjkTzJZY5Y5NnH/LNClAHLftQeCIviD8WPghpk+rXGj2/9p6hvNlfyWd5J/oZ/&#10;1ckdXvhR8CfDdlrWi+MfD/xB8Y+I7K3kkMcV34knvbOeT95HJ+7kNa3x++HvjPxb4n+HXiTwNcaR&#10;FqPhi8ubySPWvM8uSOS38v8A5Z15X8CtY8XfBnxz4S+FniDxZ4FlS4kvJ/7J07zZNQk3+ZL0/wCW&#10;fX/lp1oA+w4+tcd8af8AkjXjz/sAah/6TyV2Fcb8cJRF8FPiBJ/d8P6gf/JaSgDrbP8A49YP+ucd&#10;W68y8eap8RtPfTD4I0PQ9XtvL/0j+1ruS3lj+lc9H4n+Oskf/ImeD/M/7DMn/wAboA9oorxr/hIv&#10;jx/0J/hD/wAHEv8A8bpthrnxxmvrYX+geCLay3/6RNHfzuY4/wDlp2oA9H8ReN/DfhUf8TrWrDSf&#10;+Wn+m3EcdXL/AFuw0yKKa6uoLe3kkSOOSR+sjn93Xyb8fNAig8Z/ET4gv4g8J6nceHNAt/L8L6/o&#10;8d55fl+ZJ5Zkk/1fmSSfu/Lr0L9pPUNRu/hH4VurG0t7bWJ/Emh/ZtN1MHy/tH2yLy45PL+5QB7H&#10;e+KtH0bUBY3mp2treSW73PlSS7P9HTrJ+FSXPinSNP0Qatd6la22mSBJBeSSYjIf/V/PXxz4tvrX&#10;TPhT8btN8e/ZH+KP9nyyaje3Un7u806T/VyWXmf6u38v935f/PT/AFlcz8R72O++Aut/CWe+u5I/&#10;h5Z/2zqF1s8v/R4/Lk0qOT/np5n/ALb0AfYWpfHz4baBe3tpqXjrQrK9s/kuI7m9jjkj/wCuldzp&#10;2oWmu2Ftd2k8dza3EfmRyx/6uSOvnj4keEfDF3+0P8FI5vD+lXP9o2+syXGdPjk8/wD0OP8A1nFf&#10;Q1hHbafbfYbSGO3igj/d28aeX5cdAENzr9jbanb6a91BHqNxG729s8n7yTZ1ISrpijlEf/oyvnrX&#10;PB2heHP2vvBmoo09xrGr6Pqskst7P5gjSP7NHHHF/wA8+tYmgab8UpfGttNNYeO4tPF1K8h1DX9P&#10;e3jj/eeXvj8vLx0Ae8WPxE8Nan4nufDthrthda1ZjzLiytrmPzY/+2dauueItK8LafJf6tfwabZD&#10;y4/tFzJ5cZr5E+HepeHLnS/gZp2m3FpL4v0zW7y41uH/AJfbaPy7n7b9o/5aR/vPL/1n+srrP2t9&#10;P8JeNvgbZ+MI57fXLeC4sjplzFP5lsY5LyP95/8AbKAPpDX9Z03wvpVxf6rPHY6bb/6yWStUSRyR&#10;B05jf95mvK/2mNYbQ/gxrt5Hdtpsgls0jufueWftkdeBR654kTU7zxevjLWjc2/xUk8PR2Mtxmyj&#10;s3vfs/l/Z/8ArnQB9tJ0p1NTpTqACiiigDzjxB/yXTwP/wBgfWf/AEZp1ej1554j/wCS5+B/+wNr&#10;H/ozT69DoAKKKKAGv0r45+O8vwNuvipd6bf+BX+KHxRvIozL4f0628yXy44+HkkkxHHj/rp6V9kV&#10;8lfHq6+D3iP4kDSfFXhrU7nxDZW8cl74t0SOS2/siOT/AFZkvIynFAFj9jDws8ek6/4ztfBmheC9&#10;F8SC3/s/TtIkkkvRHH5n/HxJ0/5af8s69R+Od343bwla2HgzRbzV7i/u44L+SxvLe3uLez/5aSR/&#10;aJIx5leW/sa6gY5fF/h/w9rms+I/hfpclvbeG9R1q1SMdbj7RHby8faI4/3X7yvqnyqAPl79kzxX&#10;o/hf4WrYXmmSeA9Oj8R3Om2FvqV5byefJv4t4/Lkk+n/AACvO/BGs2Unhr4K+ENMurRviLpfjqST&#10;V9Mf/j6t0jjvftskkZ+fy/3n/kSOvtmPR7SKONI4IIwknmcJ/H61JFptvBdSXccEYnkH7yUJ870A&#10;ZWutrb6fjQpbFL3f11FHkj8v/tma+b/2QI/HC/BSA6VdeHY7f+19Uz9ps7iSTzPtsvmfckr6b1u8&#10;u9PsJJrSxk1K4/gtYpEjMn4vXgX7D91qQ+D0EF3oclhZm/1C4iuTcRyB997L+7oA9V+yfEz/AKC3&#10;hP8A8Fdx/wDJNRG0+KHP/E28Jb/4P+JXd4/H/SK9EqGgDzz7D8VDHzrfhNH9Do13j/0spv8AZ/xc&#10;H3/EPgof9wO8/wDk2vSdgp1AHmn9mfFz/oZPBf8A4T95/wDJtJ/ZPxc/6GrwX/4Td5/8sa9KTpTq&#10;APM/sHxYH3/Engw/9y5ef/JtWIbH4pfx+JPCH4eH7v8A+Ta9C2CjYKAPDtW0/wAff8LW0XZr3haP&#10;Uf7C1Dy5Dodx5f8Ax8WX/T7XV2+m/FEQc+J/Ccknr/wj93j/ANLasalI/wDwvLw4n/LM6BqhP/gT&#10;ZV6BQB5z/ZfxR8z/AJGjwt/4T9x/8m1J/YPxJ8vH/CX6D5n/AGA5P/kivQNgqOgDz7/hF/iN/wBD&#10;tpv/AII//tlQ3ujeOdJtbi+n8Z2b28Eck7xx6P17/wDPSvTa8l/ab8Rf8Iv8AviBd4H2mTR7m2ts&#10;f895I/Li/wDIkgoA8/8A2X/Dvi6++B/hfV4fEMemf239o1qSM6XH5n+mXElx/wA9P+mkdet/8In4&#10;03/8jyfp/Zcdanw98NR+DPAvhfQE+5pGl2+nD/tnHHH/AErq6AOIk8M+LtnHjOT/AMF1vXEfGfwx&#10;4ri+E/it38aXUn/Evk4/s+3/APjde3Vwvxs2f8Kk8V7+n9nyUAUbHwl4sigt3j8e3fl+X/q5NPt/&#10;/jdR/wDCB+M/O8yT4k6v5f8Azzj0+z/+R673SovJ0+3T0jjqyQIxvoA8+l8B+KyN/wDws3Xo/wDu&#10;H6f/API9eUfF/wAVeMPCl/ZeDfBfjS98Q/EfXP3un2d9Z2f2eztxJ+8uLjy4o/3fX/frvPjN8YZv&#10;AMmneHvD1n/bXjvX99vomkdt/P8ApFwf+WdvH3NWPgl8Jk+G2n6jqWp6j/b/AIz12RJ9b1yY/wDH&#10;xL2jj/55xR+YUjj9KAMf4Z/s+3Pw90y4jtfHfiB9X1Cd77U9Rlhs3kvLmTmRyXt/9X/cj6R+9dx/&#10;whGu7/8AkouvfT7Pp/8A8jV2lTUAcDJ4D8RSv8nxI16JPT7Hp/8A8jUn/Cvtc/6KR4k/78af/wDI&#10;1d/UNAHBSfDfVZPLx8RfFI/8A/8A5Grj/hx4K1KXxT8QNnjrxF5lvrcaSHy7P95/oVt/0717dJ1r&#10;z34Xx/8AFSfEl9+c+JP/AGys6ALP/Ct9V8/d/wALB8U49P8AQ/8A5HpJPh5qoff/AMJ74lx5m/H+&#10;h/8AyPXf03YKAOCl+HWpyff8eeJo/wDrlJbf/I9eXfHGbVvhV4KafSPFniPV/FWr3A0fQNOlnj8u&#10;41F4v3Xmfu/9X+7kkk/Gve72/i05Z57qRILaKPzJLmWTZHGleCfB3zfjR8QLz4u6mjQ6UkEmn+Ed&#10;Olk/5h+QZdQxn93JK+Y/+ucf/TSgDoPhl+zonw/8NxWX/CZeIpdVuLiS91S9t7uMG/vJP9ZJJ+7r&#10;K+Leu+HvhBYWT65498Wyalqc/l6dpVlf/wCmX8v/ADzjj8uma98etZ+IGuah4V+D9tDruo2T+XqX&#10;ie+QyaPpvH8Dp/x8S/8ATNK6j4WfAbR/hrqFz4iv7qfxN481OMR6n4n1EZuZ06iOP/nnH/0zjoA8&#10;l8Ofs/eOvjHb6lJ8XfEevWXhS55s/AtrqmJE/wCwhcx/6z/rnH+7/wCule2wfBi00+wt7Sy8T+Jb&#10;G0t4/LjtrbVCkcafTFekGKOSkoA8N8S/C+3X4leCIB4o8WOHttR/ef23J5g/4967T/hUcHnbv+El&#10;8Wf+D+4xVbxZJj42/DxPWw1g/wDpNXo9AHnf/ClrZZd//CW+M3I/gPiO4x/OnyfBbTJB8/iTxiP+&#10;5nvP/jlej0UAecJ8EtNA/wCRl8af+FRef/HKzda+FuiaFptxqt/4s8X29lYQSXNxJJ4nvPLSONMu&#10;ZP3n1Nep3B8tC/pXz/8AFy8m+MHxBs/hLpsjjRYI4tU8X3MX/Pt5n7qy/wC3jy5fM/6Zp/00oA5P&#10;4GfCyP4pXt78U9avtdlsdT/deEPN1e4+0Welf89PM8zzPMuP9Z/37r2v/hS2lf8AQe8YSf8AcyXn&#10;/wAcrsdPsYLCCO3gijiijjEUccfRI0/1da1AHmx+CehSf6zUvE0n/XTX7k/+1Kp+JPg74ftvDurT&#10;ibVpXjs7j/W6pcSf8s/+ulen1k+Lf+RW1v8A68p//RZoA8s+F3wb8M6p8LPBk8iX37zR7KQR/b5P&#10;+feOuj/4UF4N/j06aX/rrdyVs/Bj/kkXgf8A7Adj/wCk8ddjsFAHnP8AwojwSP8AW6L5v/XSSSSl&#10;i+BngiK4jnj0VIpI/wDnnJJXouwVXk/df9c6APmn9pzwJoGheABpHhTSrO18ceK7230HSJd37xPM&#10;k/0iQc/8s7f7RJXpmm/s8fDnT9D07TYPC+m/YtPt47aP93/yzjrkdIhi+Kv7UWtatKgn0n4eaeNG&#10;s5fXUbz95ef9+7f7NH/20kr32L/VUAeexfAL4exfu/8AhE9M/wC/deT/ALTnwr8H6Z4A0rRtN8N6&#10;bbah4k1zTtCjkjtxv8uS4/ef+Q/M/OvpmvkP9qD4+eE/h/8AH34dWnjCO4Gi6JHc615ltF5/+meX&#10;5dt/7cf9+6APogfBfwJGP+RP0j/wDjritO+E3gm5+L/i+0k8LaXJAmh6PJ5X2SP/AJ+NRrufhj8R&#10;bD4q+CtN8UaVBd22n6hH5sH22Ly5PLrN0KQf8Lz8apvyRoWh/wDpRqNAF7/hS/gLZ/yJ2kf+AcdS&#10;RfCDwNF9zwnpH/gJHW34k1oeHvDer6qU83+z7SS48v8A56eXHvrxjw38VPjD4o8Mabrlp4A8PW1v&#10;qNvHc28dzr/7zy5I/Mjz+7oA9Q/4VF4J/wChS0j/AMA46P8AhUXgn/oUtI/8A464OLxZ8bvKkkuP&#10;h94aj/65+IJP/jddb8HfH0vxM+Heh+JJ7GPTJb9JGlto5PMEZSSSP/Wf9s6AL/8AwqXwT5fl/wDC&#10;J6R5fp9jjpv/AAqDwL/0KGjf+AUf+FdpRQBx0fwq8GR/c8J6SP8AtzjqT/hWHhP/AKFfSf8AwDjr&#10;raKAPJPiZ4I8N2KeEki8P6bGH8R2YxHZx9f3ldsnw/8ADY/5l7TP/AOOsT4sxeY3gz/Z8SWZ/wDR&#10;ld3H1oAxP+EJ8Px/8wHTP/AOOnjwfoUcez+xbDH/AF7R1u0UAYSeD9CH/MCsf/AaOpB4V0VOmi2P&#10;/gNHWzRQBhf8IZoHmb/7C0zzPX7JH/hRJ4S0OX/WaLp8mz/p0jrXqagDFl8H6HNxJounyL6fZI/8&#10;KxvFHhfQ7Xw5q2zRrCL/AEO4/wCXeP8A5512dcp4+0W013wjq0F3AJU+zySJ/v8AlnFAHn/7Jlha&#10;Q/s4/Da4S1gFxJ4fs/MkjjHmf6uo/jN+y/4I+Mkes3eoabHa+I9Rs47L+2o/9ZHHHJ+7qP8AY20K&#10;w0b9mv4bSWloltJcaJbSSY/6517d5VAHi/ib4Ltr/hu58IR649h4WOk21lp9na2/72xvLeTzI7zz&#10;O7jZH+7/ANirnws+FGr+FPEOteJPFfiGPxJ4u1S2trR722s/s0EFvF5hjijiMkn/AC0kkk/GvXPK&#10;pBH5dAHif7SXwn8Z/F7wtZWPg7xteeDLq3uPNuBbPJH9ujxzE8kbgoK8a/Zy8NX3wS+NGp6d4g+G&#10;H/CLTeKfIt9L1HTLz+0bKSaO2kkuHM/EkfmeX08sV0v7aWqaJHr/AMKtD8W6rf6P4F1TU7wa5NZv&#10;JHH5cdt+68ySP/VjzDHXnH7LPijwb4s8d+F7vxR8QdV8W+NrR7jTvDmjXqSeXp9vH5ojll/djfcP&#10;HvPmyGtAPvdOlcL8ef8Akh/xF/7FzUP/AEmkruk6Vw3x0+f4IfEL38Oah/6TSVmB2Nj/AMelv/uV&#10;JXNXfjLRdDis4tS1mx0uSSDzI4728jjkP/fyoP8AhbfgmP7/AIv0H/waW/8A8coA7KoZIkl61x7/&#10;ABk8C9/Gnh3/AMGlv/8AHKq3Hxl8DXUkUCeNfD3myvsjj/tSL957daAKerfAbwDrPj2PxnqPhOwv&#10;vEcY4vrm3jkkrs9Q0Sx1iOGPULOG9S3ljuY47hPM2SJ9yTn+OvnL4xftHal4U8e6z4X8Pav4b0++&#10;0aG322fiMyYv7iQeZHBHIn+r6D94/c/jXoPx58f614B+HH9q6Pd6RpeoSapZWf2vVo5J7O3jnljj&#10;eSTHl/8APSgDv9V8GeH/ABFeC51bRtO1K5+zyW/m3MCSSeVJ/rI8kfc6cU5vBmhXAvRJo1jMNRSO&#10;O7JgQ/aETPl+Z/fr5v1r9oLxn4U/4S3TD4g8J+KbjT/DdxrFvrekwSfZrS4jk8vy7iPzZP8A0ZU3&#10;h341+K9H8d+FPD194u8NfEO31y0uLiSXQLPy5dM8u38zzZMSyR+X5n7v/lnQB9Ly6LY3V3ZXUtjB&#10;JcWe/wAiXyxmHt8laNef/Afxje+Pvgr4H8S6t5f9rapodle3hjTZH5stvHJJ/OuK+OXxT8ZeB/HX&#10;gXSdG0JYtA1fWbfT7/W7mVHT95HL+6jj/wBZv/d/foA9pl0qxmvY7x7aGS8i+SO48sF0q5+7/wCm&#10;deXa78aZPD2vX2lr4I8XaklvP5f22y0vzLaT/rnJ5leY+KPjD42sNS8aeMNO1LT4/BXg/W7bRrnR&#10;pNOkkubiPy7eS4k+0eZ+7/4+U/5Z/wDLOgD6ItvDWjWmp3OpW+lWMd/d/wDHxcx26CWb/ffHNT/2&#10;PYJax2X2C1+xxj5Lfyk8uP8A4BXkH7SHjjxP4K07wnB4WmurbUtW12OznurbR5NVMVv9mleQ/Z4/&#10;9tI/zNXfAPjW71T4GX+ux+Kz4l1Gyg1ASalLp32OVLiOST93Jb/8s5I/9X5ftQB6xdWFrfwPHcQQ&#10;XMT9Y5I/MFJ/ZVl9z7LD/rPN/wBWP9Z/fr5j8E/tGa8lvcahrumalrenW/hXQ9dvZNOiSP7J59uZ&#10;LiT/AFn7z/rnH/8AXrV8efGe9Hjmb7Brt1Z+HbO88P2Uf2G0jkkuLm8kkkl8wydI/s723/fygD6S&#10;qavBPBv7R1h431zw1ZL4Y17S9P8AEE95Z6fqV55XlvcW/meZG+yTf/yykr3ugApr9KdTX6UAefa/&#10;/wAlv8Ef9gbWP/Rmn16HXn+u/wDJX/Bn/YI1j/0ZZV3ydKAHUUUUANk+6a+F/wBpLQ/FWh+K/iFZ&#10;al4v8AeHvBvjYWX2dPFOpmO4/cf6zyoO9fdVfFXjDXm8EftLfETXNf8Ag34v+Itve2dnZ6XqWkaG&#10;95bpbpzLb/P+7/1nNAHrn7Nnijxp4s8PXd/4kvvBGp6F+7TR7jwTcSXERj/5aeZmvea+Uv2TTfXf&#10;xL+LmrR+Ate+HXh3UpNOubDTNa0v7H+98qSO4kj/AOWf/LOKvq2gAooooAydb1SHSNLkvpop5o4B&#10;5nl20Jkk/wC+K8K/Yt8QW+pfBbTbSCO+329xe5luY5Nj77yU8Sd6981PUrPR7Q3V9dRWdvH1klk2&#10;JXgf7E2vaRqfwbt7XTb6C5mg1DUJJI4rhJJI995KecUAfRdQ1NRQAUUUUAFFFFABRUNTUAcDq0ef&#10;jh4dk9PD+o/+lFlXfVxOqy/8Xf0FPXQ9Q/8ASiyrtE6UAOooooAK8D/awSPVPDHgzw0Y3k/t/wAZ&#10;6NZyeX/zzjvY7iT/AMhxyV75XhfxQD6t+0V8HNChZDbWQ1jxDcxn/pnHHbxn/v5eUAe3x9alqLyq&#10;SgCauF+NkXm/CfxXH66fJXdVxPxhHmfDHxMN/lf6FJ+8oA6ix/487f8A651wPxj+LFn8JvDUV5Ja&#10;TarrF/P9i0jSbaPfPf3f/LOMVc8ffEPR/hZ4DfXvEE0i2sCJHHbxfPNdznPlxRxjHmSSf3K4f4Q/&#10;DnXtX8Tt8TPiDbxr4vvIHt7DTEl8yPQ7PP8Ax7xn/lpJJ1kkoA0vgr8Kr3wvPqPizxfLb6l8Q/EC&#10;LJqd7GuY7aPP7uzt+f8AVx9P9vrXsnlr6CnUUAFFFFABUNTUUAQ1578LpM+KPiYnp4kz/wCSVnXp&#10;Feb/AAu/5Gj4l/8AYyf+2VnQB6RTX6Uzza+dv2hf2s9C+E15H4b0azPjLx7eSx29noFlIPkkkPl/&#10;vJP+WdAGN+1V8UPD5u7f4darrQ0nTbiL7b4jlil/0k6f/wA+cEf+slkuZMR7I/8AlnmpF8IeNvj/&#10;AGVtDr9jd/Dn4XxiP7J4bsJfJ1XUYx/q/tkif8e8H/TOP956mtX4Nfs1ad4L8UXHj3xeq+LvihrM&#10;r3F1rcqfu7GT/n3tk58uOMfIH+nrX0TF/qqAMbwn4T0bwZoNto2g6bb6RpNmNlvZW0flxx/QVvUU&#10;UAFFFFAHmfi05+Ofw7f/AKh2sf8AtnXpleZ+LN3/AAuz4f8Ap9g1j/22r0ygAooqG4k8uJzQBwPx&#10;h+J9v8K/A95rLwNfak5S30/Tov8AWXd3IfLii/F8VlfAT4Z3Xw68Kyya3Omo+L9ckOo65e45kuH/&#10;AOWY/wBiP7grivA0afH34uP46dJJfA/hiWS38MYk/d395/q7m9/7Z/6qP/tpX0RGPLfFAEmwU6ii&#10;gArF8Wf8itre3/nyn/8ARZrarC8Y/wDIra3/ANeU/wD6LNAGR8GM/wDCn/A+7739h2Gf/AeOu0ri&#10;Pgv/AMke8D/J5f8AxI9P+T0/0eOu3oAK53xn4lsPB/hfW/EOov5djpVpJeXBP/PONPMNdFXgX7VE&#10;8fiKz8HfDZNxm8b63HbXBA/5c7f/AEi5/wDIcfl/9tKANX9lbwle+Gvg7pl9rLSN4i8TSSeJNXEo&#10;x5V5eH7RJH/2z8zy/wDtnXsydKrW0UcMEccY8uOP5I6t0AQyf7+K+VNP+FujftO3nxb1nxDbyf2L&#10;qGt2+jaXL5eJ47fT4/Lkkj/66XEl7HXtfxs+IK/DD4aeJvE0MUdze6faZsrYv/x83r/u7a3/AO2k&#10;vlx/9tKj+Bfw9k+E/wAI/C/hiab7Ve6fabLy4z/rbiR/MuJP+/kkhoA42b4T+JfhjP8A2h8LLpDp&#10;oH73wVqsn+hSf9e8n/LvJ/5Dpnwo+Ith43+M/jQyWt54f8RQaPpdveaBqsfl3Eflyah+8j/56R/v&#10;E/eR8V77sFeGeKvhroXxN+Lfia01iz/03T9C0uXT9VtpPs97ZySXGo/vIriP95H/AKugD0b4q/8A&#10;JM/F/wD2CLz/ANJ5K+atU0Lwxd/Dr4aXGs6ddeMfEl54YttP0PwpFcSBJbny/MNwRG/7voPMl/5Z&#10;+XXT+NvGXjP4W+BvEWh+OLO+8U+H5NLuLe08ZaHaebcR/upE/wCJhBH9x/8AprH+7/651haVb/s9&#10;eLPCfgnUvFniLwnda1p3h+z04SyeIBbyQR+V/q/3cv8AnFAHv3wv0C/8L/DXwxout6r/AGxrNhp8&#10;dveX3mf6+Tyx5klc3+yrF5fwG8L/ACY/4+f/AErlqDRPjP8ABnwnoNvo2m/EPwnaadbweXHb/wBu&#10;RSbB6f6yrP7LU1vJ8CPCpgkjlt3Fx5ckX3H/ANIloA9eooooAhqaiigDz/4uyOh8GbP+hksx+kld&#10;3H1riPin08K/9jHZfzNdvH1oAlooooAKKKKAIv46loooAK4f4i6I2v8AhTVYhfX9l5dvLJmxuPs8&#10;kn7v1/uV3FcT8UIdSk8Ga0+mX/8AZlxHZ3EnmfZ/M/5Z0AcD+xzo0emfs4fDueO7vpY5/D9m/l3N&#10;x5scf7r/AJZ17pXiH7ItnqNr+zp4Aa+1T+0o5tEs/I/0dI/ITyh+7yPv9q9tTpQA6mv0p1FAHz1+&#10;0d421bStU+H3g3QdTt9E1TxfqdxbjXJ445PsFvbx+ZKfn43niMfWuY8H3Hi34U/GTwb4dvviC/xE&#10;0PxN9pixqNtaR3NpcRxySmQSQYzH/sf9Na9o+KXwS8GfGa0sbXxp4dtvEFvYS+dax3MkieXJ6/IR&#10;WH4I/Za+Fnw28SW/iDwv4NsdG1q38zy7uGSQmPzP9ZwXqwPXk6Vxnxnh+1fB3x3D/wA9dCv4/wA7&#10;eSu1rhPjpL5PwQ+ILp/B4f1A/wDktJUATa78PPCnjYWVx4g8PaZrlzbwfu5L6zjl8sP/AL9Ux8D/&#10;AIdx/c8B+HR/3C4P8K7az/49YP8ArnHVugDz/wD4Uj8O/wDoQfDv/grt/wDCi0+DXgLS7mO5tfBX&#10;h62uU/1bxaXFG4/Su6pZOtAHzh8WfgX4n8Q6n46HhnUNGtdH8fafFpWtjUopPNt4/Lkjkljx/rJP&#10;Lk/1cld98VPhbL8Qfh/p3hq2uIraO31DT7mT7YnmRyRW8scjx/8AkOtDxL8dPh34F1SbTfEHjbw/&#10;ouoW8fmS2uo6jHbyxx/7hNbHiHx74b8JeH49e1nXLTTdGk8vF7cz+XH+8/1dAHLfEr4QWPif4R+L&#10;vB/hu003w1ca3ZSW32i2tEjj8z3jTrW/4f8Ah9ovh3w/9i0nTdO0y4ktPsb3NlZxxeZx/wBM60Nb&#10;8Z6D4Z/s7+1dWsdNGoTx2dn9pnSP7RI/+rjj9a4X/hqn4TxSxw/8J7oMc3meULY3n7z/AFnl/wCr&#10;oA6X4NeBpvhj8J/B/hCe6jupdD0u3095Yxs8zy4/L/pVT4sfDOT4lf8ACKxx332D+x9ct9Z8zZnz&#10;PL8z93/5EroZfGejQ+ILfRZtRt49VuLd7yOz8z94bdP+WmKo+Dfil4T+IEV7N4e1y01ZLOOOS4kt&#10;ZPMEe/OP/QKAOW8TfsxfDPxprtxrmu+FINQ1a7H7+6NxOJD+Ulcvr37O2p6t4g1+1tPEkdl4I1/V&#10;bfWNU0NbD95JJHHFHJHHJ/zzk+zxV7L4g8UaT4Y8P3Gt6tfW9jo9tH9ouL24k8uOOP8A56Va0XW7&#10;PxBpFnqVg4ubK7gjuIJE/jjk5FAHmXi7wL441YfbtP8AHTaVfW+qT3FpHHZeZZSWbx7Ire4j/wCW&#10;mOvmVf8AAfwkPhjwFq+iXGqSX+q6u95cX2rCMIZZ7iSQ58v/AGPM/StHx98XfC/wxeCPxDqkdlLO&#10;kkscIXfJ5EfMkhjH/LOPI+euhufF2i2XheXxBPqFpHoUdv8AazqXn/uvIxnzPMoA8PuP2bNctNMu&#10;NG0jx1LY6TfeHLPw9qEf2ON5JI7eMxeZH/ckkjkreT9nxV0KTTv7Wkj8zxJb67JJ9nj/AHkdvJH9&#10;ntv+/cUcfme1dn4J+Lfhj4hvcpompG6ubaOOSS3kjkglSKT/AFcnlSD7h/56D0osfjH4X1HX7XRL&#10;bUTLqlzf3unRxCN+bi0/4+E/CgDmvD3wKj8MWPw7t01m7l/4RDULy9TKRj7Z9ojuI/Lk/wDAivZ6&#10;pXV1Ha28kjoTGib/AJE31jeHfE1v4n8P6dqtoJ7a2u4/Mjjuk8iX/v3QB01FcD4h+J+heGfEum+H&#10;7s3k2rahH58cVtbvLsj+0RW/mPsHyfvLiP8AWu0juo/M8venmUAcL4g/5Ll4I/7A2sf+jNPr0SvO&#10;/EH/ACXLwR/2BtY/9GafXolABRRRQAUUUUAReVUtQ1xXxJ8dD4f6BHdwaTf61f3U6WdnYafy88sn&#10;TL/cj/35MUAdt5tS15x8LfiTF8T9IvrtdNvNG1GwvJNOvdN1ADdb3Mf+sTzE+ST7/auc8F/HC+8c&#10;+L7nTdK8D6m/h+31C80yTxQbmzFtmA/88/M83Yc4+5QB7HKElAjdPMjevC/2LYvJ+A2lJsx/xMNR&#10;/wDSySvZNW0ax17T5bC/gjubKT93JFL/AMtK8M/Yl8K2GkfBeyu4bCK2vLi8vI3lj/5aRx3kvl0A&#10;fRVFQ1JvFADqKbvFOoAKKbvFG8UAOooooA4TVJMfGzw8nroGon/yYsq7lOlcHq3/ACXDw7/2L+of&#10;+lNlXebxQA6iim7xQA6vB/DUsfiX9rnx5dq/mnwv4f07R8f885bySS5k/wDIcdtXuYljkrwv9myy&#10;Gsa38VPG07xyN4j8WXMVvKP+faw/4l8Y/wDJeQ/9tKAPeaKh82OP+On+an94UAPrgvjfqum6L8KP&#10;FV5rF1HZaZBp8kk8r9AMV1mo6xY6TYXF3d3cdtbQR+ZLJI/3E9a+T/GVtd/tK+HtZ8X6ktxb/DrS&#10;LeS48L6VJJ5Y1e4j/wCYjL/0z/55xyf9dKAOv+GXg7V/i/4r0/4j+OrCXTbGyYN4Y8IXf/MP9Ly4&#10;j/5+5Myf9c0PqTX0RH+6/d1W065zZ2/mbI5DHHVxLmHtLH/33QBPRUH2qL/nrH/33Sfbbf8A57R/&#10;990AWKbsFQ/bbf8A57R/990fbbf/AJ7R/wDfdAFiiq/223/57R/99037db/89o/+/lAFh+leTeGt&#10;f0zwjJ8UdV1W+g0nTrfX3kuL29k8qOP/AEKz/jp/xd+OWh/DZ7TTY/N1/wAX6odmkeG9Ok/0m8k5&#10;/wC/cf8A00k/d15V8MfhbdfFDxb4h8SfEx4Lq407W8Wfg61n8zTrO4Ftb/vJMf8AHxJ/00koAv3n&#10;j3xp8dop5NAaf4dfC+HzJLjxbefu9R1O3HPmWaf8u8fl/wDLxJ+XWsP9m/4VaB4k8VxfEXTtGjtP&#10;Dul+Zp/hMyx+Ze6hH/q5dVuLiT95JJL/AMs/M/5Z/wDXStz4j6kfjv4/m+Ful3scPgrRHibxndW8&#10;mz7Rv/1WlJ/cEmz95z/0zr6D01tO0iwgtYGtbGzgTYlvHIgjjQUAatvHiJPapqyo/EWlSfc1S0/C&#10;dKD4i0qNN/8Aadp/3/SgDVorK/4SXRv+gvY/+BMf+NVf+E68Of8AQwaZ/wCBkf8AjQBv0Vzn/Cwf&#10;DH/Qx6V/4Gx/41H/AMLM8Jf9DNov/gfF/jQBz3if/ks3gH/ry1j/ANtq9IrxjxJ8R/BsvxW8F3H/&#10;AAlWi7Lez1T5/wC0Iv8Ap3967P8A4W74H2P/AMVhof8A4MIv8aAOxc7ENfPHx58Q6h4116y+D/hW&#10;6ltdV1lDNr+o2z4k0zR87JD/ANdJD+7jrU+Lv7T/AIS+HPgm61LStV0jxDqkjx29hptvqEZ8+STo&#10;JOf3cfvWR8E9Y8DfDTR7mfWfiJ4c1vxnrkv9oa/rUmqQZuLjGPL4k4jjT93GnpHQB7f4W8LaZ4O0&#10;Kx0bRrSGx0qyg8i2tYUxHHHW9XCf8Ly+HX/Q/eGf/Bxb/wDxyj/heXw6/wCh+8M/+Di3/wDjlAHd&#10;0V59/wALx+Hf/Q+eHf8AwaQf40yL4/fDeYSeX458POY/9Zs1CM/1oA9ErD8W/wDIs63/ANeVx/6L&#10;rl/+F+/DojnxlpP/AAC4qlrPxs8BX+iajDD4ltJfMt5B+73/APPOgDovhF/ySzwb/wBgay/9J466&#10;+vF/AXxy8E2Hw/8ADFvPrLxyR6XZ/wDLncP/AMso/wDpnXQS/HTwVF/rL6+/8FF5/wDGqAPQpP8A&#10;yJXguh3snxB/aw1y6MZ/srwLo8en28jONj395+8l2f8AbKOIV28nxp8IC3Mgvb77NHHJLJINLvPk&#10;jj/7Z141+zT8SND03wVqvibXH1ZdS8X6xea7JJDod/JH5Uknl24jdIunleV+dAH1ZH90UbxXnUXx&#10;48Jy8f8AE+k+nhfVP/keuU+IX7TnhTwN4Z1DVpI9XM8aGOztr3QtQtvtdz/yyt4/Mt/9ZI/H5UAZ&#10;/wART/wtX4+eFvBMMQl0TwpJH4o1uU/6o3I/d2Vsf+mn7w3H/bOOvoDYK+aPglq+ifCvwnM2tReJ&#10;dS8Xa3eya1rt9/wimqP5l5J/rAMW3+rjTEcftHXq0fxu8MSx/wDHv4l/7aeFNU/+RqAPQ68/0fb/&#10;AMLl8X/3/wCw9Iz/AN/dRqb/AIXJ4e/59/EX/hL6p/8AI9cZpnxG0aH4t+L5ZINbjh/sPR+f7Avc&#10;/wCt1D+D7PmgD2Wa2juYJI5Iw8cn30NchH8Fvh9GPk8CeGh/3B7f/wCN1BH8VdC/54a9+7/6lvUP&#10;/kepk+JunOP3em69IffRLlP/AGnQBJF8H/A1sH8nwT4dh/65aVbj/wBp10lnYW+nWscFrAlvbxj5&#10;I4x5aJXM/wDCyrH/AKA2vf8AgmuP/jdRy/FC0iH/ACL3iKT/ALhclAHdVF5tcSfH8h/1fhjX5Ppb&#10;j/45TJfiXJ5n/In+Jv8AwDj/APjlAHfUV56fihP9xPBHiaT/ALc4/wD45STfE+/th/yIvim5/wC3&#10;e3/+O0AX/iZa/aovDZ37DHrlnJ9f3ldVbS5ryLxr8Qb+6i8O7/AXiW3P9uWf+tSz/wDkiuoj8f6z&#10;/wBE+8Tfnp//AMk0Ad/RXCf8LE1b/on3iX/v5Z//ACRUb/EXWx/zTrxQf+B6f/8AJNAHf0V54fiL&#10;rifc+Gviw/WTT/8A5NqOT4l+Ie3wv8W/9/NL/wDk2gD0eivN5PiXro+58MPFp+smn/8AyZQvxL8Q&#10;+Z5f/Cs/FHl/89JJ9P8A/kmgD0iuH+KEuq/8IVriaUlnJL9juN/27zPL2eX/ANM6of8ACxfFEv8A&#10;zTLXv+2l5p//AMkVQ1zxl4lvvD+rW0nw81m38y3kj8yS8s/+ef8A0zloAxP2R5NUm/Z78AG+jsY7&#10;P+wLL7H9ikk+55X8ea9futXs7BI/tF1Bb+Y/lxmV9nmSeleJ/sga7qeo/s9/DyK60Weyto9DszHe&#10;S3Ecnm8f3I/pWH+0l4M0LxqddtbRtF1L4hQeH7j7Hb+IriWOO0s5N/mSxx/6vf1/ef6yMUAfR011&#10;HbW7yzSJHHGMvJIfuVU0vxHpmu+Z/ZupWupeWf3n2WdJPL/KvnXxLrdp4s/YytbW31yDw1/bvh2z&#10;tDfa0ftH2eO4EcUnm+v+sk/eVd+AKy+CPiF4m8CS6f4amuYLCz1D+1vCenGyi8uSSWOO3lj8yT95&#10;HjzP9Z/q5RQB9KUU1OlOoAK4T46/8kU+IX/Yuaj/AOk0ld3XF/F7QrvxN8J/Gui6bEJtR1DRL20t&#10;4/78kkDonP1NAGF44j+Jktzpo8DTeF47I2/+mf2+LjzPM/5Z+X5dc69h+0V21P4cR/8AbveVvWXx&#10;G8SWunx+Z8LPFPmRxxx+XFcad/8AJlWo/iX4k/6JX4t/8CNL/wDk2gDkZ9M/aOlGU1n4cxf9ul49&#10;JpumftDQatZtqOv+AJdNEiG5itbC78zZ/wBM+a6qX4o+KF+78KPFEn/b5p4/9uajj+KHiiXr8J/F&#10;MT/9fmn/APyTQBxvxysdN+IXxL8GfDae0tZbbUDJrmsSS28cn2izt/8AV2//AG0kk/8AIclL+134&#10;c03xr8LdB8NavJJHpWt+LNG06WOPjMcl5HH5ddP/AMJx4lleK6/4VLrP2/ytnm/b9P8AMj/6Z+Z5&#10;tSXHi3xZfRDf8LLuXy/3kccuoWfySUAfMms643j+5+H0mpSXlifhx4o0/QpDdQbI5LySXy/M/wCm&#10;n+jpH/20kr3+W1gl/a4k/dx/8iXH5n/TT/TZK2JPEniiGGV0+Es8snmfaXH9oWf7yT/np/10qRfE&#10;/jnzvPX4YA3fl+X5r63biT/v55dAHG3fgrQ/Df7W+i3enW0kVzr/AIY1d9Qkd5JPPeO5svL/AHnm&#10;fu+PMr1DwN8I/CXw1t7+Hw7osWmQXxjWeOP/AJaeWMR/zrFHiTx1c3kd2fhpaJcxxPHHJJ4gj/79&#10;/wCrq9F4r+Ie/wAv/hX2nxp6/wDCR/8A3PQBiftH+DdD8R/BzxFHq+jf2vbaZp1xeW9r+84ljjPl&#10;/u468u1b4beL/GXwz+FH9jWl/dR2fhuzjuPK8UXGj/vPs8f+sjj/ANZXuEmv+PwHjXwLpkqf7fiP&#10;/wC56P8AhJfiL+8/4oTSv/Cj/wDuagDwnTr+P4H+NNN1L4iQ3dhZSeFJNPgkkuLjWc3H2ySSSPzP&#10;L/eSSRyR/lWRrmiayn7GEPw3jS7Txrp3hS2uLjT/ACH8yK38wb4/eSOP/ln/ANMxXv0utfEi4k/e&#10;fD7QZUjfzE8zxOfv/wDgHVz/AISP4lf9CLom/wD7GiT/AOQ6APLP2f8AWJ9e+JXiGTRtb1Lxd4W/&#10;syAR+INZ09I7iO78z95b+Z5ccmzH/LP/AJZ15f4lttDHxJsp/F9pr1v4etvGfiU3Ekcd3Gh8y3j8&#10;uTzLf5/Lr6ej1n4jQgRp4F0SKM/88/FEnyf+SdWv7e+I3mf8ifovl/8AYwSf/I1AHk/wpPxMPgCy&#10;Fh9kj8KPJqH2ePX/ALR/av8AZ/2iT7F5f/bv5f8ArK8o0XwRq3jHwvqP9tJ4p+0WHw0iuLOI3l5H&#10;/wATHzLz95/rP+PiP93X1n/bPxF8z/kV9B8v/sMyf/I9H9tfEXf/AMivomP+wxJ/8j0AfP8Adf29&#10;4o0+58TTwap9qg8R+F9CjmitpI5J7O3uba4uLj/np5cklzcRyf8AXKqXh7wJqeljwL4og0nxFb67&#10;P8Q7yPULh7iTMenyXFz/AKxJP+Xf/VV9G/2p8Rv+he0H/wAGcn/xuov7Q+JPz/8AEi8Pf+DCT/43&#10;QBH4g/5Lp4H/AOwHrP8A6M06vR68v0vwz4m1j4iaF4l11NJto9M0+9skjsjJJI32iS3Od5/6969O&#10;TpQA6iiigAooooAK84+LXiLXvDHhhLzRPC9x4oJnjjv7PTn2XEdvJ/rJIP8Ano/tmvR6hoA+af2e&#10;NM1n4baRq1vb+FPENn4W1rxJ5uj2NyPM1Czglj/eXF55knmeX5kf/LT95zXHeEPhncxfEbwcnh74&#10;XSfDnxJpGv3F5rmvW8kn2fUtLP2jfGLnPmXHmSSQSeVJ/q6+x6KAMfXNGuNUskgg1a+0g7/9fY+X&#10;5n/kSOSvn79knwnd6x8C9N/4qvXbby73UY/Lt5Lf/n8k/wCmVfRGvW15dadLBpt8um3jjEdx5fmb&#10;P+AV4F+w7DfH4OR3E+opfW/9p6hGluLdIvLk+2y+ZJxQB63L8OLiZcy+L/FBPoLyOP8A9AjFMf4Y&#10;eZ/zNXikfTU//rV3lFAHnn/CoI3H/I3+MB/3GJKX/hT8H/Q2+Mf/AAeSV6FRQB5uPgjYL9/xP4zk&#10;/wC5kvP/AI5R/wAKU00DnxL4zf8A7me8/wDjlekUUAedx/BfSo+mveMP/Co1D/47Ukfwh0jtqviz&#10;/wAKnUP/AJIr0CigDw7V/hPpv/C2tBg/tHxR9nk0TUA8h8Uaj+7/AHtt/wBPFdf/AMKR0L/oLeMf&#10;/Cv1T/5Jq5qsmPjD4eT10TUP/SiyrtqAPPf+FN6LH/zFvFv/AIVmqf8AyRRL8FtCuY/Lk1Lxb/4V&#10;mqf/ACRXoVFAHkni3wB4c8GeHNa8RXGo+KBFpFhLeSAeJ9Q+5HHn/n4/6Z1wX7OXwO0uL4A+Bo9V&#10;vNfGpXFn/aN4E1+8t/NnuHkuJPM8uX1keuo/a81ebT/gJ4i022kEVz4gMHh239fMvJY7c/8Ajkkl&#10;et6PpsejaRZ2kCiOOCCOMCgDjf8AhQ/hf/n68S/+FTqn/wAkVHc/BfwhskeR9Tj9/wC3Lz/45XoH&#10;2qHj94P3n3K+bPEmq3/7Tfi688IeH7qSx+GGmXHk6/rVuP3mrSf6z7FZydPL8yP95J9Y6AOc0r4d&#10;6T+0T4qmk06LUbT4TaZPIlxIt/cf8VPccZjKPIRJYc/9tJM+leq/FD4MeELT4YeJY7TQrS1j/syQ&#10;fZrePy7c8f8APOvVNA0Wz8N6Zb6bYW8djp1pH5dvbRf6tI6yfiwdnw28Rn/pzkoAy7L4QeEJbO33&#10;6Fb/AOrjqeT4L+CDD5cnhuwuI/8AnnJFvrrNO/5B9svpHHV+gDgz8EvAWP8AkTNEf/rrYRyU7/hS&#10;vw9/6EHwz/4J7f8A+N13VN3igDg/+FGfDrzPM/4V74V/8E9v/wDG6hufgT8Mj+8m+HnhM+8miW//&#10;AMbr0LzF9RXn/wAVPi/4b+FWmWd1rN1L9pvJPLsNOso/MvLyT/nnHH3oAqXPwJ+E9pbSz3Hw98Hx&#10;W0aeY8kmh2flx/8AkOvD7nStG+L99/ZPwg+HfhKx0COTy7vx9e6Hb/Z4/wDsHx+X/pEn/TT/AFdd&#10;hF8N/Gfx5lS9+JkL+G/CHmCS38DWE/7y4H/UQuB/rB/0zjr3bSdNg0XT4bKC2gs7SKPy47a2jEcc&#10;f+wgoA8n+G/7LXw7+Gfh6XTrXw1aaxcSiQXera5BHeXt2D1Mksic/wC59yvJ/Fem+HdL1nxV4G8K&#10;eEPDV78QNc1x7fTvtOkRvb6Zb/Y7bzLyTy4/9XH/AOjK+gvjF8UNN+FfhCTWb1Xurm4uI7LTNOiP&#10;73ULyT/VW8f/AF0rzv8AZt8H6hB4g+IHivxXHZN481DU4oLyW2/1dvbCCKS3to/aMS9f46AOp+Hn&#10;7OvgLwD4FsfDVn4Y0i9tbfmS51GwjuJLiT/lpJJx/rDJXVR/CTwRF08GeHYv+uel2/8A8brsY/3U&#10;dS0AcgfhZ4PRNqeE9CH/AHDYP/jdWf8AhXnhjy9n/COaN5fp/Z8X+FdNRQBzX/CvPDH/AELmjf8A&#10;gvi/wpR4F8Oxr5Y0HTNn9z7FHj/0CukooA5//hCNC8zf/YWmZ/6846sf8IxpX/QJtP8AwHjrYooA&#10;8u8UWFrF8W/An+i2v/Htqn/LP/pnb11fiDVNF8MaRearq8ljpun2ccklxc3AQCOOuZ8Yyf8AF6fh&#10;0nrb6p/6Lt68w1NF/ad+IN1orwrP8IvDd2YNTDNxrmqRn/j3/wBu2iyJP9uSgDT+Cvg688e+Jv8A&#10;hbXivTzZ3VzAbfw3ok3lmPStOkP+s4/5eLjPmSen+rr3mOwtP+eEH/fuvg/wf8PPi18Afi/rOtan&#10;qXibU/hDouoExWVtdpJJJbvH+7k2f6yS3t8+X5X+FfcXh3xJpXinRrPWdJvoL7SryPzLe5ik/dyR&#10;0AaX2C1/54Q/9+xUf9nwSdbWD/v3VlJkk6PmpN4oApf2Zaf8+sf/AH7pfsEH/PCP/v3VzzF9RTqA&#10;Kv2CD/nhHWR4pto4/DOrt5EfFlOf/IddDWN4s/5FnW/+vKf/ANF0Acz8GY0ufhH4MkEfl/8AEnsu&#10;P9Z/y7x13XlVxfwX3/8ACoPBXmff/sezz/36Su5oA8c/ak8QzeGfgJ4wu9POzVbizOnWZ/6aznyo&#10;/wD0ZXcfDvwnF4I8CeHfDka/utLsLey/79x4ryr9qGWTXvEXwk8GRp5ya54st7i4j/6d7P8A0iT/&#10;ANF1735sdAEXmxxV8/ae0nx1+NsurDFx4G8CXP2ezhk/1d/rH/LW5/6526fu4/8ApoZK2fjv471K&#10;0m0nwB4Nm8rx54s8xLe5lj8yLT7OP/j4uJB2/d+Z5f8Afkr0D4feAtK+HPgzS/DegWpt9KsI/Kgj&#10;lfzJP993/v0AdZH/AKuKpqanSnUAFcBo2/8A4XZ4v+fKf2Ho+P8AwI1Gu/rzjRP+S8eL/wDsX9G/&#10;9KNVoA9HpuwU6igAooooAbsFOoooAKbsFR1NQBwfxP3lPCux/wDmYLP+Zrt4+tcR8WJhBB4WP9/x&#10;Hp6f+RK7ePrQAlTUUUAN2Co6mooAhqaiigArkPHmsxeH/DGo3ElvfXMbxSI8VjbvcSf6v0rr65fx&#10;3r1joHhTUrq/uDbW/wBnkTzDG8nVD6UAeV/sbazHqf7N/wAPoI7W7h+z6Pbx+bc2clvHJ/1zr0Hx&#10;z8IfBfxLkspPFfhPTfEMtp/x7yanZx3Hl1xP7HuuadqH7OHw9tbSczSWeh2cUgEb/I/l+9e40AcP&#10;c/DHwvqC3LSeGNFdLjT/AOyZI5NPj/eWf/PvJx/q/wDpnVjwL8NPC/w3spbTwv4e0zw7bzv5kkem&#10;2cduJP8Av3XYUUAFFFFABRRRQBF5VJU1FADdgo2CnUUAFQ1NRQAUUUUAQ0VNRQAUUUUAFFFFABUN&#10;TUUAFFFFABRRRQAUUUUAFFFFABRRRQA3YKdRRQAUUUUAZurzXcFkTYiCS8x+7Fw+xP0r5+/Yel1q&#10;b4NH+0fsJgGr6ikb2sj8/wCmS+Z1r6A1S5uLS0kmtLSS+lTkW0ciJv8AxNfPP7Ct/eXnwcaKTSp7&#10;KCPV9UkS4lkjO+T7bLvTEfv/ACoA+maKKKACiiigAooooAKKKKAOF1b/AJLP4c/7Aeof+lFlXaVw&#10;+rSY+Nnh1PXw/qH/AKUWVd9QAUUVF/BQB4b+0PJHrHj34OeGPL8z7Z4oj1WT/rnZxySf+jJI69tl&#10;uo4o/MrxSe3i8S/thW8hk3ReG/CEh+kt3c//ABuKsz4r/EDWPHniW6+GHw/uvs+qxoP7f8RxAmPw&#10;/byEARx4Hz3cieZ5adutAFX4i+KdY+M3ia9+Gvgy8msdEsv3Hi/xPDIf9Hjx/wAeVvIP+W8g/wBY&#10;/wDyzT3r3Dwh4U0zwZ4d0/RdHsI9N0mziSO3tYv+WdZXw78A6T8OvCVn4f0C0Gn6dZ8Rx/8ALSQ9&#10;DJI+f3kj45eu3oAK4j40Hy/hR4q9rCT+VdvXEfGcb/hX4qH/AFD5P5UAdRpX/Hnbf9cI6v1R03/j&#10;wt/+ucdWZZfKoAlqrJL+7rD8b+PdA+Hnhy71zxJqlvpOm2ieZLLcSYAFeINH46/aU3on2v4dfDOX&#10;hpOP7Z1u3/nbxn/v589AG14x+N2qeIvEl94M+FNlbeJvFlufK1DVro/8SnQ5Mk/6Q4+eST/pnHz6&#10;7K3vhT8CrHwJqlz4l1bUrvxd43vI8XniLUxvkHHMdun/ACwj/wCmYrt/BPgTQ/h94bstB8O6bb6R&#10;otnH5cFlbf6sCuh/1VAEVt5kUf7ysPxr410nwH4W1HxDr12NO0rT7d7i5uZf+WcdbN7dx2ttJPPM&#10;ltFGm95JP+WdfN+l2E/7VHjS11+9jZfhN4fvRLpFlKv/ACHbxD8l7J/07x/8s/8Anp1oA1fhr4Q1&#10;n4p+KYPiv44svs4SPHhjw3MONLi/5+JPW4k/v/wR8V6D8L/+Rn+JX/Ywf+2dvXoMf+r+euG+G/8A&#10;yMPxBb/qYP8A2ztqAO/opsf3RTqACiiigAooooAKhqavLPjb8Vx8LtAtv7Ps/wC1fE2sXH2DRNHi&#10;xvu7t/8A2nGMySH0FAHnP7QWtXXi34meEfhx4R1SLS/FV5b3dxqN+B+90vS/3ccskf8A03kzHHH+&#10;Ne3+CfBOmeAPDWleGtDsY7LRNMt47e3ij/5ZhK8T8C/CiT4b/EjwTc6tfpqvizW/7X1HW9REePPu&#10;HjtyY4+P9XH0Qegr6Rj60ARSRfu/kjr5r+KHh6//AGdornxz8PdkdvqGqWlvqfhW7l8qwu5Li5it&#10;xcRjH7i48yRPufI8YkyD+7Mf09XjH7Vc32X4ZWM4/wCWfifw/J/5VbagCWbWfjHDv2aT4A8v/lp5&#10;mt3kfl/+S1Avvjm/mf8AEm+Hqf8APMnVL+T/ANtq8u+OXwW8D/E345+FPDX/AAi9hLquoyf8JDr+&#10;rx747j7NZ+XHGn0kk8uP6CvqaztBYxRxoiRxRpsSNKAPG9E+IvxF0n4q+GfCXjPSfDUVvrlneXEE&#10;+gXlxL5f2fy+D5kcf/PSvbI+tePfET/k5f4Qf9gzxB/6Lsq9jjkEgoAfWF4s/wCRa1f/AJZ/6FP/&#10;AOizW7WF4w/5FbVv+wfcf+izQBk/Bz/klPg35/N/4k1l8/8A27x11tcd8FJfO+EHgd/+oHZf+k8d&#10;dvQB4B8Q5PtX7YHwktPM/wCPfQ9dvfL/APAeP/2pXovxJ+IGmfDLwZq3iXVZFSz02HzCufnkkyEj&#10;jj95H+SvObmQah+2tbRGPMlh4HkkTP8Ayz8y9j/+N1laci/tKfFeLXXxc/DPwRe/8SyL/lnq+qJ9&#10;+5x/zzt/+Wf/AE0zQB1HwI+HmpQz6t8QvF0Zk8b+JzG8kTKR/ZdmDvt7KPP/ADz8z94e8nmV7PbR&#10;eVBGnoKjtv8AV/6urVABRUNFAE1eb6L+8+PXjP8A7F7Q/wD0p1SvRn6V53oH/JwHjj/sW9C/9KNV&#10;oA9GooooAKKKKACioamoAKKKKAPP/i8N0HhD/sZNPP8A5Eru4+tcH8WP+ZR/7GOy/ma7yPrQBLRR&#10;RQAUUUUAFFFFABXK/EO+t7DwZr008iRRjT7hMyf9c66quM+I2iabrHgzWo76xt76KOzuJMXEfmAS&#10;eXQBxH7I5T/hmf4Yxxzx3Mkeh2fmGP8A6517QnSvEP2QdH03Sv2bvh1PY2FrbSXGg20jywxpH5kn&#10;lj0r2zzY6AJaKKhEnmUATUUUUAFFFFABRRRQAUUUUAFFFFABRRRQAUUUUAFFFFABRRRQAUUUUAFF&#10;FFABRRRQAUUUUAFFFFABRRRQAVF5tPfpXD/EceJH8NBfC1/aaZdyTxifUbiLzfs9v/y0kjj/AI5K&#10;AO08xKPMrxj9nT4jal8SPDetS6nqSawbLV7jTrfUY7P7HJcRx+X+8kt/+WdedeDfjJ41vx8PvGV/&#10;rVvJ4a8X+IJNCHhz7H5f2OPy7jy5I7j/AFkj/wCjf+RKuwH07rGqRaTp0t1Klw6Rgf8AHtbSXEn/&#10;AHxGC5r5/wD2Gtbtbv4MG1iS4EiavqkhLwSRp897KeHIr3zVNZsdGhSe+uktot/l+ZcHCV88/slf&#10;Erwh4d+B2n2+o+KNNjlOp6jJ+8uP+nySoA+n6K4Nvjh4ATr4z0j/AMDI6W3+NvgK6/1fjDSJP+3u&#10;OgDu6K4P/hefgH/obtJ/8CBR/wALz8A/9DdpP/gQKAO8org/+F5+Af8AobtJ/wDAgUv/AAu3wIw+&#10;TxVpkn+5cUAd3RXCyfG7wLF18S2H/fyof+F4+Cf+hht/+/cn+FAC6qP+L5eHH/6l/Uf/AEos67+v&#10;D9R+LvhB/i74duhrIlT+xNRTEcEn/PWzNdd/wvPwh/z/AN3/AOC+4/8AjdAHoVVfMriT8bPC5HyT&#10;6lL/ANctLuH/APadeZ/FP9pez0aCXQfCMVxq/ju4jMkVjcWdxH/Z9v8A8/tz+7/d28fX95jzKAPM&#10;YvHWs+Jfjt8XfDXgAeT4zv8AULfT7jWbiP8A0fRNPgto45Lj/rp5mfLjr6a+F3wv0X4VeE7fQ9FD&#10;mEEy3FzckSXF5cOd8txJJ/y0kfua8O/ZR8T6X4U+CmjX2u2ur3nirxB5ms6vfxaHeSG8uZJP9Z5k&#10;cX0r23/hdGh/8+XiP/wm7/8A+NUAd/5VS1wH/C3tL/6A3ir/AMJjUP8A41TZPjPpcfXQ/Fv/AIS9&#10;/wD/ABqgD0GuE+Nn/JJ/F3/YPk/lUP8AwuDSt7/8SXxZ8n/Usah/8arlPid8WNH1L4aeKIJNL8S2&#10;sUmnXAeW58OXqIn7vv8Au6APWdNkQ6dZ+Xv8vy48V5r8Vfjvpvge7h8PadYz+KvG95/x5+HtOw8o&#10;H/PS5x/x7wf9NJOK8yvf2i9a+J1rp2j/AApstRuNHkj8q/8AHx0eSSy08xp+8jt7fy/9Ik6cf6uu&#10;k+HF14O+EFm8GmeG/G99q96/mahrd94Y1C4vb+T/AJ6XFx5XNAFvwP8AAPV9Y8R23jP4ralB4m8T&#10;RHzNP0m1TZpWh/8AXvGf9ZJ/00k5r3W3jeMfOc15qfjlpkY+Twt44P18L6h/8bqSL432cyfu/Cnj&#10;T/tr4bvI/wD2nQB6ZUFxceTXncXxoFz/AKvwX4x/7a6PJHXkfxC+OWsfFDUbrwD8OdM8S213HcfZ&#10;PE/iGytPLl0OPn93GJB89xIOP+mYk8ygDR8barN+0r4rvPAvh+8MXw70ufyvFGtW8n/IQkzzpdvI&#10;Pr+9P/bOvoLSdLt9G0+3sbC3jsbK3jRILeOPYkaDjYK8p8E6rafDrw5p/hzw58OPENlo2nx+XBHF&#10;bxjHT/npL+8fj79dPbfEvVZv+ZB8TR/9dI7f/wCOUAd9J1rgfhmP+Kh+Iqf9TB/7Z21XbXx3qV1d&#10;/Z38G61bfu/M82T7P5f/AKMrgPAnj/UbbxF8RI7XwVrV6Y9c3uY5bcf8udt/flFAHutFeZp8T/En&#10;f4YeJv8AwIs//kipY/iX4l/6Jl4h/wDAzT//AJIoA9Horzz/AIWD4ok/5plr3/gw0/8A+SKkj+IH&#10;imT/AJpnrY/7iGn/APyRQB39FcD/AMJ54o/6JrrX/gw0/wD+SKp3/wASNfsIHnn+H+p21tAu+S5u&#10;NT09I44/75/0igDofGvjjRfh74X1TxDrt0thpWnwfaLiWTAwP/i68m+D3gXV/GPi2T4teN7UWurX&#10;KfZvDmkSDP8AYmnn/wBF3En/AC0/791wNh4k139pvxLofjRPBeoXvwt0iT7To1lc31vbyanexyf8&#10;fFxFJJ/q4zH+79z5le8/8Jv4w/d/8W2vPL/7DFn/APHKAIfGPz/Gj4bn/p31X/0Xb16PXhviTxR4&#10;pm+KvgSc+Bp47iO21Ty4pNUt/n/d29dh/wAJb48/6J1F/wCD+P8A+N0AehV49+1dL5Pwlt38xIv+&#10;Kk0L95J0/wCQrbV0Evi74giP5Ph1byf9zBH/APG65zx3p3ij4ieGJ9F174Y6RrGnzyI8llceI9gP&#10;lyeZH/y7+oFAHocXhXSYPFsviAWEZ1qS0+xvfH7/AJHmZEf510L3KAetfM//AAoQS+Zv+EGmHP8A&#10;z08cXn/xuiX9n1JD5h+Dmgyyf9NPG95/8j0Adn4+uUl/aZ+ECJ/0DvEA/wDIdnXs3+qr598L/CTU&#10;/BWvW2uaH8KvCVhrESPGl0/i+8eSOOT/AFnWyNegf298VPM/5Ejwl5f/AGNlx/8AK6gD0esPxb/y&#10;Lur/APXlcf8AouuTfX/ip/0IvhM/9zfcf/K6szXde+KB0PUvtXgnwtHbfZJfM8vxXcSSfc/7B1AH&#10;S/BgeV8JPA6f9QOy/wDSeOuwlk8sfc8yvEfhn4h+JEnww8Hz2Pg/wrLbPpFmYvM8UXEfyeVH5f8A&#10;zDqyvij8cvHHgP8AsfSLTwhoWteMfEEv2fTNAsdfkllcf8tLiQfY/wDj3j/5aSUAed/Fe08W+K/2&#10;utQ8NeD7mOJtZ8IwWer6ssmJNHsjcnzJIx/z0kH+r/Ovqjwb4R0nwH4U0rw9oVrHZaTp9vHb28Uf&#10;aOvkf4XeC/Gvw7/ai8RQteaT4j8X6x4Uj1TVL69kkt47i4+0+X+7/dyeXHH+7jjj7eX/ANNK+lor&#10;r4oeX+803wt/4MLj/wCR6APQY5PkqRW3jNect/wtCV+Y/C0UX/PPzbiT/wBp1ZMXxJx/x9eGk/7Z&#10;3FAHe7xRvFefGx+Jpf8A5DHhlPpp9x/8cqSTS/iTs/d+IfD3/gnl/wDkigDupOtee6BH/wAX58Zv&#10;6+G9C/8ASnVaf/YPxM/6HDw3/wCE3L/8m1x+gaX46Pxd8VW//CV6D9tTQ9K8y5/sCT95/pGo/wDL&#10;P7ZQB7lvFOrzz/hH/iT/ANDv4e/8JiT/AOTaf/wjvxI/6HTw9/4TEv8A8m0Ad9vFOrgv7B+Iv/Q5&#10;6D/4Tcn/AMm03/hGfiD/ANDvpX/hOn/5JoA7+m7xXAv4a+IH3R440pP+5dJ/9uaZH4S+IQHzePbA&#10;/wDcv/8A3RQB6DvFG8VwL+EvHv8AD4/tU/7gEf8A8dpv/CKeOx974gJ+Ohwf/HKAJ/ijD5kfhU/3&#10;PEFkf/IldtH1rxT4meGPGUMXhnd4+c79fsk/5A9v/wA9K7B/B/jGT/moNz/wDSbcUAegUVwieCfF&#10;ZH7z4g6kf9zT7Mf+0qhk8CeLWHHxI1RP+4ZZ/wDxqgD0GovNrhf+ED8U4+f4k61/2z0/T/8A5Hpv&#10;/CvvE3/RSvEX/gFpn/yNQB3+8UbxXnz/AA78UH/mqnib/wAF+l//ACHTP+Fc+KP+iqeJv/Bfpf8A&#10;8hUAejVxHxL8OWvijwfrVpeR+ZH9klkj8uTy5PM8uqX/AArjxR/0VTxN/wCAGlf/ACHWdrHgDXo9&#10;GvZJ/iLr995dpL+6+z6fH5n7v/YtqAOd/Y40axsP2aPh1PaJ5clxo9vJJJv/ANZXRfEv4xn4e3Zt&#10;E8L61r5TT5dUu5rC3/0eC0j/ANZ874/ecf6uuO/Yz0S7tv2cvh1fTavqVwkuh28f2K58vy4//IdW&#10;P2gbW91yyuPDN18PdT8Z+GdUspY5JdFv/s8sd4TsjjkTzI/3fl/8tPagDvdW+LmhaD8Lx44n+0DR&#10;ZLJLyOIxf6RKJMeWnl/33zVT4e/FT/hM9Y1XQ7/RLjw74g06O3u5LK4ljk8y3uPM8uSNx1/1Un/f&#10;uvM/Evhbx14i+Blr4FvNKW58UWei6XevqJkj+x3l5b3IkNn/ANdP9HH/AEz/AHldH8MdF1/xN8Yf&#10;EXxA1nw5d+EYJdIttGs9P1B43uLjy5ZJJJJPLkI/557P+2lAHutFFFABRRRQAUUUUAFFFFABRRRQ&#10;AUUUUAFFFFABRRRQAUUUUAFFFFABRRRQAUUUUAFFFFABRRRQAUUUUAFcH8T/AAdrvjLw/DB4e8QS&#10;eG9as7yK8gufLEkcnln/AFUiZ/1b4Oa7yigDxHwB8FvEfgy81LV38U2tx4j1/WotV1yWPT/9HuIo&#10;4vLFvFGZPk6J+89qxvCv7M154c8QeHobjxSb/wAGeGdUk1XRdE/s+NJYp3jkSPzJxzIkYubjj3Ff&#10;Q9FAFS5to5gkcyRyx/8ATSvBf2MbWG7+Bll56QXEkWqapH/q/uf6bLxXumtaXZa9p0thfwJdWc/7&#10;uSKToa8F/Yj8OWOmfBu3uoLC3triXUNQieSJMZjjvJfLoA9/j02CFsx28CfSOpfIEf8Aqwkf4VPR&#10;QBF5VHlVLRQBF5VHlVLRQBF5VHlVLRQBwGszPF8avDCbMiTR9R5/7a2ddzXHap/yV3QP3ef+JPqP&#10;73+5+8s6wPi78W7L4T6XZyLaz614j1i5+x6LoNvkTanckf6uPj5EGFeSQ/IB35oAZ8aPi8fh3aWO&#10;laFp/wDbnjzXJDbaHokZz5sn8csv/PO3j6ySV5V8QfBE/wAEP2fvHmt6lfR+IviR4ntvs1/q5XZ9&#10;ouJ/3Udvb944I8ny4/b3r0L4O/B688N3d54w8Y3kevfEXWIx9svmU+XYR5ybK2/uQRvn/f71U+PM&#10;v/CTfET4S+CY3jl+2a3/AGzeRSf8+9nH5n/ozy6APWPCfhmLwt4V0XRbdwYdLs4rSPZ6Rx+XW15V&#10;EfWpaAIvKok/dR0ebXj/AMT/AI7r4T1m18JeGdMk8YfEPUYjLaaDG/lLHH/z8XM+NlvH168yf8s8&#10;0Adf8Q/iZ4f+Gvha61zxDef2dZI6W4+TfJJLJ/q4kT+OT/YFfP8A8QtD8XfHT4f+JtZ8Y/bPBHga&#10;3tPtFn4Xtrgx6jeeWM+ZqEn8H/Xv/wB/K9I+H/wSuINfi8ZfEHVk8VeM/LxbbYymn6XH18uzg7d/&#10;3h/edK6z42ReV8I/F/z/APMPkoA6Xw/pdvpWj6fb2sEFjZQQR+XbW8flxx1r+WJDvqtpSY0+2/65&#10;R1foAh8r/bNLLL5VJcSyRgbI/Mrxb4y/FrVNP1nT/A/gG2i1T4g6wnmxmX/j30q06SXtx/sdo4/+&#10;Wj4FAFP4u/EjXNY8SR/DPwBP5Pi2/j8zUNX/ANZHodn/AM9JP+m8n/LOP+VegfDL4ZaL8JfCMGha&#10;FB/o8Y3T3Mw8y4u5P+Wkssn8cj1V+EXwr074U+H5LWC4m1LVbyT7ZqmtXX/HxqFx/wAtJJK9DVAg&#10;oAZ5VJHFipqKAIZIs1598M43Hi34kj/qOR/+kVvXoUnWuB+F7ufEnxF3/wDQwf8AtnbUAd75X+2a&#10;Xy3/AL9S0UAN2CjYKdUUsvlUAQyXSRP5ex6+ZfEGoTftR+Obnwrok88Xwv0O7MWv6nbvJH/bd7Hy&#10;dPjk/wCecfHmSe3l1q/Ebxpqfxk8cal8LPBV3PYWVn5cfi7xRYyc2MUgH+h2744uJI/+Wn/LOvbv&#10;Cfg7SPBfh/T9F0Kwi0rTLOPyre2tk8sRp6UAaGm6RaaVZwWlpBHa2VvHsjtok2RoPatKiigDzvxR&#10;/wAlj8Af9e2qf+i7eu/8qvOPGMnl/Gj4de9vqv8A6Lt69KTpQAbBTPKqWigCLyqPKqWigBuwU6ii&#10;gArC8Wc+GNbX+M2Vxj/v3W3vFeU/Hj4x6F8JvB7S6xHPfahqgks9O0WyHmXOoT+W/wC6jFAHJwfF&#10;XTvhP8APAb/Z5dX1m80SzstH0GyP+k6ncfZ4/wB1GP8A0ZJ/yzrU+C3wr1Tw1PqPjHxzdwav8RNf&#10;wL+4iH7qwtyf3dnb/wDTMd/7781zn7MnwTurDRNF8e+LtSHiDxhcaXFb2ZPNto9l5fyW1v8Ah/rJ&#10;P+WlfR0UXlUAeB3wGmftpaI87f8AIQ8F3kUb/wB/y7y3kr3yPrXhfxXC6X+0j8E9WllSNLj+2NKP&#10;/bS2Ekf/AKLr3SL/AFVAEtFFFABRRRQAV51osfl/Hjxm3r4e0P8A9KdUr0WvPNF/5Lp4wT+D/hH9&#10;G/8ASjUaAPQ6KKKACm7xTqbsFADqKKKACiiigDzz4w/6jwh/2M+n/wDoyu9rgfjH/qfB/wD2M+nf&#10;+jK76gCaiiigAooooAKKKKACuO+INjqkvhfUTpl/Dp08ccj75bYXEbxiM5Qx12Ncb8QtX1PSvB+r&#10;T6Tpserzx28n+iy3H2f5Nh/2DQB5z+xhbX0X7Mvw7e6vYLq3fR7f7PHFb+XsSvbjbeZ7V4l+x7fa&#10;lcfs7/D+O+060treLRLP7Hc2959oFwnlD95/qxsr3VOlADIovKpBH5dTU1+lADqKi8r95vqWgAoo&#10;ooAKKKKACiiigAooooAKKKKAG7xRvFOooAKKKKACiiigAooooAKKKKACiiigAooooAKKKKACiiig&#10;AqGpqKACiiigDM1WyS/tDavJcokg+/bSSRSf99p0r5//AGHtEgs/g3Hcx3F3LJJqeoxnzbiV0+S8&#10;k6I/Sve/EFleanpbwWGpHSb1x+7vfs6S+X/wCTrXz7+w9YatH8IjdX2syajB/aeoRxwSWccflyR3&#10;kvmSbx18ygD6aooooAKKKKACiiigAoqGSXFcp8R/iJpXwy8J6h4g164+zadaxnO355ZJOfLjjj6y&#10;SP2QUAcP8ZvibpPwn8RaZr+rmWQ/2XeW9pp0Cb7jULl5Lby7eKP+N+Kq/CP4aatd69J8RfHohfxv&#10;qEYtreyT95HolmTvFnH/ANNP+ekneuL+HXh/xF48+OWg+OfHVuLG4n0e9vPD/hvZvGhweZb/ALyT&#10;/p8kjuMSenTtX07HF+7oAkjHlR7K8I8Pz/8ACW/tf+JroASWPg/w/b6UkmPuXl5J9ok/8hxxf9/K&#10;9380RyBK8J/ZPux4u8K+K/H7xgy+L/El7eRy5+/b28n2O3/8h24oA962CqNxex2kUkkxSKKMb3kk&#10;PliuX+IXxS8O/Czw9LrXiLUEsbMN5UYJ3yXEnaOOMfO8n+wK8ci8F+MP2lLyC7+IFpP4L+HTHMfg&#10;nf8A6ZqkeP8AmIyf8s4/+neP/tpQBb1f4oeJ/jhqcmg/CiX+zvDkcn2XVPH9zHmON/8Annp8f/Lx&#10;J/00/wBXHXqfwx+Efh74TaRLaaHBJ515J9o1DUb2Tzb2/uP+etxJ/wAtHrqNM0O00XT7ewsII7Kx&#10;t4/LgtrZPLjjT0xWrQA3YK4P46/8kf8AF/8A2D5K76uD+NH/ACSXxh0/5Bkv+s/3DQB1mkHfpln7&#10;wR/yqzPcCFM43n2qlp0r/wBkW0if8+8eK8s+LXxmuvD13Z+FPCVjFrfxD1iPfZ6bJL+7s48/Pc3P&#10;9yNP/H+lAEPxi+LV9ot3b+BvBdrBq/xK1e2L2kE6mS30u3JEZvLz/pnH5nT+PpWt8G/gtp/wt066&#10;unvZNd8T6xIL3WteuR/pGpXHv/0zTkRx/wDLMU74OfByH4YWN5cXV/PrvivV5PtOta3cj97dy+3H&#10;7uNMnYnavUPKoAbHb+W+d5qeiigAooooAik61wHwy/5Gb4k/9jB/7ZW1d9Xn3wv/AORn+JX/AGMH&#10;/tnb0Aej0UVBcXHk0AMluvKr5/8Aiv4/8S/EnxNc/DH4a3n2W+iz/wAJH4q/1lto8Wf+PePj95dy&#10;f88/+WY61Z+I/wATde8d+Krj4cfDaWNdajydb8S4zb6DHnhP+mlxJ/zzH3P+Wlei/DL4ZaD8LPCU&#10;OhaJA0VuP308sx8ye4nf/WSyyfxyP3NAEnw8+G2ifC/wjaeHNAtRZadAM/N88kjuf3kkj/8ALSR+&#10;5ruKKKACiiigDzPxjH5nxo+HXtb6r/6Lt69KTpXmfi9/+L0/DpPWz1f/ANAt69OoAKKKKACiiigA&#10;qCWTy0Ozl6Lm5+zgfIX+leMfFb45Dw7rdt4I8I2CeKfiPeR+bFpOf9Gs4/8An4vJP+Wcf/j9AGr8&#10;X/jnpnwt0u1X7Jc+IvEeqv5Gj+HNOBa5v5D6D/nn/wBNPuVxvw6+Cuq6Taa5458ealF4g+JGo6XJ&#10;byXFsuLfS7cx/wDHtZjqP+un/LSuo+EfwOi8FX974n8S6k/irx/qEfl3mtXMf+rj/wCfe3j/AOWc&#10;H/TOvR9ejSPwvq2wf8ucn/ougDD+CkbxfCLwZHJ/rI9Gsk/8l467iuG+CEjy/CLwY79To1p/6LFd&#10;zQB4D+1rZx6dovgDxhgA+F/FunXvH/PKST7PJ/45Ka94jHliuD+OXghfiV8JfFfhjzHhk1LT5Iop&#10;Iv8AWJLj93/4+Kg+A/jlviF8G/CGvShPtt5p8f2hCf8Al4j/AHcn/kRDQB6TRUXm1LQAUU3YKdQA&#10;1+lef6T/AMl08Yf9i/o3/pTqNehV53ov/JevGa+nh7Q//SnVKAPQk6U6iigAooooAKKKKACiiigD&#10;zv4yf6jwZ/2M+nf+jK9Erzj40RvJb+DNnGPE+nE/9/K9Cj60AS0UUUAFFFFABRTd4p1ABXI+OtV/&#10;sbwxqU32C71OPy5I/s1lH5kn+rrrq4/4heKLDwv4bvZ76SeNJI5ESS3gkkO/y+P9XQB51+yBqb6h&#10;+zl8PE+w3NnHb6HZRRyXA/dz/uv9ZHXucf3RXgf7GPiGx1n9mvwBBZST77PSLe3kMsEkfz4/6aff&#10;r3gu5HyCgCaiofMx9+lil82gCWiiigCrFL5tWqKKACiiigAooooAKKKKACiiigAopu8U6gAooooA&#10;KKKKACiiigAooooAKKKKACiiigAooooAKKKKACqlzdR20XnSSRxR/wDPSSrL9K8t+Otj4Wv/AANv&#10;8balJp3h3T7yC8uI0kxHeeXJkW8n/PQSdPLoA9Bjv47qLzLeeOSP/npH+8qD+3rD7Ult9utftG/y&#10;/K89PM3/AErxv9nHwdd+BLPxHeX0H/CN6br+rm70vwvJKn/ErTyx+74/5aSf6zZ2rynwZpL/AAu8&#10;W+GfFd9B4O8XJ4v8X3tgmpaSkj3lv9okuZP3cn/LTy/L8uSP2rQD7A1g3z2Mv9myQR3v/LP7RzHX&#10;gf7EZ1cfByM3klpJZ/2nqAjNsj+Z5n22Tf1/gr23X9V1HTVj/s7STrExfElvHcRxGP8A6aZevnv9&#10;kTxN4lsfgnZR2Hgya/i/tTVP3h1O3j/5fZKzA+p6K4NPGPjH/on8w/7i9vVKfx942T/VfDa5k+ut&#10;WY/9qUAek0V5n/wn/jr/AKJfef8Ag7s//jlOj8dePJHwfhndRj/np/bVn/jQB6VTU6V5w/jvx55m&#10;1fhnOY/+ev8AbdoP0zVLUviX4y0a0nv9S8Aw6bp1vH5lxc3GuW+I46AOy8a+LdJ8EeG9R17XbuOx&#10;0nT4/tFxcyf8s468U8A+Edb+NfjDTviP480+bTdJ02UXHhHwxdLsksQePtl4mf8Aj4fgonPl/Xpx&#10;9jqvjH9pLV9C8Z3fgnzPhzZn7TpGgXmoRxyXdzHJ+7vZf78f/POOvdo/E/xB8v8AeeC7LzP+wslA&#10;D9Si/wCL6eGP+xf1T/0osq9B/wBVXiGpa542Pxe8MufDFilx/Yeqfuzqf/TxZV1kXibx9+88zwvo&#10;0f8A3FT/APG6AKP7RXj65+GXwZ8YeIdNjEmrwWf2fT4x/wAtbmT93bx/9/JBXDDx5Y/ALwf4V+FH&#10;hDTT4x8a2NhbWcWi6aP3cGePtl4//Lvb5+ff1ryn4sfFzXf2k/FOg/CzwIkGm3gu/wC2ZPGMchl0&#10;7/Q/9bHb+ZH+8kjkktv+mf7yvefA3w61z4aWt1H4e8O6L5l5P9ovNQvdUnkubyT/AJ6ySeVQA3wF&#10;8EDp3iRPG3jzVI/F3j6OIRRXAQx2elp/zwsoOkf/AF0/1kle0+VHXApdfEXHyaN4d/8ABpcf/G6k&#10;kvfiP/0CPDZ/7iE//wAaoA7mpq4D7d8Rv+gX4a/8GFx/8bpftPxF/wCgb4W/8GFx/wDI9AHebxXD&#10;fG+JJvhJ4wR4/MH9l3HH/bOlkufiF/z4+Fj/ANvlx/8AG68X+O3xl8VaDp934R0vSdE1/wARXeny&#10;y3drZXMsn9l2x/5fLkeX/q//AEOgDrPiL8X7nw5JongnwnZprvxC1W0je30wcQWFv3vbw/8ALK3j&#10;4H/TSR44x1rpfhJ8JbD4aW1/dTzyav4r1dxJq+v3Q/0i7k/9kjH8EfauI+FPwm8ZfDzSXu7W78Oe&#10;IvEGrt9p1XxDqRuBcX8h9cR/u4+I/wB39a9AaL4oeUmweE0k/wCenmXH/wAboA9C8pM76k3ivODH&#10;8VMcTeF0+huP/jdPjtfij/Hd+Fv+/dxQB6NRXncdr8SJuf7T8PRR/wDTKCR6X+z/AIjf9BnQf/AO&#10;SgD0OivPI7D4jbP3ms6Ef+3OSgaT8RZJMjxHonl+2nyf/HKAO+k615z8LvM/4Sz4nZ/1f/CQf+2d&#10;vU8nh/4iv08WaN+OkE/+1K4TwLpfjuLxB8Qf+Ks0m28vWI/Ml/sf/pyt/wDppQB7rLdeVJsrwLx7&#10;8UPEHxM8W3/w7+F9ytpe2ZMfiDxgU8220fn/AI94/wDnpef9M/8Aln3rj08YfEj466rrPhrwR4mt&#10;LXwZHbyW154/t9MKnzP+WkdmnmeXJ/10r0LwT8FfF/w48O2Oh+GfG2ladptvj/WeG98txJ/y0klk&#10;Nz+8kk/56UAd38N/hj4f+FfhC38O+H4Bb2UchlkklfzJbiRyPMkkfvJJ612kY8qPZXmn/CHfE7D7&#10;PiRpn+x/xTHT/wAmaWPwd8Tfs+P+Fk6YZP8Anp/wi/8A900AeoVDXmo8HfFD+P4k6Yfp4X/+6akj&#10;8JfEkN8/xFsJPb/hG4x/7cUAejUean/PSvOJfB3xIkf/AJKJZR/9y5H/APJFOk8G+PvM/wCSiwf+&#10;E/H/APHKAIfF/wC7+NHw63/8+esf+i7evS/NT/npXgvijwt4si+LPgOOTx1PLLJb6p5cv9l2/wC7&#10;/d29dzJ4I8Yf9FIux9NLt6APQvNo82vPI/APiv8Aj+I2rH6WFv8A/G6W4+H3iU2/l/8ACydWi/7c&#10;7P8A+N0AehebVW5uXii3/ux/10rxjx5cn4VaDLq/ir4ra1ptgOY829pvkf8A55xp5XmSH2ri9L+H&#10;/wARfjob2LxNr+veD/hrNmOPRpPKj1nUE/56S3EfMEf/AEzoA3vE3xZ8V/FjW7nwt8HZIUtreX7P&#10;rHju+TzLKzGcyR2f/Pxcf+Q469C+E/wf8PfCXSby10WBze38n2nU9SupPMvb+4/563EnrUHhv4Lf&#10;8Ilodjo2i+Lte0jSdPi+z29lbfY/Ljj/APAetf8A4Vzqfl/8j94m/wDJP/5HoA7Dyv40d6o+If8A&#10;kXtW/wCvSX/0Cud/4Vzfyf8AM/eKf+/ln/8AI9ZmvfDu7j8P6i7+NfE0v+iS/JJJbY/1f/XvQBq/&#10;BcY+E3gxf+oPZ/8AooV2VeM/CH4eXF98LPCE/wDwl/iKMPo9v+7iuIPL/wBX/wBcq6mX4QJLJG7+&#10;MPFMhj6Zv4//AI3QB3MleB/BOEfDH4wePPht9kms9Hkk/wCEp0Qyf6uSO4k/0mOP/rnJ/wCjK9GT&#10;4TxB/wDkZ/E3/gw/+114v+0T8N5PAmn6T8StK1nxFdXHhCfzNT8u/Pmz6XJ+7uY/+2f/AB8f9s6A&#10;PqOPrUteY6f8ONG16ws76113XZoLiJLiOSPVZP3iSDIerp+D2lyddW8Rf+Di4/xoA7zzalrzs/A7&#10;w9J/rL7xDJ9ddvP/AI5UY+BHhiP+PXf/AAodQ/8AkigD0LzB/t157okLj44eM5/+enh/Rv3f/bxq&#10;ND/s/wDg8h+Nf5/6mjVP/kmuF0X4M+F5vjJ4q0x01b7HaeH9Hkj/AOJ/qHmfPcaj/wAtPtH/AEzo&#10;A98pfNrzn/hnnwX/AHfEP/hUap/8k0n/AAzv4J/5465/4Ump/wDyRQB6P5tIZPLrz2P4B+EI+kGr&#10;/wDhQah/8kU//hQ3hH/n31T/AMHl/wD/ACRQB3ct15VSfaY/+eifnXCp8DfBsfTTLkf9xS7/APjl&#10;L/wo3wX/ANAiX/wPuP8A45QB2sl1GB/rI/8Av5SG/gj+/PCP+2lcc3wQ8FMOdHLf795cH/2ek/4U&#10;n4K/6F63/wC/kn+NAEPxTuoJbbwrsnjP/FR6f/y0/wCmldpHqlp/z9QH/tpXj3xP+FHg/TIvCnke&#10;GrB/M8R2SH930/eV23/CkvAf/QqaZ/4D0AdX/bFp/wA/dv8A9/KP7ZsP+fuD/v5XLx/BnwJF08J6&#10;V/4CpTj8HPA+OPCGif8AbWwjf+lAHSvrNj/z+wD/ALaCo/7d03/oJWn/AH/SsT/hUngn/oUNB/8A&#10;BXb/APxFJ/wqPwP/ANCZ4d/8Fdv/APEUAbb+IdNj/wBZqdpF9bhKg/4SvQs7P7XsP/AiOsz/AIVR&#10;4M/6FHQf/BZB/wDG6d/wqfwZ/wBCjoP/AILIP/iKANSTxXosfXWrH/wJjrG8SeJ9Cl0XUE/tmw3v&#10;bS/8vEf/ADzkqb/hVXgz/oUdC/8ABZB/8RVS8+Hnhi0s7yO18M6NbySW8n3NPioA4H9j/WrG6/Zw&#10;+G1ml9a3N4mgW8jxwzpJ2pfjXrfjXRY5dT0zxfpPgnwjpumSXF3qVzELi5e8/wCWVuY3jx5ePT95&#10;Uf7HWj2lj+zR8NrqOxgtr2TQ7fzJIo0EknFO+L3we8afEHxtoWs6X4u0/R9L0dDLFpGoaP8AbYpb&#10;zJxcyZkHMY+5QAeJfiZ4s0v9l6XxiNIuLLxtNoUVyNPjtHlkjvZI048v2kk/1dO+AvjK916/13S9&#10;V8U6zrGtWkNvPJput6EmlyWaSZ2SRoI498fBGfWP1rX1zwB408T6G2m3/jsWMsmmRW/2rSrD7PKN&#10;Rjk3/aY/3n3Pk/1f60nw4+FWq+GfG2qeL/FXiCLxT4lvrOPTI5rey+xx29nG5k8sR+ZJv/eSdaAP&#10;WKmoooAKKKKACiiigAooooAKKKKACiiigAooooAKKKKACiiigAooooAKKKKACiiigAooooAKKKKA&#10;CiiigArj/iH8MPDHxY0JNF8W6Pb65pUcqXItrkZj8xDxXYUUAeX6B+z14A8MQ2yaV4dhs47fUU1a&#10;KNZJMJdxp5Yk6+lT+H/gL4C8K+L5fFWmeFrCz8QSPLKL2JcGN5P9Z5fPyeZ3xXpNFAGRrepQ6JZG&#10;7ljuJEjH3La3kuHP/bOMV8//ALCuvWd98HvsFrBdgJrGqSeZJaSRR/8AH5J/z0r6L1HUrfSraS6u&#10;p47a2j+/JJ0FfPn7Dmo2EvwVS2g1KO+lOr6pcff/AOWb3spoA+j6KKKAIvKo8qpaqyyPHcR/886A&#10;Ib67SytzO8scUUfzyGT/AJ5184xz6j+1l4j8tIpofgrpc3mfaAdg8Vzxn/V9v9Djk/7+GOpvEer3&#10;f7UXia+8IaDdXFp8M9Nl8vxBrds+yTV5U/5crd/+ef8Az0k+sdfQOg6PYaDpFnp2n2tvY2VvH5cF&#10;tbR+XHGg7InagCe3g8u3SMY8tPueX+7q3/qqiuZUijrzL4r/ABu074Ypa2KWlx4h8T6h+703w5p6&#10;eZc3cmPyjj/6aScUAUPiZ4s03wB8QdG8R+INSg0jRbPRNQjkuLpxF88kll0H/LR+P+WdcVbeHPE/&#10;7T5+3eL7S/8ACPwu/wCXfwlIPLvdbj/5ZyXv/POP/p3/AO/lJ4c+HWseLfix4c8S/FZ7XUtQGl3l&#10;5p3hqGKO407R/wB7bfvPM/5aXH7z/Wf9+69t8e+LrH4feCNb8T3fFlo9nLeyAf8ATOP7lAHlPwus&#10;LTxP+0P441nTEgi8PeENPtvBun21v+7jjuI/9Iuf/RlvH/2717/5Sf8APOvHf2W/B914U+DOj3Gr&#10;JJHr3iDzPEOseYcyfbbv95L+v8q9ooAKKKKAIaWT91HRLL5VeC/Fr4u67qHiST4c/DeK11Hxu6CT&#10;UNSk/e2egW//AD0uP+mkieZ5cdAGn8VPjFqcGvp4B8AW8er+P7yMyn/lpbaPb8f6Tef88+/lxn/W&#10;Vl3Xwl0z4V/A7xwltJNqmuanZXF1q+uXP/HzqFx5ZHmSf/EfwV2Hwe+D2l/CLQ5rKxe4v9TvJvtG&#10;p67fHzLzVLjj/SJZM8n/AGP8nU+MqbPhP4r2fu/+JfcUAdZpEaf2ZZ/9cI/5Vb8qoLD/AI8rf/rl&#10;HVygCLyqfsFOooAKKKKACovKjoll8qvL/iv8Z9N+G32KyWC813xVqh8vS/DelJ5l7eSZPbH7uP8A&#10;56Syfu46AO08V+LNJ8EaNe61r2o2+maTZx+bcXtzJ5cccdfL3hnRtZ/ab8U+LvMa78N/CV9Ujlns&#10;pY3t9R1+T7NH+7k/552/7uP/AK6V33hT4M678QNatvFXxhmttY1CNxJp/g63PmaPo/PyS+Xj/SLg&#10;D/lpJ9zMnl4613PwvjceL/iUn/LIa5H5f/gFb0AdloOjWOgaRZ2NhawWtlaR+XbxRJ5cccdaYj8u&#10;iKLykqagBuwU6iigAqGpH6VHQBI/Smc/89KlqGgDzbxj/wAls+Gv/Xvqv/ou3r0n93XmPjZRH8Y/&#10;hk5fhI9V/wDRcdV/il8ctL+G19baNb2lx4p8X6hHmw8L6UnmXM//AE0k/wCecfH+sk4oA9NvruO1&#10;tpLiaeO3ijHzySf8s68L1b9oXUPGOtyeGvhJ4fPjDUIz5dx4jnby9BsOf+fjn7Q8f/POOoofgr4v&#10;+Ld9FqPxY1X7PpRPyeBtAuH/ALO+tzcf6y4/65/u4/Y17hoOgab4b0u30zSrK207T7ePZHaWkQjj&#10;jHsgoA8o+HHwIh0TxMvizxxq0vjzx4cY1a9j2W9n/wBM7O3H7uMe/wB+vaEjHmb/AJ/xpY4ki6VN&#10;QBCtskY+QYqaiigArG8S/wDItat/16S/+i62ayvEX/Ivat/16y/+i6AOc+DUXk/CHwSnpo9n/wCi&#10;kruK474SxJF8LPBwTp/ZFn/6KSuxoAKzdRsYNRtbi3vII54J43jlif8A5aJ6VpUUAfOnwA1if4Za&#10;7qfwZ16d45NEi8/wxcXL/wDIQ0b/AJZ+X/t2/wDq5P8Atn619DR9a8f/AGgPhtq/jHStI8Q+E5I7&#10;fx54YuftmkSyny45/wCC4t5P+mcke8Vv/CT4raX8WPBlvrWnRvYzxyfZtQ025/4+NPuU/wBbbye8&#10;ZNAHo1FNTpTqAGv0rzrw/wD8l98cf9i3oX/pRqteiv0rzvQP+TgPHH/Yt6F/6UarQB6NRRRQAUUU&#10;UAFFFFABRRRQBwHxe/1PhH/sZNP/APRld6nSvPfjF/qfBv8A2M+n/wDoyu+oAmooooAKKKKACiii&#10;gArj/iH4a0zxH4X1G31K1F1HHHJcxx/7aR8V2Fcd4/0y51XwzfLDqNxpciW8j7rby8v+7PyfOhoA&#10;80/Ym8PWOj/s0/Dya1txFJd6RFJP7vXu5ijkrwb9jTSptM/Zk+HZfULu7jn0e3dIrjy/3HH/ACz8&#10;uP3r36gCLyqSpqKACiiigAooooAKKKKACiiigAooooAKKKKACiiigAooooAKKKKACiiigAooooAK&#10;KKKACiiigAooooAKKKKACiiigAooooAhkjEg2SJ5grwn9i2KOP4GWTRx+X/xNNU/gx/y+y17Zq2l&#10;Wmu2UlnfW8dzZScPFIOHrwD9h/wzpmjfA3T7q3sbe1up7vUEkljT/WRpeyigD6PooqCeURjb60AM&#10;ufM/5Z189/EfxRqvxi8Y3fw18Jai9hpNmwi8V+KLMY+zp0fTreX/AJ+Ojyf8845PU1d+K/xK17xh&#10;4qPww+G979m8SHEmt+IFUtHoFmSe2PnuJNjxxp/206CvRvhh8PfD/wALPCNl4b8O2ot9MsR8jM/m&#10;SSSfxvI/8cnXNAG34T8I6P4N8N6fo2iWEGm6VZRJHb2tv/q40HpWtLL5X/LSobm6jtYnklkEdvGn&#10;mSSyP/BXzrdePvEP7TszaZ8O7640P4bMZYtQ8cQnZcaoP9XJBp/p/H/pH+x+79aAN/x58aNW1fxN&#10;deBfhnaw614wtz5eqaldfPp+g7+huOf3kn/TNK6P4QfBTSfhwt5qrzvr/i7U+dT8S3q/6Tdvx/37&#10;j/6Zium+HPw+0H4b+G7fRvD9hDY6emOwMk7/APPSST+N+OtdYI/LoA4rVI/+Lv8Ah3/sCaj/AOjb&#10;OuA/apm/tjwz4Y8DQhXn8X+ILSykQn/l2jl+0XH6R+X/ANtK7zUZgfjZ4dg/v+H9Rk/8mLKuCuJZ&#10;PHH7WUcZ/ead4D0PzJMf8/l5/wDa46APdIo44o40TGwfcqemx/dFOoAKbJ901HXj3xp+Ltz4Om0j&#10;wr4VgGs/ETXxJ/ZdmR+7t40PlyXlx/0wjLigCv8AFz4vanZaraeBPAyLqHj/AFhDJGZE8y30q0Bw&#10;by5/2OoQf8tDXTfCD4Q6d8JfDCabavJf6jcSfadT1W4/4+NQuH/1kklUfhF8IIPhhY301xeSa54m&#10;1i4F5rOt3I/eXlx+XyRx/wDLOOvUfKT/AJ50AKIo464r44f8kg8Wf9eEn8q7quI+M48z4U+KE9bC&#10;T+VAHT6X/wAg2z/65R1oVjW8jw22nJbweZHJ5ccg/wCecfl1s0AFFFFABUNxL5QqO5k/d/JJ5clf&#10;PPiX4seIfi5rF94T+EF3HFbafKbPW/HUsYkttMkQ/vLe3j/5eLjn/rnHQB0HxV+OdxpHiI+B/A1l&#10;H4p+IdxFv+xhj9m0yM/8vF5J/wAs06fJ1Na/wd+Clr4A+2azq1/J4o8b6p/yFNfugDJJ0Plxf884&#10;OOI62PhX8KNC+E3h0aVocEzea/m3d7ey+beXkp+/JcSf8tHru4oki+5QAoijjrz34X/8jJ8Sf+xg&#10;/wDbK2r0GvPfhhJnxb8Sv+w/GP8AyStqAPSKKKKACiiigAooooAKzr3U7fSbO4urudLa2t498ksv&#10;yRoPevOPil8cvD/wxntdNlkm1nxXqGf7M8MacfMvbs/T/lnHn/lpJiOuP0/4S+JPjFf2+sfF2eCP&#10;TY5I7iz8A6bcZsrfGH/0yTpdyf8AkPg8UAcl4k+KevfHj4geGNM+F7jTtH8q/wB/j65s/Mt/L/dx&#10;yR2af8tJOn7z/V17J8Lfgn4d+FNtcPpyXWparfv5moa1qshuNRvH4P7yf+5xxH9wU7WoYtN+Lnw9&#10;sreNLe0/s/VAlvFHsRMfZ69J/d0ASeWvoKdUNTUAFFFFABRRRQAVj+Jsf8I1q2//AJ9Jf/RdbFY/&#10;iP8A5FnVv+vSX/0XQBh/CHZ/wqjwb5cnmR/2RZ4P/bJK7SuG+C+yP4SeDNnT+x7P/wBFCu5oAKhq&#10;aigCLyo6+fPib4W1X4UePLj4peC9OfUorhI4vFfhy2/1moW8fS8j6f6RH6f8tI6+iKhkHmCgDn/A&#10;/jvRfiN4bsvEHh7UYNW0i7j8yK5i7101fOnjL4ca78HvEd746+F9i19bXcslzr/gmNyI9Q4/eXFn&#10;/wA87z/0ZXp3wz+JmgfFjwjZeIfDep/bdOuMp5p/dyRycfu5I/79AHdv0rzbRP8Ak4Hxz/2Lehf+&#10;lOq16LXBaN/yXPxl/wBi9o3/AKUarQB3tFTUUAFFFFABRRRQBDU1FFAHn/xcjSSDwiX6/wDCR6fj&#10;/v5Xdx9a4j4qP+68Kf8AYxWQ/wDIldvH1oAlooooAKKKKACioaKAJq4z4g/2lL4T1I6ZeR2NxHby&#10;SeZJb+b8nl8/u67OuO+Ik2sw+GNT/siytr24+zSCQXNx9nTZ5b9/Lk/lQB53+xzFqMX7OHw8kvbu&#10;O5STRLPyI4rfy/LTHf8ACvc06V4V+x5cam/7Nnw6F7Z2ttGmh2YszbTvJvTyh/rMxjZXtpkeOgC1&#10;RVXzKBI4f56ALVFFFABRRRQAUUVDQBNRRRQAUUUUAFFFFABRRRQAUUUUAFFRSdaS3k86JHoAmooo&#10;oAKKKKACiiigAooooAKKKKACiiigBkkYkFch4++IOi/DrQP7W1y5e3gkkS2ijjjMklxLIf3ccafx&#10;yV2D9K8g/aH+IunfCvwBJ4gv/D7+ILi3vIP7Msvs/m/6Zn93J/0z2f8APSgDpPh18TtG+JeiSaho&#10;V1JJHbzyW1xbXKeRcW8sf/LOSP8AgrE0D49+FPEHjCHw7b3lwl3LJcW1vcvZyCyu5I/9ZHHcf6uR&#10;/wD43JXB/AvX/C3h3S7jUjrb674h8Ua35mpalY6XcJHLeSRf6uP93/q444/9Z7da8m+G5e70b4J/&#10;DSC0v7LxZ4T8XyXmtxHTp444oreO88248z/V+XL9oi8v/rpQB9talYf2nZ+R59xbf9NLaTy5K8E/&#10;YZ0caf8ABG3uPt13c79T1FNly+cf6ZJXsnijS9X1Szij0jW30K43/vLiO0juPMT0/eV83/BL4S/G&#10;LQfh3Y2mjfEi00Sy8y4k+xXvh+OSSPfcSGgD6wvZXij3x14v8Y/izrVlq1h4B8CQQ3/j7W4yUll/&#10;eW+lWn/LS8uP18uP/lpUNr8P/jHa3Invviva6nZR/PJYx+H7eP7R/wBM/M/5Z1w3w4/Zm+Ing06j&#10;quk/FGfSNR1uT7TqEdzo9veSR/8APO2jkk/5Zx/6ugD2n4XfD/TPhL4RGmJcfaZjJ9p1PVbn/W6h&#10;eSY824k/6aSVr+NPHWk/Dvw1eeINc1BLHTrePzJJPv7xzhIx/wAtH4rxr4jfCr4vXfgfXreP4p/2&#10;tLPYSxx6ZH4ft4/tH7v/AFfmVQ8Qfsw+OvEfirSvEt/8Yby91HRfM+wR3mhWklvbkx48zy/ueZ70&#10;ATReC9Z/aZnttd+Ilpd+HvhtHJHLp/gm6+STUOf3dxqP/wAj/wDfyvo/TrbybcwCMRxx/u4/+udf&#10;O3iT4N/F+6tLM/8AC37vU5f7Qjk8uLQ7OOOOP/npW4Pgx8VN7lPjvq7x7Oh0Oy/+N0Ae5S3EcUsc&#10;JkjjlfpH/fq3XzJrPwN+Kza/oMkfxq125BkkjuLmLR7KPyI/L/65/wDPStyP4BfE395/xkB4l/8A&#10;BPp//wAboA7/AFeIf8Li0Gff5UcegajGZPTNxZn/ANkri/2bLSfVrDxp45u8eb4r8QXFzb57WVv/&#10;AKPbf+izJ/20rhtb+APxIvPGem2M/wAcPGEtvPpl55mo2+l2cflfvLf93/q/+Wn/ALTrS0D9k/xf&#10;4X8PaVouk/Hrxhpum6fF9nt4I7Oz/wBX/wB+6APokX0H2s2iyB7hI0k8tP7maueb+7r5gH7NHxL/&#10;AOExvXPx38VpYvYWyR3v2az+0PIJZDJH/qv9WMRH/tpJW5b/ALMvjpcM/wC0H47k9vLs/wD43QB0&#10;XxY+L1x4Vubfwv4Tt4vEHj/Vcx2GmiT93aJ/z83OP9XBH/5Eq18HPg7F8LrTUb/Ub9/EHjTxBLHc&#10;a54glUpLeSJxFH/0zjjT93HH6V5X4e/ZC8QaP4u8Ta6nxX8YWGpapcW3matFJbyXF5bxx/6uT91+&#10;7rqB+zR40H/Nf/H8n0+x/wDxugD3m2u7e+O+CWOWNJNj+X/z0q9J90181+CP2a/FGhSyz6r8W/Gs&#10;wGoXEkdvFeR+VJHJ/q5JP3dbR/Zv8QxSSSSfGr4gS/J/qxeW8cf/AKLoA9o0rUbfWLK3u7SeOW3u&#10;E8yOSPvHWD8XbV7n4ZeJoo/9ZJZyAV4t4J/ZX1jTvCHh201P4qeN7DUrOwtre4ttN1X/AEeOSOPE&#10;kcf7v/V1J45/Zc1CPwhrT2PxI8f6lqP2OT7PbSayf3kn5UAfRGnR40+2/wCucdLfXsFkkbXEiR+Z&#10;IkaeZ/fNeI237MMNzbwfaPiR8QIpBH88cXiCSPZWb4g/ZKs7+wsreDx344uZI7y3uJPt3iG4kykc&#10;n7wUAfREY8sVmeI/EVh4YsvtepXlvY244825k8uOvJf+GV9FkkeSTxp4/lJ/56eJJPkrnfF37Gfh&#10;/wAVz6FaahrnijW9BjuZJNTsdW16eWO5j8qTy/8AyLsf8KAGara+If2p5DaOt54d+Dg4kYb473xJ&#10;/wDG7P8A8iSe1e4+HdJ0nwbbad4e021g02ytoPKsLK2GI44I8f415XH+yX4e8zzI/Fnjy2/55xRe&#10;JLjy46y7v9kDSZPEdndR+MPGkmlx29zHJby+ILjePM2f6v8AKgD6Jqnbatb3OoXNiv8Ax8W6RvIP&#10;9/P+FeKn9kbwxLP5n/CU+O5D6/8ACT3FULX9jvwwNc1K5m1bxR9lkjt47eNPEFzv/d/f/wCWlAH0&#10;L5X7uuC+Glq8Xin4ivJ/y01yOT/ySt64z/hkfwXENn9p+LZJP+xkvP8A45XPaB+x94Y+2+JzqU/i&#10;D7Pcah5lnJH4hvPM+z+XH/009fMoA+kpOtZGg61a65ZSXFi4mt4Lm4szn/npBLJFJ/4/HXksX7IP&#10;w9tZPMj/AOEi8z/sZLz/AOOVgeGf2LvBlnp9zBqt34guJXv724QW/iC8SMJJcySRdJP9Z5ciflQB&#10;9HSTCJJJJOESq2mapFqumwX0D5t54/MSvFJf2Mvh79nuEg/t6KSSPy/M/wCEgvP/AI5VLw1+xT8P&#10;dM0fToL6PV769t7eOKS5/ty8/ef+RKAPbNf8R6b4X0i51bVr6Ox060j8y4uZJP3cdeKX3xD8a/G2&#10;AR/C8J4b8KPJsuPG2rx58+P/AKh1v/y0/wCuknlx/wDXSovEn7Efwv1TQL20/sW78y4j8vzLnVLi&#10;4/8ARklacf7GnwljtYreLw1Pa2oj8v7NbaveRxp9I/NoA2vAXw08I/AyynuLEzy6prF5EL/Wr1/t&#10;F7fySSeXH5kvevUft8H/AD3j/wC/lfP2qfsV/DDUY7FLfQZ7Z4Ly3uMyajeSfu45fMkj/wBb3H7u&#10;tz/hi74OeZv/AOEJjz/1/wBx/wDHKAOn8UCOT4oeDL+Oa3lt7O31COWSS4+55n2euwufEOmWk/lz&#10;6tbxS43+XLcRpXhmt/sZfDS/8T6M9p4N0waOguP7Ttpbi48yQyeX5Z/1n/TOuo1j9lb4T+IrbTrT&#10;UvA2mXqaZb/Z7bzhJ+7j/wCulAHcJ8QNCOvJpn9rWhuPs323zBcR+X5fmeXWlJ4t0Nxzrtgn0u46&#10;8Ttv2KfhCPFH9pR+B9JTTvsf2P8As3y5PL8zzPM8ytmH9jP4JWqbIfhnoEf/AC04ioA7ew+Jfhub&#10;WNR0/wDty0Etl5XmSS3Uex/MH8HNX7j4g+G4dmfEukR/9dL+OvOdO/ZG+FFjqWpT/wDCC6LPb3v2&#10;fFs9mPLj8uPy61Iv2X/hHFJ5kHw58O+Z/wBg+OgDd034ueE76a9i/t/Tbb7JcG3c3N3HHv6fc55T&#10;3q5cfFPwhFj/AIq7Qv3n3P8AiYRc/wDkSuN0L9lr4aaNdapJJ4O0PURf3kl5ifToj5Gf+WacVsxf&#10;s7/DO1ljkj+H/huORP8Alp/ZcXFAFnTfjd4K1O0ed/FGkWQ3+X5d1qNv/wDHKoaz8b/h1Npd7aJ4&#10;88PCSS3kjx/akX/PP61X8Mfs1fDLwvp0drH4J0C9EckksctzpdvJJ+86/wDLOta9+Bnw+urN0/4Q&#10;fw15hj8tJDo9v/8AG6AOb+Gnxj+H2g/D7w5p11458PG4s9Ot7aT/AImEf/LOMVa8TftG/DvR9E1C&#10;/i8ZaTfyWdvJc/ZbfUIvMn8tMiOP/f4q74a+AXgTRfD+l6dd+DPDV7cWdvHbm5Oj2/7z/wAh1L4o&#10;+BvgfxB4W1bQ28K6NYWmp2ktpJLZ2FvHJH5kZjJjPl/foAI/2i/hrHBHJJ498PfP3/tCOsnxB+0/&#10;8NtHsjNH4z0S9l+0W9uLe3v4zJ+8kjj/APaldlH8MPCEUYT/AIRLQdif9QyD/Cs3xH8HPCPiHSUs&#10;X8N6TDALi3uN9vYRxf6u4jk9P+mdAGb/AMNN/Cj7n/CxvDvmf9hCOsjXP2qfhlptxp4h8baLfi5u&#10;47aTy7yP9x/00r0H/hXHhf8A6FnRv/BfFWTr3wh8J6zPpVw/h/TLeTT7yO8jkis44+aAOduv2qvg&#10;7CI0n+Ivh6OOTtJeD568J+IHxT+GWi/EIeMvhz8RPDui+KruOSTU4ZLj/Qtb8uP/AFVxH/yzk/6a&#10;f6yvrb/hB/Dx2b9A0r5On+hx8VSuPh14fm17TtX/ALJs47mwjlji8uCP/lp/rKAPJPBH7b3wn8We&#10;H7S+u/Elv4ZvJRh9N1YmO4jk/wDZ6ztN/am+Edr8SfE2tSeO9M+zXGj6XbxyfvP+Wct4f/bivof+&#10;wrCNP+PC1/8AAdBWJZ+DLSy8X6jriIkgu7O3svswRNkflySSf+1KAPO5P20Pg0I/3fjyzk/65xSf&#10;/G65vwv+2/8ADvU49Wk1nWotI+x6pcWdvsjlk+0W8f8Aq5f9X/y0r6NjtYIv9XHHH/2zrm/C/gLS&#10;PBsuqnRrQWyanfy6jeJj/WXEnWSgDzKT9tX4TSW8v2fxR5kqJny/sFx/8brl/AP7d/w617wVpOpa&#10;5qc+kateR+Zcabb29xcfZ5P+efmeXX0rfW7XVjPAkjRGSN083+5XH/CL4c2Pwf8Ahx4a8G6ZK81p&#10;o9lHbRyyHmTH33/WgDzS4/bk+E/2aWSDWr6WWNP9XJpdwP8A2nVLSv26fhYdLs57vU9W8yS3jkk8&#10;rR7h4/z8uvo65iW5heJ08yN/kcVT0mwj0ayt7GDeLa3jjjjoA+fNS/bx+FUWnyz2t5q9zJGY/wB0&#10;NEuf+en/AFzrU/4bW+HPmeX/AMVLLJ/0z8P3n/xuvb9a0q213T5LG+gFzbScSR1fi/d/JQB8xeNf&#10;2svAOsR6D/onimP7PrFvcf8AIv3n/LP/ALZ109t+2H4JluPs8eleMJJP+xbvP/jdeweItDtteisx&#10;PvJtLuO8j2Ps+eM8Vqxy5oA8Auf2wfDf9p6fBB4a8aSx3Eckj+X4buPM/d1pD9rLw9Jv8rwf48kc&#10;dh4buK9hn022u9Qtrt4BJcwB0jl/uVdj60AfOkP7WtrL4rvrSPwX42uNPgsYrk+X4buPtBfzJM/8&#10;Ax5f/j9bp/aksvLjk/4V18RpP+5akr1oaNbRa3PqqxhLyS3jt3n7+Ukjvs/OQ1px7+9AHz3p37V0&#10;d7fapH/wrrx9cfZpBF5cfh6TzI/3fmfvK1Lb9qCSWTYnwn+Jf/hP/wD2yvYrPS7SwvLmeCCOO4uP&#10;3lxIP+WlX/NoA+dfC37UWoahopnm+Ffj+7f7RcR/6Nof/TST/pp7VoXP7Rl/f2dxHJ8HPiPFH5f/&#10;AC00eP8A+OV7fY6fb6Zb+TbwR20e/f5cdOuYvN/d0AeF/sb6jdR/AHwBpE+iX2nR2WgWwjvZ/L8u&#10;fj+Cs/8AaL8I+FtfurO81/S7rxnrl1ayaR4f8LkZikuJDzceXx5fl/8ALSX/AJZxp/fr3rw54fsP&#10;C2gafo+mQi106xgjt7e3/uInA/pXB+OP2e/BXxG8VW/ifXdKmn1uC2+yRXtteS28kcf+x5b8UAef&#10;/FTS9Y8DfslDQ9T1uS41a2s9L0u/1NJP3vlyXNvFcyeZ/wBczJ/3xU/ws8J6T8OP2jfF/hzwpBDp&#10;Phqfw5p+oz6TbReXb21x5ssfmYH3Hkj/APRVejp8FPCNvZyWsmk/arSTS/7GljuLiSVJLP8A55OH&#10;fmrPw8+E3hf4X217B4b0r7CbuTzLmSR5JJJD/vyUAd7RRRQAUUUUAFFFFABRRRQAUUUUAFFFFABR&#10;RRQAUUUUAFFFFABRRRQAUUUUAFFFFABRRRQAUUUUAFFFFABUJj8ypqKAIY7ZIulILaNH8zH7z++a&#10;nqG4HmR0AL5VJ+7r55/aR8SePPDupeCLjQNVsdH0K48QafZ6jmOR7m48yXHlxv8A6uOPj5z7Vxnx&#10;O8Q+KLh/jX4z07xnquiw/DseZpmlW0kcVlcSW9n9ol+0Zj/eCT/V0AfX9N2Csfw3qLapo9ldyRvF&#10;59vHKY5P9vmtqgBuwUbBTqKAG7BTqKKAG7BUdTVyvjm08Q3fh69g8L3dvpmtSR7Le9vI/MjjP/XO&#10;gDpKWPrXyHpFn428Zfsz2uhabrWoa54jvfFVzaXGr3GpS6feSW9vrMnmSRn78X+jx/6uP/V/6vtX&#10;pn7PV5BpkPirw6LDU9N1bRNT8i/jvtXudV8zzI/MjkjkuJJJPL5oA9z2CnU2P7op1ABRRRQAySMS&#10;Cn0UUAFVPtUfn+X5ieb/AM8/MqSf/V/x/hXypp3gSxv/AIyWEPhK+1fVvEOj62dU8SeK7nUJDGkU&#10;n/ML4/dyf8s/3f8Ayz8ugD6mju45ZnjEieYn349/SrlfFXw0tTZ6L8A/GtpqF1J4t8WavLFrsks0&#10;mdQjksry4kjkj8zH7uS3t/L/AOef/bQ19oR9aAJaKKKACiiigCGlj61LRQBn6lq1ppUPm3t1BZxf&#10;89J5RHVa813T9MgR7u+tbGOT/VyTXCR+ZXin7Stt4Kg1rwvd+J9Oj8Xa9cJc6VoHhK+eOSzu7m4M&#10;f7+SKT/nn5f+t/5ZxySV4z4j+E0z6b4Z02/8Z+Cdc1Hwh4a1C9fSfFGnHU45N9z5kfl+ZJ+7jjQf&#10;Z/N/ePGPWgD7es7q3v7eOe1kjlicfJJHVyuB+CfiGPxZ8KPCurW2lwaJBeWEckenW3+rgTsEx+Fd&#10;9QAUUUUAN2CjYKdRQBF5VU72/g0u3kuLuaO2t4498ksknlxoK0a89+Ml94Wsvh9qs3jaA3HhUhI7&#10;9PLkkRo/M/5abP8AlnQBe0n4o+Ete0C/1vTfE+i3uj2GftGoW+oxyW8H/XST+Crng/x14f8AHOmP&#10;f+G9a03XdPR/L+1aZdx3EYk/uZSvinxHeWen6j8RUuta0rxD4dk1zwtqOqaloCJb2VvpxufLjt5P&#10;Lkk/55xySf8APSOSvfPgvfaZrXxo+LWr+Grq0ufDclxp1sJbCQSQPqEdvJ9p+5/H5cltQB9BUUUU&#10;AFN2CnUUAFFFFAEUnWvNtc+OfgnQvFf9gXfia1tdVWeO3kiAcxwySf6qKR8bI5H7b69InPljfXxb&#10;+0T4w8OaleXGg6a1xpXjPTPElvex+Cjpf/I2XEckckcn/TSP/pp/0z/eUAfQl18evBem+J28Nyan&#10;cTa3BPFZ3FvZ2Us8cUsn+rjkkSPYK9STpXxD4i1XTvCnxR1hfA/jPxTa/EfVfF9ubjwbfRb7O8t/&#10;MijuJI4/L4t/s/7z7R5n/LOvtmD7n/2GKAJ6KKKACiiigAooooAytY1qz0DTLy+v7qOxs7SPzJ7i&#10;X/VxpXlkP7R/hO68DeHfFFpb6lfQa/cSR6Xp1jZSXF7eBP4444/+mf7z/rnSfHfwX4x8eWmgWHho&#10;6JLpcWofaNY03V2kjjv405ji/dxyfu/M/wBZXgXwzt/FHgTQPgb4v8WeFZYtE8Oxa7pNxDpEEkkl&#10;lHceX9nuZLf/ALd5I/8Alp/x8UAfWfgvxxpnjzRINZ0q4klglkkj8qWCSKWKSOTy5IpI35SSOTKP&#10;9DXZ14r+zXo9/Z+CtT1K+0+bSj4g1/UNZgsLiPZLb29xKZI/M/6afx/9tK9qoAKKKKACiiigAqG4&#10;kxHU1c1430zVta8IarY6JqP9javcW0kdnqPl+b9ml/5Zvs70AcJb/H/w1ceIviBYxvLcxeDLD7bq&#10;F7D88Wf3vmQJ/wBNI/L/APIgrR+E/wAStQ+IkEt1ceEdT8N6dJbQXFtc6ld2khuPMH/POKWSSP8A&#10;7aV89aF8EviR4W1Xxrot5YaX4z8O/wDCKWdlHYm0/s465ceZL+7kuPM/dyf8tJJP+Wkktd98BvDF&#10;3N8S77xHpfgfUvhn4VTQ7fS30S8iFt9rvBJ5hlEaf880/d+Z/wAtM0AfS1FRR9aloAKKKKACiiig&#10;ArwDX/2hLqH4yal4B0XSNEvb7T3s4ruXUvEiWEryXEfmfu7fy5DJ+7r32T7pr5P+J/wx8beJvEfi&#10;7SLT4feGrka5f21xp/jW2EEEunxx+X+9uf8AlpJcR8+X5dAHXXn7Ql5aa7f3Z8KuPAdnr0fht/ES&#10;3oMn2iQxxySfZzF/x7pJJ5fmeZ1jP7uvf4+tfKd78K/HN/cSfDl9Bgl8Gf8ACX/8JEPEn2mP95ZG&#10;9+2SW0kf+s8zzJJI/wDrnX1ZH1oAlooooAKKKKACiiigAooooAKKKKACiiigAooooAKKKKACiiig&#10;AooooAKKKKACiiigAooooAKKKKACiiigAooooAKKKKACmv0p1FAHD/Ev4c2HxL0zSbXULie3j07V&#10;LfWIjbdXkt5PMjrz7xn+zdp3jjxVquqv4g13TtN177OuuaBZSR/ZL/y/3f7z0zGBHJ5Z5r3mm7BQ&#10;BS06J4oo0ePy/Lj2VfoooAKKKKACiiigAqKWLzalooA8c1P9mvwhfeDI/C5S/trGDWJNetri1vJI&#10;7m3vJLiS48yOT+A+ZIa6b4efC3RfhdZ3tvpAu5JNQu5L28vb64kubi4uJOskkj13tFADI4xGKfRR&#10;QAUUUUAFFFFAEMkfyV4Zpv7Ivw50LxnbeKNLsdWsdVt7mTUT5Wt3iW8lxJ/y0kj8zy5K95ooA8h8&#10;D/s8eB/AXjvUvFWi6NJbatdmTEslxJJFbmQ/vPs8b/JH5nfy69c2CnUUAFFFFABRRRQAUUUUAec+&#10;PvgV4D+Jms2Wq+KPCmn65qNpAbeC5vY/MkjQnJ/Ws29/Zs+G19omi6TceC9IurHQ/MXTLeSAYtkk&#10;k8ySOP8A2DmvWKhoAg0+1itLVIIESK3jGxI449mwVakkEYp9c94w8W6N4H8P6hrmvajBpmlWcfmX&#10;F1cyeXHGKAN/eKN4rxnwR+1H4B+IPiR9B0jUb5NV+ySXsdtqWnXFn59vH/rJY/Mj/eYrI8Lftk/D&#10;fxjqGk22jXOvaidTnS2tpI/DeoJFJJ/118rZQB77vFG8V4+n7R/gSbwf488Sx6nJJpvge4ubLXP9&#10;Hk8y3kt/9Z+7/wCWlZniL9qbwN4e8QXWhzjXtS1Wzt7e8uItO8P3l55cE8e+M/uo6APcPNrPvbC3&#10;1S0ngu4o7i2lj8uSKVPMjkSvINY/ap8G+Gr/AEjS7i08Qy6tqelR6zb6dbaJcXFzHbyf89I44/3c&#10;n/TOtzSfj74I1b4Yaj4/tNb83wxpfm/a7g20kckDx48yOSN/3nmUAdRp3w78NaDpc2mad4f0yx06&#10;7ybiytrOOOKf/rpH/HWhofhjSvCllHZ6XpVnploH8wxWNskEW/8Av7ExXn95+0b4PtPgtH8Uvtc8&#10;vhGT7O4ljt5PNxJcCP8A1f8AwOvTopY5Y/M8ygDSpu8V8/8AjT9r/wAH+CNa12zl03xLq1p4ckS3&#10;1vVdK0uS4s9Pk/6aSVrfEb9pbw74M1+Lw5a6Nr3i3WxZ/wBoT2Xhyw+0SWdv08yX+5QB7P5tS143&#10;/wANH+D/APhR9z8VUnvG8OQQSSeXLbvHcO8cnl+X5cn8fmcVU1z9pvwvpnwb0H4jx29/eaJq9xbW&#10;VvFFGn2iOSeTyxvEh45oA9vpu8V5x8X/AItWvwc+G974z1CxvNSs7P7Pm2swhk/eSRx/+1KoeAvi&#10;zr/i7xL/AGZefDfxL4btfLeU6lqotxET/wA8/wB3IcPQB6lJ9+s+XR7R9QivjZW8l7GnlpcvH+8R&#10;P9+tC3l80VNQBlHTLdriO4NtHJcpH5X2gp+82Vfj396mooAKKKKACiiigAooooAhli81KXyqlooA&#10;KKKKACiiigAooooAKKKKACiiigAooooAKKKKACiiigApuwU6igBuwU6iigAooooAKKKKACiiigAo&#10;oooAKKKKACiiigAooooAKKhqagAooooAKKKKACiiigAooooAKKKKAIopfNqWiigAooooAKKKKACi&#10;iigAooooAKKKKACiiigAooooAKKKKACiiigBr9KdRRQAUUUUAFFFFABRRRQAUUUUAFFFFABRRRQA&#10;UUUUAFFFFABRRRQAV8z/ALdfgnXfHfwOuI9C0yTW5dP1Sy1C40iIfvbu3juIzII//Rn/AGzr6YqF&#10;48vmgD4ug+NF/wDFX476Vd+FBq3iDwhJYXH9oWV54c+zyaR/o8mPLuZP+Wnmf8s6479mDxVaeH/D&#10;nw/0zV/F3xR0zULSf7NJov8AZHl6Xn/nnJ/o3+rr7++zUvlSVqZH5jeKfhl4z0f4UfFbxT4X0nUJ&#10;bnW/Ems6F4g0jZJ5l5p8lx5ltcW8f/PSP/V/9c5JK77W7650H45eK77U7r4leHLK90DR44JPBVp5&#10;kck8dn+88z92f9XX315dAjePpQanxnqfh3xb8Svi/JceCfEHirwhHJ8O4/set3lnGZJLj7TJ5cdx&#10;5n/LSuK0XT/E/jb4YeB/hb4f8GXeh+K31uXVfFkutxyfYp7y3/eSySSf8tI7iT/nnX6AmP8A2PMo&#10;8ugD89fFPh3x/wCHfgx8YvhfrnhafU7j+2dP8Q6R/wAI5Z+ZZSW1xqNvcXNvbeZ/zz/eV9a/DL45&#10;wfE/WZtNt/CfirQ/s9p9okudb0z7NH/yz/d+Z5n+sr1Xy38v93R5dZAfB3xwsvFFn4/8e3nh/wAB&#10;+NPD3xHnnQ6Bq/g+48zStf8ALjzF9tjk/dj/AJ5yV2trL4w+Afx38YeL9a8Gav4us/GmkaXH9p8N&#10;28cklveW9v5clvJ+8/66SeZX155X7yiWKgD408ex/GH40Wvwp0CTwdY+FL37bJ4k1g3sX2nTrM28&#10;u+ztpMSfvJJCOa4q9+GfxY8MfDHxX8OrvwhJ4pi0vxfpfiHS73QI447a9t5L37RcRxxySfu/L/rX&#10;6AeXUvlUAfIPx08WeNvjp8CvGvhWw+Dvi/RNS8uyuLeO9e3j+2CO9t5JIo/3n/POM1p/AHRE0f4k&#10;yyJ8LvHvhNriydP7V8RatHc2f+55fmn5/wAK+q/Ko8qgAj61LTU6U6gAooooAKKKKACiiigAoooo&#10;AKKKKACiiigAooooAKKKKACiiigAooooAKKKKACiiigAooooAKKKKACiiigAooooAKKKKACiiigA&#10;ooooAKKKKACiiigAooooAKKhqa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9lQSwMECgAAAAAA&#10;AAAhAD20Dq2FLQAAhS0AABQAAABkcnMvbWVkaWEvaW1hZ2UxLmpwZ//Y/+AAEEpGSUYAAQEBAGAA&#10;YAAA/9sAQwADAgIDAgIDAwMDBAMDBAUIBQUEBAUKBwcGCAwKDAwLCgsLDQ4SEA0OEQ4LCxAWEBET&#10;FBUVFQwPFxgWFBgSFBUU/9sAQwEDBAQFBAUJBQUJFA0LDRQUFBQUFBQUFBQUFBQUFBQUFBQUFBQU&#10;FBQUFBQUFBQUFBQUFBQUFBQUFBQUFBQUFBQU/8AAEQgAoACF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U2iiigAorI1nXbLQraKbULmK1SS&#10;WKASSjje5xH/AOP1Jf6/Y6VZ3N3d3UFvb2kfmXEh/wCWdYuqluNJs0xQRmvKvG3xXi0G6TT9NiF7&#10;evELlZrhJY7RIOpkNxjy37f6snZnn38q0n9pjxPai5GqaHa3d75ME9vpwujFeSeaPM/dxhH/AHfl&#10;/wDPTy5B/wAtIxXkYjNsPhp/vGdlPCVKivTPqkKAOKYxx1xXmfwq+IGtfEOPU73UdFh0Syt5Y7eO&#10;3Fx9okeTy/Mkz8g4/eRj/vuvnXUfiJrmm33irTJ/EE90bS/uBJGbn7Pvk8z955f+r8z/AJafu5JI&#10;4464cdneHwWHp4te+pmlDBVMRU9mfYWieIdP8RWn2rTLqO5t97xeZH/frTQ47V8I/D7x9qHhXT72&#10;PTr2LSZIyJY4jceXHJKI/LH7v/lp+7jj/d+XHX0F8LvH97B8DIvFerPqHiFIvMuQbRB9pkjjkxJ/&#10;rZP9iT/lp9zFc2V8SUM0n7PkNsdltTB7nuP8qQoDXz7qv7TcNzod1f6LompQiGeO3kkvIY5DGZJP&#10;Lz9njl8+T58D92P466r4efGnTfGcFq2o2snh3UZ4reSO0u50xJv6eW//AC0+fj/L17lPMsPVqezp&#10;1Dg9hUpq7R6zRS+bHSV66aZgFFFFMQUUUUAFFFFAHKfELwfaePPBmteHr7yzBqFrJB9zfsyPv49m&#10;5/Cvh691qewt9Vsb6COPUbP93JZW3+st/Lk8uTzJI44/L/eRx/6uST/npX6F9sV8aftPeCDpPxDs&#10;NYSDzbTVT5Jjkkxbxyf8tMjt/wAs5d/9+N/WvgOLsE6+H+sr7B7+TVuSp7N9SXQtSi8c/s66t4dv&#10;LvzZvDOoIJ7LTXPl3Fv5mY45P+ekfz/8s/8AnnHUXhexSw0i2eO0jsZJP9ZH5dL8GtCTSfFVrp73&#10;F9c2+t2r6VeechitpI47eR4+nWT5OH/ueZWhqUN14d1TUdO1ZPLks/L/ANJ8v93J/n/P/LSvyLiS&#10;dXM8soYvD/4D67LfZ4PEVKFQ9V/Z3lisNP1nSjL5kkVz9tH/AFzk/wDtkclfLPjTRtautc8TXxtN&#10;S+z/ANoazJ5tzb2//LT93H/6L/8AjdeqaN4t1Dw3rGj69pGl319pbySRXEgt5I43t/8ArpJ/00T/&#10;AD+8qH4iaHbXuqXPiLR3j1LRtTk4kH/LpdyeZ5kdx+88yNP+ucfmSeZ5f/POvbWKrV+HqdN/HTOD&#10;lhSx9Sp0meN6baz6pcefaQX9zHHqFvJJJ/Zdv+78u3/z/wBdK+oPh1M+jfsq6fHdh/Ok0yS22SW/&#10;2c75Hkj/ANX2/wBZXifgfRJtRk8jSo4Lm5/4+PtEcnl29vH+7/eSSRyf6P8A+1I4/wDlpXfa14ts&#10;byfSPA2ifa9QtNGs45JJ7a0eQXEnaU+pxvk/29/mD/lmSZNiqmDw+IxTp68nuDzCEMRUp0zn49Ct&#10;LqCye7j/ANNt/L8u5i/1kcn/AD0jkro/g7qkfhfT/F2uattvvDvh2OSe3k1G3j+2x3H+s8uOT/2n&#10;/wA9JKwZNdsPs/mRySXMnmfZ/Kijk8zzP+efl1s/FXQZPDfgTQ/D19NZ2r6pdyanqVvc/wCrlePy&#10;/LtzJ9fL/efx+V718/wrUxmFqVMZiPggdmbewqezw9M4vw58Q9btk1Upe30epSTxyT2Us/l3Mcn/&#10;AD08v/WSdv8AWSeZ5f7v/lnX0J+z3p17qGh3vi3Vrq6urzxDIktuLmTzPs9nH/x7x/rJJ/21r5U8&#10;K+Cp/Ffi7RvDBn8yK7eSWXzI5P3nmf6ySOT/AJZ/u4/3f/LPzK+/rC0g0+3jggjjit4I9kccf/PO&#10;v0zhKOIxNSpjKlTQ+czmVOnyU6aL9FFFfqp8uFFFFABRRRQAwcCvOvjt4eh174Z6pvu/sM9pH9sg&#10;ud/l+XJHzmvSKo6jaC/s7iCT/Vzx+XXHiaP1jDzpT6mtOfs6iqHx/wDCjxhDpFxceILfQLi81Q/6&#10;NBG/2e3S3j/d+ZJJ5f35PM/8hx/9dKg+JHxT8Qajs124k02yvbD54ItJk8y4j/ef6u4/79/6vzP+&#10;WleH3Hinwp+zfqd54e1vXbTX9W8OTyadaDSbTzLmSPzP9ZJH/q45PLk8v95J/wAs6868Y/tmalrM&#10;EtjpOg28Vn+88s6tcSXH+s8vzP3cflx/8s/+WnmV+T4LJ85rupgKdP8Adn1mKxWEgvrHP759G/DH&#10;xFdeJtCSzn1XVrGzF3Hb+Xa3/kR+XJJ/yz3/ALv/AFn/AC0qHX7X+y/Ckk+hWlhe3Eln+8jiuI/3&#10;kkf+r/d/6uT95/8Aa6+M739ofx9deZ5Gux6ZHJ/yz02zt7f/ANFx+ZWLJ8X/AB3df6/xn4il/wC4&#10;pcf/AByvblwLmVeHvzgcdDPcPTdz68+CUmq+ItE/4qPSrS2iuLj/AI+ZJI7eT93/AKv935n7z95/&#10;z0/1dei6j4h1H4b+GTf6XrGq29vPbyTxW8b2/wBnx5kn7yOOP/pnH/y0/eeZ/wBtK/P6L4v+PrWT&#10;zI/G/iL/AMGlx/8AHK2rH9ofx9a+XHPrVvqcf/PLUtPt7j/yJ5fmf+RKT4GzKFSpUpz+RdfP8PiD&#10;7g+F3jrVbiSw1e3tLXUvsMslvaabfXKRx9JJJJBJ/HJ/rP8AWSf/AGvv/iJ8R4PGmn2d9JZX+k6r&#10;Zkny45JPLnjkMf8Ay0j/AHnmf9M/+ukdfEvgv9sGfR7cWmp+GoPszwSW8kmkS/8ALOTy/M/d3Hmf&#10;88/9ZHJXrEnx40L4i6XJP4e1bzdajt5I/wCwL28k0/7RJ/yz/d+Z5cn7z/nnJJ5kdfOZhl2dYCj9&#10;TqUP3c/6idOFqYTEfvHU98+rf2ZfDJlbWfFs8ebm8k+xwSfvPM8qP/np5n7z/v5+8r6F715j8AfA&#10;Nz8M/hR4f0HUprefWYLb/T7m3BCXFwceZJ/t8/x16Pd3cFhG088yQR/35K/UcowH9n4SFA+bxdf2&#10;9ecyeiiivcOIKKKKADHFfHP/AAUD/aLPwo+HE3gvQdTlt/HHieGRBc28mJdO0/8A1clx6p5nMUZw&#10;PnMjpkx19Z6vLcW+lXktjDHc3iRvJbwSvsDyDOxCfd+K/BTxl4q8SeOfGGta54ynuJPF13eSf2vF&#10;dJslt7iP93Jb+X/yz8vy/L8v/lnHXThKftKhlUn7OB6L+x58b/H3gX44eEfDnhS41LUv7Z1CO3uP&#10;C8VxJPbXlv8A8tJP3n+r8uPzJPM/6Z/vP+WlfpV+2JbfGbWPh1YaR8H7mx0m71C4NvrOvXl79kk0&#10;uzI5nEgHyDHmb3j/AHidYxnmvx1ilkikjnjkkikj/eRyxyfvI/8Arn/zzrq9X+KnjbxHpEula146&#10;8UaxpcnH2K+1u8uLf/tpHJJ5cn/bSvSxGE553RzU69zlLK1nv5I4LeCO5kk8yT/RpP3fl/8ALSTz&#10;P+Wcf/TST/ln/rK9w8H/ALHPxP8AGunR3llo84tZ445Y5Y7STypPM/6aSeX5n/bP93XuH/BOf4Ea&#10;T4x1+58U6zBFex2ccd5HbTR/8tPMkjt/+/flySf9dJI5P+WcdfpmyAnivHqY6vWn+7nyHbCEIfGf&#10;kFH/AME+fitLG7/2dNFInT/RI+f3n/XzXAfE39mnxL8KvDeo61rWpaZF9j8uP7N5lvJJ5n/PPy47&#10;iST/AJ6f8s/+WdfuBk+mK+HP2xf2RNS+OvxU8Oy+DPDumeH76S0nn1/xhcx+XHJzGLaMpH88kv7t&#10;/n/5Zps35/d0UKtdz9+v/wCkjn7P/n2fIfhv9jrxl4tFsdFu7DUXuIPPjjs5LO4k8vOPM8uO98yP&#10;935f+s/1fmeXXR/8O8/i15cf/Eun8z/r3t//AJNr7b/Yi+Bf/Ck/hxqGnav4Rs9B8dC/ng1TWoVE&#10;x1OPzN8EsU/P7vY6DZxsdJP3Yr6hJ7YBqKlXEe0/d1//AEn/AORLh7P+Q/GnxP8AsQfFPwnYS3U2&#10;lTyxxRySSSfY/wB3+7/695Lj/wBF+XXger2F3pckkF/BHbSfu5P9J/1fl/8APT93/rI/L/55/wDb&#10;Ov6Dwg+lfm3/AMFHPgtpmhX6eLNPjjtftiSXrxxJs/eeZHHc9v8AlpHJHJ/10ik/56UQxtalP/aJ&#10;3GoQn8B9O/se6J8YfDvw3utO+Kuu6V4pa3uY49D1vTrg3Mt5Z7B+8kk/5aDj93JJ+8PWSvy7/a38&#10;d+MPHHx68YaT4yaW61HR9Qlgi0+6k+0Wlhb9Y0j/AOWf+r8v95/rJP8AlpXEWWvatpdnJYWmtanb&#10;WUn/AC7W2oSRx/8AfvzPLrNjijtY/Ljjjij/AOeXl17eHwnJUuedOofpz/wTt/abi8ceDLb4aeJN&#10;Uebxd4ehAsHun/eahp3/ACzkyPvyR/6t/wDY8t+74+4K/n/8IXPiW28YaI/giS6i8b/a0/sT+ziP&#10;tP2vH7vr/Bj/AFnmfu9nmeZX71aH/aB0ew/tRYf7U8hPtn2f7nmbP3nl/wDbTNcOLoeyqHRTnzo1&#10;qKKK4jU8j+PP7QnhH9n3wxBr3ii8uUS7uTb2dlYwiWe6l8tnwkfoEjkO9yE45PKV+ev7T/7Q3wF/&#10;aL0S/wBZ0rw/4l0j4kW6f6Fq/wBjt447wf8APO58u4k8yPy/+Wn+sj/5Z/8APOuF/bi+N0P7RXxm&#10;uhaS/afCnh0yaXpAB4k/ef6RcR/9dJI4/wDtnHHXztZefdateO8/2mC3/wBHjl8vy/Mk/wCWn+f+&#10;ulevh8Jf3zmqTNDzY4vMk/5Zx11mpeCJ9G8N21/J/wAftv8AZ5NQi8z/AFcdxH5kfmfvP+mnl/8A&#10;bSl+GHgmPx/4ws9NneOLSrcfbL+WXy/L8uP/AJZ/vJI4/wB5J/yz/wCefmf6yvpPU9Fj8W+MvF2h&#10;X93BFFJo9vb+X5kn7uTy/wB3J5cn+r/79xx+X5cn/TSP5LiDiD6jioUKf2D18sy36xQnUqHvn/BM&#10;S6jl8B6tBG6f6PZ6fH/6UV9jeIde0/wpoepa5ql1HZaZYQSXd5cv9yOKOPzJJD7BENfGv/BMXfF4&#10;J16Cd5PMjs9Pjkjk/wCWf7y8r62+Ing+z+JPgLxH4SvneKy1zTrjS7iWPiRI5YzGfx+eujBP2lO5&#10;jX/iWPKW/aD8XReFP+E4uvhndQfD7yftz3EmqxjWo7PHmefJp/lbB+7/AHnl/aPM2f8ALPzP3dew&#10;DxTpCDSZ5NRtUttUkjjsZXn4upHj8xEj/vkxoX/D618R/tJ3fx0tvgUmh6zLZ+ErfQI/+Jh450/x&#10;JHb22tW8cEsccX2fy/P8y4Mkf7v/AFfmV57+xx47v/2iv2lPCc3inU7K20rwFoeNB0COYlDcInke&#10;ZGkn+sfYZJJJPvj910Ar1vYe5znHzn6RRarpzy33l31vN/Z0uy8BkT/Rn8sSfvP7n7uRD/uGvE9P&#10;+PfjvWvDh8b+Hvhh/a/gKVReWu7VvI1nULPj/Sbez+z+XzGDJHHJcB5E8v7hNfMP7Z3jm7/Zy/aQ&#10;vPEXhbU9Puo/GWii38SeHLiYvHLIE8iKW4QY8v8Ad+Vsf7/7uUdJK2v2RdR+Oj/Bya28LXGl+LF1&#10;4Ilp4n1XxN5tv4Z/0eOP7P8AY/s/meZHsP7vzNn+r986ew/d+0DnPvDwt4q0zxn4X0nxBo91He6V&#10;qtpHe2dwB/rI5I/MjP8A3wa+UP8AgpRciHwBpyb8ebZ6hF/6Tyf+06+mvhX4CtPhb8N/DHhCxme6&#10;s9D0+306O4k/1knlx+X5lfMv/BSuJz8NdOEBn+0/Z9Q8uO2T/WSeXHXi43SFzsoL94fnF4X+H134&#10;i8P3F3BBJJc3n2iPT4v+en2ePzJP+/kkckf/AGz/AHdcfHLHL5cn/LOSvrSx0W08Ka98PNGguoJI&#10;7LT7i3kj/wBZ+8jj/wBZ5fl+X/z0/wCWkkfl/wCskj/d14j8bPh9/wAIR4wkngjk/sXVPMvbOXy/&#10;3f8A00j/AOef+sk/5ZySfu5I65Mg4j+s46dCptU2/I6syy32FD2lM9b/AGcP2qvhn+zV4bjnh+HW&#10;o6548u08rUtdubu3jLjr5ducySJBnHyY+f8A1klfoD+zB+1L4X/aa8O6rd6JbzaVqekTxRX+k3Ms&#10;ckkRkj3xyCSPh45P3mH7+XJX4mav59reW08c8ltbSf6PceV/5Dk/7+V7H+zB8aP+Gbfi1pXidY5E&#10;0Dyxp+uW0f8Ay0s3k/eSf9NJI5P3n/fyP/lpX2mIwmntDxKcz9x6KhimS6iSRHjliI+SRZOGFFeI&#10;dJ+IfxH+AeueHfFfibRtEsRpuq6fJJJ/YF7J+8t4/wDp3k/1ckfl/wCrjk/efvI/9Z5lYPwY+CN3&#10;8TDqVpYX8emR6Pb/ALzzI/3kkn/XP/P7z/nnX6HftpfCyxOraP4ztfItp7xjp9xcyb8W9zHHJJBc&#10;eXH/AKz5IzGc87NlfK2o+HR4o1fTvEdra/Ydd0+4/wCJpZfvI/7Us/M/eeZ/z0/d/wCr8uT/AFn/&#10;AC08ySOST47E57i8I54T2n/b57lDAUMQvbssfsxeHLjQPCes30kn2WS81SS3+0xySR+Zb2/7v/We&#10;ZH5kfmR3H+rk/wCeldp4F8y/uNa124nt447y8k+zx/bLf/R44/8AV/8ALSPy/wDrpHHH/wA9KrfD&#10;i5TT/C+rbJ/9Dt7y8kt/LuP3dxH/AKyOT/VyRyf6z/n4/wCmdZYneHwxoWnQSR/Z9QkkuLvypJP+&#10;POPzJJI/+2knlx/vP+WfmeZX5fjZ18ZjK86j+M+toU6eHoQ9mezfsXfEr7B4u8ei4ltF8KW+ly6r&#10;eahJHJHs8u48yOSP/pn5dxJJzHv/ANXX118JPiTpfxj+HmheM9GR00/WLcXMMUoAki5OUf8A4Gji&#10;vz9+HXw61nxt8DfjN/ZtwYdW1DRLO9+03McnmSW/2i4uJIo/+ukdvHH5n+rr3H/gmOm/9ny4dPEH&#10;9p2smqzn+yZbcRyaXcg/vIw/mHzEePy5frI9ftWSwtgKZ8Hj/wDez134wfsw6B8efFuiaj41vtV1&#10;fw/pMe6DwnHcfZ9OkuT1uJNmJJD5ZCbPM8vrx+8kz8f/ALfug/C/4U614Nn8DEeGPidpksAgsfDa&#10;GCKK3yfLkkjT/VyeZxH5fzyeZ+88yOvff2yf21NP+AGl3Ph/w9dQXvjqe33hZB5kWlx/89bj/pof&#10;+Wcf/bST93nPnf7En7ImqyaxF8ZvizHPf+LNQc32j6Zq37yW03/8vlx/08f884/+WUeP+Wn+r+jp&#10;/u/fmeaecfsKaR4C+IHxg8YzfFOR9c+K97LcRQab4ptkMcseD9o8uOT79x+7k8yP/lnH/q/3fmV9&#10;nfC/9mTwp8FfHWqa/wCCZ9T0DTtUtzHeeGLe48zTZJAfknjRx5kT8yD5JNnzmvHP21P2QJ/iDcj4&#10;k/D1GsPH1iY55oLI+XNqJj/1Ukb4/d3Eflp5cn8YGz+5hv7G/wC3Fb/E14PBPxBk/svx1GfJgvJE&#10;8qPVDnOzy/8Allcdcxd/+WfeON1P3nvwM4aH1F8UPHNj8Mvh74j8V6im+y0WwlvTEMJ5pjTIjTI6&#10;ufkH1r44/bF+K6eNNJ+HOsaPcpd+EdY0/wDtW0mjt/Mkkk8yP/Wf9s/+Wfl/6yvUP+CiRtm/Zv1y&#10;S516fSLOO5t82lt/zFLjzP3Vt/1z8w+bJ5f7zEFfMVx8MdV8Pfsk/CN76/8AtMk8V3rFnFHbyeZZ&#10;29x9nvfL6/vPL/efvP8AV/vP+WdfP5tT/wBgqTPTwE/9rgWPHxnutE07WYL6C6+wXlvexx/bJP3k&#10;cn/XSTzP9X5f7ySP93/rP+edcx+0P4ck1/4XjVrePzTZ3lve/brm3k/1cn7uSSST7P8Au4/3kf8A&#10;y8Sf6updJunutC121nnt4rKSzj1W0/1flxxyf6yP/lnJ+7kjk/1cn/XP/lnWh4sltL/4b20iSQRS&#10;Xn2PzJJPL/dx+ZH5kn7uOTy/3cf/ACzj/wCef+sr8QwvtMHXpzh9if5n39SnTxFOoeA/GL4LQfDn&#10;S9B8vWo9c/tyPy/sUX7y58z/AJ5+XH/6L/651P4G/Z71i/1jwxomoNBrPiDVLlEt9AtT+6A7fbLj&#10;/rn5vmRxp/q45P8AnpHXq8Hh2LQde1TxOtpBc69rcnl6Rp0sf/HpZ/8APP8A5aeXJ/z08v8Ad/8A&#10;LP8A1f8ArPpH9inwJpt94z13xLdz299qGhx/Y45dnl3MlxcfvLiSSPzJP+mccf8AvyV+lYbPcVi3&#10;TwntD5WpgKGHXtz7K8NabdafoVhZ3N9LfXVvbxxy3rrtNwwUZf8AGitaivs+Q8A+Cf2tvEUcnxQ1&#10;6w1GC71f7PYWh0+2D+V/ZfmH/j58v/lpH+7k/e/wSfu68clvoJBZazBb2Mtxb29vJcW3mSXEeoW/&#10;7z/SPM8yPzP+Wn7z/V/6yOvt/wDaS+AFh8bPDB1Czs0/4S3TIZVsLpD5Uk6f8+0khHQ9j/BJ7b8/&#10;Cdjpkml6/wDZ5JH03VZJPL837H+7uJPM8uSOS3/66R/884/3kccclfl/EGB9nXdc+xyyuqlP2ZrS&#10;ap9m1q3u9Nnt5dK8Tx3H7uSSTy/tEcf+s/d+X/rI/wDWR/6uP/pn+7jrEilSXw/bzzxwSyf8I/ee&#10;ZL5cnmeZJcfvP+un+r/8iVNDdvpUN7Yxj7ELySOSOTy5JP7LvP8Al3kjk/5aWfmSR/8AbOTy5P8A&#10;WfvNbTtF8m38I3WmwT22ha/ol5HZ3OoyR/8AHxJ5dx/y7/8ATOST93J+78uOvmHFwVz2KfY9+/Yr&#10;+xaV4l1fTAxke/0GyuTE45PlySeZ5nMn/PxH/wAtD/t818efG/QvF/7Gvxv8T+HvBHiHU/DWi6ok&#10;d5ZyWU/l/aLOTzPLjk/65yeZH5n+sr3v9nvxrb+DvFvhDVp5EjtrO4k0u8kiMcccdvJH5fmfu/8A&#10;WfvPs/8ArP3kccf7z/V/u/rX4yfstfDv4+X9vf8AjPQ5L/UrSD7Hb3tvf3FvJFFnzP8AlnIP+Wlf&#10;rnCuOh9W9nUPiM5oT9ufC3/BOv4FaL8X/HWu/ELxfcDXpfD13ELTTbx/NM15InmfbbnP+s7eXv8A&#10;4zJ/zzjr9Ta+DI/2JPiN+z34rufE/wABPHNvcRzosdzoHihcfaEQ8ReZHH5cnPmf8s45Ez/rDV74&#10;W/Hz9p3VviPq2maj8JLTWdLW88uS58/+zrSz2Dy5Ps95L/x8J5gf/Vxyf6z/AFlfWV37ed4HiU/c&#10;PuQDHfNfnF/wUt+Avh3w7DZfE/Siul6nqOoR2F/Zp9y7l8uSSOdP+ecn7v5/+en7v/lp19D+P3xl&#10;/aY8MeJ7Wz8O/DGKx8Px6jEW1HTbk6r9sj342SOke+3iP/LTEe+NP9XJms2+/Y1+K/7SHia11v48&#10;eObOx0yzMgs/DPhGP/URyHmPzHGIzwnz/vJP+mgooP2U/aGk1znxl8LdI8X/ALV/xY8GfD/xL4j1&#10;rWNOeSX7RJe3clx9j0+P/j48vf8A6vzI444/M/6aR1+gf7X9rptrD4K0H93bW1vZ38kVvFx5aRxR&#10;xpxj/pp6pXqPwo/ZS+GHwR1Yat4Q8LJYawYHt21GW7nuLmSPjgvJIf7kdfNH7TfjiDXfGXiy/gZr&#10;u3tYI9Ht5WGI5NnmeYMe0klwPMk/d/uv3fNfL8VY6H1WyPWymh/tB4jpsscXh+ynT91J/Ydx+8/1&#10;kn7u4j8v/ppH+8kk/wCmla9hdvfX1l/aN35WjeHNPs9Qk/5ZxyXkkf7uST95/wAs4/L8uT/lnJJH&#10;+8j/AHdWNO8OSapcyWLpHqWjaJ4c8zU/LvI7fzJJJPM8v95byf8ALOz/ANXH/q/+Wlc7pV1/b1hp&#10;1jBHPqUfmfbPKEflyahcSf6uST/V+XHH5kcf+rj/AOecf+sr8gV5ao+4+DQ2bbWUuriXxJP9kikv&#10;Y5Psdlcx+Xbx28cf7y4k8vy/L/d+Z+8jj8z/AFnl/wCsrv8A9mbxLbr8Vvh/ZW9glnemS4AksZCb&#10;nULc28g8yWMfu47eP/ppJ5nmR+XH5leX6j5f9pnzLh9S1K2/eSXP/LO3/wCveP8A9FyR/vPM8uT/&#10;AJ6SR/dH7MnwItPhD4al1XVLRP8AhMtUiBvpgu77PHkf6PH29DIU/wBZJz2TH0WRYH6xX9p/IeRm&#10;df2dP2Z79RRRX6yfGgOlfDv7U/w6tNG+IdzOLOAW3if/AEyOQwc/bI/Ljkj/AO2kfl/u4/Lkk/ef&#10;6yvt/PFfP37WujzP4L0vVExDBp+pxefcb8bIJI5bfj95H/y0kg7/AISfcPz2eUfbYGdj0sDU9niE&#10;fPujyfCjVLyWTxnrPiDwJfaZefZ3uL/UEn063l/1n/HzcR+ZHHL5kn/Hx5fmeZJHzTPGfw+t/B/w&#10;T0268Nm/1rwbYxR6r4fvdcP2e9kkt/MuD/q44/Lt5LOS48vzPLk/d/8AXOvJPi/8MvB3iDXPD0/j&#10;VL+LwxDd+TqsVl5dncQReX5f2j/lnJ+7j/eeX9n/ANXHJ/z0r7W+J+t/DP4enwh4M8aS6n421LxH&#10;cR2ek+H7hxcC8KFE3yR/u7fZH+7PmS18zlmFw+c4D3v4h62LqV8HXufI0ltb6X4m+5b3OjeILf8A&#10;d/vI/LuJP+/f+r/ef8tP3f7z/WV9W/B34/2mjeADa+Lp5IrzTCILO4iQvJqkfl+Ynlx58ySSONP3&#10;nH3PLl/1cmR1Os/B608V6BJpWsaHoPhPw6hWR7bSIEMnyYMf+kFIxFjp8kb9DiSvmfS/Duu6or/Z&#10;tNuPFV5iSO71Kzt/Ls5JLeST/lp+7t44/Mjk8vy5P3fmRyR/8tI65fqmMyD38P7/ADg69DMP4nuH&#10;ser/ALVmqz+fJovhu0sLNT5yXOo3nmSbPK8zMscf3P8Anp+7kk8yMPJH5mJPL5rxb+0x47Ph3ULW&#10;DTdOtr6eR4o9StppfMt/9Z/y7/8ALST93JH+7k/1mzy/Mylc9pfwp1rxF4i0m21HxxpXhxNUuHjs&#10;I9MspNQuLgJH9o/eXJ8uNJJI5I5P3cfl7/M8v/WSZ6DUv2d9D07W7vS73SvH3iUwSBDcPfyQWTxS&#10;W8khkj8pMf6yOOLy/v8A+r611whn9ep+8qchHNltNFTwr+0h468P6INH8iz1WSyM5j1XVbh/tHli&#10;5k/dyRxySeZJHHHjzPM/eSSRx9fMNdVYftSeK7ByuoeHtJvlwPmtLySCT/lp/qw8cnmf6v8Ad/8A&#10;PTy5JP8AV/vKytH/AGbdD8R+LXhkbx74SvBHmOaK/wD3G+WOO4k8v/R/L/dyOef+ekf/AFzrmP8A&#10;hSOrX3iS/wBD8JeLrfW721kcSaZ4isMxyRweXH/x8RySeX+88v8AdyR/vPs0ccn/AC08yKlHiCHw&#10;VBQnltToereOv2k7bVvAF2fB7y2/iGQR2+y8iQS6eshk/wBJ8vP7wfuz5bx+ZHJJ5Y5Br5KktrfW&#10;PE+naLb+R9j0/wD0y4i+0RyfvJP9X+7k8z/2pJ/z0r0jXvDWuaRFcXF1oV/FJp/2mQXtvJ/aFvHc&#10;R/8APSS3/wCWn7uPzPM8uSSSTy/9XH5cn0V8Ovhv/wAIz4WtofD+raN4iiucXGqRzqnlXt4xP2iS&#10;OSPiLzJDIfL8t0TonlgYrNYTGZ/P/a/c5DRV8Pl/8LU+dfhF4Ln+Kfg3xLe2qz3Ph7WZLiTU5dHf&#10;/TLyzfzLeCK3kk/6d40kkj/6eI44/LrG1Txj8CLGwuT4IOq+MbwvFZgXGryafbxySR+WY5I8xvH5&#10;cckn7uSOOMf6vKV9D+BvHfw71H4z+I/hbDp1x4K8faYh1G80/SJJLe3u4zHH/pEckGyOQ7JI/wDW&#10;Rhx6cV8mab8PPA3hr41eLdS8F6bdabpVnceRHfXt/JPLqFxHJJ5lx5ktxGf9ZJJxHJ88flyf8tK7&#10;cfhcJlOBqfzmdCvUxmKPUfgV4HXxT8XbK1uYI4rXS5P+ElvP9Hk8sy+Z/owi8z95HH5nmSf88/8A&#10;R/8Alp/rK+8ccYr5k/ZF0Ga2bxnq6oI7eS7t9OT+D95bpJJJ+68uPyx5lwf+WfmeZ5nmeZ/rJPpr&#10;dwTXr8P0PZYGFT+c83MqntK/ISUUUV9SeaFcb8TfDreLPAev6MkscVxqFnJb28sn/LOTy/3f/kSu&#10;yryj4+fBPTvjj4S/si78u3vbScXNheywJJ5Un4/h/wCOVy4hXpWNaelS58N61qlvrXhCS00q4e5v&#10;LiPzLfTbKT/lp/zz/wCecf8Ay0/eSRx+Z5n/AC0q3pGkabrnizwrrXxBtLC/0XwqmY4ne4+0WEEZ&#10;jP2mO8+0eZH5Zj8yPy/3flxyf6z93JVLXPCHjn4W36aVrNxBHexeW8cWpW/7u7Mf/PvcR/u5P+Wn&#10;/TT93+8jj8yquo+Hbu6s7a68SazHHpf2eP8AdW3+h28f+j/u5JJP+2cn7z/ln9nuP+mlfidCeIyf&#10;Ee4ffThSxtM+5fEdx8N9N0h7i+8QadDNc2+yyvtSvvt9wmf9XJbiV5C/+s/5Z+teBa98WbbWLsx2&#10;dnqvjHVbiCMxRSeZZxp5nlkyR+Z5lxGnm5k/efZ4/L/d/wDLOvLNAltNYNlY+H4LTSLKSTy5NRl0&#10;/wAu3j/eSfu44/8Alp+8kuI4/wDlnH5klvJ5n7uvdfhh8K7jV4prfQHk0/SBMTf69L/pFxd3H/LT&#10;ZvHzyf8APSST5I/9XHn/AJZ/Q1eJcdi5fVMDR9+Z5P8AZtDD/vK8yppl/rUH2fT2vHi1m4t4g+k+&#10;ELTypJI+37z/AI+PL/6aSSRx/wDXOqfxQ+FHi5PB2oeI7mwMEVhbyXFxBcaxJc3gTGfMPmfu/wB2&#10;I/8AV+ZJ5lfVXhTwNo3gWxe20azS3WQeZJJ/rJLiT/npI/35DXDan8cfD1tpelx6lY36WmtX99o0&#10;cNzAn7+4guTZvb5L4eSR/M8uP77xxyPjEb17WEyCv7P2mPrznUPLqZjC/JQpngXwu+HXiTxbBqer&#10;adp8psob25toze6xPbyPJHcSnMf7v/pp5f7yOP8A1f8A1zrqY9Y8VeFdT+x/2trXh/VZI5Ps9trX&#10;+mRyf9c5JPM8z/ln+7jk/wC/den6j8Y/B/w58P6j/wASyTSNO0TVv7C+zx28dtbxXH2b7QBGQdkf&#10;mJIiR+Z5fmSSRx8eYK9G1bRdM8WaKbXVNPjurO4Tebe9j9v/AByivw5U9n7TD4icKgQzH/n5T0Pk&#10;DT/ibJ4e1ax/4SHQrrS9bgIiW+0bUJHt7iLzA5SNJ3+5iSX93HceZGnmP5Y8uvaPAniv4d+KdIiO&#10;q+ItG1LxAHkee5vR/Z95+8kkk5jk8uWNP+mf+xXO/E34Qv4dsbxtkniHwrKMz29yPMuNP/6aZ+/I&#10;n/TTPmR/9NP+Wfz1r/2fwpcXNpJI/iTRvLk/eRx+ZJH+7/1cnl/6z93J+8kj/eRxySfu/MuPMrwI&#10;59mWW1PqmNpnqfUcJjKftKFQu+Pbbw9qHxLuPGfw2Gm28dyZbQahbW0c8mrA3H7ySS7/ANZmR45N&#10;knmeX5ccf3/tGBy/g7y/CenyQarJJpskkklx5kf7yOSOT/V/vI44/M/d+X+7kk8z/lnVfSNHsNY1&#10;P7doXiCPTZDJ/pnlyR+X5nmfvPMt/wDln+7jk/6Zx/Z5PL/5Z+ZP4Y0Lxl8QNQi03RdSk1LUZP8A&#10;l20S3jj+z+X/AMtJLj/Vx/6yT/Wf88/Lj8yvCxVbEZxXmerThTwVM+yv2YL/AEiw+FehaPZarpt5&#10;qot3v7uwgni8y3NxK8uySNMbMPJs+52r3IjivDP2d/gDY/AfQZmeU6h4h1ER/wBoaikXB2DiOM48&#10;zYDn75Lu+Sa9zPNfs+Dp+yw9OnM+Frz9pUcwooor0DnCiiigDJ1rw9pviLTZdO1nTrXVbOQfPb3t&#10;ukscn/ADXA3v7O3w4urG4tI/Bei2JuM+XcWenxRyW/7zzd8cgj/dnf8AvP8Afr1LeCcU78a5J4el&#10;V/iQNFUqQ2Pjb4pfsu69ofhWfUfD+oP4peFyX0N7UW4uLfj91+7/AHsn7tPLePzE8yMeXx5cXl93&#10;4F/a2+GsOjpYapeJ4OvNOxZT6Veo/lwbIxlEk8sfIP8ApoI5Bj95HH0r6NBGetc/r3gjQPE7I+sa&#10;DpmqSR/6uS+tI58f99iuKhgKeE1wqOidedX+IcRJ+1J8K4f9Z4zsY/8AgEn/AMbrzTUPF3wGvbK3&#10;06bxOl3D515c+S91Ph/tdzHeXO/Pf7Qkcg/jjx8mK91j+FvgyL/V+ENCj+mmRf8AxupY/ht4Ui+5&#10;4Z0lPpp8X/xuurkrnP8AuzwrWfiL8B9aj1WK88VRPFrGoS6pcDzrn95JJZ/Y346eX9n+TZ/q/wCO&#10;uy039qL4Pafp9taWfjC0jt7ONI44/Kn/AHcaR/8AXP8A5516EPht4Uj+54Y0cf8AbhF/8RUn/Cuv&#10;Cv8A0LOk/wDgvj/+Ip8lc09w8m8T/tmfC3SNNkmtPEX9t3xBiTTrGCTzZJP+B4SP/tpivMvhz8BN&#10;c+JU2veLNXik+GtlqNyH0bRdOt4/kP8Az8SRvHmP1RP3cgeSWT93JJH5f1Zpngzw/o1x5+naNptj&#10;cn/lpbWkccn54rdIzXJPBrF/70ghX9n/AAzyvwt8CPCGhaZHpt34dsdb8v52udTtYrh5HwUzynTy&#10;8LsGERPLSMYr0HSdA03w/Yiz0uwt9Ns0H/HvaQJHH/3wK1s+9JuFdtPD0sP/AA6Zn7SpU3Fooorr&#10;MwooooA//9lQSwMECgAAAAAAAAAhADiGxa3RAQAA0QEAABQAAABkcnMvbWVkaWEvaW1hZ2UzLnBu&#10;Z4lQTkcNChoKAAAADUlIRFIAAAunAAAAFAgGAAAAy2mqcwAAAAFzUkdCAK7OHOkAAAAEZ0FNQQAA&#10;sY8L/GEFAAAACXBIWXMAAC4jAAAuIwF4pT92AAABZklEQVR4Xu3aMRXDQAxEwVUIGIOZhYSxuAws&#10;w3Eap7nqcmpnGr23ovATAAAAAAAAAAAAAABoque+hx0AAAAAAAAAAAAAAKb94vR72AEAAAAAAAAA&#10;AAAAYNprHAAAAAAAAAAAAAAA4F/idAAAAAAAAAAAAAAA2sTpAAAAAAAAAAAAAAC0idMBAAAAAAAA&#10;AAAAAGgTpwMAAAAAAAAAAAAA0CZOBwAAAAAAAAAAAACgTZwOAAAAAAAAAAAAAECbOB0AAAAAAAAA&#10;AAAAgDZxOgAAAAAAAAAAAAAAbeJ0AAAAAAAAAAAAAADaKkn2fb/HBwAAAAAAAAAAAAAAzKokOc9T&#10;nA4AAAAAAAAAAAAAwLJKkuu6xOkAAAAAAAAAAAAAACyrJDmOQ5wOAAAAAAAAAAAAAMCySpJt28Tp&#10;AAAAAAAAAAAAAAAsq+eK0wEAAAAAAAAAAAAAWPaL0z/DDgAAAAAAAAAAAAAA076F2g5PfIhoMAAA&#10;AABJRU5ErkJgglBLAQItABQABgAIAAAAIQC746FeEwEAAEYCAAATAAAAAAAAAAAAAAAAAAAAAABb&#10;Q29udGVudF9UeXBlc10ueG1sUEsBAi0AFAAGAAgAAAAhADj9If/WAAAAlAEAAAsAAAAAAAAAAAAA&#10;AAAARAEAAF9yZWxzLy5yZWxzUEsBAi0AFAAGAAgAAAAhAI7+uGRhCwAAOX0AAA4AAAAAAAAAAAAA&#10;AAAAQwIAAGRycy9lMm9Eb2MueG1sUEsBAi0AFAAGAAgAAAAhACp6GuPXAAAArQIAABkAAAAAAAAA&#10;AAAAAAAA0A0AAGRycy9fcmVscy9lMm9Eb2MueG1sLnJlbHNQSwECLQAUAAYACAAAACEAWfH7Rd4A&#10;AAAHAQAADwAAAAAAAAAAAAAAAADeDgAAZHJzL2Rvd25yZXYueG1sUEsBAi0ACgAAAAAAAAAhAEYM&#10;GG24AQAAuAEAABQAAAAAAAAAAAAAAAAA6Q8AAGRycy9tZWRpYS9pbWFnZTQucG5nUEsBAi0ACgAA&#10;AAAAAAAhAKVwzb8QSQEAEEkBABQAAAAAAAAAAAAAAAAA0xEAAGRycy9tZWRpYS9pbWFnZTIuanBn&#10;UEsBAi0ACgAAAAAAAAAhAD20Dq2FLQAAhS0AABQAAAAAAAAAAAAAAAAAFVsBAGRycy9tZWRpYS9p&#10;bWFnZTEuanBnUEsBAi0ACgAAAAAAAAAhADiGxa3RAQAA0QEAABQAAAAAAAAAAAAAAAAAzIgBAGRy&#10;cy9tZWRpYS9pbWFnZTMucG5nUEsFBgAAAAAJAAkAQgIAAM+KAQAAAA==&#10;">
                <v:rect id="Rectangle 1328" o:spid="_x0000_s1027" style="position:absolute;left:46268;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uTxwAAAN0AAAAPAAAAZHJzL2Rvd25yZXYueG1sRI9Ba8JA&#10;EIXvgv9hGaE33dRC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MdNm5PHAAAA3QAA&#10;AA8AAAAAAAAAAAAAAAAABwIAAGRycy9kb3ducmV2LnhtbFBLBQYAAAAAAwADALcAAAD7AgAAAAA=&#10;" filled="f" stroked="f">
                  <v:textbox inset="0,0,0,0">
                    <w:txbxContent>
                      <w:p w:rsidR="009C5F7B" w:rsidRDefault="009C5F7B">
                        <w:pPr>
                          <w:spacing w:after="160" w:line="259" w:lineRule="auto"/>
                          <w:ind w:left="0" w:firstLine="0"/>
                          <w:jc w:val="left"/>
                        </w:pPr>
                        <w:r>
                          <w:rPr>
                            <w:sz w:val="31"/>
                          </w:rPr>
                          <w:t xml:space="preserve"> </w:t>
                        </w:r>
                      </w:p>
                    </w:txbxContent>
                  </v:textbox>
                </v:rect>
                <v:rect id="Rectangle 1329" o:spid="_x0000_s1028" style="position:absolute;left:37322;top:6370;width:18356;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T4IxAAAAN0AAAAPAAAAZHJzL2Rvd25yZXYueG1sRE9Na8JA&#10;EL0X/A/LCL3VTSMU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KgBPgjEAAAA3QAAAA8A&#10;AAAAAAAAAAAAAAAABwIAAGRycy9kb3ducmV2LnhtbFBLBQYAAAAAAwADALcAAAD4AgAAAAA=&#10;" filled="f" stroked="f">
                  <v:textbox inset="0,0,0,0">
                    <w:txbxContent>
                      <w:p w:rsidR="009C5F7B" w:rsidRDefault="009C5F7B">
                        <w:pPr>
                          <w:spacing w:after="160" w:line="259" w:lineRule="auto"/>
                          <w:ind w:left="0" w:firstLine="0"/>
                          <w:jc w:val="left"/>
                        </w:pPr>
                        <w:r>
                          <w:rPr>
                            <w:w w:val="81"/>
                          </w:rPr>
                          <w:t>ESTABILIDAD</w:t>
                        </w:r>
                        <w:r>
                          <w:rPr>
                            <w:spacing w:val="-6"/>
                            <w:w w:val="81"/>
                          </w:rPr>
                          <w:t xml:space="preserve"> </w:t>
                        </w:r>
                        <w:r>
                          <w:rPr>
                            <w:w w:val="81"/>
                          </w:rPr>
                          <w:t>Y</w:t>
                        </w:r>
                        <w:r>
                          <w:rPr>
                            <w:spacing w:val="-7"/>
                            <w:w w:val="81"/>
                          </w:rPr>
                          <w:t xml:space="preserve"> </w:t>
                        </w:r>
                        <w:r>
                          <w:rPr>
                            <w:w w:val="81"/>
                          </w:rPr>
                          <w:t>ESTIBA</w:t>
                        </w:r>
                      </w:p>
                    </w:txbxContent>
                  </v:textbox>
                </v:rect>
                <v:rect id="Rectangle 1330" o:spid="_x0000_s1029" style="position:absolute;left:51130;top:6648;width:334;height:1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gFIxwAAAN0AAAAPAAAAZHJzL2Rvd25yZXYueG1sRI9Ba8JA&#10;EIXvgv9hGaE33bRC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LziAUjHAAAA3QAA&#10;AA8AAAAAAAAAAAAAAAAABwIAAGRycy9kb3ducmV2LnhtbFBLBQYAAAAAAwADALcAAAD7AgAAAAA=&#10;" filled="f" stroked="f">
                  <v:textbox inset="0,0,0,0">
                    <w:txbxContent>
                      <w:p w:rsidR="009C5F7B" w:rsidRDefault="009C5F7B">
                        <w:pPr>
                          <w:spacing w:after="160" w:line="259" w:lineRule="auto"/>
                          <w:ind w:left="0" w:firstLine="0"/>
                          <w:jc w:val="left"/>
                        </w:pPr>
                        <w:r>
                          <w:rPr>
                            <w:sz w:val="18"/>
                          </w:rPr>
                          <w:t xml:space="preserve"> </w:t>
                        </w:r>
                      </w:p>
                    </w:txbxContent>
                  </v:textbox>
                </v:rect>
                <v:rect id="Rectangle 1331" o:spid="_x0000_s1030" style="position:absolute;left:37063;top:65255;width:1740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qTTwwAAAN0AAAAPAAAAZHJzL2Rvd25yZXYueG1sRE9Ni8Iw&#10;EL0L/ocwwt40dYV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066k08MAAADdAAAADwAA&#10;AAAAAAAAAAAAAAAHAgAAZHJzL2Rvd25yZXYueG1sUEsFBgAAAAADAAMAtwAAAPcCAAAAAA==&#10;" filled="f" stroked="f">
                  <v:textbox inset="0,0,0,0">
                    <w:txbxContent>
                      <w:p w:rsidR="009C5F7B" w:rsidRDefault="009C5F7B">
                        <w:pPr>
                          <w:spacing w:after="160" w:line="259" w:lineRule="auto"/>
                          <w:ind w:left="0" w:firstLine="0"/>
                          <w:jc w:val="left"/>
                        </w:pPr>
                        <w:r>
                          <w:rPr>
                            <w:w w:val="98"/>
                            <w:sz w:val="21"/>
                          </w:rPr>
                          <w:t>Laboratorio</w:t>
                        </w:r>
                        <w:r>
                          <w:rPr>
                            <w:spacing w:val="-5"/>
                            <w:w w:val="98"/>
                            <w:sz w:val="21"/>
                          </w:rPr>
                          <w:t xml:space="preserve"> </w:t>
                        </w:r>
                        <w:r>
                          <w:rPr>
                            <w:w w:val="98"/>
                            <w:sz w:val="21"/>
                          </w:rPr>
                          <w:t>N°2</w:t>
                        </w:r>
                        <w:r>
                          <w:rPr>
                            <w:spacing w:val="-3"/>
                            <w:w w:val="98"/>
                            <w:sz w:val="21"/>
                          </w:rPr>
                          <w:t xml:space="preserve"> </w:t>
                        </w:r>
                        <w:r>
                          <w:rPr>
                            <w:w w:val="98"/>
                            <w:sz w:val="21"/>
                          </w:rPr>
                          <w:t>Página</w:t>
                        </w:r>
                        <w:r>
                          <w:rPr>
                            <w:spacing w:val="-5"/>
                            <w:w w:val="98"/>
                            <w:sz w:val="21"/>
                          </w:rPr>
                          <w:t xml:space="preserve"> </w:t>
                        </w:r>
                      </w:p>
                    </w:txbxContent>
                  </v:textbox>
                </v:rect>
                <v:rect id="Rectangle 1332" o:spid="_x0000_s1031" style="position:absolute;left:50154;top:65255;width:1826;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DqkwgAAAN0AAAAPAAAAZHJzL2Rvd25yZXYueG1sRE9Li8Iw&#10;EL4L/ocwgjdNVVi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AjfDqkwgAAAN0AAAAPAAAA&#10;AAAAAAAAAAAAAAcCAABkcnMvZG93bnJldi54bWxQSwUGAAAAAAMAAwC3AAAA9gIAAAAA&#10;" filled="f" stroked="f">
                  <v:textbox inset="0,0,0,0">
                    <w:txbxContent>
                      <w:p w:rsidR="009C5F7B" w:rsidRDefault="009C5F7B">
                        <w:pPr>
                          <w:spacing w:after="160" w:line="259" w:lineRule="auto"/>
                          <w:ind w:left="0" w:firstLine="0"/>
                          <w:jc w:val="left"/>
                        </w:pPr>
                        <w:r>
                          <w:rPr>
                            <w:spacing w:val="-1"/>
                            <w:sz w:val="21"/>
                          </w:rPr>
                          <w:t>11</w:t>
                        </w:r>
                      </w:p>
                    </w:txbxContent>
                  </v:textbox>
                </v:rect>
                <v:rect id="Rectangle 1333" o:spid="_x0000_s1032" style="position:absolute;left:51526;top:65255;width:2656;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J8/wwAAAN0AAAAPAAAAZHJzL2Rvd25yZXYueG1sRE9Li8Iw&#10;EL4v+B/CCN7WVAu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TDCfP8MAAADdAAAADwAA&#10;AAAAAAAAAAAAAAAHAgAAZHJzL2Rvd25yZXYueG1sUEsFBgAAAAADAAMAtwAAAPcCAAAAAA==&#10;" filled="f" stroked="f">
                  <v:textbox inset="0,0,0,0">
                    <w:txbxContent>
                      <w:p w:rsidR="009C5F7B" w:rsidRDefault="009C5F7B">
                        <w:pPr>
                          <w:spacing w:after="160" w:line="259" w:lineRule="auto"/>
                          <w:ind w:left="0" w:firstLine="0"/>
                          <w:jc w:val="left"/>
                        </w:pPr>
                        <w:r>
                          <w:rPr>
                            <w:spacing w:val="-6"/>
                            <w:w w:val="107"/>
                            <w:sz w:val="21"/>
                          </w:rPr>
                          <w:t xml:space="preserve"> </w:t>
                        </w:r>
                        <w:r>
                          <w:rPr>
                            <w:spacing w:val="-1"/>
                            <w:w w:val="107"/>
                            <w:sz w:val="21"/>
                          </w:rPr>
                          <w:t>de</w:t>
                        </w:r>
                        <w:r>
                          <w:rPr>
                            <w:spacing w:val="-5"/>
                            <w:w w:val="107"/>
                            <w:sz w:val="21"/>
                          </w:rPr>
                          <w:t xml:space="preserve"> </w:t>
                        </w:r>
                      </w:p>
                    </w:txbxContent>
                  </v:textbox>
                </v:rect>
                <v:rect id="Rectangle 1334" o:spid="_x0000_s1033" style="position:absolute;left:53522;top:65255;width:1826;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QdLwwAAAN0AAAAPAAAAZHJzL2Rvd25yZXYueG1sRE9Li8Iw&#10;EL4L/ocwgjdNXUW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w9kHS8MAAADdAAAADwAA&#10;AAAAAAAAAAAAAAAHAgAAZHJzL2Rvd25yZXYueG1sUEsFBgAAAAADAAMAtwAAAPcCAAAAAA==&#10;" filled="f" stroked="f">
                  <v:textbox inset="0,0,0,0">
                    <w:txbxContent>
                      <w:p w:rsidR="009C5F7B" w:rsidRDefault="009C5F7B">
                        <w:pPr>
                          <w:spacing w:after="160" w:line="259" w:lineRule="auto"/>
                          <w:ind w:left="0" w:firstLine="0"/>
                          <w:jc w:val="left"/>
                        </w:pPr>
                        <w:r>
                          <w:rPr>
                            <w:spacing w:val="-1"/>
                            <w:sz w:val="21"/>
                          </w:rPr>
                          <w:t>11</w:t>
                        </w:r>
                      </w:p>
                    </w:txbxContent>
                  </v:textbox>
                </v:rect>
                <v:rect id="Rectangle 1335" o:spid="_x0000_s1034" style="position:absolute;left:54894;top:65255;width:410;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aLQwwAAAN0AAAAPAAAAZHJzL2Rvd25yZXYueG1sRE9Li8Iw&#10;EL4L/ocwgjdNXVG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rJWi0MMAAADdAAAADwAA&#10;AAAAAAAAAAAAAAAHAgAAZHJzL2Rvd25yZXYueG1sUEsFBgAAAAADAAMAtwAAAPcCAAAAAA==&#10;" filled="f" stroked="f">
                  <v:textbox inset="0,0,0,0">
                    <w:txbxContent>
                      <w:p w:rsidR="009C5F7B" w:rsidRDefault="009C5F7B">
                        <w:pPr>
                          <w:spacing w:after="160" w:line="259" w:lineRule="auto"/>
                          <w:ind w:left="0" w:firstLine="0"/>
                          <w:jc w:val="left"/>
                        </w:pPr>
                        <w:r>
                          <w:rPr>
                            <w:sz w:val="21"/>
                          </w:rPr>
                          <w:t xml:space="preserve"> </w:t>
                        </w:r>
                      </w:p>
                    </w:txbxContent>
                  </v:textbox>
                </v:rect>
                <v:rect id="Rectangle 1336" o:spid="_x0000_s1035" style="position:absolute;left:5791;top:66916;width:410;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zynxAAAAN0AAAAPAAAAZHJzL2Rvd25yZXYueG1sRE9Na8JA&#10;EL0L/odlCt500wZ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FxHPKfEAAAA3QAAAA8A&#10;AAAAAAAAAAAAAAAABwIAAGRycy9kb3ducmV2LnhtbFBLBQYAAAAAAwADALcAAAD4AgAAAAA=&#10;" filled="f" stroked="f">
                  <v:textbox inset="0,0,0,0">
                    <w:txbxContent>
                      <w:p w:rsidR="009C5F7B" w:rsidRDefault="009C5F7B">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8" o:spid="_x0000_s1036" type="#_x0000_t75" style="position:absolute;left:42382;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jWaxwAAAN0AAAAPAAAAZHJzL2Rvd25yZXYueG1sRI9Pa8Mw&#10;DMXvhX0Ho8Fuq5OV/SGrW0bL2KBQ2m67i1iJQ2I5jb02+/bTodCbxHt676f5cvSdOtEQm8AG8mkG&#10;irgMtuHawPfX+/0LqJiQLXaBycAfRVgubiZzLGw4855Oh1QrCeFYoAGXUl9oHUtHHuM09MSiVWHw&#10;mGQdam0HPEu47/RDlj1pjw1Lg8OeVo7K9vDrDdDjT1Ue2221bT92+WrdbercPRtzdzu+vYJKNKar&#10;+XL9aQV/NhNc+UZG0It/AAAA//8DAFBLAQItABQABgAIAAAAIQDb4fbL7gAAAIUBAAATAAAAAAAA&#10;AAAAAAAAAAAAAABbQ29udGVudF9UeXBlc10ueG1sUEsBAi0AFAAGAAgAAAAhAFr0LFu/AAAAFQEA&#10;AAsAAAAAAAAAAAAAAAAAHwEAAF9yZWxzLy5yZWxzUEsBAi0AFAAGAAgAAAAhANJyNZrHAAAA3QAA&#10;AA8AAAAAAAAAAAAAAAAABwIAAGRycy9kb3ducmV2LnhtbFBLBQYAAAAAAwADALcAAAD7AgAAAAA=&#10;">
                  <v:imagedata r:id="rId29" o:title=""/>
                </v:shape>
                <v:rect id="Rectangle 1339" o:spid="_x0000_s1037" style="position:absolute;left:35387;top:8183;width:24400;height:2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KjVxAAAAN0AAAAPAAAAZHJzL2Rvd25yZXYueG1sRE9Na8JA&#10;EL0X/A/LCL3VTS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C3YqNXEAAAA3QAAAA8A&#10;AAAAAAAAAAAAAAAABwIAAGRycy9kb3ducmV2LnhtbFBLBQYAAAAAAwADALcAAAD4AgAAAAA=&#10;" filled="f" stroked="f">
                  <v:textbox inset="0,0,0,0">
                    <w:txbxContent>
                      <w:p w:rsidR="009C5F7B" w:rsidRDefault="009C5F7B">
                        <w:pPr>
                          <w:spacing w:after="160" w:line="259" w:lineRule="auto"/>
                          <w:ind w:left="0" w:firstLine="0"/>
                          <w:jc w:val="left"/>
                        </w:pPr>
                        <w:r>
                          <w:rPr>
                            <w:w w:val="102"/>
                          </w:rPr>
                          <w:t>Curvas</w:t>
                        </w:r>
                        <w:r>
                          <w:rPr>
                            <w:spacing w:val="-5"/>
                            <w:w w:val="102"/>
                          </w:rPr>
                          <w:t xml:space="preserve"> </w:t>
                        </w:r>
                        <w:r>
                          <w:rPr>
                            <w:w w:val="102"/>
                          </w:rPr>
                          <w:t>de</w:t>
                        </w:r>
                        <w:r>
                          <w:rPr>
                            <w:spacing w:val="-9"/>
                            <w:w w:val="102"/>
                          </w:rPr>
                          <w:t xml:space="preserve"> </w:t>
                        </w:r>
                        <w:r>
                          <w:rPr>
                            <w:w w:val="102"/>
                          </w:rPr>
                          <w:t>Forma</w:t>
                        </w:r>
                        <w:r>
                          <w:rPr>
                            <w:spacing w:val="-5"/>
                            <w:w w:val="102"/>
                          </w:rPr>
                          <w:t xml:space="preserve"> </w:t>
                        </w:r>
                        <w:r>
                          <w:rPr>
                            <w:w w:val="102"/>
                          </w:rPr>
                          <w:t>del</w:t>
                        </w:r>
                        <w:r>
                          <w:rPr>
                            <w:spacing w:val="-5"/>
                            <w:w w:val="102"/>
                          </w:rPr>
                          <w:t xml:space="preserve"> </w:t>
                        </w:r>
                        <w:r>
                          <w:rPr>
                            <w:w w:val="102"/>
                          </w:rPr>
                          <w:t>Modelo</w:t>
                        </w:r>
                        <w:r>
                          <w:rPr>
                            <w:spacing w:val="-5"/>
                            <w:w w:val="102"/>
                          </w:rPr>
                          <w:t xml:space="preserve"> </w:t>
                        </w:r>
                        <w:r>
                          <w:rPr>
                            <w:spacing w:val="-6"/>
                            <w:w w:val="102"/>
                          </w:rPr>
                          <w:t xml:space="preserve"> </w:t>
                        </w:r>
                      </w:p>
                    </w:txbxContent>
                  </v:textbox>
                </v:rect>
                <v:rect id="Rectangle 1340" o:spid="_x0000_s1038" style="position:absolute;left:87736;top:57851;width:446;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HI1xwAAAN0AAAAPAAAAZHJzL2Rvd25yZXYueG1sRI9Pa8JA&#10;EMXvQr/DMoI33dhK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OTkcjXHAAAA3QAA&#10;AA8AAAAAAAAAAAAAAAAABwIAAGRycy9kb3ducmV2LnhtbFBLBQYAAAAAAwADALcAAAD7AgAAAAA=&#10;" filled="f" stroked="f">
                  <v:textbox inset="0,0,0,0">
                    <w:txbxContent>
                      <w:p w:rsidR="009C5F7B" w:rsidRDefault="009C5F7B">
                        <w:pPr>
                          <w:spacing w:after="160" w:line="259" w:lineRule="auto"/>
                          <w:ind w:left="0" w:firstLine="0"/>
                          <w:jc w:val="left"/>
                        </w:pPr>
                        <w:r>
                          <w:t xml:space="preserve"> </w:t>
                        </w:r>
                      </w:p>
                    </w:txbxContent>
                  </v:textbox>
                </v:rect>
                <v:shape id="Picture 1342" o:spid="_x0000_s1039" type="#_x0000_t75" style="position:absolute;left:5989;top:10942;width:81747;height:48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P7xAAAAN0AAAAPAAAAZHJzL2Rvd25yZXYueG1sRE9Na8JA&#10;EL0X/A/LCN7qptaKRlcphYKBHjQq6G3IjklodnbJbjT++26h0Ns83uesNr1pxI1aX1tW8DJOQBAX&#10;VtdcKjgePp/nIHxA1thYJgUP8rBZD55WmGp75z3d8lCKGMI+RQVVCC6V0hcVGfRj64gjd7WtwRBh&#10;W0rd4j2Gm0ZOkmQmDdYcGyp09FFR8Z13RkG2OBc7PLndlwtv3ambX3KZZUqNhv37EkSgPvyL/9xb&#10;Hee/Tifw+008Qa5/AAAA//8DAFBLAQItABQABgAIAAAAIQDb4fbL7gAAAIUBAAATAAAAAAAAAAAA&#10;AAAAAAAAAABbQ29udGVudF9UeXBlc10ueG1sUEsBAi0AFAAGAAgAAAAhAFr0LFu/AAAAFQEAAAsA&#10;AAAAAAAAAAAAAAAAHwEAAF9yZWxzLy5yZWxzUEsBAi0AFAAGAAgAAAAhAAlfA/vEAAAA3QAAAA8A&#10;AAAAAAAAAAAAAAAABwIAAGRycy9kb3ducmV2LnhtbFBLBQYAAAAAAwADALcAAAD4AgAAAAA=&#10;">
                  <v:imagedata r:id="rId30" o:title=""/>
                </v:shape>
                <v:shape id="Shape 13360" o:spid="_x0000_s1040"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BcxAAAAN4AAAAPAAAAZHJzL2Rvd25yZXYueG1sRI9Bi8JA&#10;DIXvwv6HIYIXWaerIKU6iiwIngq2HjyGTrYtdjKlM9ruvzeHhb0l5OW99+2Pk+vUi4bQejbwtUpA&#10;EVfetlwbuJXnzxRUiMgWO89k4JcCHA8fsz1m1o98pVcRayUmHDI00MTYZ1qHqiGHYeV7Yrn9+MFh&#10;lHWotR1wFHPX6XWSbLXDliWhwZ6+G6oexdMZuHNeOp8XvljjNb2MtzRflpUxi/l02oGKNMV/8d/3&#10;xUr9zWYrAIIjM+jDGwAA//8DAFBLAQItABQABgAIAAAAIQDb4fbL7gAAAIUBAAATAAAAAAAAAAAA&#10;AAAAAAAAAABbQ29udGVudF9UeXBlc10ueG1sUEsBAi0AFAAGAAgAAAAhAFr0LFu/AAAAFQEAAAsA&#10;AAAAAAAAAAAAAAAAHwEAAF9yZWxzLy5yZWxzUEsBAi0AFAAGAAgAAAAhANijcFzEAAAA3gAAAA8A&#10;AAAAAAAAAAAAAAAABwIAAGRycy9kb3ducmV2LnhtbFBLBQYAAAAAAwADALcAAAD4AgAAAAA=&#10;" path="m,l36576,r,54864l,54864,,e" fillcolor="black" stroked="f" strokeweight="0">
                  <v:stroke miterlimit="83231f" joinstyle="miter"/>
                  <v:path arrowok="t" textboxrect="0,0,36576,54864"/>
                </v:shape>
                <v:shape id="Shape 13361" o:spid="_x0000_s1041"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YCxAAAAN4AAAAPAAAAZHJzL2Rvd25yZXYueG1sRE9Na8JA&#10;EL0X/A/LCF5K3WioSHQVW5X2Jmppr0N2zAazsyG7MfHfu4VCb/N4n7Nc97YSN2p86VjBZJyAIM6d&#10;LrlQ8HXev8xB+ICssXJMCu7kYb0aPC0x067jI91OoRAxhH2GCkwIdSalzw1Z9GNXE0fu4hqLIcKm&#10;kLrBLobbSk6TZCYtlhwbDNb0bii/nlqrIH3bvh4+2ulzN999F3vb/phtx0qNhv1mASJQH/7Ff+5P&#10;Heen6WwCv+/EG+TqAQAA//8DAFBLAQItABQABgAIAAAAIQDb4fbL7gAAAIUBAAATAAAAAAAAAAAA&#10;AAAAAAAAAABbQ29udGVudF9UeXBlc10ueG1sUEsBAi0AFAAGAAgAAAAhAFr0LFu/AAAAFQEAAAsA&#10;AAAAAAAAAAAAAAAAHwEAAF9yZWxzLy5yZWxzUEsBAi0AFAAGAAgAAAAhALGc9gLEAAAA3gAAAA8A&#10;AAAAAAAAAAAAAAAABwIAAGRycy9kb3ducmV2LnhtbFBLBQYAAAAAAwADALcAAAD4AgAAAAA=&#10;" path="m,l54864,r,36576l,36576,,e" fillcolor="black" stroked="f" strokeweight="0">
                  <v:stroke miterlimit="83231f" joinstyle="miter"/>
                  <v:path arrowok="t" textboxrect="0,0,54864,36576"/>
                </v:shape>
                <v:shape id="Shape 13362" o:spid="_x0000_s1042"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wGxAAAAN4AAAAPAAAAZHJzL2Rvd25yZXYueG1sRE9Ni8Iw&#10;EL0L/ocwwt40VUGlaxQrFfYiqLvLXodmti3bTEoStfrrjSDsbR7vc5brzjTiQs7XlhWMRwkI4sLq&#10;mksFX5+74QKED8gaG8uk4EYe1qt+b4mptlc+0uUUShFD2KeooAqhTaX0RUUG/ci2xJH7tc5giNCV&#10;Uju8xnDTyEmSzKTBmmNDhS1tKyr+Tmej4J7/6PxwyL4ze872x6yc7/OFU+pt0G3eQQTqwr/45f7Q&#10;cf50OpvA8514g1w9AAAA//8DAFBLAQItABQABgAIAAAAIQDb4fbL7gAAAIUBAAATAAAAAAAAAAAA&#10;AAAAAAAAAABbQ29udGVudF9UeXBlc10ueG1sUEsBAi0AFAAGAAgAAAAhAFr0LFu/AAAAFQEAAAsA&#10;AAAAAAAAAAAAAAAAHwEAAF9yZWxzLy5yZWxzUEsBAi0AFAAGAAgAAAAhAP4PvAbEAAAA3gAAAA8A&#10;AAAAAAAAAAAAAAAABwIAAGRycy9kb3ducmV2LnhtbFBLBQYAAAAAAwADALcAAAD4AgAAAAA=&#10;" path="m,l9144,r,18288l,18288,,e" stroked="f" strokeweight="0">
                  <v:stroke miterlimit="83231f" joinstyle="miter"/>
                  <v:path arrowok="t" textboxrect="0,0,9144,18288"/>
                </v:shape>
                <v:shape id="Shape 13363" o:spid="_x0000_s1043"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28WxAAAAN4AAAAPAAAAZHJzL2Rvd25yZXYueG1sRE9NS8NA&#10;EL0L/Q/LFLzZTQ1Uid2WtiDowYNpCXgbsmN2NTsbsmMb/70rCN7m8T5nvZ1Cr840Jh/ZwHJRgCJu&#10;o/XcGTgdH2/uQSVBtthHJgPflGC7mV2tsbLxwq90rqVTOYRThQacyFBpnVpHAdMiDsSZe49jQMlw&#10;7LQd8ZLDQ69vi2KlA3rODQ4HOjhqP+uvYOB5eedK8S/Nx17egm4avx+OtTHX82n3AEpokn/xn/vJ&#10;5vlluSrh9518g978AAAA//8DAFBLAQItABQABgAIAAAAIQDb4fbL7gAAAIUBAAATAAAAAAAAAAAA&#10;AAAAAAAAAABbQ29udGVudF9UeXBlc10ueG1sUEsBAi0AFAAGAAgAAAAhAFr0LFu/AAAAFQEAAAsA&#10;AAAAAAAAAAAAAAAAHwEAAF9yZWxzLy5yZWxzUEsBAi0AFAAGAAgAAAAhAKn3bxbEAAAA3gAAAA8A&#10;AAAAAAAAAAAAAAAABwIAAGRycy9kb3ducmV2LnhtbFBLBQYAAAAAAwADALcAAAD4AgAAAAA=&#10;" path="m,l18288,r,9144l,9144,,e" stroked="f" strokeweight="0">
                  <v:stroke miterlimit="83231f" joinstyle="miter"/>
                  <v:path arrowok="t" textboxrect="0,0,18288,9144"/>
                </v:shape>
                <v:shape id="Shape 13364" o:spid="_x0000_s1044"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BigwwAAAN4AAAAPAAAAZHJzL2Rvd25yZXYueG1sRE9Ni8Iw&#10;EL0L/ocwwt40XRV3qUZRYUEEQd09eBybsS3bTGoStf57Iwje5vE+ZzJrTCWu5HxpWcFnLwFBnFld&#10;cq7g7/en+w3CB2SNlWVScCcPs2m7NcFU2xvv6LoPuYgh7FNUUIRQp1L6rCCDvmdr4sidrDMYInS5&#10;1A5vMdxUsp8kI2mw5NhQYE3LgrL//cUoqM+5O5y9XvDxsl1/cbKiZjNU6qPTzMcgAjXhLX65VzrO&#10;HwxGQ3i+E2+Q0wcAAAD//wMAUEsBAi0AFAAGAAgAAAAhANvh9svuAAAAhQEAABMAAAAAAAAAAAAA&#10;AAAAAAAAAFtDb250ZW50X1R5cGVzXS54bWxQSwECLQAUAAYACAAAACEAWvQsW78AAAAVAQAACwAA&#10;AAAAAAAAAAAAAAAfAQAAX3JlbHMvLnJlbHNQSwECLQAUAAYACAAAACEAQQgYoMMAAADeAAAADwAA&#10;AAAAAAAAAAAAAAAHAgAAZHJzL2Rvd25yZXYueG1sUEsFBgAAAAADAAMAtwAAAPcCAAAAAA==&#10;" path="m,l9144,r,9144l,9144,,e" fillcolor="black" stroked="f" strokeweight="0">
                  <v:stroke miterlimit="83231f" joinstyle="miter"/>
                  <v:path arrowok="t" textboxrect="0,0,9144,9144"/>
                </v:shape>
                <v:shape id="Picture 12598" o:spid="_x0000_s1045" type="#_x0000_t75" style="position:absolute;left:502;top:-66;width:90922;height: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rAkxgAAAN4AAAAPAAAAZHJzL2Rvd25yZXYueG1sRI9Bb8Iw&#10;DIXvk/YfIiPttqYggVghIIYE4rALMMTVNKataJzSBOj26/Fh0m623vN7n6fzztXqTm2oPBvoJyko&#10;4tzbigsD3/vV+xhUiMgWa89k4IcCzGevL1PMrH/wlu67WCgJ4ZChgTLGJtM65CU5DIlviEU7+9Zh&#10;lLUttG3xIeGu1oM0HWmHFUtDiQ0tS8ovu5szcEzXp1++xFWgr6XdfF7zA47Gxrz1usUEVKQu/pv/&#10;rjdW8AfDD+GVd2QGPXsCAAD//wMAUEsBAi0AFAAGAAgAAAAhANvh9svuAAAAhQEAABMAAAAAAAAA&#10;AAAAAAAAAAAAAFtDb250ZW50X1R5cGVzXS54bWxQSwECLQAUAAYACAAAACEAWvQsW78AAAAVAQAA&#10;CwAAAAAAAAAAAAAAAAAfAQAAX3JlbHMvLnJlbHNQSwECLQAUAAYACAAAACEAAa6wJMYAAADeAAAA&#10;DwAAAAAAAAAAAAAAAAAHAgAAZHJzL2Rvd25yZXYueG1sUEsFBgAAAAADAAMAtwAAAPoCAAAAAA==&#10;">
                  <v:imagedata r:id="rId31" o:title=""/>
                </v:shape>
                <v:shape id="Shape 13365" o:spid="_x0000_s1046" style="position:absolute;left:9188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mO+xQAAAN4AAAAPAAAAZHJzL2Rvd25yZXYueG1sRE9NawIx&#10;EL0X+h/CFLyUmrVSKVujiFAoeNBdhXocN9PN0s1kSVJd/fVGKHibx/uc6by3rTiSD41jBaNhBoK4&#10;crrhWsFu+/nyDiJEZI2tY1JwpgDz2ePDFHPtTlzQsYy1SCEcclRgYuxyKUNlyGIYuo44cT/OW4wJ&#10;+lpqj6cUblv5mmUTabHh1GCwo6Wh6rf8swqe94fNtw9clBezl6v10nNfHJQaPPWLDxCR+ngX/7u/&#10;dJo/Hk/e4PZOukHOrgAAAP//AwBQSwECLQAUAAYACAAAACEA2+H2y+4AAACFAQAAEwAAAAAAAAAA&#10;AAAAAAAAAAAAW0NvbnRlbnRfVHlwZXNdLnhtbFBLAQItABQABgAIAAAAIQBa9CxbvwAAABUBAAAL&#10;AAAAAAAAAAAAAAAAAB8BAABfcmVscy8ucmVsc1BLAQItABQABgAIAAAAIQC9rmO+xQAAAN4AAAAP&#10;AAAAAAAAAAAAAAAAAAcCAABkcnMvZG93bnJldi54bWxQSwUGAAAAAAMAAwC3AAAA+QIAAAAA&#10;" path="m,l9144,r,54864l,54864,,e" fillcolor="black" stroked="f" strokeweight="0">
                  <v:stroke miterlimit="83231f" joinstyle="miter"/>
                  <v:path arrowok="t" textboxrect="0,0,9144,54864"/>
                </v:shape>
                <v:shape id="Shape 13366" o:spid="_x0000_s1047" style="position:absolute;left:91409;width:549;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b/VxgAAAN4AAAAPAAAAZHJzL2Rvd25yZXYueG1sRE9Na8JA&#10;EL0X/A/LCL3VTQ2kNbqKLS0UewhavY/ZMUnNzobdrab++q5Q8DaP9zmzRW9acSLnG8sKHkcJCOLS&#10;6oYrBduv94dnED4ga2wtk4Jf8rCYD+5mmGt75jWdNqESMYR9jgrqELpcSl/WZNCPbEccuYN1BkOE&#10;rpLa4TmGm1aOkySTBhuODTV29FpTedz8GAVvYzdZpfLls1h/X/aHqnjaFcleqfthv5yCCNSHm/jf&#10;/aHj/DTNMri+E2+Q8z8AAAD//wMAUEsBAi0AFAAGAAgAAAAhANvh9svuAAAAhQEAABMAAAAAAAAA&#10;AAAAAAAAAAAAAFtDb250ZW50X1R5cGVzXS54bWxQSwECLQAUAAYACAAAACEAWvQsW78AAAAVAQAA&#10;CwAAAAAAAAAAAAAAAAAfAQAAX3JlbHMvLnJlbHNQSwECLQAUAAYACAAAACEAhfG/1cYAAADeAAAA&#10;DwAAAAAAAAAAAAAAAAAHAgAAZHJzL2Rvd25yZXYueG1sUEsFBgAAAAADAAMAtwAAAPoCAAAAAA==&#10;" path="m,l54863,r,36576l,36576,,e" fillcolor="black" stroked="f" strokeweight="0">
                  <v:stroke miterlimit="83231f" joinstyle="miter"/>
                  <v:path arrowok="t" textboxrect="0,0,54863,36576"/>
                </v:shape>
                <v:shape id="Shape 13367" o:spid="_x0000_s1048" style="position:absolute;left:9179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B+exAAAAN4AAAAPAAAAZHJzL2Rvd25yZXYueG1sRE9Ni8Iw&#10;EL0L/ocwwt40VUGlGsVKF7wI6u7idWhm27LNpCRRq7/eLCzsbR7vc1abzjTiRs7XlhWMRwkI4sLq&#10;mksFnx/vwwUIH5A1NpZJwYM8bNb93gpTbe98ots5lCKGsE9RQRVCm0rpi4oM+pFtiSP3bZ3BEKEr&#10;pXZ4j+GmkZMkmUmDNceGClvaVVT8nK9GwTO/6Px4zL4ye80Op6ycH/KFU+pt0G2XIAJ14V/8597r&#10;OH86nc3h9514g1y/AAAA//8DAFBLAQItABQABgAIAAAAIQDb4fbL7gAAAIUBAAATAAAAAAAAAAAA&#10;AAAAAAAAAABbQ29udGVudF9UeXBlc10ueG1sUEsBAi0AFAAGAAgAAAAhAFr0LFu/AAAAFQEAAAsA&#10;AAAAAAAAAAAAAAAAHwEAAF9yZWxzLy5yZWxzUEsBAi0AFAAGAAgAAAAhAO54H57EAAAA3gAAAA8A&#10;AAAAAAAAAAAAAAAABwIAAGRycy9kb3ducmV2LnhtbFBLBQYAAAAAAwADALcAAAD4AgAAAAA=&#10;" path="m,l9144,r,18288l,18288,,e" stroked="f" strokeweight="0">
                  <v:stroke miterlimit="83231f" joinstyle="miter"/>
                  <v:path arrowok="t" textboxrect="0,0,9144,18288"/>
                </v:shape>
                <v:shape id="Shape 13368" o:spid="_x0000_s1049" style="position:absolute;left:9140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ESxwAAAN4AAAAPAAAAZHJzL2Rvd25yZXYueG1sRI9Ba8JA&#10;EIXvQv/DMoXedFMFkdRVilApQUpji+1xmp0mwexs2F01/fedg+BthvfmvW+W68F16kwhtp4NPE4y&#10;UMSVty3XBj4/XsYLUDEhW+w8k4E/irBe3Y2WmFt/4ZLO+1QrCeGYo4EmpT7XOlYNOYwT3xOL9uuD&#10;wyRrqLUNeJFw1+lpls21w5alocGeNg1Vx/3JGXCHU4pFuSt3P4e37Xug4vurLox5uB+en0AlGtLN&#10;fL1+tYI/m82FV96RGfTqHwAA//8DAFBLAQItABQABgAIAAAAIQDb4fbL7gAAAIUBAAATAAAAAAAA&#10;AAAAAAAAAAAAAABbQ29udGVudF9UeXBlc10ueG1sUEsBAi0AFAAGAAgAAAAhAFr0LFu/AAAAFQEA&#10;AAsAAAAAAAAAAAAAAAAAHwEAAF9yZWxzLy5yZWxzUEsBAi0AFAAGAAgAAAAhAHR/8RLHAAAA3gAA&#10;AA8AAAAAAAAAAAAAAAAABwIAAGRycy9kb3ducmV2LnhtbFBLBQYAAAAAAwADALcAAAD7AgAAAAA=&#10;" path="m,l47244,r,9144l,9144,,e" stroked="f" strokeweight="0">
                  <v:stroke miterlimit="83231f" joinstyle="miter"/>
                  <v:path arrowok="t" textboxrect="0,0,47244,9144"/>
                </v:shape>
                <v:shape id="Shape 13369" o:spid="_x0000_s1050" style="position:absolute;top:548;width:365;height:68611;visibility:visible;mso-wrap-style:square;v-text-anchor:top" coordsize="36576,6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05iwwAAAN4AAAAPAAAAZHJzL2Rvd25yZXYueG1sRE9NawIx&#10;EL0L/Q9hCt40qYLarVGKRbBQELUHj8Nmuru4mYQk1bW/vhEEb/N4nzNfdrYVZwqxcazhZahAEJfO&#10;NFxp+D6sBzMQMSEbbB2ThitFWC6eenMsjLvwjs77VIkcwrFADXVKvpAyljVZjEPniTP344LFlGGo&#10;pAl4yeG2lSOlJtJiw7mhRk+rmsrT/tdqUEzHj3a69eq0+zvy5vrZfQWvdf+5e38DkahLD/HdvTF5&#10;/ng8eYXbO/kGufgHAAD//wMAUEsBAi0AFAAGAAgAAAAhANvh9svuAAAAhQEAABMAAAAAAAAAAAAA&#10;AAAAAAAAAFtDb250ZW50X1R5cGVzXS54bWxQSwECLQAUAAYACAAAACEAWvQsW78AAAAVAQAACwAA&#10;AAAAAAAAAAAAAAAfAQAAX3JlbHMvLnJlbHNQSwECLQAUAAYACAAAACEA8qtOYsMAAADeAAAADwAA&#10;AAAAAAAAAAAAAAAHAgAAZHJzL2Rvd25yZXYueG1sUEsFBgAAAAADAAMAtwAAAPcCAAAAAA==&#10;" path="m,l36576,r,6861049l,6861049,,e" fillcolor="black" stroked="f" strokeweight="0">
                  <v:stroke miterlimit="83231f" joinstyle="miter"/>
                  <v:path arrowok="t" textboxrect="0,0,36576,6861049"/>
                </v:shape>
                <v:shape id="Shape 13370" o:spid="_x0000_s1051" style="position:absolute;left:9140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oNxgAAAN4AAAAPAAAAZHJzL2Rvd25yZXYueG1sRI9Pa8JA&#10;EMXvhX6HZQre6sYG2jR1FSkKnsRGaa9DdvIHs7Mhu2r89s6h4G2GefPe+82Xo+vUhYbQejYwmyag&#10;iEtvW64NHA+b1wxUiMgWO89k4EYBlovnpznm1l/5hy5FrJWYcMjRQBNjn2sdyoYchqnvieVW+cFh&#10;lHWotR3wKuau029J8q4dtiwJDfb03VB5Ks7OQJZyXySY7X/Xh93fqvq8bbqqMGbyMq6+QEUa40P8&#10;/721Uj9NPwRAcGQGvbgDAAD//wMAUEsBAi0AFAAGAAgAAAAhANvh9svuAAAAhQEAABMAAAAAAAAA&#10;AAAAAAAAAAAAAFtDb250ZW50X1R5cGVzXS54bWxQSwECLQAUAAYACAAAACEAWvQsW78AAAAVAQAA&#10;CwAAAAAAAAAAAAAAAAAfAQAAX3JlbHMvLnJlbHNQSwECLQAUAAYACAAAACEA9vvKDcYAAADeAAAA&#10;DwAAAAAAAAAAAAAAAAAHAgAAZHJzL2Rvd25yZXYueG1sUEsFBgAAAAADAAMAtwAAAPoCAAAAAA==&#10;" path="m,l38100,r,9144l,9144,,e" fillcolor="black" stroked="f" strokeweight="0">
                  <v:stroke miterlimit="83231f" joinstyle="miter"/>
                  <v:path arrowok="t" textboxrect="0,0,38100,9144"/>
                </v:shape>
                <v:shape id="Shape 13371" o:spid="_x0000_s1052" style="position:absolute;left:365;top:548;width:92;height:68611;visibility:visible;mso-wrap-style:square;v-text-anchor:top" coordsize="9144,6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ogTyAAAAN4AAAAPAAAAZHJzL2Rvd25yZXYueG1sRI9Lb8Iw&#10;EITvlfofrEXqrTgUqVQBgxD0ATfKQ4LbEi9J1Hid2oak/x5XQuK2q5n5dnY0aU0lLuR8aVlBr5uA&#10;IM6sLjlXsN18PL+B8AFZY2WZFPyRh8n48WGEqbYNf9NlHXIRIexTVFCEUKdS+qwgg75ra+Konawz&#10;GOLqcqkdNhFuKvmSJK/SYMnxQoE1zQrKftZnEymH5Wb/6Zfz8t39HndN9ZWsFqzUU6edDkEEasPd&#10;fEsvdKzf7w968P9OnEGOrwAAAP//AwBQSwECLQAUAAYACAAAACEA2+H2y+4AAACFAQAAEwAAAAAA&#10;AAAAAAAAAAAAAAAAW0NvbnRlbnRfVHlwZXNdLnhtbFBLAQItABQABgAIAAAAIQBa9CxbvwAAABUB&#10;AAALAAAAAAAAAAAAAAAAAB8BAABfcmVscy8ucmVsc1BLAQItABQABgAIAAAAIQB5dogTyAAAAN4A&#10;AAAPAAAAAAAAAAAAAAAAAAcCAABkcnMvZG93bnJldi54bWxQSwUGAAAAAAMAAwC3AAAA/AIAAAAA&#10;" path="m,l9144,r,6861049l,6861049,,e" stroked="f" strokeweight="0">
                  <v:stroke miterlimit="83231f" joinstyle="miter"/>
                  <v:path arrowok="t" textboxrect="0,0,9144,6861049"/>
                </v:shape>
                <v:shape id="Shape 13372" o:spid="_x0000_s1053" style="position:absolute;left:91881;top:548;width:92;height:68611;visibility:visible;mso-wrap-style:square;v-text-anchor:top" coordsize="9144,6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pXxAAAAN4AAAAPAAAAZHJzL2Rvd25yZXYueG1sRE/dasIw&#10;FL4X9g7hDHYjms6Ck85UhjA2JyKrPsChOWtLm5OSZLZ7ezMQvDsf3+9Zb0bTiQs531hW8DxPQBCX&#10;VjdcKTif3mcrED4ga+wsk4I/8rDJHyZrzLQd+JsuRahEDGGfoYI6hD6T0pc1GfRz2xNH7sc6gyFC&#10;V0ntcIjhppOLJFlKgw3Hhhp72tZUtsWvUYDDx7477rBo7fSL94cidcttqtTT4/j2CiLQGO7im/tT&#10;x/lp+rKA/3fiDTK/AgAA//8DAFBLAQItABQABgAIAAAAIQDb4fbL7gAAAIUBAAATAAAAAAAAAAAA&#10;AAAAAAAAAABbQ29udGVudF9UeXBlc10ueG1sUEsBAi0AFAAGAAgAAAAhAFr0LFu/AAAAFQEAAAsA&#10;AAAAAAAAAAAAAAAAHwEAAF9yZWxzLy5yZWxzUEsBAi0AFAAGAAgAAAAhAJkyKlfEAAAA3gAAAA8A&#10;AAAAAAAAAAAAAAAABwIAAGRycy9kb3ducmV2LnhtbFBLBQYAAAAAAwADALcAAAD4AgAAAAA=&#10;" path="m,l9144,r,6861049l,6861049,,e" fillcolor="black" stroked="f" strokeweight="0">
                  <v:stroke miterlimit="83231f" joinstyle="miter"/>
                  <v:path arrowok="t" textboxrect="0,0,9144,6861049"/>
                </v:shape>
                <v:shape id="Shape 13373" o:spid="_x0000_s1054" style="position:absolute;left:457;top:548;width:91;height:68611;visibility:visible;mso-wrap-style:square;v-text-anchor:top" coordsize="9144,6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o/MxAAAAN4AAAAPAAAAZHJzL2Rvd25yZXYueG1sRE/dasIw&#10;FL4f+A7hDHYzNHUBHdUoIsjmRGTVBzg0Z22xOSlJZru3N4PB7s7H93uW68G24kY+NI41TCcZCOLS&#10;mYYrDZfzbvwKIkRkg61j0vBDAdar0cMSc+N6/qRbESuRQjjkqKGOsculDGVNFsPEdcSJ+3LeYkzQ&#10;V9J47FO4beVLls2kxYZTQ40dbWsqr8W31YD926E97bG4uucPPhwL5WdbpfXT47BZgIg0xH/xn/vd&#10;pPlKzRX8vpNukKs7AAAA//8DAFBLAQItABQABgAIAAAAIQDb4fbL7gAAAIUBAAATAAAAAAAAAAAA&#10;AAAAAAAAAABbQ29udGVudF9UeXBlc10ueG1sUEsBAi0AFAAGAAgAAAAhAFr0LFu/AAAAFQEAAAsA&#10;AAAAAAAAAAAAAAAAHwEAAF9yZWxzLy5yZWxzUEsBAi0AFAAGAAgAAAAhAPZ+j8zEAAAA3gAAAA8A&#10;AAAAAAAAAAAAAAAABwIAAGRycy9kb3ducmV2LnhtbFBLBQYAAAAAAwADALcAAAD4AgAAAAA=&#10;" path="m,l9144,r,6861049l,6861049,,e" fillcolor="black" stroked="f" strokeweight="0">
                  <v:stroke miterlimit="83231f" joinstyle="miter"/>
                  <v:path arrowok="t" textboxrect="0,0,9144,6861049"/>
                </v:shape>
                <v:shape id="Shape 13374" o:spid="_x0000_s1055" style="position:absolute;left:91790;top:548;width:91;height:68611;visibility:visible;mso-wrap-style:square;v-text-anchor:top" coordsize="9144,6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SuLyAAAAN4AAAAPAAAAZHJzL2Rvd25yZXYueG1sRI/NbsIw&#10;EITvSLyDtUi9gUOpCkoxCPUXbjSARG9LvCRR43VquyR9e1ypUm+7mplvZ+fLztTiQs5XlhWMRwkI&#10;4tzqigsF+93LcAbCB2SNtWVS8EMelot+b46pti2/0yULhYgQ9ikqKENoUil9XpJBP7INcdTO1hkM&#10;cXWF1A7bCDe1vE2Se2mw4nihxIYeS8o/s28TKR+b3fHVb56qZ/d1OrT1W7Jds1I3g271ACJQF/7N&#10;f+m1jvUnk+kd/L4TZ5CLKwAAAP//AwBQSwECLQAUAAYACAAAACEA2+H2y+4AAACFAQAAEwAAAAAA&#10;AAAAAAAAAAAAAAAAW0NvbnRlbnRfVHlwZXNdLnhtbFBLAQItABQABgAIAAAAIQBa9CxbvwAAABUB&#10;AAALAAAAAAAAAAAAAAAAAB8BAABfcmVscy8ucmVsc1BLAQItABQABgAIAAAAIQBpASuLyAAAAN4A&#10;AAAPAAAAAAAAAAAAAAAAAAcCAABkcnMvZG93bnJldi54bWxQSwUGAAAAAAMAAwC3AAAA/AIAAAAA&#10;" path="m,l9144,r,6861049l,6861049,,e" stroked="f" strokeweight="0">
                  <v:stroke miterlimit="83231f" joinstyle="miter"/>
                  <v:path arrowok="t" textboxrect="0,0,9144,6861049"/>
                </v:shape>
                <v:shape id="Shape 13375" o:spid="_x0000_s1056" style="position:absolute;top:69159;width:365;height:548;visibility:visible;mso-wrap-style:square;v-text-anchor:top" coordsize="36576,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nyAwwAAAN4AAAAPAAAAZHJzL2Rvd25yZXYueG1sRE/basJA&#10;EH0X/IdlCr7ppobUkrqKWAQLVvDyAUN2ciHZ2ZDdJvHvu0Khb3M411lvR9OInjpXWVbwuohAEGdW&#10;V1wouN8O83cQziNrbCyTggc52G6mkzWm2g58of7qCxFC2KWooPS+TaV0WUkG3cK2xIHLbWfQB9gV&#10;Unc4hHDTyGUUvUmDFYeGElval5TV1x+jIPm+f35ldZ6TbXl1utXL814bpWYv4+4DhKfR/4v/3Ecd&#10;5sfxKoHnO+EGufkFAAD//wMAUEsBAi0AFAAGAAgAAAAhANvh9svuAAAAhQEAABMAAAAAAAAAAAAA&#10;AAAAAAAAAFtDb250ZW50X1R5cGVzXS54bWxQSwECLQAUAAYACAAAACEAWvQsW78AAAAVAQAACwAA&#10;AAAAAAAAAAAAAAAfAQAAX3JlbHMvLnJlbHNQSwECLQAUAAYACAAAACEAZ358gMMAAADeAAAADwAA&#10;AAAAAAAAAAAAAAAHAgAAZHJzL2Rvd25yZXYueG1sUEsFBgAAAAADAAMAtwAAAPcCAAAAAA==&#10;" path="m,l36576,r,54863l,54863,,e" fillcolor="black" stroked="f" strokeweight="0">
                  <v:stroke miterlimit="83231f" joinstyle="miter"/>
                  <v:path arrowok="t" textboxrect="0,0,36576,54863"/>
                </v:shape>
                <v:shape id="Shape 13376" o:spid="_x0000_s1057" style="position:absolute;left:91409;top:548;width:381;height:68611;visibility:visible;mso-wrap-style:square;v-text-anchor:top" coordsize="38100,6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C9RxAAAAN4AAAAPAAAAZHJzL2Rvd25yZXYueG1sRE/dasIw&#10;FL4f+A7hDLwRTWfBSWcUUUTdoKDuAQ7JWVtsTroman17MxB2dz6+3zNbdLYWV2p95VjB2ygBQayd&#10;qbhQ8H3aDKcgfEA2WDsmBXfysJj3XmaYGXfjA12PoRAxhH2GCsoQmkxKr0uy6EeuIY7cj2sthgjb&#10;QpoWbzHc1nKcJBNpseLYUGJDq5L0+XixCgyn+XZP9bo6r6VefeWferD5Var/2i0/QATqwr/46d6Z&#10;OD9N3yfw9068Qc4fAAAA//8DAFBLAQItABQABgAIAAAAIQDb4fbL7gAAAIUBAAATAAAAAAAAAAAA&#10;AAAAAAAAAABbQ29udGVudF9UeXBlc10ueG1sUEsBAi0AFAAGAAgAAAAhAFr0LFu/AAAAFQEAAAsA&#10;AAAAAAAAAAAAAAAAHwEAAF9yZWxzLy5yZWxzUEsBAi0AFAAGAAgAAAAhAPtML1HEAAAA3gAAAA8A&#10;AAAAAAAAAAAAAAAABwIAAGRycy9kb3ducmV2LnhtbFBLBQYAAAAAAwADALcAAAD4AgAAAAA=&#10;" path="m,l38100,r,6861049l,6861049,,e" fillcolor="black" stroked="f" strokeweight="0">
                  <v:stroke miterlimit="83231f" joinstyle="miter"/>
                  <v:path arrowok="t" textboxrect="0,0,38100,6861049"/>
                </v:shape>
                <v:shape id="Shape 13377" o:spid="_x0000_s1058" style="position:absolute;top:69631;width:548;height:92;visibility:visible;mso-wrap-style:square;v-text-anchor:top" coordsize="54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VFxAAAAN4AAAAPAAAAZHJzL2Rvd25yZXYueG1sRE9NawIx&#10;EL0X+h/CCL3VrIpaV6NsK2I9ibb0PGzG3cXNZEmirv56IxS8zeN9zmzRmlqcyfnKsoJeNwFBnFtd&#10;caHg92f1/gHCB2SNtWVScCUPi/nrywxTbS+8o/M+FCKGsE9RQRlCk0rp85IM+q5tiCN3sM5giNAV&#10;Uju8xHBTy36SjKTBimNDiQ19lZQf9yejYHIcVuvPSXbbbvujv5Oj2yZbL5V667TZFESgNjzF/+5v&#10;HecPBuMxPN6JN8j5HQAA//8DAFBLAQItABQABgAIAAAAIQDb4fbL7gAAAIUBAAATAAAAAAAAAAAA&#10;AAAAAAAAAABbQ29udGVudF9UeXBlc10ueG1sUEsBAi0AFAAGAAgAAAAhAFr0LFu/AAAAFQEAAAsA&#10;AAAAAAAAAAAAAAAAHwEAAF9yZWxzLy5yZWxzUEsBAi0AFAAGAAgAAAAhACAX5UXEAAAA3gAAAA8A&#10;AAAAAAAAAAAAAAAABwIAAGRycy9kb3ducmV2LnhtbFBLBQYAAAAAAwADALcAAAD4AgAAAAA=&#10;" path="m,l54864,r,9144l,9144,,e" fillcolor="black" stroked="f" strokeweight="0">
                  <v:stroke miterlimit="83231f" joinstyle="miter"/>
                  <v:path arrowok="t" textboxrect="0,0,54864,9144"/>
                </v:shape>
                <v:shape id="Shape 13378" o:spid="_x0000_s1059" style="position:absolute;left:365;top:69159;width:92;height:472;visibility:visible;mso-wrap-style:square;v-text-anchor:top" coordsize="9144,4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0i9xwAAAN4AAAAPAAAAZHJzL2Rvd25yZXYueG1sRI9BT8Mw&#10;DIXvSPsPkSdxY+mYBFNZNk0TZbtwoIUDN6vx2mqNUyVhLfx6fEDiZus9v/d5s5tcr64UYufZwHKR&#10;gSKuve24MfBeFXdrUDEhW+w9k4FvirDbzm42mFs/8htdy9QoCeGYo4E2pSHXOtYtOYwLPxCLdvbB&#10;YZI1NNoGHCXc9fo+yx60w46locWBDi3Vl/LLGeAXOhYnXVbNR/EcXqs4/nwe98bczqf9E6hEU/o3&#10;/12frOCvVo/CK+/IDHr7CwAA//8DAFBLAQItABQABgAIAAAAIQDb4fbL7gAAAIUBAAATAAAAAAAA&#10;AAAAAAAAAAAAAABbQ29udGVudF9UeXBlc10ueG1sUEsBAi0AFAAGAAgAAAAhAFr0LFu/AAAAFQEA&#10;AAsAAAAAAAAAAAAAAAAAHwEAAF9yZWxzLy5yZWxzUEsBAi0AFAAGAAgAAAAhAAsjSL3HAAAA3gAA&#10;AA8AAAAAAAAAAAAAAAAABwIAAGRycy9kb3ducmV2LnhtbFBLBQYAAAAAAwADALcAAAD7AgAAAAA=&#10;" path="m,l9144,r,47244l,47244,,e" stroked="f" strokeweight="0">
                  <v:stroke miterlimit="83231f" joinstyle="miter"/>
                  <v:path arrowok="t" textboxrect="0,0,9144,47244"/>
                </v:shape>
                <v:shape id="Shape 13379" o:spid="_x0000_s1060" style="position:absolute;left:365;top:69540;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s4hxAAAAN4AAAAPAAAAZHJzL2Rvd25yZXYueG1sRE9NS8NA&#10;EL0L/Q/LFLzZTQ1Yjd2WVhD04MFUAt6G7Jhdm50N2bGN/94VBG/zeJ+z3k6hVycak49sYLkoQBG3&#10;0XruDLwdHq9uQSVBtthHJgPflGC7mV2ssbLxzK90qqVTOYRThQacyFBpnVpHAdMiDsSZ+4hjQMlw&#10;7LQd8ZzDQ6+vi+JGB/ScGxwO9OCoPdZfwcDzcuVK8S/N517eg24avx8OtTGX82l3D0pokn/xn/vJ&#10;5vllubqD33fyDXrzAwAA//8DAFBLAQItABQABgAIAAAAIQDb4fbL7gAAAIUBAAATAAAAAAAAAAAA&#10;AAAAAAAAAABbQ29udGVudF9UeXBlc10ueG1sUEsBAi0AFAAGAAgAAAAhAFr0LFu/AAAAFQEAAAsA&#10;AAAAAAAAAAAAAAAAHwEAAF9yZWxzLy5yZWxzUEsBAi0AFAAGAAgAAAAhAE3GziHEAAAA3gAAAA8A&#10;AAAAAAAAAAAAAAAABwIAAGRycy9kb3ducmV2LnhtbFBLBQYAAAAAAwADALcAAAD4AgAAAAA=&#10;" path="m,l18288,r,9144l,9144,,e" stroked="f" strokeweight="0">
                  <v:stroke miterlimit="83231f" joinstyle="miter"/>
                  <v:path arrowok="t" textboxrect="0,0,18288,9144"/>
                </v:shape>
                <v:shape id="Shape 13380" o:spid="_x0000_s1061" style="position:absolute;left:457;top:69159;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l6uyAAAAN4AAAAPAAAAZHJzL2Rvd25yZXYueG1sRI9Pa8JA&#10;EMXvBb/DMkJvulFBQ3QVEQseevBPW+ptyE6T0OxszK6afnvnIPQ2w7x57/0Wq87V6kZtqDwbGA0T&#10;UMS5txUXBj5Ob4MUVIjIFmvPZOCPAqyWvZcFZtbf+UC3YyyUmHDI0EAZY5NpHfKSHIahb4jl9uNb&#10;h1HWttC2xbuYu1qPk2SqHVYsCSU2tCkp/z1enYHt2L3P9juq3Pp7Fs5fl3o/vX4a89rv1nNQkbr4&#10;L35+76zUn0xSARAcmUEvHwAAAP//AwBQSwECLQAUAAYACAAAACEA2+H2y+4AAACFAQAAEwAAAAAA&#10;AAAAAAAAAAAAAAAAW0NvbnRlbnRfVHlwZXNdLnhtbFBLAQItABQABgAIAAAAIQBa9CxbvwAAABUB&#10;AAALAAAAAAAAAAAAAAAAAB8BAABfcmVscy8ucmVsc1BLAQItABQABgAIAAAAIQDiLl6uyAAAAN4A&#10;AAAPAAAAAAAAAAAAAAAAAAcCAABkcnMvZG93bnJldi54bWxQSwUGAAAAAAMAAwC3AAAA/AIAAAAA&#10;" path="m,l9144,r,38100l,38100,,e" fillcolor="black" stroked="f" strokeweight="0">
                  <v:stroke miterlimit="83231f" joinstyle="miter"/>
                  <v:path arrowok="t" textboxrect="0,0,9144,38100"/>
                </v:shape>
                <v:shape id="Picture 12599" o:spid="_x0000_s1062" type="#_x0000_t75" style="position:absolute;left:502;top:69113;width:90922;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Fy7xQAAAN4AAAAPAAAAZHJzL2Rvd25yZXYueG1sRI9Bi8Iw&#10;EIXvgv8hjOBNUwXFVqOIIiysInYFr2MztqXNpDRZ7f57s7Cwtxnem/e9WW06U4snta60rGAyjkAQ&#10;Z1aXnCu4fh1GCxDOI2usLZOCH3KwWfd7K0y0ffGFnqnPRQhhl6CCwvsmkdJlBRl0Y9sQB+1hW4M+&#10;rG0udYuvEG5qOY2iuTRYciAU2NCuoKxKv42CvbsEZjW5Hz/P+nbSKUtb3ZQaDrrtEoSnzv+b/64/&#10;dKg/ncUx/L4TZpDrNwAAAP//AwBQSwECLQAUAAYACAAAACEA2+H2y+4AAACFAQAAEwAAAAAAAAAA&#10;AAAAAAAAAAAAW0NvbnRlbnRfVHlwZXNdLnhtbFBLAQItABQABgAIAAAAIQBa9CxbvwAAABUBAAAL&#10;AAAAAAAAAAAAAAAAAB8BAABfcmVscy8ucmVsc1BLAQItABQABgAIAAAAIQAFgFy7xQAAAN4AAAAP&#10;AAAAAAAAAAAAAAAAAAcCAABkcnMvZG93bnJldi54bWxQSwUGAAAAAAMAAwC3AAAA+QIAAAAA&#10;">
                  <v:imagedata r:id="rId32" o:title=""/>
                </v:shape>
                <v:shape id="Shape 13381" o:spid="_x0000_s1063" style="position:absolute;left:91881;top:69159;width:92;height:548;visibility:visible;mso-wrap-style:square;v-text-anchor:top" coordsize="9144,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IhTwwAAAN4AAAAPAAAAZHJzL2Rvd25yZXYueG1sRE/NagIx&#10;EL4X+g5hCr3VrEqLbo2iUsFTYdUHGDbjZulmsiZT3b69KRR6m4/vdxarwXfqSjG1gQ2MRwUo4jrY&#10;lhsDp+PuZQYqCbLFLjAZ+KEEq+XjwwJLG25c0fUgjcohnEo04ET6UutUO/KYRqEnztw5RI+SYWy0&#10;jXjL4b7Tk6J40x5bzg0Oe9o6qr8O395AV/X7j3Z7qT7Pm2i9vM43EyfGPD8N63dQQoP8i//ce5vn&#10;T6ezMfy+k2/QyzsAAAD//wMAUEsBAi0AFAAGAAgAAAAhANvh9svuAAAAhQEAABMAAAAAAAAAAAAA&#10;AAAAAAAAAFtDb250ZW50X1R5cGVzXS54bWxQSwECLQAUAAYACAAAACEAWvQsW78AAAAVAQAACwAA&#10;AAAAAAAAAAAAAAAfAQAAX3JlbHMvLnJlbHNQSwECLQAUAAYACAAAACEA5NCIU8MAAADeAAAADwAA&#10;AAAAAAAAAAAAAAAHAgAAZHJzL2Rvd25yZXYueG1sUEsFBgAAAAADAAMAtwAAAPcCAAAAAA==&#10;" path="m,l9144,r,54863l,54863,,e" fillcolor="black" stroked="f" strokeweight="0">
                  <v:stroke miterlimit="83231f" joinstyle="miter"/>
                  <v:path arrowok="t" textboxrect="0,0,9144,54863"/>
                </v:shape>
                <v:shape id="Shape 13382" o:spid="_x0000_s1064" style="position:absolute;left:91409;top:69631;width:549;height:92;visibility:visible;mso-wrap-style:square;v-text-anchor:top" coordsize="548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jVzxgAAAN4AAAAPAAAAZHJzL2Rvd25yZXYueG1sRE/basJA&#10;EH0v+A/LCH0puqkBkegqpSAotLReMD4O2TEbmp0N2a1Gv75bEHybw7nObNHZWpyp9ZVjBa/DBARx&#10;4XTFpYL9bjmYgPABWWPtmBRcycNi3nuaYabdhTd03oZSxBD2GSowITSZlL4wZNEPXUMcuZNrLYYI&#10;21LqFi8x3NZylCRjabHi2GCwoXdDxc/21yrgW+7N+JAeq49lHr7XL1+b/FMq9dzv3qYgAnXhIb67&#10;VzrOT9PJCP7fiTfI+R8AAAD//wMAUEsBAi0AFAAGAAgAAAAhANvh9svuAAAAhQEAABMAAAAAAAAA&#10;AAAAAAAAAAAAAFtDb250ZW50X1R5cGVzXS54bWxQSwECLQAUAAYACAAAACEAWvQsW78AAAAVAQAA&#10;CwAAAAAAAAAAAAAAAAAfAQAAX3JlbHMvLnJlbHNQSwECLQAUAAYACAAAACEA8U41c8YAAADeAAAA&#10;DwAAAAAAAAAAAAAAAAAHAgAAZHJzL2Rvd25yZXYueG1sUEsFBgAAAAADAAMAtwAAAPoCAAAAAA==&#10;" path="m,l54863,r,9144l,9144,,e" fillcolor="black" stroked="f" strokeweight="0">
                  <v:stroke miterlimit="83231f" joinstyle="miter"/>
                  <v:path arrowok="t" textboxrect="0,0,54863,9144"/>
                </v:shape>
                <v:shape id="Shape 13383" o:spid="_x0000_s1065" style="position:absolute;left:91790;top:69159;width:91;height:472;visibility:visible;mso-wrap-style:square;v-text-anchor:top" coordsize="9144,4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qrrxAAAAN4AAAAPAAAAZHJzL2Rvd25yZXYueG1sRE9Na8JA&#10;EL0X/A/LCN7qRgNFoquImOqlhybtwduQHZNgdjbsbk3sr+8WCr3N433OZjeaTtzJ+daygsU8AUFc&#10;Wd1yreCjzJ9XIHxA1thZJgUP8rDbTp42mGk78Dvdi1CLGMI+QwVNCH0mpa8aMujntieO3NU6gyFC&#10;V0vtcIjhppPLJHmRBluODQ32dGiouhVfRgG/0ik/y6KsP/Ojeyv98H057ZWaTcf9GkSgMfyL/9xn&#10;Heen6SqF33fiDXL7AwAA//8DAFBLAQItABQABgAIAAAAIQDb4fbL7gAAAIUBAAATAAAAAAAAAAAA&#10;AAAAAAAAAABbQ29udGVudF9UeXBlc10ueG1sUEsBAi0AFAAGAAgAAAAhAFr0LFu/AAAAFQEAAAsA&#10;AAAAAAAAAAAAAAAAHwEAAF9yZWxzLy5yZWxzUEsBAi0AFAAGAAgAAAAhADBSquvEAAAA3gAAAA8A&#10;AAAAAAAAAAAAAAAABwIAAGRycy9kb3ducmV2LnhtbFBLBQYAAAAAAwADALcAAAD4AgAAAAA=&#10;" path="m,l9144,r,47244l,47244,,e" stroked="f" strokeweight="0">
                  <v:stroke miterlimit="83231f" joinstyle="miter"/>
                  <v:path arrowok="t" textboxrect="0,0,9144,47244"/>
                </v:shape>
                <v:shape id="Shape 13384" o:spid="_x0000_s1066" style="position:absolute;left:91409;top:69540;width:472;height:91;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h3txAAAAN4AAAAPAAAAZHJzL2Rvd25yZXYueG1sRE/fa8Iw&#10;EH4f7H8IN9jbTJ1jSDWKDCZSZKwq6uPZnG1ZcylJ1O6/N4Lg2318P2887UwjzuR8bVlBv5eAIC6s&#10;rrlUsFl/vw1B+ICssbFMCv7Jw3Ty/DTGVNsL53RehVLEEPYpKqhCaFMpfVGRQd+zLXHkjtYZDBG6&#10;UmqHlxhuGvmeJJ/SYM2xocKWvioq/lYno8BsT8Fn+TJfHrY/819H2X5XZkq9vnSzEYhAXXiI7+6F&#10;jvMHg+EH3N6JN8jJFQAA//8DAFBLAQItABQABgAIAAAAIQDb4fbL7gAAAIUBAAATAAAAAAAAAAAA&#10;AAAAAAAAAABbQ29udGVudF9UeXBlc10ueG1sUEsBAi0AFAAGAAgAAAAhAFr0LFu/AAAAFQEAAAsA&#10;AAAAAAAAAAAAAAAAHwEAAF9yZWxzLy5yZWxzUEsBAi0AFAAGAAgAAAAhAEU+He3EAAAA3gAAAA8A&#10;AAAAAAAAAAAAAAAABwIAAGRycy9kb3ducmV2LnhtbFBLBQYAAAAAAwADALcAAAD4AgAAAAA=&#10;" path="m,l47244,r,9144l,9144,,e" stroked="f" strokeweight="0">
                  <v:stroke miterlimit="83231f" joinstyle="miter"/>
                  <v:path arrowok="t" textboxrect="0,0,47244,9144"/>
                </v:shape>
                <v:shape id="Shape 13385" o:spid="_x0000_s1067" style="position:absolute;left:91409;top:69159;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l2gxAAAAN4AAAAPAAAAZHJzL2Rvd25yZXYueG1sRE9Na8JA&#10;EL0L/odlhN50Y6QSoqsUQ6HtTaPgccyOSWx2Ns1uNf57t1DwNo/3Oct1bxpxpc7VlhVMJxEI4sLq&#10;mksF+/x9nIBwHlljY5kU3MnBejUcLDHV9sZbuu58KUIIuxQVVN63qZSuqMigm9iWOHBn2xn0AXal&#10;1B3eQrhpZBxFc2mw5tBQYUubiorv3a9R8HXM2ux0+szzn0sWx8kB6zvNlXoZ9W8LEJ56/xT/uz90&#10;mD+bJa/w9064Qa4eAAAA//8DAFBLAQItABQABgAIAAAAIQDb4fbL7gAAAIUBAAATAAAAAAAAAAAA&#10;AAAAAAAAAABbQ29udGVudF9UeXBlc10ueG1sUEsBAi0AFAAGAAgAAAAhAFr0LFu/AAAAFQEAAAsA&#10;AAAAAAAAAAAAAAAAHwEAAF9yZWxzLy5yZWxzUEsBAi0AFAAGAAgAAAAhAIo2XaDEAAAA3gAAAA8A&#10;AAAAAAAAAAAAAAAABwIAAGRycy9kb3ducmV2LnhtbFBLBQYAAAAAAwADALcAAAD4AgAAAAA=&#10;" path="m,l38100,r,38100l,38100,,e" fillcolor="black" stroked="f" strokeweight="0">
                  <v:stroke miterlimit="83231f" joinstyle="miter"/>
                  <v:path arrowok="t" textboxrect="0,0,38100,38100"/>
                </v:shape>
                <w10:anchorlock/>
              </v:group>
            </w:pict>
          </mc:Fallback>
        </mc:AlternateContent>
      </w:r>
    </w:p>
    <w:sectPr w:rsidR="0049488C">
      <w:headerReference w:type="even" r:id="rId33"/>
      <w:headerReference w:type="default" r:id="rId34"/>
      <w:footerReference w:type="even" r:id="rId35"/>
      <w:footerReference w:type="default" r:id="rId36"/>
      <w:headerReference w:type="first" r:id="rId37"/>
      <w:footerReference w:type="first" r:id="rId38"/>
      <w:pgSz w:w="16838" w:h="11906" w:orient="landscape"/>
      <w:pgMar w:top="468" w:right="1440" w:bottom="461"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BA4" w:rsidRDefault="00FF0BA4">
      <w:pPr>
        <w:spacing w:after="0" w:line="240" w:lineRule="auto"/>
      </w:pPr>
      <w:r>
        <w:separator/>
      </w:r>
    </w:p>
  </w:endnote>
  <w:endnote w:type="continuationSeparator" w:id="0">
    <w:p w:rsidR="00FF0BA4" w:rsidRDefault="00FF0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0" w:line="259" w:lineRule="auto"/>
      <w:ind w:left="322" w:firstLine="0"/>
      <w:jc w:val="center"/>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12727" name="Group 12727"/>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13545" name="Shape 13545"/>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46" name="Shape 13546"/>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47" name="Shape 13547"/>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48" name="Shape 13548"/>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49" name="Shape 13549"/>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733" name="Picture 12733"/>
                        <pic:cNvPicPr/>
                      </pic:nvPicPr>
                      <pic:blipFill>
                        <a:blip r:embed="rId1"/>
                        <a:stretch>
                          <a:fillRect/>
                        </a:stretch>
                      </pic:blipFill>
                      <pic:spPr>
                        <a:xfrm>
                          <a:off x="50292" y="-6603"/>
                          <a:ext cx="6864097" cy="60960"/>
                        </a:xfrm>
                        <a:prstGeom prst="rect">
                          <a:avLst/>
                        </a:prstGeom>
                      </pic:spPr>
                    </pic:pic>
                    <wps:wsp>
                      <wps:cNvPr id="13550" name="Shape 13550"/>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51" name="Shape 13551"/>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52" name="Shape 13552"/>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53" name="Shape 13553"/>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54" name="Shape 13554"/>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727" style="width:548.88pt;height:4.31995pt;position:absolute;mso-position-horizontal-relative:page;mso-position-horizontal:absolute;margin-left:23.4pt;mso-position-vertical-relative:page;margin-top:778.92pt;" coordsize="69707,548">
              <v:shape id="Shape 13555" style="position:absolute;width:365;height:548;left:0;top:0;" coordsize="36576,54863" path="m0,0l36576,0l36576,54863l0,54863l0,0">
                <v:stroke weight="0pt" endcap="flat" joinstyle="miter" miterlimit="10" on="false" color="#000000" opacity="0"/>
                <v:fill on="true" color="#000000"/>
              </v:shape>
              <v:shape id="Shape 13556" style="position:absolute;width:548;height:91;left:0;top:472;" coordsize="54864,9144" path="m0,0l54864,0l54864,9144l0,9144l0,0">
                <v:stroke weight="0pt" endcap="flat" joinstyle="miter" miterlimit="10" on="false" color="#000000" opacity="0"/>
                <v:fill on="true" color="#000000"/>
              </v:shape>
              <v:shape id="Shape 13557" style="position:absolute;width:91;height:472;left:365;top:0;" coordsize="9144,47244" path="m0,0l9144,0l9144,47244l0,47244l0,0">
                <v:stroke weight="0pt" endcap="flat" joinstyle="miter" miterlimit="10" on="false" color="#000000" opacity="0"/>
                <v:fill on="true" color="#ffffff"/>
              </v:shape>
              <v:shape id="Shape 13558" style="position:absolute;width:182;height:91;left:365;top:381;" coordsize="18288,9144" path="m0,0l18288,0l18288,9144l0,9144l0,0">
                <v:stroke weight="0pt" endcap="flat" joinstyle="miter" miterlimit="10" on="false" color="#000000" opacity="0"/>
                <v:fill on="true" color="#ffffff"/>
              </v:shape>
              <v:shape id="Shape 13559" style="position:absolute;width:91;height:381;left:457;top:0;" coordsize="9144,38100" path="m0,0l9144,0l9144,38100l0,38100l0,0">
                <v:stroke weight="0pt" endcap="flat" joinstyle="miter" miterlimit="10" on="false" color="#000000" opacity="0"/>
                <v:fill on="true" color="#000000"/>
              </v:shape>
              <v:shape id="Picture 12733" style="position:absolute;width:68640;height:609;left:502;top:-66;" filled="f">
                <v:imagedata r:id="rId24"/>
              </v:shape>
              <v:shape id="Shape 13560" style="position:absolute;width:91;height:548;left:69631;top:0;" coordsize="9144,54863" path="m0,0l9144,0l9144,54863l0,54863l0,0">
                <v:stroke weight="0pt" endcap="flat" joinstyle="miter" miterlimit="10" on="false" color="#000000" opacity="0"/>
                <v:fill on="true" color="#000000"/>
              </v:shape>
              <v:shape id="Shape 13561" style="position:absolute;width:548;height:91;left:69159;top:472;" coordsize="54863,9144" path="m0,0l54863,0l54863,9144l0,9144l0,0">
                <v:stroke weight="0pt" endcap="flat" joinstyle="miter" miterlimit="10" on="false" color="#000000" opacity="0"/>
                <v:fill on="true" color="#000000"/>
              </v:shape>
              <v:shape id="Shape 13562" style="position:absolute;width:91;height:472;left:69540;top:0;" coordsize="9144,47244" path="m0,0l9144,0l9144,47244l0,47244l0,0">
                <v:stroke weight="0pt" endcap="flat" joinstyle="miter" miterlimit="10" on="false" color="#000000" opacity="0"/>
                <v:fill on="true" color="#ffffff"/>
              </v:shape>
              <v:shape id="Shape 13563" style="position:absolute;width:472;height:91;left:69159;top:381;" coordsize="47244,9144" path="m0,0l47244,0l47244,9144l0,9144l0,0">
                <v:stroke weight="0pt" endcap="flat" joinstyle="miter" miterlimit="10" on="false" color="#000000" opacity="0"/>
                <v:fill on="true" color="#ffffff"/>
              </v:shape>
              <v:shape id="Shape 13564"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N°2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r w:rsidR="00FF0BA4">
      <w:fldChar w:fldCharType="begin"/>
    </w:r>
    <w:r w:rsidR="00FF0BA4">
      <w:instrText xml:space="preserve"> NUMPAGES   \* MERGEFORMAT </w:instrText>
    </w:r>
    <w:r w:rsidR="00FF0BA4">
      <w:fldChar w:fldCharType="separate"/>
    </w:r>
    <w:r>
      <w:rPr>
        <w:sz w:val="21"/>
      </w:rPr>
      <w:t>11</w:t>
    </w:r>
    <w:r w:rsidR="00FF0BA4">
      <w:rPr>
        <w:sz w:val="21"/>
      </w:rPr>
      <w:fldChar w:fldCharType="end"/>
    </w:r>
    <w:r>
      <w:rPr>
        <w:sz w:val="21"/>
      </w:rPr>
      <w:t xml:space="preserve"> </w:t>
    </w:r>
  </w:p>
  <w:p w:rsidR="009C5F7B" w:rsidRDefault="009C5F7B">
    <w:pPr>
      <w:spacing w:after="0" w:line="259" w:lineRule="auto"/>
      <w:ind w:left="415" w:firstLine="0"/>
      <w:jc w:val="left"/>
    </w:pPr>
    <w:r>
      <w:rPr>
        <w:sz w:val="21"/>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0" w:line="259" w:lineRule="auto"/>
      <w:ind w:left="322"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12681" name="Group 12681"/>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13525" name="Shape 13525"/>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26" name="Shape 13526"/>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27" name="Shape 13527"/>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28" name="Shape 13528"/>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29" name="Shape 13529"/>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687" name="Picture 12687"/>
                        <pic:cNvPicPr/>
                      </pic:nvPicPr>
                      <pic:blipFill>
                        <a:blip r:embed="rId1"/>
                        <a:stretch>
                          <a:fillRect/>
                        </a:stretch>
                      </pic:blipFill>
                      <pic:spPr>
                        <a:xfrm>
                          <a:off x="50292" y="-6603"/>
                          <a:ext cx="6864097" cy="60960"/>
                        </a:xfrm>
                        <a:prstGeom prst="rect">
                          <a:avLst/>
                        </a:prstGeom>
                      </pic:spPr>
                    </pic:pic>
                    <wps:wsp>
                      <wps:cNvPr id="13530" name="Shape 13530"/>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31" name="Shape 13531"/>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32" name="Shape 13532"/>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33" name="Shape 13533"/>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34" name="Shape 13534"/>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681" style="width:548.88pt;height:4.31995pt;position:absolute;mso-position-horizontal-relative:page;mso-position-horizontal:absolute;margin-left:23.4pt;mso-position-vertical-relative:page;margin-top:778.92pt;" coordsize="69707,548">
              <v:shape id="Shape 13535" style="position:absolute;width:365;height:548;left:0;top:0;" coordsize="36576,54863" path="m0,0l36576,0l36576,54863l0,54863l0,0">
                <v:stroke weight="0pt" endcap="flat" joinstyle="miter" miterlimit="10" on="false" color="#000000" opacity="0"/>
                <v:fill on="true" color="#000000"/>
              </v:shape>
              <v:shape id="Shape 13536" style="position:absolute;width:548;height:91;left:0;top:472;" coordsize="54864,9144" path="m0,0l54864,0l54864,9144l0,9144l0,0">
                <v:stroke weight="0pt" endcap="flat" joinstyle="miter" miterlimit="10" on="false" color="#000000" opacity="0"/>
                <v:fill on="true" color="#000000"/>
              </v:shape>
              <v:shape id="Shape 13537" style="position:absolute;width:91;height:472;left:365;top:0;" coordsize="9144,47244" path="m0,0l9144,0l9144,47244l0,47244l0,0">
                <v:stroke weight="0pt" endcap="flat" joinstyle="miter" miterlimit="10" on="false" color="#000000" opacity="0"/>
                <v:fill on="true" color="#ffffff"/>
              </v:shape>
              <v:shape id="Shape 13538" style="position:absolute;width:182;height:91;left:365;top:381;" coordsize="18288,9144" path="m0,0l18288,0l18288,9144l0,9144l0,0">
                <v:stroke weight="0pt" endcap="flat" joinstyle="miter" miterlimit="10" on="false" color="#000000" opacity="0"/>
                <v:fill on="true" color="#ffffff"/>
              </v:shape>
              <v:shape id="Shape 13539" style="position:absolute;width:91;height:381;left:457;top:0;" coordsize="9144,38100" path="m0,0l9144,0l9144,38100l0,38100l0,0">
                <v:stroke weight="0pt" endcap="flat" joinstyle="miter" miterlimit="10" on="false" color="#000000" opacity="0"/>
                <v:fill on="true" color="#000000"/>
              </v:shape>
              <v:shape id="Picture 12687" style="position:absolute;width:68640;height:609;left:502;top:-66;" filled="f">
                <v:imagedata r:id="rId24"/>
              </v:shape>
              <v:shape id="Shape 13540" style="position:absolute;width:91;height:548;left:69631;top:0;" coordsize="9144,54863" path="m0,0l9144,0l9144,54863l0,54863l0,0">
                <v:stroke weight="0pt" endcap="flat" joinstyle="miter" miterlimit="10" on="false" color="#000000" opacity="0"/>
                <v:fill on="true" color="#000000"/>
              </v:shape>
              <v:shape id="Shape 13541" style="position:absolute;width:548;height:91;left:69159;top:472;" coordsize="54863,9144" path="m0,0l54863,0l54863,9144l0,9144l0,0">
                <v:stroke weight="0pt" endcap="flat" joinstyle="miter" miterlimit="10" on="false" color="#000000" opacity="0"/>
                <v:fill on="true" color="#000000"/>
              </v:shape>
              <v:shape id="Shape 13542" style="position:absolute;width:91;height:472;left:69540;top:0;" coordsize="9144,47244" path="m0,0l9144,0l9144,47244l0,47244l0,0">
                <v:stroke weight="0pt" endcap="flat" joinstyle="miter" miterlimit="10" on="false" color="#000000" opacity="0"/>
                <v:fill on="true" color="#ffffff"/>
              </v:shape>
              <v:shape id="Shape 13543" style="position:absolute;width:472;height:91;left:69159;top:381;" coordsize="47244,9144" path="m0,0l47244,0l47244,9144l0,9144l0,0">
                <v:stroke weight="0pt" endcap="flat" joinstyle="miter" miterlimit="10" on="false" color="#000000" opacity="0"/>
                <v:fill on="true" color="#ffffff"/>
              </v:shape>
              <v:shape id="Shape 13544"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N°2 Página </w:t>
    </w:r>
    <w:r>
      <w:fldChar w:fldCharType="begin"/>
    </w:r>
    <w:r>
      <w:instrText xml:space="preserve"> PAGE   \* MERGEFORMAT </w:instrText>
    </w:r>
    <w:r>
      <w:fldChar w:fldCharType="separate"/>
    </w:r>
    <w:r w:rsidR="00440402" w:rsidRPr="00440402">
      <w:rPr>
        <w:noProof/>
        <w:sz w:val="21"/>
      </w:rPr>
      <w:t>10</w:t>
    </w:r>
    <w:r>
      <w:rPr>
        <w:sz w:val="21"/>
      </w:rPr>
      <w:fldChar w:fldCharType="end"/>
    </w:r>
    <w:r>
      <w:rPr>
        <w:sz w:val="21"/>
      </w:rPr>
      <w:t xml:space="preserve"> de </w:t>
    </w:r>
    <w:r w:rsidR="00FF0BA4">
      <w:fldChar w:fldCharType="begin"/>
    </w:r>
    <w:r w:rsidR="00FF0BA4">
      <w:instrText xml:space="preserve"> NUMPAGES   \* MERGEFORMAT </w:instrText>
    </w:r>
    <w:r w:rsidR="00FF0BA4">
      <w:fldChar w:fldCharType="separate"/>
    </w:r>
    <w:r w:rsidR="00440402" w:rsidRPr="00440402">
      <w:rPr>
        <w:noProof/>
        <w:sz w:val="21"/>
      </w:rPr>
      <w:t>11</w:t>
    </w:r>
    <w:r w:rsidR="00FF0BA4">
      <w:rPr>
        <w:noProof/>
        <w:sz w:val="21"/>
      </w:rPr>
      <w:fldChar w:fldCharType="end"/>
    </w:r>
    <w:r>
      <w:rPr>
        <w:sz w:val="21"/>
      </w:rPr>
      <w:t xml:space="preserve"> </w:t>
    </w:r>
  </w:p>
  <w:p w:rsidR="009C5F7B" w:rsidRDefault="009C5F7B">
    <w:pPr>
      <w:spacing w:after="0" w:line="259" w:lineRule="auto"/>
      <w:ind w:left="415" w:firstLine="0"/>
      <w:jc w:val="left"/>
    </w:pPr>
    <w:r>
      <w:rPr>
        <w:sz w:val="21"/>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0" w:line="259" w:lineRule="auto"/>
      <w:ind w:left="322" w:firstLine="0"/>
      <w:jc w:val="center"/>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12635" name="Group 12635"/>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13505" name="Shape 13505"/>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06" name="Shape 13506"/>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07" name="Shape 13507"/>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08" name="Shape 13508"/>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09" name="Shape 13509"/>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641" name="Picture 12641"/>
                        <pic:cNvPicPr/>
                      </pic:nvPicPr>
                      <pic:blipFill>
                        <a:blip r:embed="rId1"/>
                        <a:stretch>
                          <a:fillRect/>
                        </a:stretch>
                      </pic:blipFill>
                      <pic:spPr>
                        <a:xfrm>
                          <a:off x="50292" y="-6603"/>
                          <a:ext cx="6864097" cy="60960"/>
                        </a:xfrm>
                        <a:prstGeom prst="rect">
                          <a:avLst/>
                        </a:prstGeom>
                      </pic:spPr>
                    </pic:pic>
                    <wps:wsp>
                      <wps:cNvPr id="13510" name="Shape 13510"/>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11" name="Shape 13511"/>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12" name="Shape 13512"/>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13" name="Shape 13513"/>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14" name="Shape 13514"/>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635" style="width:548.88pt;height:4.31995pt;position:absolute;mso-position-horizontal-relative:page;mso-position-horizontal:absolute;margin-left:23.4pt;mso-position-vertical-relative:page;margin-top:778.92pt;" coordsize="69707,548">
              <v:shape id="Shape 13515" style="position:absolute;width:365;height:548;left:0;top:0;" coordsize="36576,54863" path="m0,0l36576,0l36576,54863l0,54863l0,0">
                <v:stroke weight="0pt" endcap="flat" joinstyle="miter" miterlimit="10" on="false" color="#000000" opacity="0"/>
                <v:fill on="true" color="#000000"/>
              </v:shape>
              <v:shape id="Shape 13516" style="position:absolute;width:548;height:91;left:0;top:472;" coordsize="54864,9144" path="m0,0l54864,0l54864,9144l0,9144l0,0">
                <v:stroke weight="0pt" endcap="flat" joinstyle="miter" miterlimit="10" on="false" color="#000000" opacity="0"/>
                <v:fill on="true" color="#000000"/>
              </v:shape>
              <v:shape id="Shape 13517" style="position:absolute;width:91;height:472;left:365;top:0;" coordsize="9144,47244" path="m0,0l9144,0l9144,47244l0,47244l0,0">
                <v:stroke weight="0pt" endcap="flat" joinstyle="miter" miterlimit="10" on="false" color="#000000" opacity="0"/>
                <v:fill on="true" color="#ffffff"/>
              </v:shape>
              <v:shape id="Shape 13518" style="position:absolute;width:182;height:91;left:365;top:381;" coordsize="18288,9144" path="m0,0l18288,0l18288,9144l0,9144l0,0">
                <v:stroke weight="0pt" endcap="flat" joinstyle="miter" miterlimit="10" on="false" color="#000000" opacity="0"/>
                <v:fill on="true" color="#ffffff"/>
              </v:shape>
              <v:shape id="Shape 13519" style="position:absolute;width:91;height:381;left:457;top:0;" coordsize="9144,38100" path="m0,0l9144,0l9144,38100l0,38100l0,0">
                <v:stroke weight="0pt" endcap="flat" joinstyle="miter" miterlimit="10" on="false" color="#000000" opacity="0"/>
                <v:fill on="true" color="#000000"/>
              </v:shape>
              <v:shape id="Picture 12641" style="position:absolute;width:68640;height:609;left:502;top:-66;" filled="f">
                <v:imagedata r:id="rId24"/>
              </v:shape>
              <v:shape id="Shape 13520" style="position:absolute;width:91;height:548;left:69631;top:0;" coordsize="9144,54863" path="m0,0l9144,0l9144,54863l0,54863l0,0">
                <v:stroke weight="0pt" endcap="flat" joinstyle="miter" miterlimit="10" on="false" color="#000000" opacity="0"/>
                <v:fill on="true" color="#000000"/>
              </v:shape>
              <v:shape id="Shape 13521" style="position:absolute;width:548;height:91;left:69159;top:472;" coordsize="54863,9144" path="m0,0l54863,0l54863,9144l0,9144l0,0">
                <v:stroke weight="0pt" endcap="flat" joinstyle="miter" miterlimit="10" on="false" color="#000000" opacity="0"/>
                <v:fill on="true" color="#000000"/>
              </v:shape>
              <v:shape id="Shape 13522" style="position:absolute;width:91;height:472;left:69540;top:0;" coordsize="9144,47244" path="m0,0l9144,0l9144,47244l0,47244l0,0">
                <v:stroke weight="0pt" endcap="flat" joinstyle="miter" miterlimit="10" on="false" color="#000000" opacity="0"/>
                <v:fill on="true" color="#ffffff"/>
              </v:shape>
              <v:shape id="Shape 13523" style="position:absolute;width:472;height:91;left:69159;top:381;" coordsize="47244,9144" path="m0,0l47244,0l47244,9144l0,9144l0,0">
                <v:stroke weight="0pt" endcap="flat" joinstyle="miter" miterlimit="10" on="false" color="#000000" opacity="0"/>
                <v:fill on="true" color="#ffffff"/>
              </v:shape>
              <v:shape id="Shape 13524"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N°2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r w:rsidR="00FF0BA4">
      <w:fldChar w:fldCharType="begin"/>
    </w:r>
    <w:r w:rsidR="00FF0BA4">
      <w:instrText xml:space="preserve"> NUMPAGES   \* MERGEFORMAT </w:instrText>
    </w:r>
    <w:r w:rsidR="00FF0BA4">
      <w:fldChar w:fldCharType="separate"/>
    </w:r>
    <w:r>
      <w:rPr>
        <w:sz w:val="21"/>
      </w:rPr>
      <w:t>11</w:t>
    </w:r>
    <w:r w:rsidR="00FF0BA4">
      <w:rPr>
        <w:sz w:val="21"/>
      </w:rPr>
      <w:fldChar w:fldCharType="end"/>
    </w:r>
    <w:r>
      <w:rPr>
        <w:sz w:val="21"/>
      </w:rPr>
      <w:t xml:space="preserve"> </w:t>
    </w:r>
  </w:p>
  <w:p w:rsidR="009C5F7B" w:rsidRDefault="009C5F7B">
    <w:pPr>
      <w:spacing w:after="0" w:line="259" w:lineRule="auto"/>
      <w:ind w:left="415" w:firstLine="0"/>
      <w:jc w:val="left"/>
    </w:pPr>
    <w:r>
      <w:rPr>
        <w:sz w:val="21"/>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BA4" w:rsidRDefault="00FF0BA4">
      <w:pPr>
        <w:spacing w:after="0" w:line="240" w:lineRule="auto"/>
      </w:pPr>
      <w:r>
        <w:separator/>
      </w:r>
    </w:p>
  </w:footnote>
  <w:footnote w:type="continuationSeparator" w:id="0">
    <w:p w:rsidR="00FF0BA4" w:rsidRDefault="00FF0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0" w:line="259" w:lineRule="auto"/>
      <w:ind w:left="0" w:right="231"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12703" name="Group 12703"/>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12716" name="Rectangle 12716"/>
                      <wps:cNvSpPr/>
                      <wps:spPr>
                        <a:xfrm>
                          <a:off x="3514344" y="460106"/>
                          <a:ext cx="59303" cy="267270"/>
                        </a:xfrm>
                        <a:prstGeom prst="rect">
                          <a:avLst/>
                        </a:prstGeom>
                        <a:ln>
                          <a:noFill/>
                        </a:ln>
                      </wps:spPr>
                      <wps:txbx>
                        <w:txbxContent>
                          <w:p w:rsidR="009C5F7B" w:rsidRDefault="009C5F7B">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12704" name="Picture 12704"/>
                        <pic:cNvPicPr/>
                      </pic:nvPicPr>
                      <pic:blipFill>
                        <a:blip r:embed="rId1"/>
                        <a:stretch>
                          <a:fillRect/>
                        </a:stretch>
                      </pic:blipFill>
                      <pic:spPr>
                        <a:xfrm>
                          <a:off x="3125724" y="141733"/>
                          <a:ext cx="387096" cy="466344"/>
                        </a:xfrm>
                        <a:prstGeom prst="rect">
                          <a:avLst/>
                        </a:prstGeom>
                      </pic:spPr>
                    </pic:pic>
                    <wps:wsp>
                      <wps:cNvPr id="13485" name="Shape 13485"/>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86" name="Shape 13486"/>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87" name="Shape 13487"/>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88" name="Shape 13488"/>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89" name="Shape 13489"/>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705" name="Picture 12705"/>
                        <pic:cNvPicPr/>
                      </pic:nvPicPr>
                      <pic:blipFill>
                        <a:blip r:embed="rId2"/>
                        <a:stretch>
                          <a:fillRect/>
                        </a:stretch>
                      </pic:blipFill>
                      <pic:spPr>
                        <a:xfrm>
                          <a:off x="50292" y="-6603"/>
                          <a:ext cx="6864097" cy="64008"/>
                        </a:xfrm>
                        <a:prstGeom prst="rect">
                          <a:avLst/>
                        </a:prstGeom>
                      </pic:spPr>
                    </pic:pic>
                    <wps:wsp>
                      <wps:cNvPr id="13490" name="Shape 13490"/>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91" name="Shape 13491"/>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92" name="Shape 13492"/>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93" name="Shape 13493"/>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94" name="Shape 13494"/>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2703" o:spid="_x0000_s1068" style="position:absolute;left:0;text-align:left;margin-left:23.4pt;margin-top:59.15pt;width:548.9pt;height:52.05pt;z-index:251658240;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Ryv9EZgYAANAsAAAOAAAAZHJzL2Uyb0RvYy54bWzsWm2P&#10;2zYM/j5g/8Hw9zZ24jhxcLliaNeiwLAe2u4HOI4cG7MtQ1Yuuf36kZRkKy9rfC+7a5sccJEiURRJ&#10;8aFoxldvtmXh3DLR5Lyau/5rz3VYlfBlXq3m7l9f37+auk4j42oZF7xic/eONe6b619/udrUMzbk&#10;GS+WTDjApGpmm3ruZlLWs8GgSTJWxs1rXrMKJlMuyljCV7EaLEW8Ae5lMRh6XjjYcLGsBU9Y08Do&#10;OzXpXhP/NGWJ/JSmDZNOMXdBNkmfgj4X+Dm4vopnKxHXWZ5oMeIHSFHGeQWbtqzexTJ21iI/YFXm&#10;ieANT+XrhJcDnqZ5wkgH0Mb39rT5IPi6Jl1Ws82qbs0Ept2z04PZJn/e3ggnX8LZDSfeyHWquIRj&#10;op0dNQQm2tSrGVB+EPWX+kbogZX6hlpvU1FiC/o4WzLuXWtctpVOAoNhNPEmk9B1EpgLQ98LfWX9&#10;JIMjOliWZL9/e+HAbDtA6VphNjU4UtPZqnmcrb5kcc3oCBq0QGcrHzRRtvoMThZXq4KhvWCYzEPU&#10;rbGaWQN2O2Kp0dgPRkHgOmCTIAQPoOXxzBhtHI3wUNBkw3ACJ4TcW83jWS0a+YHx0sHO3BUgCrlh&#10;fPtHIxWpIcHdiwo/K/4+Lwo1iyNgQCMg9uR2sdU6LPjyDlTOuPjnE4A8Lfhm7nLdcxH3sCnOuk7x&#10;sQJTI8RMR5jOwnSELN5yAqIS47e15GlOcuLGajctD5zh9VWdJzP4144PvYPDPB0gYJVcC+ZqJmUv&#10;HmUs/l7XrwCjdSzzRV7k8o7iDVgXhapub/IETxS/7PiFB4ep/AIocGNCUYDnZmhxJVofv+8wWhR5&#10;jUeD1sG+FhnC1R7cj2itQsk7nqxLVkkVGwUrQHpeNVleN64jZqxcMIC6+LjU2GukYDLJcMMUNkZX&#10;Vn7RTpCUnWAo83/5sj8cT4bKl/3An4xGqHTny6PpxIs0/oMwRLdXe5noYTy1lzOTXEoS6oJgGKee&#10;A/yjYDo2h0zxwfFpCLRBAcAdTgMfgHIYIkfh2ATIcTAN9+2TrBXY0agG4HDjLBXUYSwzvWRbmS6G&#10;hG9efuDguA6ZYtcBhGs5srmrxMC5EmD/lROV3AvWEI+62aKyqTQnoypQmnnT1sSto7MVNzSmVbTK&#10;dH3pTMRUPEAAVJJiaKs4DNqmLSq0AeySxJCQpAAhCqllLiFTKfJSXZVex/gggjbyrmBoqqL6zFK4&#10;XelOxIFGrBZvC+HcxhgG6U/F66LOYj2qUaFJSVTig+sVSDVLn5YeY6lwpYlxHaNUaF+YREuj8iHI&#10;KkBpkxWBUdpFtDOvZLu+glyOxER/19p2ERx310h8Rki293EHyfvdxUchqdyMLmDlo8q0JmTZfvO/&#10;QlLLAZBUYuCRdKCzgWH8spvdhY/mdBKSHZ2tuOFlWnvnvnRGwgskkw5SngLzTwXJyeEtOcGw0fuW&#10;VB6FN2XrW10+EfmYOGNq7E+H0+leMvFsyFRiADCVFA8HpmJ0Epctma21gaNpbVj2pTsvWL6nP+00&#10;53VTQklGPaF0NyWh52lgqdyNcEmu+kIXphYDcElSPByWmtFJXHZ0ltoGj6a1cdmT7AJLPLs2F93J&#10;pn+q2zI6hGV0r9sygMdvlcSqHiDv2G1p+d2zp7G0t/N4UCo+JzHZklk6Gyia9gJJKvz8SM+UWISC&#10;/x+qLNhWjG6ssuAY8Y3aYAnxeygLDlEgKFM8YVlw7A2jIVW7XoUhFLN3olIIVS4vgucE+lEg8Lz9&#10;NP7HqQlGEHr30ioYAm17p1VhFI78MdQxTFw7Fr3VYzmwhQLNy4VvJcXDk6o2MO9mN115UEXllszW&#10;2gRu09oBvC/d7raXqqBdovyZkqrIPwQl/fRxD1D648hXAYy8pgMlOpv+ca4tT7wEKrUcT1QbBI1M&#10;/AFlDMhMq8CmdwQ6W3FDY1obmH3pLsA8j6cdTAn2b0tKPu4BzHHgaWC23tWBU10dl+og5gkGkKa1&#10;ganKFiqfMPOmtenOC5jnWx2MIP7vA5OS9nsAs7sxjwAzgHcEdN3eeip/9lRWi/H4UoRmdPLO7Ogs&#10;tQ3STGsjrifZBZhncmO2Lxa1ZfuI3hB5EDCPVAhHUx9eanjxwr0W4/HA1IxOArOj64m4nmTnBUz9&#10;MotKJL6L39PovVB4bZZKJfoVX3wv1/5Ob6p0LyJf/wsAAP//AwBQSwMEFAAGAAgAAAAhALPXP6bH&#10;AAAApQ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bw7y4bnD&#10;FQAA//8DAFBLAwQUAAYACAAAACEASt8di+EAAAALAQAADwAAAGRycy9kb3ducmV2LnhtbEyPQUvD&#10;QBCF74L/YRnBm90kjaHEbEop6qkItoJ4m2anSWh2NmS3Sfrv3Z70OG8e732vWM+mEyMNrrWsIF5E&#10;IIgrq1uuFXwd3p5WIJxH1thZJgVXcrAu7+8KzLWd+JPGva9FCGGXo4LG+z6X0lUNGXQL2xOH38kO&#10;Bn04h1rqAacQbjqZRFEmDbYcGhrsadtQdd5fjIL3CafNMn4dd+fT9vpzeP743sWk1OPDvHkB4Wn2&#10;f2a44Qd0KAPT0V5YO9EpSLNA7oMer5YgboY4TTMQRwVJkqQgy0L+31D+AgAA//8DAFBLAwQKAAAA&#10;AAAAACEAPbQOrYUtAACFLQAAFAAAAGRycy9tZWRpYS9pbWFnZTEuanBn/9j/4AAQSkZJRgABAQEA&#10;YABgAAD/2wBDAAMCAgMCAgMDAwMEAwMEBQgFBQQEBQoHBwYIDAoMDAsKCwsNDhIQDQ4RDgsLEBYQ&#10;ERMUFRUVDA8XGBYUGBIUFRT/2wBDAQMEBAUEBQkFBQkUDQsNFBQUFBQUFBQUFBQUFBQUFBQUFBQU&#10;FBQUFBQUFBQUFBQUFBQUFBQUFBQUFBQUFBQUFBT/wAARCACgAI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TaKKKACisjWddstCtoptQuYr&#10;VJJYoBJKON7nEf8A4/Ul/r9jpVnc3d3dQW9vaR+ZcSH/AJZ1i6qW40mzTFBGa8q8bfFeLQbpNP02&#10;IXt68QuVmuEljtEg6mQ3GPLft/qydmeffyrSf2mPE9qLkapodrd3vkwT2+nC6MV5J5o8z93GEf8A&#10;d+X/AM9PLkH/AC0jFeRiM2w+Gn+8Z2U8JUqK9M+qQoA4pjHHXFeZ/Cr4ga18Q49TvdR0WHRLK3lj&#10;t47cXH2iR5PL8yTPyDj95GP++6+ddR+ImuabfeKtMn8QT3RtL+4EkZufs++TzP3nl/6vzP8Alp+7&#10;kkjjjrhx2d4fBYeni176maUMFUxFT2Z9haJ4h0/xFafatMuo7m33vF5kf9+tNDjtXwj8PvH2oeFd&#10;PvY9OvYtJkjIljiNx5cckoj8sfu/+Wn7uOP935cdfQXwu8f3sHwMi8V6s+oeIUi8y5BtEH2mSOOT&#10;En+tk/2JP+Wn3MVzZXxJQzSfs+Q2x2W1MHue4/ypCgNfPuq/tNw3Oh3V/ouialCIZ47eSS8hjkMZ&#10;kk8vP2eOXz5PnwP3Y/jrqvh58adN8ZwWrajayeHdRnit5I7S7nTEm/p5b/8ALT5+P8vXuU8yw9Wp&#10;7OnUOD2FSmrtHrNFL5sdJXrppmAUUUUxBRRRQAUUUUAcp8QvB9p488Ga14evvLMGoWskH3N+zI+/&#10;j2bn8K+Hr3Wp7C31WxvoI49Rs/3cllbf6y38uTy5PMkjjj8v95HH/q5JP+elfoX2xXxp+094IOk/&#10;EOw1hIPNtNVPkmOSTFvHJ/y0yO3/ACzl3/3439a+A4uwTr4f6yvsHv5NW5Kns31JdC1KLxz+zrq3&#10;h28u/Nm8M6ggnstNc+XcW/mZjjk/56R/P/yz/wCecdReF7FLDSLZ47SOxkk/1kfl0vwa0JNJ8VWu&#10;nvcX1zb63avpV55yGK2kjjt5Hj6dZPk4f+55laGpQ3Xh3VNR07Vk8uSz8v8A0ny/3cn+f8/8tK/I&#10;uJJ1czyyhi8P/gPrst9ng8RUoVD1X9neWKw0/WdKMvmSRXP20f8AXOT/AO2RyV8s+NNG1q61zxNf&#10;G01L7P8A2hrMnm3Nvb/8tP3cf/ov/wCN16po3i3UPDesaPr2kaXfX2lvJJFcSC3kjje3/wCukn/T&#10;RP8AP7yofiJodte6pc+ItHePUtG1OTiQf8ul3J5nmR3H7zzI0/65x+ZJ5nl/8869tYqtX4ep038d&#10;M4OWFLH1KnSZ43ptrPqlx59pBf3MceoW8kkn9l2/7vy7f/P/AF0r6g+HUz6N+yrp8d2H86TTJLbZ&#10;Jb/ZzvkeSP8A1fb/AFleJ+B9Em1GTyNKjgubn/j4+0RyeXb28f7v95JJHJ/o/wD7Ujj/AOWld9rX&#10;i2xvJ9I8DaJ9r1C00azjkkntrR5BcSdpT6nG+T/b3+YP+WZJk2KqYPD4jFOnrye4PMIQxFSnTOfj&#10;0K0uoLJ7uP8A0238vy7mL/WRyf8APSOSuj+DuqR+F9P8Xa5q22+8O+HY5J7eTUbeP7bHcf6zy45P&#10;/af/AD0krBk12w+z+ZHJJcyeZ9n8qKOTzPM/55+XWz8VdBk8N+BND8PX01navql3JqepW9z/AKuV&#10;4/L8u3Mn18v95/H5XvXz/CtTGYWpUxmI+CB2Zt7Cp7PD0zi/DnxD1u2TVSl7fR6lJPHJPZSz+Xcx&#10;yf8APTy/9ZJ2/wBZJ5nl/u/+WdfQn7PenXuoaHe+LdWurq6vPEMiS24uZPM+z2cf/HvH+skn/bWv&#10;lTwr4Kn8V+LtG8MGfzIrt5JZfMjk/eeZ/rJI5P8Aln+7j/d/8s/Mr7+sLSDT7eOCCOOK3gj2Rxx/&#10;886/TOEo4jE1KmMqVND5zOZU6fJTpov0UUV+qny4UUUUAFFFFADBwK86+O3h6HXvhnqm+7+wz2kf&#10;2yC53+X5ckfOa9IqjqNoL+zuIJP9XPH5dceJo/WMPOlPqa05+zqKofH/AMKPGEOkXFx4gt9AuLzV&#10;D/o0Eb/Z7dLeP935kknl/fk8z/yHH/10qD4kfFPxBqOzXbiTTbK9sPngi0mTzLiP95/q7j/v3/q/&#10;M/5aV4fceKfCn7N+p3nh7W9dtNf1bw5PJp1oNJtPMuZI/M/1kkf+rjk8uTy/3kn/ACzrzrxj+2Zq&#10;WswS2Ok6DbxWf7zyzq1xJcf6zy/M/dx+XH/yz/5aeZX5Pgsnzmu6mAp0/wB2fWYrFYSC+sc/vn0b&#10;8MfEV14m0JLOfVdWsbMXcdv5drf+RH5ckn/LPf8Au/8AWf8ALSodftf7L8KST6FaWF7cSWf7yOK4&#10;j/eSR/6v93/q5P3n/wBrr4zvf2h/H115nka7Hpkcn/LPTbO3t/8A0XH5lYsnxf8AHd1/r/GfiKX/&#10;ALilx/8AHK9uXAuZV4e/OBx0M9w9N3Prz4JSar4i0T/io9KtLaK4uP8Aj5kkjt5P3f8Aq/3fmfvP&#10;3n/PT/V16LqPiHUfhv4ZN/pesarb289vJPFbxvb/AGfHmSfvI44/+mcf/LT955n/AG0r8/ovi/4+&#10;tZPMj8b+Iv8AwaXH/wAcrasf2h/H1r5cc+tW+px/88tS0+3uP/Inl+Z/5EpPgbMoVKlSnP5F18/w&#10;+IPuD4XeOtVuJLDV7e0tdS+wyyW9ppt9cpHH0kkkkEn8cn+s/wBZJ/8Aa+/+InxHg8aafZ30llf6&#10;TqtmSfLjkk8ueOQx/wDLSP8AeeZ/0z/66R18S+C/2wZ9Htxaan4ag+zPBJbySaRL/wAs5PL8z93c&#10;eZ/zz/1kclesSfHjQviLpck/h7VvN1qO3kj/ALAvbyTT/tEn/LP935nlyfvP+ecknmR185mGXZ1g&#10;KP1OpQ/dz/qJ04WphMR+8dT3z6t/Zl8MmVtZ8Wzx5ubyT7HBJ+88zyo/+enmfvP+/n7yvoXvXmPw&#10;B8A3Pwz+FHh/QdSmt59Zgtv9PubcEJcXBx5kn+3z/HXo93dwWEbTzzJBH/fkr9RyjAf2fhIUD5vF&#10;1/b15zJ6KKK9w4gooooAMcV8c/8ABQP9os/Cj4cTeC9B1OW38ceJ4ZEFzbyYl07T/wDVyXHqnmcx&#10;RnA+cyOmTHX1nq8txb6VeS2MMdzeJG8lvBK+wPIM7EJ934r8FPGXirxJ458Ya1rnjKe4k8XXd5J/&#10;a8V0myW3uI/3clv5f/LPy/L8vy/+WcddOEp+0qGVSfs4Hov7Hnxv8feBfjh4R8OeFLjUtS/tnUI7&#10;e48LxXEk9teW/wDy0k/ef6vy4/Mk8z/pn+8/5aV+lX7Ylt8ZtY+HVhpHwfubHSbvULg2+s69eXv2&#10;STS7MjmcSAfIMeZveP8AeJ1jGea/HWKWSKSOeOSSKSP95HLHJ+8j/wCuf/POur1f4qeNvEekS6Vr&#10;XjrxRrGlycfYr7W7y4t/+2kcknlyf9tK9LEYTnndHNTr3OUsrWe/kjgt4I7mSTzJP9Gk/d+X/wAt&#10;JPM/5Zx/9NJP+Wf+sr3Dwf8Asc/E/wAa6dHeWWjzi1njjljljtJPKk8z/ppJ5fmf9s/3de4f8E5/&#10;gRpPjHX7nxTrMEV7HZxx3kdtNH/y08ySO3/79+XJJ/10kjk/5Zx1+mbICeK8epjq9af7ufIdsIQh&#10;8Z+QUf8AwT5+K0sbv/Z00UidP9Ej5/ef9fNcB8Tf2afEvwq8N6jrWtalpkX2Py4/s3mW8knmf88/&#10;LjuJJP8Anp/yz/5Z1+4GT6Yr4c/bF/ZE1L46/FTw7L4M8O6Z4fvpLSefX/GFzH5ccnMYtoykfzyS&#10;/u3+f/lmmzfn93RQq13P36//AKSOfs/+fZ8h+G/2OvGXi0Wx0W7sNRe4g8+OOzks7iTy848zy473&#10;zI/3fl/6z/V+Z5ddH/w7z+LXlx/8S6fzP+ve3/8Ak2vtv9iL4F/8KT+HGoadq/hGz0Hx0L+eDVNa&#10;hUTHU4/M3wSxT8/u9joNnGx0k/divqEntgGoqVcR7T93X/8ASf8A5EuHs/5D8afE/wCxB8U/CdhL&#10;dTaVPLHFHJJJJ9j/AHf7v/r3kuP/AEX5deB6vYXelySQX8EdtJ+7k/0n/V+X/wA9P3f+sj8v/nn/&#10;ANs6/oPCD6V+bf8AwUc+C2maFfp4s0+OO1+2JJevHEmz955kcdz2/wCWkckcn/XSKT/npRDG1qU/&#10;9oncahCfwH07+x7onxh8O/De6074q67pXilre5jj0PW9OuDcy3lnsH7yST/loOP3ckn7w9ZK/Lv9&#10;rfx34w8cfHrxhpPjJpbrUdH1CWCLT7qT7RaWFv1jSP8A5Z/6vy/3n+sk/wCWlcRZa9q2l2clhaa1&#10;qdtZSf8ALtbahJHH/wB+/M8us2OKO1j8uOOOKP8A55eXXt4fCclS5506h+nP/BO39puLxx4Mtvhp&#10;4k1R5vF3h6ECwe6f95qGnf8ALOTI+/JH/q3/ANjy37vj7gr+f/whc+Jbbxhoj+CJLqLxv9rT+xP7&#10;OI+0/a8fu+v8GP8AWeZ+72eZ5lfvVof9oHR7D+1Fh/tTyE+2fZ/ueZs/eeX/ANtM1w4uh7KodFOf&#10;OjWoooriNTyP48/tCeEf2ffDEGveKLy5RLu5NvZ2VjCJZ7qXy2fCR+gSOQ73ITjk8pX56/tP/tDf&#10;AX9ovRL/AFnSvD/iXSPiRbp/oWr/AGO3jjvB/wA87ny7iTzI/L/5af6yP/ln/wA864X9uL43Q/tF&#10;fGa6FpL9p8KeHTJpekAHiT95/pFxH/10kjj/AO2ccdfO1l591q147z/aYLf/AEeOXy/L8yT/AJaf&#10;5/66V6+Hwl/fOapM0PNji8yT/lnHXWal4In0bw3bX8n/AB+2/wBnk1CLzP8AVx3EfmR+Z+8/6aeX&#10;/wBtKX4YeCY/H/jCz02d44tKtx9sv5ZfL8vy4/8Aln+8kjj/AHkn/LP/AJ5+Z/rK+k9T0WPxb4y8&#10;XaFf3cEUUmj29v5fmSfu5PL/AHcnlyf6v/v3HH5flyf9NI/kuIOIPqOKhQp/YPXyzLfrFCdSoe+f&#10;8ExLqOXwHq0Ebp/o9np8f/pRX2N4h17T/Cmh6lrmqXUdlplhBJd3ly/3I4o4/MkkPsEQ18a/8Exd&#10;8XgnXoJ3k8yOz0+OSOT/AJZ/vLyvrb4ieD7P4k+AvEfhK+d4rLXNOuNLuJY+JEjljMZ/H566ME/a&#10;U7mNf+JY8pb9oPxdF4U/4Ti6+Gd1B8PvJ+3PcSarGNajs8eZ58mn+VsH7v8AeeX9o8zZ/wAs/M/d&#10;17APFOkINJnk1G1S21SSOOxlefi6kePzESP++TGhf8PrXxH+0nd/HS2+BSaHrMtn4St9Aj/4mHjn&#10;T/Ekdvba1bxwSxxxfZ/L8/zLgyR/u/8AV+ZXnv7HHju//aK/aU8JzeKdTsrbSvAWh40HQI5iUNwi&#10;eR5kaSf6x9hkkkk++P3XQCvW9h7nOcfOfpFFqunPLfeXfW839nS7LwGRP9GfyxJ+8/ufu5EP+4a8&#10;T0/49+O9a8OHxv4e+GH9r+ApVF5a7tW8jWdQs+P9Jt7P7P5fMYMkcclwHkTy/uE18w/tneObv9nL&#10;9pC88ReFtT0+6j8ZaKLfxJ4cuJi8csgTyIpbhBjy/wB35Wx/v/u5R0kra/ZF1H46P8HJrbwtcaX4&#10;sXXgiWnifVfE3m2/hn/R44/s/wBj+z+Z5kew/u/M2f6v3zp7D937QOc+8PC3irTPGfhfSfEGj3Ud&#10;7pWq2kd7Z3AH+sjkj8yM/wDfBr5Q/wCClFyIfAGnJvx5tnqEX/pPJ/7Tr6a+FfgK0+Fvw38MeELG&#10;Z7qz0PT7fTo7iT/WSeXH5fmV8y/8FK4nPw104QGf7T9n1Dy47ZP9ZJ5cdeLjdIXOygv3h+cXhf4f&#10;XfiLw/cXcEEklzefaI9Pi/56fZ4/Mk/7+SRyR/8AbP8Ad1x8cscvlyf8s5K+tLHRbTwpr3w80aC6&#10;gkjstPuLeSP/AFn7yOP/AFnl+X5f/PT/AJaSR+X/AKySP93XiPxs+H3/AAhHjCSeCOT+xdU8y9s5&#10;fL/d/wDTSP8A55/6yT/lnJJ+7kjrkyDiP6zjp0Km1Tb8jqzLLfYUPaUz1v8AZw/aq+Gf7NXhuOeH&#10;4dajrnjy7TytS125u7eMuOvl25zJIkGcfJj5/wDWSV+gP7MH7Uvhf9prw7qt3olvNpWp6RPFFf6T&#10;cyxySRGSPfHIJI+Hjk/eYfv5clfiZq/n2t5bTxzyW1tJ/o9x5X/kOT/v5Xsf7MHxo/4Zt+LWleJ1&#10;jkTQPLGn65bR/wDLSzeT95J/00kjk/ef9/I/+WlfaYjCae0PEpzP3HoqGKZLqJJEeOWIj5JFk4YU&#10;V4h0n4h/Ef4B654d8V+JtG0SxGm6rp8kkn9gXsn7y3j/AOneT/VyR+X/AKuOT95+8j/1nmVg/Bj4&#10;I3fxMOpWlhfx6ZHo9v8AvPMj/eSSf9c/8/vP+edfod+2l8LLE6to/jO18i2nvGOn3FzJvxb3Mcck&#10;kFx5cf8ArPkjMZzzs2V8raj4dHijV9O8R2tr9h13T7j/AImll+8j/tSz8z955n/PT93/AKvy5P8A&#10;Wf8ALTzJI5JPjsTnuLwjnhPaf9vnuUMBQxC9uyx+zF4cuNA8J6zfSSfZZLzVJLf7THJJH5lvb/u/&#10;9Z5kfmR+ZHcf6uT/AJ6V2ngXzL+41rXbie3jjvLyT7PH9st/9Hjj/wBX/wAtI/L/AOukccf/AD0q&#10;t8OLlNP8L6tsn/0O3vLyS38u4/d3Ef8ArI5P9XJHJ/rP+fj/AKZ1lid4fDGhadBJH9n1CSS4u/Kk&#10;k/484/Mkkj/7aSeXH+8/5Z+Z5lfl+NnXxmMrzqP4z62hTp4ehD2Z7N+xd8SvsHi7x6LiW0Xwpb6X&#10;Lqt5qEkckezy7jzI5I/+mfl3EknMe/8A1dfXXwk+JOl/GP4eaF4z0ZHTT9YtxcwxSgCSLk5R/wDg&#10;aOK/P34dfDrWfG3wN+M39m3Bh1bUNEs737TcxyeZJb/aLi4kij/66R28cfmf6uvcf+CY6b/2fLh0&#10;8Qf2nayarOf7JltxHJpdyD+8jD+YfMR4/Ll+sj1+1ZLC2ApnweP/AN7PXfjB+zDoHx58W6JqPjW+&#10;1XV/D+kx7oPCcdx9n06S5PW4k2YkkPlkJs8zy+vH7yTPx/8At+6D8L/hTrXg2fwMR4Y+J2mSwCCx&#10;8NoYIorfJ8uSSNP9XJ5nEfl/PJ5n7zzI699/bJ/bU0/4AaXc+H/D11Be+Op7feFkHmRaXH/z1uP+&#10;mh/5Zx/9tJP3ec+d/sSfsiarJrEXxm+LMc9/4s1BzfaPpmrfvJbTf/y+XH/Tx/zzj/5ZR4/5af6v&#10;6On+79+Z5p5x+wppHgL4gfGDxjN8U5H1z4r3stxFBpvim2Qxyx4P2jy45Pv3H7uTzI/+Wcf+r/d+&#10;ZX2d8L/2ZPCnwV8dapr/AIJn1PQNO1S3Md54Yt7jzNNkkB+SeNHHmRPzIPkk2fOa8c/bU/ZAn+IN&#10;yPiT8PUaw8fWJjnmgsj5c2omP/VSRvj93cR+WnlyfxgbP7mG/sb/ALcVv8TXg8E/EGT+y/HUZ8mC&#10;8kTyo9UOc7PL/wCWVx1zF3/5Z9443U/ee/AzhofUXxQ8c2Pwy+HviPxXqKb7LRbCW9MQwnmmNMiN&#10;Mjq5+QfWvjj9sX4rp400n4c6xo9yl34R1jT/AO1bSaO38ySSTzI/9Z/2z/5Z+X/rK9Q/4KJG2b9m&#10;/XJLnXp9Is47m3zaW3/MUuPM/dW3/XPzD5snl/vMQV8xXHwx1Xw9+yT8I3vr/wC0yTxXesWcUdvJ&#10;5lnb3H2e98vr+88v95+8/wBX+8/5Z18/m1P/AGCpM9PAT/2uBY8fGe60TTtZgvoLr7BeW97HH9sk&#10;/eRyf9dJPM/1fl/vJI/3f+s/551zH7Q/hyTX/heNWt4/NNneW979uubeT/Vyfu5JJJPs/wC7j/eR&#10;/wDLxJ/q6l0m6e60LXbWee3ispLOPVbT/V+XHHJ/rI/+Wcn7uSOT/Vyf9c/+WdaHiyW0v/hvbSJJ&#10;BFJefY/Mkk8v93H5kfmSfu45PL/dx/8ALOP/AJ5/6yvxDC+0wdenOH2J/mff1KdPEU6h4D8YvgtB&#10;8OdL0Hy9aj1z+3I/L+xRfvLnzP8Ann5cf/ov/rnU/gb9nvWL/WPDGiag0Gs+INUuUS30C1P7oDt9&#10;suP+ufm+ZHGn+rjk/wCekderweHYtB17VPE62kFzr2tyeXpGnSx/8eln/wA8/wDlp5cn/PTy/wB3&#10;/wAs/wDV/wCs+kf2KfAmm33jPXfEt3Pb32oaHH9jjl2eXcyXFx+8uJJI/Mk/6Zxx/wC/JX6Vhs9x&#10;WLdPCe0PlamAoYde3Psrw1pt1p+hWFnc30t9dW9vHHLeuu03DBRl/wAaK1qK+z5DwD4J/a28RRyf&#10;FDXrDUYLvV/s9haHT7YP5X9l+Yf+Pny/+Wkf7uT97/BJ+7rxyW+gkFlrMFvYy3Fvb28lxbeZJcR6&#10;hb/vP9I8zzI/M/5afvP9X/rI6+3/ANpL4AWHxs8MHULOzT/hLdMhlWwukPlSTp/z7SSEdD2P8Ent&#10;vz8J2OmSaXr/ANnkkfTdVkk8vzfsf7u4k8zy5I5Lf/rpH/zzj/eRxxyV+X8QYH2dd1z7HLK6qU/Z&#10;mtJqn2bWre702e3l0rxPHcfu5JJPL+0Rx/6z935f+sj/ANZH/q4/+mf7uOsSKVJfD9vPPHBLJ/wj&#10;955kvlyeZ5klx+8/66f6v/yJU0N2+lQ3tjGPsQvJI5I5PLkk/su8/wCXeSOT/lpZ+ZJH/wBs5PLk&#10;/wBZ+81tO0XybfwjdabBPbaFr+iXkdnc6jJH/wAfEnl3H/Lv/wBM5JP3cn7vy46+YcXBXPYp9j37&#10;9iv7FpXiXV9MDGR7/QbK5MTjk+XJJ5nmcyf8/Ef/AC0P+3zXx58b9C8X/sa/G/xP4e8EeIdT8NaL&#10;qiR3lnJZT+X9os5PM8uOT/rnJ5kfmf6yve/2e/Gtv4O8W+ENWnkSO2s7iTS7ySIxxxx28kfl+Z+7&#10;/wBZ+8+z/wCs/eRxx/vP9X+7+tfjJ+y18O/j5f29/wCM9Dkv9StIPsdve29/cW8kUWfM/wCWcg/5&#10;aV+ucK46H1b2dQ+IzmhP258Lf8E6/gVovxf8da78QvF9wNel8PXcQtNNvH80zXkieZ9tuc/6zt5e&#10;/wDjMn/POOv1Nr4Mj/Yk+I37Pfiu58T/AAE8c29xHOix3OgeKFx9oRDxF5kcflyc+Z/yzjkTP+sN&#10;Xvhb8fP2ndW+I+raZqPwktNZ0tbzy5Lnz/7OtLPYPLk+z3kv/HwnmB/9XHJ/rP8AWV9ZXft53geJ&#10;T9w+5AMd81+cX/BS34C+HfDsNl8T9KK6Xqeo6hHYX9mn3LuXy5JI50/55yfu/n/56fu/+WnX0P4/&#10;fGX9pjwx4ntbPw78MYrHw/HqMRbUdNuTqv2yPfjZI6R77eI/8tMR740/1cmazb79jX4r/tIeJrXW&#10;/jx45s7HTLMyCz8M+EY/9RHIeY/McYjPCfP+8k/6aCig/ZT9oaTXOfGXwt0jxf8AtX/FjwZ8P/Ev&#10;iPWtY055JftEl7dyXH2PT4/+Pjy9/wDq/Mjjjj8z/ppHX6B/tf2um2sPgrQf3dtbW9nfyRW8XHlp&#10;HFHGnGP+mnqleo/Cj9lL4YfBHVhq3hDwslhrBge3bUZbue4uZI+OC8kh/uR180ftN+OINd8ZeLL+&#10;Bmu7e1gj0e3lYYjk2eZ5gx7SSXA8yT93+6/d818vxVjofVbI9bKaH+0HiOmyxxeH7KdP3Un9h3H7&#10;z/WSfu7iPy/+mkf7yST/AKaVr2F299fWX9o3flaN4c0+z1CT/lnHJeSR/u5JP3n/ACzj8vy5P+Wc&#10;kkf7yP8Ad1Y07w5JqlzJYukepaNonhzzNT8u8jt/Mkkk8zy/3lvJ/wAs7P8A1cf+r/5aVzulXX9v&#10;WGnWMEc+pR+Z9s8oR+XJqFxJ/q5JP9X5ccfmRx/6uP8A55x/6yvyBXlqj7j4NDZttZS6uJfEk/2S&#10;KS9jk+x2VzH5dvHbxx/vLiTy/L8v935n7yOPzP8AWeX/AKyu/wD2ZvEtuvxW+H9lb2CWd6ZLgCSx&#10;kJudQtzbyDzJYx+7jt4/+mknmeZH5cfmV5fqPl/2mfMuH1LUrb95Jc/8s7f/AK94/wD0XJH+88zy&#10;5P8AnpJH90fsyfAi0+EPhqXVdUtE/wCEy1SIG+mC7vs8eR/o8fb0MhT/AFknPZMfRZFgfrFf2n8h&#10;5GZ1/Z0/Znv1FFFfrJ8aA6V8O/tT/Dq00b4h3M4s4BbeJ/8ATI5DBz9sj8uOSP8A7aR+X+7j8uST&#10;95/rK+388V8/fta6PM/gvS9UTEMGn6nF59xvxsgkjlt+P3kf/LSSDv8AhJ9w/PZ5R9tgZ2PSwNT2&#10;eIR8+6PJ8KNUvJZPGes+IPAl9pl59ne4v9QSfTreX/Wf8fNxH5kccvmSf8fHl+Z5kkfNM8Z/D638&#10;H/BPTbrw2b/WvBtjFHqvh+91w/Z72SS38y4P+rjj8u3ks5Ljy/M8uT93/wBc68k+L/wy8HeINc8P&#10;T+NUv4vDEN35OqxWXl2dxBF5fl/aP+Wcn7uP955f2f8A1ccn/PSvtb4n638M/h6fCHgzxpLqfjbU&#10;vEdxHZ6T4fuHFwLwoUTfJH+7t9kf7s+ZLXzOWYXD5zgPe/iHrYupXwde58jSW1vpfib7lvc6N4gt&#10;/wB3+8j8u4k/79/6v95/y0/d/vP9ZX1b8Hfj/aaN4ANr4unkivNMIgs7iJC8mqR+X5ieXHnzJJI4&#10;0/ecfc8uX/VyZHU6z8HrTxXoEmlaxoeg+E/DqFZHttIgQyfJgx/6QUjEWOnyRv0OJK+Z9L8O67qi&#10;v9m0248VXmJI7vUrO38uzkkt5JP+Wn7u3jj8yOTy/Lk/d+ZHJH/y0jrl+qYzIPfw/v8AODr0Mw/i&#10;e4ex6v8AtWarP58mi+G7Sws1PnJc6jeeZJs8rzMyxx/c/wCen7uSTzIw8kfmYk8vmvFv7THjs+Hd&#10;QtYNN062vp5Hij1K2ml8y3/1n/Lv/wAtJP3ckf7uT/WbPL8zKVz2l/CnWvEXiLSbbUfHGleHE1S4&#10;eOwj0yyk1C4uAkf2j95cny40kkjkjk/dx+Xv8zy/9ZJnoNS/Z30PTtbu9LvdK8feJTBIENw9/JBZ&#10;PFJbySGSPykx/rI44vL+/wD6vrXXCGf16n7ypyEc2W00VPCv7SHjrw/og0fyLPVZLIzmPVdVuH+0&#10;eWLmT93JHHJJ5kkccePM8z95JJHH18w11Vh+1J4rsHK6h4e0m+XA+a0vJIJP+Wn+rDxyeZ/q/wB3&#10;/wA9PLkk/wBX+8rK0f8AZt0PxH4teGRvHvhK8EeY5or/APcb5Y47iTy/9H8v93I55/56R/8AXOuY&#10;/wCFI6tfeJL/AEPwl4ut9bvbWRxJpniKwzHJHB5cf/HxHJJ5f7zy/wB3JH+8+zRxyf8ALTzIqUeI&#10;IfBUFCeW1Oh6t46/aTttW8AXZ8HvLb+IZBHb7LyJBLp6yGT/AEny8/vB+7PlvH5kcknljkGvkqS2&#10;t9Y8T6dotv5H2PT/APTLiL7RHJ+8k/1f7uTzP/akn/PSvSNe8Na5pEVxcXWhX8Umn/aZBe28n9oW&#10;8dxH/wA9JLf/AJafu4/M8zy5JJJPL/1cflyfRXw6+G//AAjPha2h8P6to3iKK5xcapHOqeVe3jE/&#10;aJI5I+IvMkMh8vy3ROieWBis1hMZn8/9r9zkNFXw+X/wtT51+EXguf4p+DfEt7arPc+HtZkuJNTl&#10;0d/9MvLN/Mt4IreST/p3jSSSP/p4jjj8usbVPGPwIsbC5Pgg6r4xvC8VmBcavJp9vHJJH5ZjkjzG&#10;8flxySfu5I44x/q8pX0P4G8d/DvUfjP4j+FsOnXHgrx9piHUbzT9Ikkt7e7jMcf+kRyQbI5Dskj/&#10;ANZGHHpxXyZpvw88DeGvjV4t1LwXpt1pulWdx5Ed9e38k8uoXEcknmXHmS3EZ/1kknEcnzx+XJ/y&#10;0rtx+FwmU4Gp/OZ0K9TGYo9R+BXgdfFPxdsrW5gjitdLk/4SW8/0eTyzL5n+jCLzP3kcfmeZJ/zz&#10;/wBH/wCWn+sr7xxxivmT9kXQZrZvGerqgjt5Lu305P4P3lukkkn7ry4/LHmXB/5Z+Z5nmeZ5n+sk&#10;+mt3BNevw/Q9lgYVP5zzcyqe0r8hJRRRX1J5oVxvxN8Ot4s8B6/oySxxXGoWclvbyyf8s5PL/d/+&#10;RK7KvKPj58E9O+OPhL+yLvy7e9tJxc2F7LAknlSfj+H/AI5XLiFelY1p6VLnw3rWqW+teEJLTSrh&#10;7m8uI/Mt9NspP+Wn/PP/AJ5x/wDLT95JHH5nmf8ALSrekaRpuueLPCutfEG0sL/RfCqZjid7j7RY&#10;QRmM/aY7z7R5kflmPzI/L/d+XHJ/rP3clUtc8IeOfhbfppWs3EEd7F5bxxalb/u7sx/8+9xH+7k/&#10;5af9NP3f7yOPzKq6j4du7qztrrxJrMcel/Z4/wB1bf6Hbx/6P+7kkk/7ZyfvP+Wf2e4/6aV+J0J4&#10;jJ8R7h99OFLG0z7l8R3Hw303SHuL7xBp0M1zb7LK+1K++33CZ/1cluJXkL/6z/ln614Fr3xZttYu&#10;zHZ2eq+MdVuIIzFFJ5lnGnmeWTJH5nmXEaebmT959nj8v93/AMs68s0CW01g2Vj4fgtNIspJPLk1&#10;GXT/AC7eP95J+7jj/wCWn7yS4jj/AOWcfmSW8nmfu691+GHwruNXimt9AeTT9IExN/r0v+kXF3cf&#10;8tNm8fPJ/wA9JJPkj/1cef8Aln9DV4lx2Ll9UwNH35nk/wBm0MP+8rzKmmX+tQfZ9Pa8eLWbi3iD&#10;6T4QtPKkkj7fvP8Aj48v/ppJJHH/ANc6p/FD4UeLk8Hah4jubAwRWFvJcXEFxrElzeBMZ8w+Z+7/&#10;AHYj/wBX5knmV9VeFPA2jeBbF7bRrNLdZB5kkn+skuJP+ekj/fkNcNqfxx8PW2l6XHqVjfpaa1f3&#10;2jRw3MCfv7iC5Nm9vkvh5JH8zy4/vvHHI+MRvXtYTIK/s/aY+vOdQ8upmML8lCmeBfC74deJPFsG&#10;p6tp2nymyhvbm2jN7rE9vI8kdxKcx/u/+mnl/vI4/wDV/wDXOupj1jxV4V1P7H/a2teH9Vkjk+z2&#10;2tf6ZHJ/1zkk8zzP+Wf7uOT/AL916fqPxj8H/Dnw/qP/ABLJNI07RNW/sL7PHbx21vFcfZvtAEZB&#10;2R+YkiJH5nl+ZJJHHx5gr0bVtF0zxZoptdU0+O6s7hN5t72P2/8AHKK/DlT2ftMPiJwqBDMf+flP&#10;Q+QNP+Jsnh7VrH/hIdCutL1uAiJb7RtQke3uIvMDlI0nf7mJJf3cdx5kaeY/ljy69o8CeK/h34p0&#10;iI6r4i0bUvEAeR57m9H9n3n7ySSTmOTy5Y0/6Z/7Fc78TfhC/h2xvG2SeIfCsozPb3I8y40//ppn&#10;78if9NM+ZH/00/5Z/PWv/Z/Clxc2kkj+JNG8uT95HH5kkf7v/VyeX/rP3cn7ySP95HHJJ+78y48y&#10;vAjn2ZZbU+qY2mep9RwmMp+0oVC749tvD2ofEu48Z/DYabbx3JltBqFtbRzyasDcfvJJLv8A1mZH&#10;jk2SeZ5flxx/f+0YHL+DvL8J6fJBqskmmySSSXHmR/vI5I5P9X+8jjj8z935f7uSTzP+WdV9I0ew&#10;1jU/t2heII9NkMn+meXJH5fmeZ+88y3/AOWf7uOT/pnH9nk8v/ln5k/hjQvGXxA1CLTdF1KTUtRk&#10;/wCXbRLeOP7P5f8Ay0kuP9XH/rJP9Z/zz8uPzK8LFVsRnFeZ6tOFPBUz7K/Zgv8ASLD4V6Fo9lqu&#10;m3mqi3e/u7CCeLzLc3Ery7JI0xsw8mz7navciOK8M/Z3+ANj8B9BmZ5TqHiHURH/AGhqKRcHYOI4&#10;zjzNgOfvku75Jr3M81+z4On7LD06cz4WvP2lRzCiiivQOcKKKKAMnWvD2m+ItNl07WdOtdVs5B89&#10;ve26Sxyf8ANcDe/s7fDi6sbi0j8F6LYm4z5dxZ6fFHJb/vPN3xyCP92d/wC8/wB+vUt4JxTvxrkn&#10;h6VX+JA0VSpDY+Nvil+y7r2h+FZ9R8P6g/il4XJfQ3tRbi4t+P3X7v8Aeyfu08t4/MTzIx5fHlxe&#10;X3fgX9rb4aw6Olhql4ng6807FlPpV6j+XBsjGUSTyx8g/wCmgjkGP3kcfSvo0EZ61z+veCNA8Tsj&#10;6xoOmapJH/q5L60jnx/32K4qGAp4TXCo6J151f4hxEn7Unwrh/1njOxj/wCASf8AxuvNNQ8XfAa9&#10;srfTpvE6XcPnXlz5L3U+H+13Md5c789/tCRyD+OPHyYr3WP4W+DIv9X4Q0KP6aZF/wDG6lj+G3hS&#10;L7nhnSU+mnxf/G66uSuc/wC7PCtZ+IvwH1qPVYrzxVE8WsahLqlwPOuf3kkln9jfjp5f2f5Nn+r/&#10;AI67LTf2ovg9p+n21pZ+MLSO3s40jjj8qf8AdxpH/wBc/wDnnXoQ+G3hSP7nhjRx/wBuEX/xFSf8&#10;K68K/wDQs6T/AOC+P/4inyVzT3DybxP+2Z8LdI02Sa08Rf23fEGJNOsYJPNkk/4HhI/+2mK8y+HP&#10;wE1z4lTa94s1eKT4a2Wo3IfRtF063j+Q/wDPxJG8eY/VE/dyB5JZP3ckkfl/VmmeDPD+jXHn6do2&#10;m2Nyf+WltaRxyfnit0jNck8GsX/vSCFf2f8ADPK/C3wI8IaFpkem3fh2x1vy/na51O1iuHkfBTPK&#10;dPLwuwYRE8tIxivQdJ0DTfD9iLPS7C302zQf8e9pAkcf/fArWz70m4V208PSw/8ADpmftKlTcWii&#10;iuszCiiigD//2VBLAwQKAAAAAAAAACEA3A+oYKUBAAClAQAAFAAAAGRycy9tZWRpYS9pbWFnZTIu&#10;cG5niVBORw0KGgoAAAANSUhEUgAACMwAAAAVCAYAAACw0OBQAAAAAXNSR0IArs4c6QAAAARnQU1B&#10;AACxjwv8YQUAAAAJcEhZcwAALiMAAC4jAXilP3YAAAE6SURBVHhe7dwxEcMwFETBkwkYg5mFhLG4&#10;DCzDcRqnEQTdbvNnThTeKAEAAAAAAAAAgCLjvZ9pBwAAAAAAAACAJf2DmWfaAQAAAAAAAABgSds8&#10;AAAAAAAAAADAygQzAAAAAAAAAABUEcwAAAAAAAAAAFBFMAMAAAAAAAAAQBXBDAAAAAAAAAAAVQQz&#10;AAAAAAAAAABUEcwAAAAAAAAAAFBFMAMAAAAAAAAAQBXBDAAAAAAAAAAAVQQzAAAAAAAAAABUGUly&#10;HMczPwAAAAAAAAAAwIpGklzXJZgBAAAAAAAAAKDCSJL7vgUzAAAAAAAAAABUGElynqdgBgAAAAAA&#10;AACACiNJ9n0XzAAAAAAAAAAAUGG8VzADAAAAAAAAAECFbR4AAAAAAAAAAGBl/x9mvtMOAAAAAAAA&#10;AABL+gFdLw5R4klzZgAAAABJRU5ErkJgglBLAQItABQABgAIAAAAIQC746FeEwEAAEYCAAATAAAA&#10;AAAAAAAAAAAAAAAAAABbQ29udGVudF9UeXBlc10ueG1sUEsBAi0AFAAGAAgAAAAhADj9If/WAAAA&#10;lAEAAAsAAAAAAAAAAAAAAAAARAEAAF9yZWxzLy5yZWxzUEsBAi0AFAAGAAgAAAAhAJHK/0RmBgAA&#10;0CwAAA4AAAAAAAAAAAAAAAAAQwIAAGRycy9lMm9Eb2MueG1sUEsBAi0AFAAGAAgAAAAhALPXP6bH&#10;AAAApQEAABkAAAAAAAAAAAAAAAAA1QgAAGRycy9fcmVscy9lMm9Eb2MueG1sLnJlbHNQSwECLQAU&#10;AAYACAAAACEASt8di+EAAAALAQAADwAAAAAAAAAAAAAAAADTCQAAZHJzL2Rvd25yZXYueG1sUEsB&#10;Ai0ACgAAAAAAAAAhAD20Dq2FLQAAhS0AABQAAAAAAAAAAAAAAAAA4QoAAGRycy9tZWRpYS9pbWFn&#10;ZTEuanBnUEsBAi0ACgAAAAAAAAAhANwPqGClAQAApQEAABQAAAAAAAAAAAAAAAAAmDgAAGRycy9t&#10;ZWRpYS9pbWFnZTIucG5nUEsFBgAAAAAHAAcAvgEAAG86AAAAAA==&#10;">
              <v:rect id="Rectangle 12716" o:spid="_x0000_s1069"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ljSxQAAAN4AAAAPAAAAZHJzL2Rvd25yZXYueG1sRE9Na8JA&#10;EL0X/A/LFHprNvFgNbpKsC16rEZIexuyYxKanQ3ZrUn767uC4G0e73NWm9G04kK9aywrSKIYBHFp&#10;dcOVglP+/jwH4TyyxtYyKfglB5v15GGFqbYDH+hy9JUIIexSVFB736VSurImgy6yHXHgzrY36APs&#10;K6l7HEK4aeU0jmfSYMOhocaOtjWV38cfo2A377LPvf0bqvbta1d8FIvXfOGVenocsyUIT6O/i2/u&#10;vQ7zpy/JDK7vhBvk+h8AAP//AwBQSwECLQAUAAYACAAAACEA2+H2y+4AAACFAQAAEwAAAAAAAAAA&#10;AAAAAAAAAAAAW0NvbnRlbnRfVHlwZXNdLnhtbFBLAQItABQABgAIAAAAIQBa9CxbvwAAABUBAAAL&#10;AAAAAAAAAAAAAAAAAB8BAABfcmVscy8ucmVsc1BLAQItABQABgAIAAAAIQBgTljSxQAAAN4AAAAP&#10;AAAAAAAAAAAAAAAAAAcCAABkcnMvZG93bnJldi54bWxQSwUGAAAAAAMAAwC3AAAA+QIAAAAA&#10;" filled="f" stroked="f">
                <v:textbox inset="0,0,0,0">
                  <w:txbxContent>
                    <w:p w:rsidR="009C5F7B" w:rsidRDefault="009C5F7B">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704" o:spid="_x0000_s1070"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i4TxAAAAN4AAAAPAAAAZHJzL2Rvd25yZXYueG1sRE/fa8Iw&#10;EH4f7H8IN/BtphWdozPKUERhIOr0/WiuTWlzqU3U+t8vg8He7uP7ebNFbxtxo85XjhWkwwQEce50&#10;xaWC0/f69R2ED8gaG8ek4EEeFvPnpxlm2t35QLdjKEUMYZ+hAhNCm0npc0MW/dC1xJErXGcxRNiV&#10;Und4j+G2kaMkeZMWK44NBltaGsrr49UqoMm5yC/1rtjVm326XDVfZWqmSg1e+s8PEIH68C/+c291&#10;nD+aJmP4fSfeIOc/AAAA//8DAFBLAQItABQABgAIAAAAIQDb4fbL7gAAAIUBAAATAAAAAAAAAAAA&#10;AAAAAAAAAABbQ29udGVudF9UeXBlc10ueG1sUEsBAi0AFAAGAAgAAAAhAFr0LFu/AAAAFQEAAAsA&#10;AAAAAAAAAAAAAAAAHwEAAF9yZWxzLy5yZWxzUEsBAi0AFAAGAAgAAAAhANiiLhPEAAAA3gAAAA8A&#10;AAAAAAAAAAAAAAAABwIAAGRycy9kb3ducmV2LnhtbFBLBQYAAAAAAwADALcAAAD4AgAAAAA=&#10;">
                <v:imagedata r:id="rId3" o:title=""/>
              </v:shape>
              <v:shape id="Shape 13485" o:spid="_x0000_s1071"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vhbwwAAAN4AAAAPAAAAZHJzL2Rvd25yZXYueG1sRE9La4NA&#10;EL4X+h+WKfRSmrU2KWKyCaVQ8CT4OOQ4uBOVurPibtX++2ygkNt8fM85nFYziJkm11tW8LaJQBA3&#10;VvfcKqir79cEhPPIGgfLpOCPHJyOjw8HTLVduKC59K0IIexSVNB5P6ZSuqYjg25jR+LAXexk0Ac4&#10;tVJPuIRwM8g4ij6kwZ5DQ4cjfXXU/JS/RsGZ88rYvLRljEWSLXWSv1SNUs9P6+cehKfV38X/7kyH&#10;+e/bZAe3d8IN8ngFAAD//wMAUEsBAi0AFAAGAAgAAAAhANvh9svuAAAAhQEAABMAAAAAAAAAAAAA&#10;AAAAAAAAAFtDb250ZW50X1R5cGVzXS54bWxQSwECLQAUAAYACAAAACEAWvQsW78AAAAVAQAACwAA&#10;AAAAAAAAAAAAAAAfAQAAX3JlbHMvLnJlbHNQSwECLQAUAAYACAAAACEAuHL4W8MAAADeAAAADwAA&#10;AAAAAAAAAAAAAAAHAgAAZHJzL2Rvd25yZXYueG1sUEsFBgAAAAADAAMAtwAAAPcCAAAAAA==&#10;" path="m,l36576,r,54864l,54864,,e" fillcolor="black" stroked="f" strokeweight="0">
                <v:stroke miterlimit="83231f" joinstyle="miter"/>
                <v:path arrowok="t" textboxrect="0,0,36576,54864"/>
              </v:shape>
              <v:shape id="Shape 13486" o:spid="_x0000_s1072"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0XpxQAAAN4AAAAPAAAAZHJzL2Rvd25yZXYueG1sRE9La8JA&#10;EL4X+h+WKfQideOTkLqKVqXepLa01yE7zQazsyG7MfHfdwWht/n4nrNY9bYSF2p86VjBaJiAIM6d&#10;LrlQ8PW5f0lB+ICssXJMCq7kYbV8fFhgpl3HH3Q5hULEEPYZKjAh1JmUPjdk0Q9dTRy5X9dYDBE2&#10;hdQNdjHcVnKcJHNpseTYYLCmN0P5+dRaBZPNdnZ8b8eDLt19F3vb/phtx0o9P/XrVxCB+vAvvrsP&#10;Os6fTNM53N6JN8jlHwAAAP//AwBQSwECLQAUAAYACAAAACEA2+H2y+4AAACFAQAAEwAAAAAAAAAA&#10;AAAAAAAAAAAAW0NvbnRlbnRfVHlwZXNdLnhtbFBLAQItABQABgAIAAAAIQBa9CxbvwAAABUBAAAL&#10;AAAAAAAAAAAAAAAAAB8BAABfcmVscy8ucmVsc1BLAQItABQABgAIAAAAIQBO00XpxQAAAN4AAAAP&#10;AAAAAAAAAAAAAAAAAAcCAABkcnMvZG93bnJldi54bWxQSwUGAAAAAAMAAwC3AAAA+QIAAAAA&#10;" path="m,l54864,r,36576l,36576,,e" fillcolor="black" stroked="f" strokeweight="0">
                <v:stroke miterlimit="83231f" joinstyle="miter"/>
                <v:path arrowok="t" textboxrect="0,0,54864,36576"/>
              </v:shape>
              <v:shape id="Shape 13487" o:spid="_x0000_s1073"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jQBxQAAAN4AAAAPAAAAZHJzL2Rvd25yZXYueG1sRE9Na8JA&#10;EL0X/A/LCL3VjbZoiK5iJIVeBLWK1yE7TUKzs2F31bS/visIvc3jfc5i1ZtWXMn5xrKC8SgBQVxa&#10;3XCl4Pj5/pKC8AFZY2uZFPyQh9Vy8LTATNsb7+l6CJWIIewzVFCH0GVS+rImg35kO+LIfVlnMETo&#10;Kqkd3mK4aeUkSabSYMOxocaONjWV34eLUfBbnHWx2+Wn3F7y7T6vZtsidUo9D/v1HESgPvyLH+4P&#10;Hee/vqUzuL8Tb5DLPwAAAP//AwBQSwECLQAUAAYACAAAACEA2+H2y+4AAACFAQAAEwAAAAAAAAAA&#10;AAAAAAAAAAAAW0NvbnRlbnRfVHlwZXNdLnhtbFBLAQItABQABgAIAAAAIQBa9CxbvwAAABUBAAAL&#10;AAAAAAAAAAAAAAAAAB8BAABfcmVscy8ucmVsc1BLAQItABQABgAIAAAAIQCe3jQBxQAAAN4AAAAP&#10;AAAAAAAAAAAAAAAAAAcCAABkcnMvZG93bnJldi54bWxQSwUGAAAAAAMAAwC3AAAA+QIAAAAA&#10;" path="m,l9144,r,18288l,18288,,e" stroked="f" strokeweight="0">
                <v:stroke miterlimit="83231f" joinstyle="miter"/>
                <v:path arrowok="t" textboxrect="0,0,9144,18288"/>
              </v:shape>
              <v:shape id="Shape 13488" o:spid="_x0000_s1074"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db4yAAAAN4AAAAPAAAAZHJzL2Rvd25yZXYueG1sRI9BSwMx&#10;EIXvgv8hjODNZtuKLdumpRUEPXhwWxZ6GzbTTXSTLJuxXf+9cxC8zfDevPfNejuGTl1oyD5FA9NJ&#10;AYpik6yPrYHj4eVhCSozRotdimTghzJsN7c3ayxtusYPulTcKgmJuUQDjrkvtc6No4B5knqKop3T&#10;EJBlHVptB7xKeOj0rCiedEAfpcFhT8+Omq/qOxh4my7cnP17/bnnU9B17ff9oTLm/m7crUAxjfxv&#10;/rt+tYI/f1wKr7wjM+jNLwAAAP//AwBQSwECLQAUAAYACAAAACEA2+H2y+4AAACFAQAAEwAAAAAA&#10;AAAAAAAAAAAAAAAAW0NvbnRlbnRfVHlwZXNdLnhtbFBLAQItABQABgAIAAAAIQBa9CxbvwAAABUB&#10;AAALAAAAAAAAAAAAAAAAAB8BAABfcmVscy8ucmVsc1BLAQItABQABgAIAAAAIQDX9db4yAAAAN4A&#10;AAAPAAAAAAAAAAAAAAAAAAcCAABkcnMvZG93bnJldi54bWxQSwUGAAAAAAMAAwC3AAAA/AIAAAAA&#10;" path="m,l18288,r,9144l,9144,,e" stroked="f" strokeweight="0">
                <v:stroke miterlimit="83231f" joinstyle="miter"/>
                <v:path arrowok="t" textboxrect="0,0,18288,9144"/>
              </v:shape>
              <v:shape id="Shape 13489" o:spid="_x0000_s1075"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5yhxAAAAN4AAAAPAAAAZHJzL2Rvd25yZXYueG1sRE9Na8JA&#10;EL0X/A/LCN50Y5WqMatYQZBCQW0PHsfsNAnNzsbdjab/vlsQepvH+5xs3Zla3Mj5yrKC8SgBQZxb&#10;XXGh4PNjN5yD8AFZY22ZFPyQh/Wq95Rhqu2dj3Q7hULEEPYpKihDaFIpfV6SQT+yDXHkvqwzGCJ0&#10;hdQO7zHc1PI5SV6kwYpjQ4kNbUvKv0+tUdBcC3e+ev3Kl/bwNuNkT937VKlBv9ssQQTqwr/44d7r&#10;OH8ynS/g7514g1z9AgAA//8DAFBLAQItABQABgAIAAAAIQDb4fbL7gAAAIUBAAATAAAAAAAAAAAA&#10;AAAAAAAAAABbQ29udGVudF9UeXBlc10ueG1sUEsBAi0AFAAGAAgAAAAhAFr0LFu/AAAAFQEAAAsA&#10;AAAAAAAAAAAAAAAAHwEAAF9yZWxzLy5yZWxzUEsBAi0AFAAGAAgAAAAhAN+vnKHEAAAA3gAAAA8A&#10;AAAAAAAAAAAAAAAABwIAAGRycy9kb3ducmV2LnhtbFBLBQYAAAAAAwADALcAAAD4AgAAAAA=&#10;" path="m,l9144,r,9144l,9144,,e" fillcolor="black" stroked="f" strokeweight="0">
                <v:stroke miterlimit="83231f" joinstyle="miter"/>
                <v:path arrowok="t" textboxrect="0,0,9144,9144"/>
              </v:shape>
              <v:shape id="Picture 12705" o:spid="_x0000_s1076"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7ZUxAAAAN4AAAAPAAAAZHJzL2Rvd25yZXYueG1sRE9La8JA&#10;EL4X/A/LCF5ENw3YanQVKRQFL40PvA7ZMQlmZ0N2a9Z/3y0UepuP7zmrTTCNeFDnassKXqcJCOLC&#10;6ppLBefT52QOwnlkjY1lUvAkB5v14GWFmbY95/Q4+lLEEHYZKqi8bzMpXVGRQTe1LXHkbrYz6CPs&#10;Sqk77GO4aWSaJG/SYM2xocKWPioq7sdvo+AQLrvx+FYWzdfsYBe9Dnl6zZUaDcN2CcJT8P/iP/de&#10;x/npezKD33fiDXL9AwAA//8DAFBLAQItABQABgAIAAAAIQDb4fbL7gAAAIUBAAATAAAAAAAAAAAA&#10;AAAAAAAAAABbQ29udGVudF9UeXBlc10ueG1sUEsBAi0AFAAGAAgAAAAhAFr0LFu/AAAAFQEAAAsA&#10;AAAAAAAAAAAAAAAAHwEAAF9yZWxzLy5yZWxzUEsBAi0AFAAGAAgAAAAhAFBLtlTEAAAA3gAAAA8A&#10;AAAAAAAAAAAAAAAABwIAAGRycy9kb3ducmV2LnhtbFBLBQYAAAAAAwADALcAAAD4AgAAAAA=&#10;">
                <v:imagedata r:id="rId4" o:title=""/>
              </v:shape>
              <v:shape id="Shape 13490" o:spid="_x0000_s1077"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n1kyAAAAN4AAAAPAAAAZHJzL2Rvd25yZXYueG1sRI9PSwMx&#10;EMXvgt8hjOBF2qx/EF2bFikIgoe6q9Aep5vpZulmsiSxXfvpnYPQ2wzz5r33my1G36sDxdQFNnA7&#10;LUARN8F23Br4/nqbPIFKGdliH5gM/FKCxfzyYoalDUeu6FDnVokJpxINuJyHUuvUOPKYpmEgltsu&#10;RI9Z1thqG/Eo5r7Xd0XxqD12LAkOB1o6avb1jzdws9l+rmPiqj65jf5YLSOP1daY66vx9QVUpjGf&#10;xf/f71bq3z88C4DgyAx6/gcAAP//AwBQSwECLQAUAAYACAAAACEA2+H2y+4AAACFAQAAEwAAAAAA&#10;AAAAAAAAAAAAAAAAW0NvbnRlbnRfVHlwZXNdLnhtbFBLAQItABQABgAIAAAAIQBa9CxbvwAAABUB&#10;AAALAAAAAAAAAAAAAAAAAB8BAABfcmVscy8ucmVsc1BLAQItABQABgAIAAAAIQBYpn1kyAAAAN4A&#10;AAAPAAAAAAAAAAAAAAAAAAcCAABkcnMvZG93bnJldi54bWxQSwUGAAAAAAMAAwC3AAAA/AIAAAAA&#10;" path="m,l9144,r,54864l,54864,,e" fillcolor="black" stroked="f" strokeweight="0">
                <v:stroke miterlimit="83231f" joinstyle="miter"/>
                <v:path arrowok="t" textboxrect="0,0,9144,54864"/>
              </v:shape>
              <v:shape id="Shape 13491" o:spid="_x0000_s1078"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rjxgAAAN4AAAAPAAAAZHJzL2Rvd25yZXYueG1sRE9LawIx&#10;EL4L/Q9hhN4064NaV6O0pQWph0Wr93Ez7m67mSxJqmt/vSkI3ubje8582ZpanMj5yrKCQT8BQZxb&#10;XXGhYPf10XsG4QOyxtoyKbiQh+XioTPHVNszb+i0DYWIIexTVFCG0KRS+rwkg75vG+LIHa0zGCJ0&#10;hdQOzzHc1HKYJE/SYMWxocSG3krKf7a/RsH70E0/R/J1nW2+/w7HIpvss+Sg1GO3fZmBCNSGu/jm&#10;Xuk4fzSeDuD/nXiDXFwBAAD//wMAUEsBAi0AFAAGAAgAAAAhANvh9svuAAAAhQEAABMAAAAAAAAA&#10;AAAAAAAAAAAAAFtDb250ZW50X1R5cGVzXS54bWxQSwECLQAUAAYACAAAACEAWvQsW78AAAAVAQAA&#10;CwAAAAAAAAAAAAAAAAAfAQAAX3JlbHMvLnJlbHNQSwECLQAUAAYACAAAACEA/2ea48YAAADeAAAA&#10;DwAAAAAAAAAAAAAAAAAHAgAAZHJzL2Rvd25yZXYueG1sUEsFBgAAAAADAAMAtwAAAPoCAAAAAA==&#10;" path="m,l54863,r,36576l,36576,,e" fillcolor="black" stroked="f" strokeweight="0">
                <v:stroke miterlimit="83231f" joinstyle="miter"/>
                <v:path arrowok="t" textboxrect="0,0,54863,36576"/>
              </v:shape>
              <v:shape id="Shape 13492" o:spid="_x0000_s1079"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AFExQAAAN4AAAAPAAAAZHJzL2Rvd25yZXYueG1sRE9La8JA&#10;EL4L/odlhN50U1t8RFdpSgq9CD7xOmTHJDQ7G3ZXTfvr3UKht/n4nrNcd6YRN3K+tqzgeZSAIC6s&#10;rrlUcDx8DGcgfEDW2FgmBd/kYb3q95aYanvnHd32oRQxhH2KCqoQ2lRKX1Rk0I9sSxy5i3UGQ4Su&#10;lNrhPYabRo6TZCIN1hwbKmzpvaLia381Cn7ys8632+yU2Wu22WXldJPPnFJPg+5tASJQF/7Ff+5P&#10;Hee/vM7H8PtOvEGuHgAAAP//AwBQSwECLQAUAAYACAAAACEA2+H2y+4AAACFAQAAEwAAAAAAAAAA&#10;AAAAAAAAAAAAW0NvbnRlbnRfVHlwZXNdLnhtbFBLAQItABQABgAIAAAAIQBa9CxbvwAAABUBAAAL&#10;AAAAAAAAAAAAAAAAAB8BAABfcmVscy8ucmVsc1BLAQItABQABgAIAAAAIQALcAFExQAAAN4AAAAP&#10;AAAAAAAAAAAAAAAAAAcCAABkcnMvZG93bnJldi54bWxQSwUGAAAAAAMAAwC3AAAA+QIAAAAA&#10;" path="m,l9144,r,18288l,18288,,e" stroked="f" strokeweight="0">
                <v:stroke miterlimit="83231f" joinstyle="miter"/>
                <v:path arrowok="t" textboxrect="0,0,9144,18288"/>
              </v:shape>
              <v:shape id="Shape 13493" o:spid="_x0000_s1080"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N4hxQAAAN4AAAAPAAAAZHJzL2Rvd25yZXYueG1sRE/fa8Iw&#10;EH4f7H8IJ/g2U3WMWY0yBsooMqyK+ng2Z1vWXEoStfvvl8Fgb/fx/bzZojONuJHztWUFw0ECgriw&#10;uuZSwX63fHoF4QOyxsYyKfgmD4v548MMU23vnNNtG0oRQ9inqKAKoU2l9EVFBv3AtsSRu1hnMETo&#10;Sqkd3mO4aeQoSV6kwZpjQ4UtvVdUfG2vRoE5XIPP8nW+Ph8+VxtH2elYZkr1e93bFESgLvyL/9wf&#10;Os4fP0/G8PtOvEHOfwAAAP//AwBQSwECLQAUAAYACAAAACEA2+H2y+4AAACFAQAAEwAAAAAAAAAA&#10;AAAAAAAAAAAAW0NvbnRlbnRfVHlwZXNdLnhtbFBLAQItABQABgAIAAAAIQBa9CxbvwAAABUBAAAL&#10;AAAAAAAAAAAAAAAAAB8BAABfcmVscy8ucmVsc1BLAQItABQABgAIAAAAIQCPpN4hxQAAAN4AAAAP&#10;AAAAAAAAAAAAAAAAAAcCAABkcnMvZG93bnJldi54bWxQSwUGAAAAAAMAAwC3AAAA+QIAAAAA&#10;" path="m,l47244,r,9144l,9144,,e" stroked="f" strokeweight="0">
                <v:stroke miterlimit="83231f" joinstyle="miter"/>
                <v:path arrowok="t" textboxrect="0,0,47244,9144"/>
              </v:shape>
              <v:shape id="Shape 13494" o:spid="_x0000_s1081"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ueRxAAAAN4AAAAPAAAAZHJzL2Rvd25yZXYueG1sRE9La8JA&#10;EL4L/Q/LFHrTjTWUmLqGUCr0JG1S2uuQnTwwOxuyW03+vVsQvM3H95xdNplenGl0nWUF61UEgriy&#10;uuNGwXd5WCYgnEfW2FsmBTM5yPYPix2m2l74i86Fb0QIYZeigtb7IZXSVS0ZdCs7EAeutqNBH+DY&#10;SD3iJYSbXj5H0Ys02HFoaHGgt5aqU/FnFCQbHooIk8+f9/L4m9fb+dDXhVJPj1P+CsLT5O/im/tD&#10;h/mbeBvD/zvhBrm/AgAA//8DAFBLAQItABQABgAIAAAAIQDb4fbL7gAAAIUBAAATAAAAAAAAAAAA&#10;AAAAAAAAAABbQ29udGVudF9UeXBlc10ueG1sUEsBAi0AFAAGAAgAAAAhAFr0LFu/AAAAFQEAAAsA&#10;AAAAAAAAAAAAAAAAHwEAAF9yZWxzLy5yZWxzUEsBAi0AFAAGAAgAAAAhAPlm55HEAAAA3gAAAA8A&#10;AAAAAAAAAAAAAAAABwIAAGRycy9kb3ducmV2LnhtbFBLBQYAAAAAAwADALcAAAD4Ag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0" w:line="259" w:lineRule="auto"/>
      <w:ind w:left="0" w:right="231"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12657" name="Group 12657"/>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12670" name="Rectangle 12670"/>
                      <wps:cNvSpPr/>
                      <wps:spPr>
                        <a:xfrm>
                          <a:off x="3514344" y="460106"/>
                          <a:ext cx="59303" cy="267270"/>
                        </a:xfrm>
                        <a:prstGeom prst="rect">
                          <a:avLst/>
                        </a:prstGeom>
                        <a:ln>
                          <a:noFill/>
                        </a:ln>
                      </wps:spPr>
                      <wps:txbx>
                        <w:txbxContent>
                          <w:p w:rsidR="009C5F7B" w:rsidRDefault="009C5F7B">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12658" name="Picture 12658"/>
                        <pic:cNvPicPr/>
                      </pic:nvPicPr>
                      <pic:blipFill>
                        <a:blip r:embed="rId1"/>
                        <a:stretch>
                          <a:fillRect/>
                        </a:stretch>
                      </pic:blipFill>
                      <pic:spPr>
                        <a:xfrm>
                          <a:off x="3125724" y="141733"/>
                          <a:ext cx="387096" cy="466344"/>
                        </a:xfrm>
                        <a:prstGeom prst="rect">
                          <a:avLst/>
                        </a:prstGeom>
                      </pic:spPr>
                    </pic:pic>
                    <wps:wsp>
                      <wps:cNvPr id="13465" name="Shape 13465"/>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66" name="Shape 13466"/>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67" name="Shape 13467"/>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68" name="Shape 13468"/>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69" name="Shape 13469"/>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659" name="Picture 12659"/>
                        <pic:cNvPicPr/>
                      </pic:nvPicPr>
                      <pic:blipFill>
                        <a:blip r:embed="rId2"/>
                        <a:stretch>
                          <a:fillRect/>
                        </a:stretch>
                      </pic:blipFill>
                      <pic:spPr>
                        <a:xfrm>
                          <a:off x="50292" y="-6603"/>
                          <a:ext cx="6864097" cy="64008"/>
                        </a:xfrm>
                        <a:prstGeom prst="rect">
                          <a:avLst/>
                        </a:prstGeom>
                      </pic:spPr>
                    </pic:pic>
                    <wps:wsp>
                      <wps:cNvPr id="13470" name="Shape 13470"/>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71" name="Shape 13471"/>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72" name="Shape 13472"/>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73" name="Shape 13473"/>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74" name="Shape 13474"/>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2657" o:spid="_x0000_s1082" style="position:absolute;left:0;text-align:left;margin-left:23.4pt;margin-top:59.15pt;width:548.9pt;height:52.05pt;z-index:251659264;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4Ui3kZAYAANcsAAAOAAAAZHJzL2Uyb0RvYy54bWzsWulu&#10;2zgQ/r/AvoOg/60lH5JtxCkWzaYosNgGPR5AliVLWEkUKDl29ul3DlKij9aK003a2gFi0tRoODOc&#10;bzgc8+rNJs+s+0hWqShmtvvasa2oCMUiLZYz+8vn21dj26rqoFgEmSiimf0QVfab699/u1qX06gv&#10;EpEtImkBk6KarsuZndR1Oe31qjCJ8qB6LcqogIexkHlQw1e57C1ksAbuedbrO47XWwu5KKUIo6qC&#10;0Rt+aF8T/ziOwvpDHFdRbWUzG2Sr6VPS5xw/e9dXwXQpgzJJQyVGcIIUeZAWMGnD6iaoA2sl0z1W&#10;eRpKUYm4fh2KvCfiOA0j0gG0cZ0dbd5JsSpJl+V0vSwbM4Fpd+x0Mtvw7/s7aaULWLu+N/Jtqwhy&#10;WCaa2eIhMNG6XE6B8p0sP5V3Ug0s+RtqvYllji3oY23IuA+NcaNNbYUw6E18x/c92wrhmee5juey&#10;9cMElmjvtTD589sv9vS0PZSuEWZdgiNVra2qp9nqUxKUES1BhRZobeWDN7GtPoKTBcUyi9BeMEzm&#10;IerGWNW0ArsdsNRg5A4Hw6FtgU2GHniAxzbRRhtNBs6ATQa8+8y90TyYlrKq30Uit7AzsyWIQm4Y&#10;3P9V1SAIkGoSnD0r8LMQt2mW8VMcAQNqAbFXb+Yb9gitylwsHkDzRMh/PwDW40ysZ7ZQPRvhD3Pj&#10;U9vK3hdgcUSa7kjdmeuOrLO3gvDI0vyxqkWckrg4P8+mxIKlvL4q03AK/8r/obe3psfjBLxVr2Rk&#10;KyZ5Jx55IP9Zla8AqmVQp/M0S+sHCjtgZBSquL9LQ1xY/LLlHiOIe+weQIETE5jGaFFNi2/iIuD3&#10;LUbzLC1xhdA62FciQ9TaQf0BrTmi3IhwlUdFzSFSRhlIL4oqScvKtuQ0yucRIF6+XygIVrWM6jDB&#10;CWOYGD2a3aN5QFK2gqHMX3Nptz/y++zS7tD1B4Ntlx6MfWeiwsDQ89D7eS4dRLTDdvJpkosloS4I&#10;huHqOWLAYOiN9CJTmLBcGgJtUABwh+P4B6DsR8oBBGJloNFw7O3aJ1wx5nG1NM5h41kw4mEs0b1w&#10;U+guRoZv7oHg4PgeMsWuBQhXciQzm8XAZznA/rMgqnonZkOsaZ9mhUmlOGlVgVI/121J3Fo6U3FN&#10;o1umZdN1paOw3MyLYRGU5PioFYdB07RZgTaAWcIA8pIYIESRNU9rSFiyNMcd03eclvFeIK3qhyxC&#10;U2XFxyiGkEpbIw5Ucjl/m0nrPsAwSH8ctrMyCdSoQoUiJVGJD77PIFUsXXr1EEvGlSLG9yLKiHaF&#10;CZU0nBZBcgFK6+QIjNK8RDOLom7eLyClIzHR35W2bQTH2RUSnxGSAByOuy0kaU99GiTZzSh1YR9l&#10;0+qQZfrN/wpJJQdAksXAJWlBZwJD+2X7dBs+itNRSLZ0puKal27NmbvSaQmZxwWSZnz4pSDZnCpa&#10;SPoYNjpDkj0Kd8rGtyAsqePBxMX8GQ8V7rg/pgwLfOnZkcliADBZitOByYyO4rIhM7XWcNStCcuu&#10;dOcFy1v6U3vtee2UzQmlhSWh5/vAkt2NcEmu+kIbphIDcElSnA5LxegoLls6Q22NR92auOxIdoEl&#10;rl2Ti25l07/UbjnZT2Anj9oth3D85sMR9wB5h3ZLw+9ebrN8Iijp9eYEDdu+BphuGWgNmaGzptDt&#10;BZJU+PmZzpRYhIL/n6os2KD7zigLEr5RGywh/ghlwT4GHChTfMey4MjpT/pU7XrleVDT3opKHlS5&#10;nAmcE+i3gaHj7KbxP09NsP1doEmrHvmbgDfxBu4I6hg61zgUvflY/kJJFcdTyKlYitOTqiYwb2c3&#10;bRzfid+m1jpw69YM4F3ptqe9lCB+1RKE7+4lVTAE6Ol81vEm7mjicgAjr2lBic6mfqNryhMvUYFQ&#10;cnyn2iBopOPPV/MqNSPQmYprQOrWBGZXugswz+O04wOidsr1MPQ4YI6GjgJm410tOHmHuVQH8SaA&#10;BqRuTWBy2YLzCf1ctybdeQHzfKuDPsT/XWBS0n7SjnkAmEO4I6Dq9sap/NkrEUqMp9cHFaOje2ZL&#10;Z6itkaZbE3EdyS7APJMdE0CzC0y6IXISMA9UCAdjFy41vHjhXonxdGAqRkeB2dJ1RFxHsvMCprrM&#10;wonED/F7Gl0PhduzdING3fTF67nmd7qp0t5Hvv4PAAD//wMAUEsDBBQABgAIAAAAIQCz1z+m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eRLcjnDt17HLrmGG8O8uG5wxUA&#10;AP//AwBQSwMEFAAGAAgAAAAhAErfHYvhAAAACwEAAA8AAABkcnMvZG93bnJldi54bWxMj0FLw0AQ&#10;he+C/2EZwZvdJI2hxGxKKeqpCLaCeJtmp0lodjZkt0n6792e9DhvHu99r1jPphMjDa61rCBeRCCI&#10;K6tbrhV8Hd6eViCcR9bYWSYFV3KwLu/vCsy1nfiTxr2vRQhhl6OCxvs+l9JVDRl0C9sTh9/JDgZ9&#10;OIda6gGnEG46mURRJg22HBoa7GnbUHXeX4yC9wmnzTJ+HXfn0/b6c3j++N7FpNTjw7x5AeFp9n9m&#10;uOEHdCgD09FeWDvRKUizQO6DHq+WIG6GOE0zEEcFSZKkIMtC/t9Q/gIAAP//AwBQSwMECgAAAAAA&#10;AAAhAD20Dq2FLQAAhS0AABQAAABkcnMvbWVkaWEvaW1hZ2UxLmpwZ//Y/+AAEEpGSUYAAQEBAGAA&#10;YAAA/9sAQwADAgIDAgIDAwMDBAMDBAUIBQUEBAUKBwcGCAwKDAwLCgsLDQ4SEA0OEQ4LCxAWEBET&#10;FBUVFQwPFxgWFBgSFBUU/9sAQwEDBAQFBAUJBQUJFA0LDRQUFBQUFBQUFBQUFBQUFBQUFBQUFBQU&#10;FBQUFBQUFBQUFBQUFBQUFBQUFBQUFBQUFBQU/8AAEQgAoACF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U2iiigAorI1nXbLQraKbULmK1SS&#10;WKASSjje5xH/AOP1Jf6/Y6VZ3N3d3UFvb2kfmXEh/wCWdYuqluNJs0xQRmvKvG3xXi0G6TT9NiF7&#10;evELlZrhJY7RIOpkNxjy37f6snZnn38q0n9pjxPai5GqaHa3d75ME9vpwujFeSeaPM/dxhH/AHfl&#10;/wDPTy5B/wAtIxXkYjNsPhp/vGdlPCVKivTPqkKAOKYxx1xXmfwq+IGtfEOPU73UdFh0Syt5Y7eO&#10;3Fx9okeTy/Mkz8g4/eRj/vuvnXUfiJrmm33irTJ/EE90bS/uBJGbn7Pvk8z955f+r8z/AJafu5JI&#10;4464cdneHwWHp4te+pmlDBVMRU9mfYWieIdP8RWn2rTLqO5t97xeZH/frTQ47V8I/D7x9qHhXT72&#10;PTr2LSZIyJY4jceXHJKI/LH7v/lp+7jj/d+XHX0F8LvH97B8DIvFerPqHiFIvMuQbRB9pkjjkxJ/&#10;rZP9iT/lp9zFc2V8SUM0n7PkNsdltTB7nuP8qQoDXz7qv7TcNzod1f6LompQiGeO3kkvIY5DGZJP&#10;Lz9njl8+T58D92P466r4efGnTfGcFq2o2snh3UZ4reSO0u50xJv6eW//AC0+fj/L17lPMsPVqezp&#10;1Dg9hUpq7R6zRS+bHSV66aZgFFFFMQUUUUAFFFFAHKfELwfaePPBmteHr7yzBqFrJB9zfsyPv49m&#10;5/Cvh691qewt9Vsb6COPUbP93JZW3+st/Lk8uTzJI44/L/eRx/6uST/npX6F9sV8aftPeCDpPxDs&#10;NYSDzbTVT5Jjkkxbxyf8tMjt/wAs5d/9+N/WvgOLsE6+H+sr7B7+TVuSp7N9SXQtSi8c/s66t4dv&#10;LvzZvDOoIJ7LTXPl3Fv5mY45P+ekfz/8s/8AnnHUXhexSw0i2eO0jsZJP9ZH5dL8GtCTSfFVrp73&#10;F9c2+t2r6VeechitpI47eR4+nWT5OH/ueZWhqUN14d1TUdO1ZPLks/L/ANJ8v93J/n/P/LSvyLiS&#10;dXM8soYvD/4D67LfZ4PEVKFQ9V/Z3lisNP1nSjL5kkVz9tH/AFzk/wDtkclfLPjTRtautc8TXxtN&#10;S+z/ANoazJ5tzb2//LT93H/6L/8AjdeqaN4t1Dw3rGj69pGl319pbySRXEgt5I43t/8ArpJ/00T/&#10;AD+8qH4iaHbXuqXPiLR3j1LRtTk4kH/LpdyeZ5kdx+88yNP+ucfmSeZ5f/POvbWKrV+HqdN/HTOD&#10;lhSx9Sp0meN6baz6pcefaQX9zHHqFvJJJ/Zdv+78u3/z/wBdK+oPh1M+jfsq6fHdh/Ok0yS22SW/&#10;2c75Hkj/ANX2/wBZXifgfRJtRk8jSo4Lm5/4+PtEcnl29vH+7/eSSRyf6P8A+1I4/wDlpXfa14ts&#10;byfSPA2ifa9QtNGs45JJ7a0eQXEnaU+pxvk/29/mD/lmSZNiqmDw+IxTp68nuDzCEMRUp0zn49Ct&#10;LqCye7j/ANNt/L8u5i/1kcn/AD0jkro/g7qkfhfT/F2uattvvDvh2OSe3k1G3j+2x3H+s8uOT/2n&#10;/wA9JKwZNdsPs/mRySXMnmfZ/Kijk8zzP+efl1s/FXQZPDfgTQ/D19NZ2r6pdyanqVvc/wCrlePy&#10;/LtzJ9fL/efx+V718/wrUxmFqVMZiPggdmbewqezw9M4vw58Q9btk1Upe30epSTxyT2Us/l3Mcn/&#10;AD08v/WSdv8AWSeZ5f7v/lnX0J+z3p17qGh3vi3Vrq6urzxDIktuLmTzPs9nH/x7x/rJJ/21r5U8&#10;K+Cp/Ffi7RvDBn8yK7eSWXzI5P3nmf6ySOT/AJZ/u4/3f/LPzK+/rC0g0+3jggjjit4I9kccf/PO&#10;v0zhKOIxNSpjKlTQ+czmVOnyU6aL9FFFfqp8uFFFFABRRRQAwcCvOvjt4eh174Z6pvu/sM9pH9sg&#10;ud/l+XJHzmvSKo6jaC/s7iCT/Vzx+XXHiaP1jDzpT6mtOfs6iqHx/wDCjxhDpFxceILfQLi81Q/6&#10;NBG/2e3S3j/d+ZJJ5f35PM/8hx/9dKg+JHxT8Qajs124k02yvbD54ItJk8y4j/ef6u4/79/6vzP+&#10;WleH3Hinwp+zfqd54e1vXbTX9W8OTyadaDSbTzLmSPzP9ZJH/q45PLk8v95J/wAs6868Y/tmalrM&#10;EtjpOg28Vn+88s6tcSXH+s8vzP3cflx/8s/+WnmV+T4LJ85rupgKdP8Adn1mKxWEgvrHP759G/DH&#10;xFdeJtCSzn1XVrGzF3Hb+Xa3/kR+XJJ/yz3/ALv/AFn/AC0qHX7X+y/Ckk+hWlhe3Eln+8jiuI/3&#10;kkf+r/d/6uT95/8Aa6+M739ofx9deZ5Gux6ZHJ/yz02zt7f/ANFx+ZWLJ8X/AB3df6/xn4il/wC4&#10;pcf/AByvblwLmVeHvzgcdDPcPTdz68+CUmq+ItE/4qPSrS2iuLj/AI+ZJI7eT93/AKv935n7z95/&#10;z0/1dei6j4h1H4b+GTf6XrGq29vPbyTxW8b2/wBnx5kn7yOOP/pnH/y0/eeZ/wBtK/P6L4v+PrWT&#10;zI/G/iL/AMGlx/8AHK2rH9ofx9a+XHPrVvqcf/PLUtPt7j/yJ5fmf+RKT4GzKFSpUpz+RdfP8PiD&#10;7g+F3jrVbiSw1e3tLXUvsMslvaabfXKRx9JJJJBJ/HJ/rP8AWSf/AGvv/iJ8R4PGmn2d9JZX+k6r&#10;Zkny45JPLnjkMf8Ay0j/AHnmf9M/+ukdfEvgv9sGfR7cWmp+GoPszwSW8kmkS/8ALOTy/M/d3Hmf&#10;88/9ZHJXrEnx40L4i6XJP4e1bzdajt5I/wCwL28k0/7RJ/yz/d+Z5cn7z/nnJJ5kdfOZhl2dYCj9&#10;TqUP3c/6idOFqYTEfvHU98+rf2ZfDJlbWfFs8ebm8k+xwSfvPM8qP/np5n7z/v5+8r6F715j8AfA&#10;Nz8M/hR4f0HUprefWYLb/T7m3BCXFwceZJ/t8/x16Pd3cFhG088yQR/35K/UcowH9n4SFA+bxdf2&#10;9ecyeiiivcOIKKKKADHFfHP/AAUD/aLPwo+HE3gvQdTlt/HHieGRBc28mJdO0/8A1clx6p5nMUZw&#10;PnMjpkx19Z6vLcW+lXktjDHc3iRvJbwSvsDyDOxCfd+K/BTxl4q8SeOfGGta54ynuJPF13eSf2vF&#10;dJslt7iP93Jb+X/yz8vy/L8v/lnHXThKftKhlUn7OB6L+x58b/H3gX44eEfDnhS41LUv7Z1CO3uP&#10;C8VxJPbXlv8A8tJP3n+r8uPzJPM/6Z/vP+WlfpV+2JbfGbWPh1YaR8H7mx0m71C4NvrOvXl79kk0&#10;uzI5nEgHyDHmb3j/AHidYxnmvx1ilkikjnjkkikj/eRyxyfvI/8Arn/zzrq9X+KnjbxHpEula146&#10;8UaxpcnH2K+1u8uLf/tpHJJ5cn/bSvSxGE553RzU69zlLK1nv5I4LeCO5kk8yT/RpP3fl/8ALSTz&#10;P+Wcf/TST/ln/rK9w8H/ALHPxP8AGunR3llo84tZ445Y5Y7STypPM/6aSeX5n/bP93XuH/BOf4Ea&#10;T4x1+58U6zBFex2ccd5HbTR/8tPMkjt/+/flySf9dJI5P+WcdfpmyAnivHqY6vWn+7nyHbCEIfGf&#10;kFH/AME+fitLG7/2dNFInT/RI+f3n/XzXAfE39mnxL8KvDeo61rWpaZF9j8uP7N5lvJJ5n/PPy47&#10;iST/AJ6f8s/+WdfuBk+mK+HP2xf2RNS+OvxU8Oy+DPDumeH76S0nn1/xhcx+XHJzGLaMpH88kv7t&#10;/n/5Zps35/d0UKtdz9+v/wCkjn7P/n2fIfhv9jrxl4tFsdFu7DUXuIPPjjs5LO4k8vOPM8uO98yP&#10;935f+s/1fmeXXR/8O8/i15cf/Eun8z/r3t//AJNr7b/Yi+Bf/Ck/hxqGnav4Rs9B8dC/ng1TWoVE&#10;x1OPzN8EsU/P7vY6DZxsdJP3Yr6hJ7YBqKlXEe0/d1//AEn/AORLh7P+Q/GnxP8AsQfFPwnYS3U2&#10;lTyxxRySSSfY/wB3+7/695Lj/wBF+XXger2F3pckkF/BHbSfu5P9J/1fl/8APT93/rI/L/55/wDb&#10;Ov6Dwg+lfm3/AMFHPgtpmhX6eLNPjjtftiSXrxxJs/eeZHHc9v8AlpHJHJ/10ik/56UQxtalP/aJ&#10;3GoQn8B9O/se6J8YfDvw3utO+Kuu6V4pa3uY49D1vTrg3Mt5Z7B+8kk/5aDj93JJ+8PWSvy7/a38&#10;d+MPHHx68YaT4yaW61HR9Qlgi0+6k+0Wlhb9Y0j/AOWf+r8v95/rJP8AlpXEWWvatpdnJYWmtanb&#10;WUn/AC7W2oSRx/8AfvzPLrNjijtY/Ljjjij/AOeXl17eHwnJUuedOofpz/wTt/abi8ceDLb4aeJN&#10;Uebxd4ehAsHun/eahp3/ACzkyPvyR/6t/wDY8t+74+4K/n/8IXPiW28YaI/giS6i8b/a0/sT+ziP&#10;tP2vH7vr/Bj/AFnmfu9nmeZX71aH/aB0ew/tRYf7U8hPtn2f7nmbP3nl/wDbTNcOLoeyqHRTnzo1&#10;qKKK4jU8j+PP7QnhH9n3wxBr3ii8uUS7uTb2dlYwiWe6l8tnwkfoEjkO9yE45PKV+ev7T/7Q3wF/&#10;aL0S/wBZ0rw/4l0j4kW6f6Fq/wBjt447wf8APO58u4k8yPy/+Wn+sj/5Z/8APOuF/bi+N0P7RXxm&#10;uhaS/afCnh0yaXpAB4k/ef6RcR/9dJI4/wDtnHHXztZefdateO8/2mC3/wBHjl8vy/Mk/wCWn+f+&#10;ulevh8Jf3zmqTNDzY4vMk/5Zx11mpeCJ9G8N21/J/wAftv8AZ5NQi8z/AFcdxH5kfmfvP+mnl/8A&#10;bSl+GHgmPx/4ws9NneOLSrcfbL+WXy/L8uP/AJZ/vJI4/wB5J/yz/wCefmf6yvpPU9Fj8W+MvF2h&#10;X93BFFJo9vb+X5kn7uTy/wB3J5cn+r/79xx+X5cn/TSP5LiDiD6jioUKf2D18sy36xQnUqHvn/BM&#10;S6jl8B6tBG6f6PZ6fH/6UV9jeIde0/wpoepa5ql1HZaZYQSXd5cv9yOKOPzJJD7BENfGv/BMXfF4&#10;J16Cd5PMjs9Pjkjk/wCWf7y8r62+Ing+z+JPgLxH4SvneKy1zTrjS7iWPiRI5YzGfx+eujBP2lO5&#10;jX/iWPKW/aD8XReFP+E4uvhndQfD7yftz3EmqxjWo7PHmefJp/lbB+7/AHnl/aPM2f8ALPzP3dew&#10;DxTpCDSZ5NRtUttUkjjsZXn4upHj8xEj/vkxoX/D618R/tJ3fx0tvgUmh6zLZ+ErfQI/+Jh450/x&#10;JHb22tW8cEsccX2fy/P8y4Mkf7v/AFfmV57+xx47v/2iv2lPCc3inU7K20rwFoeNB0COYlDcInke&#10;ZGkn+sfYZJJJPvj910Ar1vYe5znHzn6RRarpzy33l31vN/Z0uy8BkT/Rn8sSfvP7n7uRD/uGvE9P&#10;+PfjvWvDh8b+Hvhh/a/gKVReWu7VvI1nULPj/Sbez+z+XzGDJHHJcB5E8v7hNfMP7Z3jm7/Zy/aQ&#10;vPEXhbU9Puo/GWii38SeHLiYvHLIE8iKW4QY8v8Ad+Vsf7/7uUdJK2v2RdR+Oj/Bya28LXGl+LF1&#10;4Ilp4n1XxN5tv4Z/0eOP7P8AY/s/meZHsP7vzNn+r986ew/d+0DnPvDwt4q0zxn4X0nxBo91He6V&#10;qtpHe2dwB/rI5I/MjP8A3wa+UP8AgpRciHwBpyb8ebZ6hF/6Tyf+06+mvhX4CtPhb8N/DHhCxme6&#10;s9D0+306O4k/1knlx+X5lfMv/BSuJz8NdOEBn+0/Z9Q8uO2T/WSeXHXi43SFzsoL94fnF4X+H134&#10;i8P3F3BBJJc3n2iPT4v+en2ePzJP+/kkckf/AGz/AHdcfHLHL5cn/LOSvrSx0W08Ka98PNGguoJI&#10;7LT7i3kj/wBZ+8jj/wBZ5fl+X/z0/wCWkkfl/wCskj/d14j8bPh9/wAIR4wkngjk/sXVPMvbOXy/&#10;3f8A00j/AOef+sk/5ZySfu5I65Mg4j+s46dCptU2/I6syy32FD2lM9b/AGcP2qvhn+zV4bjnh+HW&#10;o6548u08rUtdubu3jLjr5ducySJBnHyY+f8A1klfoD+zB+1L4X/aa8O6rd6JbzaVqekTxRX+k3Ms&#10;ckkRkj3xyCSPh45P3mH7+XJX4mav59reW08c8ltbSf6PceV/5Dk/7+V7H+zB8aP+Gbfi1pXidY5E&#10;0Dyxp+uW0f8Ay0s3k/eSf9NJI5P3n/fyP/lpX2mIwmntDxKcz9x6KhimS6iSRHjliI+SRZOGFFeI&#10;dJ+IfxH+AeueHfFfibRtEsRpuq6fJJJ/YF7J+8t4/wDp3k/1ckfl/wCrjk/efvI/9Z5lYPwY+CN3&#10;8TDqVpYX8emR6Pb/ALzzI/3kkn/XP/P7z/nnX6HftpfCyxOraP4ztfItp7xjp9xcyb8W9zHHJJBc&#10;eXH/AKz5IzGc87NlfK2o+HR4o1fTvEdra/Ydd0+4/wCJpZfvI/7Us/M/eeZ/z0/d/wCr8uT/AFn/&#10;AC08ySOST47E57i8I54T2n/b57lDAUMQvbssfsxeHLjQPCes30kn2WS81SS3+0xySR+Zb2/7v/We&#10;ZH5kfmR3H+rk/wCeldp4F8y/uNa124nt447y8k+zx/bLf/R44/8AV/8ALSPy/wDrpHHH/wA9KrfD&#10;i5TT/C+rbJ/9Dt7y8kt/LuP3dxH/AKyOT/VyRyf6z/n4/wCmdZYneHwxoWnQSR/Z9QkkuLvypJP+&#10;POPzJJI/+2knlx/vP+WfmeZX5fjZ18ZjK86j+M+toU6eHoQ9mezfsXfEr7B4u8ei4ltF8KW+ly6r&#10;eahJHJHs8u48yOSP/pn5dxJJzHv/ANXX118JPiTpfxj+HmheM9GR00/WLcXMMUoAki5OUf8A4Gji&#10;vz9+HXw61nxt8DfjN/ZtwYdW1DRLO9+03McnmSW/2i4uJIo/+ukdvHH5n+rr3H/gmOm/9ny4dPEH&#10;9p2smqzn+yZbcRyaXcg/vIw/mHzEePy5frI9ftWSwtgKZ8Hj/wDez134wfsw6B8efFuiaj41vtV1&#10;fw/pMe6DwnHcfZ9OkuT1uJNmJJD5ZCbPM8vrx+8kz8f/ALfug/C/4U614Nn8DEeGPidpksAgsfDa&#10;GCKK3yfLkkjT/VyeZxH5fzyeZ+88yOvff2yf21NP+AGl3Ph/w9dQXvjqe33hZB5kWlx/89bj/pof&#10;+Wcf/bST93nPnf7En7ImqyaxF8ZvizHPf+LNQc32j6Zq37yW03/8vlx/08f884/+WUeP+Wn+r+jp&#10;/u/fmeaecfsKaR4C+IHxg8YzfFOR9c+K97LcRQab4ptkMcseD9o8uOT79x+7k8yP/lnH/q/3fmV9&#10;nfC/9mTwp8FfHWqa/wCCZ9T0DTtUtzHeeGLe48zTZJAfknjRx5kT8yD5JNnzmvHP21P2QJ/iDcj4&#10;k/D1GsPH1iY55oLI+XNqJj/1Ukb4/d3Eflp5cn8YGz+5hv7G/wC3Fb/E14PBPxBk/svx1GfJgvJE&#10;8qPVDnOzy/8Allcdcxd/+WfeON1P3nvwM4aH1F8UPHNj8Mvh74j8V6im+y0WwlvTEMJ5pjTIjTI6&#10;ufkH1r44/bF+K6eNNJ+HOsaPcpd+EdY0/wDtW0mjt/Mkkk8yP/Wf9s/+Wfl/6yvUP+CiRtm/Zv1y&#10;S516fSLOO5t82lt/zFLjzP3Vt/1z8w+bJ5f7zEFfMVx8MdV8Pfsk/CN76/8AtMk8V3rFnFHbyeZZ&#10;29x9nvfL6/vPL/efvP8AV/vP+WdfP5tT/wBgqTPTwE/9rgWPHxnutE07WYL6C6+wXlvexx/bJP3k&#10;cn/XSTzP9X5f7ySP93/rP+edcx+0P4ck1/4XjVrePzTZ3lve/brm3k/1cn7uSSST7P8Au4/3kf8A&#10;y8Sf6updJunutC121nnt4rKSzj1W0/1flxxyf6yP/lnJ+7kjk/1cn/XP/lnWh4sltL/4b20iSQRS&#10;Xn2PzJJPL/dx+ZH5kn7uOTy/3cf/ACzj/wCef+sr8QwvtMHXpzh9if5n39SnTxFOoeA/GL4LQfDn&#10;S9B8vWo9c/tyPy/sUX7y58z/AJ5+XH/6L/651P4G/Z71i/1jwxomoNBrPiDVLlEt9AtT+6A7fbLj&#10;/rn5vmRxp/q45P8AnpHXq8Hh2LQde1TxOtpBc69rcnl6Rp0sf/HpZ/8APP8A5aeXJ/z08v8Ad/8A&#10;LP8A1f8ArPpH9inwJpt94z13xLdz299qGhx/Y45dnl3MlxcfvLiSSPzJP+mccf8AvyV+lYbPcVi3&#10;TwntD5WpgKGHXtz7K8NabdafoVhZ3N9LfXVvbxxy3rrtNwwUZf8AGitaivs+Q8A+Cf2tvEUcnxQ1&#10;6w1GC71f7PYWh0+2D+V/ZfmH/j58v/lpH+7k/e/wSfu68clvoJBZazBb2Mtxb29vJcW3mSXEeoW/&#10;7z/SPM8yPzP+Wn7z/V/6yOvt/wDaS+AFh8bPDB1Czs0/4S3TIZVsLpD5Uk6f8+0khHQ9j/BJ7b8/&#10;Cdjpkml6/wDZ5JH03VZJPL837H+7uJPM8uSOS3/66R/884/3kccclfl/EGB9nXdc+xyyuqlP2ZrS&#10;ap9m1q3u9Nnt5dK8Tx3H7uSSTy/tEcf+s/d+X/rI/wDWR/6uP/pn+7jrEilSXw/bzzxwSyf8I/ee&#10;ZL5cnmeZJcfvP+un+r/8iVNDdvpUN7Yxj7ELySOSOTy5JP7LvP8Al3kjk/5aWfmSR/8AbOTy5P8A&#10;WfvNbTtF8m38I3WmwT22ha/ol5HZ3OoyR/8AHxJ5dx/y7/8ATOST93J+78uOvmHFwVz2KfY9+/Yr&#10;+xaV4l1fTAxke/0GyuTE45PlySeZ5nMn/PxH/wAtD/t818efG/QvF/7Gvxv8T+HvBHiHU/DWi6ok&#10;d5ZyWU/l/aLOTzPLjk/65yeZH5n+sr3v9nvxrb+DvFvhDVp5EjtrO4k0u8kiMcccdvJH5fmfu/8A&#10;WfvPs/8ArP3kccf7z/V/u/rX4yfstfDv4+X9vf8AjPQ5L/UrSD7Hb3tvf3FvJFFnzP8AlnIP+Wlf&#10;rnCuOh9W9nUPiM5oT9ufC3/BOv4FaL8X/HWu/ELxfcDXpfD13ELTTbx/NM15InmfbbnP+s7eXv8A&#10;4zJ/zzjr9Ta+DI/2JPiN+z34rufE/wABPHNvcRzosdzoHihcfaEQ8ReZHH5cnPmf8s45Ez/rDV74&#10;W/Hz9p3VviPq2maj8JLTWdLW88uS58/+zrSz2Dy5Ps95L/x8J5gf/Vxyf6z/AFlfWV37ed4HiU/c&#10;PuQDHfNfnF/wUt+Avh3w7DZfE/Siul6nqOoR2F/Zp9y7l8uSSOdP+ecn7v5/+en7v/lp19D+P3xl&#10;/aY8MeJ7Wz8O/DGKx8Px6jEW1HTbk6r9sj342SOke+3iP/LTEe+NP9XJms2+/Y1+K/7SHia11v48&#10;eObOx0yzMgs/DPhGP/URyHmPzHGIzwnz/vJP+mgooP2U/aGk1znxl8LdI8X/ALV/xY8GfD/xL4j1&#10;rWNOeSX7RJe3clx9j0+P/j48vf8A6vzI444/M/6aR1+gf7X9rptrD4K0H93bW1vZ38kVvFx5aRxR&#10;xpxj/pp6pXqPwo/ZS+GHwR1Yat4Q8LJYawYHt21GW7nuLmSPjgvJIf7kdfNH7TfjiDXfGXiy/gZr&#10;u3tYI9Ht5WGI5NnmeYMe0klwPMk/d/uv3fNfL8VY6H1WyPWymh/tB4jpsscXh+ynT91J/Ydx+8/1&#10;kn7u4j8v/ppH+8kk/wCmla9hdvfX1l/aN35WjeHNPs9Qk/5ZxyXkkf7uST95/wAs4/L8uT/lnJJH&#10;+8j/AHdWNO8OSapcyWLpHqWjaJ4c8zU/LvI7fzJJJPM8v95byf8ALOz/ANXH/q/+Wlc7pV1/b1hp&#10;1jBHPqUfmfbPKEflyahcSf6uST/V+XHH5kcf+rj/AOecf+sr8gV5ao+4+DQ2bbWUuriXxJP9kikv&#10;Y5Psdlcx+Xbx28cf7y4k8vy/L/d+Z+8jj8z/AFnl/wCsrv8A9mbxLbr8Vvh/ZW9glnemS4AksZCb&#10;nULc28g8yWMfu47eP/ppJ5nmR+XH5leX6j5f9pnzLh9S1K2/eSXP/LO3/wCveP8A9FyR/vPM8uT/&#10;AJ6SR/dH7MnwItPhD4al1XVLRP8AhMtUiBvpgu77PHkf6PH29DIU/wBZJz2TH0WRYH6xX9p/IeRm&#10;df2dP2Z79RRRX6yfGgOlfDv7U/w6tNG+IdzOLOAW3if/AEyOQwc/bI/Ljkj/AO2kfl/u4/Lkk/ef&#10;6yvt/PFfP37WujzP4L0vVExDBp+pxefcb8bIJI5bfj95H/y0kg7/AISfcPz2eUfbYGdj0sDU9niE&#10;fPujyfCjVLyWTxnrPiDwJfaZefZ3uL/UEn063l/1n/HzcR+ZHHL5kn/Hx5fmeZJHzTPGfw+t/B/w&#10;T0268Nm/1rwbYxR6r4fvdcP2e9kkt/MuD/q44/Lt5LOS48vzPLk/d/8AXOvJPi/8MvB3iDXPD0/j&#10;VL+LwxDd+TqsVl5dncQReX5f2j/lnJ+7j/eeX9n/ANXHJ/z0r7W+J+t/DP4enwh4M8aS6n421LxH&#10;cR2ek+H7hxcC8KFE3yR/u7fZH+7PmS18zlmFw+c4D3v4h62LqV8HXufI0ltb6X4m+5b3OjeILf8A&#10;d/vI/LuJP+/f+r/ef8tP3f7z/WV9W/B34/2mjeADa+Lp5IrzTCILO4iQvJqkfl+Ynlx58ySSONP3&#10;nH3PLl/1cmR1Os/B608V6BJpWsaHoPhPw6hWR7bSIEMnyYMf+kFIxFjp8kb9DiSvmfS/Duu6or/Z&#10;tNuPFV5iSO71Kzt/Ls5JLeST/lp+7t44/Mjk8vy5P3fmRyR/8tI65fqmMyD38P7/ADg69DMP4nuH&#10;ser/ALVmqz+fJovhu0sLNT5yXOo3nmSbPK8zMscf3P8Anp+7kk8yMPJH5mJPL5rxb+0x47Ph3ULW&#10;DTdOtr6eR4o9StppfMt/9Z/y7/8ALST93JH+7k/1mzy/Mylc9pfwp1rxF4i0m21HxxpXhxNUuHjs&#10;I9MspNQuLgJH9o/eXJ8uNJJI5I5P3cfl7/M8v/WSZ6DUv2d9D07W7vS73SvH3iUwSBDcPfyQWTxS&#10;W8khkj8pMf6yOOLy/v8A+r611whn9ep+8qchHNltNFTwr+0h468P6INH8iz1WSyM5j1XVbh/tHli&#10;5k/dyRxySeZJHHHjzPM/eSSRx9fMNdVYftSeK7ByuoeHtJvlwPmtLySCT/lp/qw8cnmf6v8Ad/8A&#10;PTy5JP8AV/vKytH/AGbdD8R+LXhkbx74SvBHmOaK/wD3G+WOO4k8v/R/L/dyOef+ekf/AFzrmP8A&#10;hSOrX3iS/wBD8JeLrfW721kcSaZ4isMxyRweXH/x8RySeX+88v8AdyR/vPs0ccn/AC08yKlHiCHw&#10;VBQnltToereOv2k7bVvAF2fB7y2/iGQR2+y8iQS6eshk/wBJ8vP7wfuz5bx+ZHJJ5Y5Br5KktrfW&#10;PE+naLb+R9j0/wD0y4i+0RyfvJP9X+7k8z/2pJ/z0r0jXvDWuaRFcXF1oV/FJp/2mQXtvJ/aFvHc&#10;R/8APSS3/wCWn7uPzPM8uSSSTy/9XH5cn0V8Ovhv/wAIz4WtofD+raN4iiucXGqRzqnlXt4xP2iS&#10;OSPiLzJDIfL8t0TonlgYrNYTGZ/P/a/c5DRV8Pl/8LU+dfhF4Ln+Kfg3xLe2qz3Ph7WZLiTU5dHf&#10;/TLyzfzLeCK3kk/6d40kkj/6eI44/LrG1Txj8CLGwuT4IOq+MbwvFZgXGryafbxySR+WY5I8xvH5&#10;cckn7uSOOMf6vKV9D+BvHfw71H4z+I/hbDp1x4K8faYh1G80/SJJLe3u4zHH/pEckGyOQ7JI/wDW&#10;Rhx6cV8mab8PPA3hr41eLdS8F6bdabpVnceRHfXt/JPLqFxHJJ5lx5ktxGf9ZJJxHJ88flyf8tK7&#10;cfhcJlOBqfzmdCvUxmKPUfgV4HXxT8XbK1uYI4rXS5P+ElvP9Hk8sy+Z/owi8z95HH5nmSf88/8A&#10;R/8Alp/rK+8ccYr5k/ZF0Ga2bxnq6oI7eS7t9OT+D95bpJJJ+68uPyx5lwf+WfmeZ5nmeZ/rJPpr&#10;dwTXr8P0PZYGFT+c83MqntK/ISUUUV9SeaFcb8TfDreLPAev6MkscVxqFnJb28sn/LOTy/3f/kSu&#10;yryj4+fBPTvjj4S/si78u3vbScXNheywJJ5Un4/h/wCOVy4hXpWNaelS58N61qlvrXhCS00q4e5v&#10;LiPzLfTbKT/lp/zz/wCecf8Ay0/eSRx+Z5n/AC0q3pGkabrnizwrrXxBtLC/0XwqmY4ne4+0WEEZ&#10;jP2mO8+0eZH5Zj8yPy/3flxyf6z93JVLXPCHjn4W36aVrNxBHexeW8cWpW/7u7Mf/PvcR/u5P+Wn&#10;/TT93+8jj8yquo+Hbu6s7a68SazHHpf2eP8AdW3+h28f+j/u5JJP+2cn7z/ln9nuP+mlfidCeIyf&#10;Ee4ffThSxtM+5fEdx8N9N0h7i+8QadDNc2+yyvtSvvt9wmf9XJbiV5C/+s/5Z+teBa98WbbWLsx2&#10;dnqvjHVbiCMxRSeZZxp5nlkyR+Z5lxGnm5k/efZ4/L/d/wDLOvLNAltNYNlY+H4LTSLKSTy5NRl0&#10;/wAu3j/eSfu44/8Alp+8kuI4/wDlnH5klvJ5n7uvdfhh8K7jV4prfQHk0/SBMTf69L/pFxd3H/LT&#10;ZvHzyf8APSST5I/9XHn/AJZ/Q1eJcdi5fVMDR9+Z5P8AZtDD/vK8yppl/rUH2fT2vHi1m4t4g+k+&#10;ELTypJI+37z/AI+PL/6aSSRx/wDXOqfxQ+FHi5PB2oeI7mwMEVhbyXFxBcaxJc3gTGfMPmfu/wB2&#10;I/8AV+ZJ5lfVXhTwNo3gWxe20azS3WQeZJJ/rJLiT/npI/35DXDan8cfD1tpelx6lY36WmtX99o0&#10;cNzAn7+4guTZvb5L4eSR/M8uP77xxyPjEb17WEyCv7P2mPrznUPLqZjC/JQpngXwu+HXiTxbBqer&#10;adp8psob25toze6xPbyPJHcSnMf7v/pp5f7yOP8A1f8A1zrqY9Y8VeFdT+x/2trXh/VZI5Ps9trX&#10;+mRyf9c5JPM8z/ln+7jk/wC/den6j8Y/B/w58P6j/wASyTSNO0TVv7C+zx28dtbxXH2b7QBGQdkf&#10;mJIiR+Z5fmSSRx8eYK9G1bRdM8WaKbXVNPjurO4Tebe9j9v/AByivw5U9n7TD4icKgQzH/n5T0Pk&#10;DT/ibJ4e1ax/4SHQrrS9bgIiW+0bUJHt7iLzA5SNJ3+5iSX93HceZGnmP5Y8uvaPAniv4d+KdIiO&#10;q+ItG1LxAHkee5vR/Z95+8kkk5jk8uWNP+mf+xXO/E34Qv4dsbxtkniHwrKMz29yPMuNP/6aZ+/I&#10;n/TTPmR/9NP+Wfz1r/2fwpcXNpJI/iTRvLk/eRx+ZJH+7/1cnl/6z93J+8kj/eRxySfu/MuPMrwI&#10;59mWW1PqmNpnqfUcJjKftKFQu+Pbbw9qHxLuPGfw2Gm28dyZbQahbW0c8mrA3H7ySS7/ANZmR45N&#10;knmeX5ccf3/tGBy/g7y/CenyQarJJpskkklx5kf7yOSOT/V/vI44/M/d+X+7kk8z/lnVfSNHsNY1&#10;P7doXiCPTZDJ/pnlyR+X5nmfvPMt/wDln+7jk/6Zx/Z5PL/5Z+ZP4Y0Lxl8QNQi03RdSk1LUZP8A&#10;l20S3jj+z+X/AMtJLj/Vx/6yT/Wf88/Lj8yvCxVbEZxXmerThTwVM+yv2YL/AEiw+FehaPZarpt5&#10;qot3v7uwgni8y3NxK8uySNMbMPJs+52r3IjivDP2d/gDY/AfQZmeU6h4h1ER/wBoaikXB2DiOM48&#10;zYDn75Lu+Sa9zPNfs+Dp+yw9OnM+Frz9pUcwooor0DnCiiigDJ1rw9pviLTZdO1nTrXVbOQfPb3t&#10;ukscn/ADXA3v7O3w4urG4tI/Bei2JuM+XcWenxRyW/7zzd8cgj/dnf8AvP8Afr1LeCcU78a5J4el&#10;V/iQNFUqQ2Pjb4pfsu69ofhWfUfD+oP4peFyX0N7UW4uLfj91+7/AHsn7tPLePzE8yMeXx5cXl93&#10;4F/a2+GsOjpYapeJ4OvNOxZT6Veo/lwbIxlEk8sfIP8ApoI5Bj95HH0r6NBGetc/r3gjQPE7I+sa&#10;DpmqSR/6uS+tI58f99iuKhgKeE1wqOidedX+IcRJ+1J8K4f9Z4zsY/8AgEn/AMbrzTUPF3wGvbK3&#10;06bxOl3D515c+S91Ph/tdzHeXO/Pf7Qkcg/jjx8mK91j+FvgyL/V+ENCj+mmRf8AxupY/ht4Ui+5&#10;4Z0lPpp8X/xuurkrnP8AuzwrWfiL8B9aj1WK88VRPFrGoS6pcDzrn95JJZ/Y346eX9n+TZ/q/wCO&#10;uy039qL4Pafp9taWfjC0jt7ONI44/Kn/AHcaR/8AXP8A5516EPht4Uj+54Y0cf8AbhF/8RUn/Cuv&#10;Cv8A0LOk/wDgvj/+Ip8lc09w8m8T/tmfC3SNNkmtPEX9t3xBiTTrGCTzZJP+B4SP/tpivMvhz8BN&#10;c+JU2veLNXik+GtlqNyH0bRdOt4/kP8Az8SRvHmP1RP3cgeSWT93JJH5f1Zpngzw/o1x5+naNptj&#10;cn/lpbWkccn54rdIzXJPBrF/70ghX9n/AAzyvwt8CPCGhaZHpt34dsdb8v52udTtYrh5HwUzynTy&#10;8LsGERPLSMYr0HSdA03w/Yiz0uwt9Ns0H/HvaQJHH/3wK1s+9JuFdtPD0sP/AA6Zn7SpU3Fooorr&#10;MwooooA//9lQSwMECgAAAAAAAAAhANwPqGClAQAApQEAABQAAABkcnMvbWVkaWEvaW1hZ2UyLnBu&#10;Z4lQTkcNChoKAAAADUlIRFIAAAjMAAAAFQgGAAAAsNDgUAAAAAFzUkdCAK7OHOkAAAAEZ0FNQQAA&#10;sY8L/GEFAAAACXBIWXMAAC4jAAAuIwF4pT92AAABOklEQVR4Xu3cMRHDMBREwZMJGIOZhYSxuAws&#10;w3EapxEE3W7zZ04U3igBAAAAAAAAAIAi472faQcAAAAAAAAAgCX9g5ln2gEAAAAAAAAAYEnbPAAA&#10;AAAAAAAAwMoEMwAAAAAAAAAAVBHMAAAAAAAAAABQRTADAAAAAAAAAEAVwQwAAAAAAAAAAFUEMwAA&#10;AAAAAAAAVBHMAAAAAAAAAABQRTADAAAAAAAAAEAVwQwAAAAAAAAAAFUEMwAAAAAAAAAAVBlJchzH&#10;Mz8AAAAAAAAAAMCKRpJc1yWYAQAAAAAAAACgwkiS+74FMwAAAAAAAAAAVBhJcp6nYAYAAAAAAAAA&#10;gAojSfZ9F8wAAAAAAAAAAFBhvFcwAwAAAAAAAABAhW0eAAAAAAAAAABgZf8fZr7TDgAAAAAAAAAA&#10;S/oBXS8OUeJJc2YAAAAASUVORK5CYIJQSwECLQAUAAYACAAAACEAu+OhXhMBAABGAgAAEwAAAAAA&#10;AAAAAAAAAAAAAAAAW0NvbnRlbnRfVHlwZXNdLnhtbFBLAQItABQABgAIAAAAIQA4/SH/1gAAAJQB&#10;AAALAAAAAAAAAAAAAAAAAEQBAABfcmVscy8ucmVsc1BLAQItABQABgAIAAAAIQD4Ui3kZAYAANcs&#10;AAAOAAAAAAAAAAAAAAAAAEMCAABkcnMvZTJvRG9jLnhtbFBLAQItABQABgAIAAAAIQCz1z+mxwAA&#10;AKUBAAAZAAAAAAAAAAAAAAAAANMIAABkcnMvX3JlbHMvZTJvRG9jLnhtbC5yZWxzUEsBAi0AFAAG&#10;AAgAAAAhAErfHYvhAAAACwEAAA8AAAAAAAAAAAAAAAAA0QkAAGRycy9kb3ducmV2LnhtbFBLAQIt&#10;AAoAAAAAAAAAIQA9tA6thS0AAIUtAAAUAAAAAAAAAAAAAAAAAN8KAABkcnMvbWVkaWEvaW1hZ2Ux&#10;LmpwZ1BLAQItAAoAAAAAAAAAIQDcD6hgpQEAAKUBAAAUAAAAAAAAAAAAAAAAAJY4AABkcnMvbWVk&#10;aWEvaW1hZ2UyLnBuZ1BLBQYAAAAABwAHAL4BAABtOgAAAAA=&#10;">
              <v:rect id="Rectangle 12670" o:spid="_x0000_s1083"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Y8AxwAAAN4AAAAPAAAAZHJzL2Rvd25yZXYueG1sRI/NbsJA&#10;DITvSLzDyki9wQYOFFIWhIAKjvxUor1ZWTeJmvVG2S1J+/T4gMTNlscz8y1WnavUjZpQejYwHiWg&#10;iDNvS84NfFzehzNQISJbrDyTgT8KsFr2ewtMrW/5RLdzzJWYcEjRQBFjnWodsoIchpGvieX27RuH&#10;UdYm17bBVsxdpSdJMtUOS5aEAmvaFJT9nH+dgf2sXn8e/H+bV7uv/fV4nW8v82jMy6Bbv4GK1MWn&#10;+PF9sFJ/Mn0VAMGRGfTyDgAA//8DAFBLAQItABQABgAIAAAAIQDb4fbL7gAAAIUBAAATAAAAAAAA&#10;AAAAAAAAAAAAAABbQ29udGVudF9UeXBlc10ueG1sUEsBAi0AFAAGAAgAAAAhAFr0LFu/AAAAFQEA&#10;AAsAAAAAAAAAAAAAAAAAHwEAAF9yZWxzLy5yZWxzUEsBAi0AFAAGAAgAAAAhACvVjwDHAAAA3gAA&#10;AA8AAAAAAAAAAAAAAAAABwIAAGRycy9kb3ducmV2LnhtbFBLBQYAAAAAAwADALcAAAD7AgAAAAA=&#10;" filled="f" stroked="f">
                <v:textbox inset="0,0,0,0">
                  <w:txbxContent>
                    <w:p w:rsidR="009C5F7B" w:rsidRDefault="009C5F7B">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58" o:spid="_x0000_s1084"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QSWxwAAAN4AAAAPAAAAZHJzL2Rvd25yZXYueG1sRI9Ba8JA&#10;EIXvhf6HZQq91U0ErURXEaW0UJCq7X3ITrIh2dmY3Wr67zuHQm8zvDfvfbPajL5TVxpiE9hAPslA&#10;EZfBNlwb+Dy/PC1AxYRssQtMBn4owmZ9f7fCwoYbH+l6SrWSEI4FGnAp9YXWsXTkMU5CTyxaFQaP&#10;Sdah1nbAm4T7Tk+zbK49NiwNDnvaOSrb07c3QLOvqry0h+rQvn7ku333Xufu2ZjHh3G7BJVoTP/m&#10;v+s3K/jT+Ux45R2ZQa9/AQAA//8DAFBLAQItABQABgAIAAAAIQDb4fbL7gAAAIUBAAATAAAAAAAA&#10;AAAAAAAAAAAAAABbQ29udGVudF9UeXBlc10ueG1sUEsBAi0AFAAGAAgAAAAhAFr0LFu/AAAAFQEA&#10;AAsAAAAAAAAAAAAAAAAAHwEAAF9yZWxzLy5yZWxzUEsBAi0AFAAGAAgAAAAhADy9BJbHAAAA3gAA&#10;AA8AAAAAAAAAAAAAAAAABwIAAGRycy9kb3ducmV2LnhtbFBLBQYAAAAAAwADALcAAAD7AgAAAAA=&#10;">
                <v:imagedata r:id="rId3" o:title=""/>
              </v:shape>
              <v:shape id="Shape 13465" o:spid="_x0000_s1085"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h6hwgAAAN4AAAAPAAAAZHJzL2Rvd25yZXYueG1sRE9Ni8Iw&#10;EL0L+x/CCF5kTdVVSjXKsrDgqWDbwx6HZmyLzaQ00dZ/bwRhb/N4n7M/jqYVd+pdY1nBchGBIC6t&#10;brhSUOS/nzEI55E1tpZJwYMcHA8fkz0m2g58pnvmKxFC2CWooPa+S6R0ZU0G3cJ2xIG72N6gD7Cv&#10;pO5xCOGmlaso2kqDDYeGGjv6qam8Zjej4I/T3Ng0s9kKz/FpKOJ0npdKzabj9w6Ep9H/i9/ukw7z&#10;11/bDbzeCTfIwxMAAP//AwBQSwECLQAUAAYACAAAACEA2+H2y+4AAACFAQAAEwAAAAAAAAAAAAAA&#10;AAAAAAAAW0NvbnRlbnRfVHlwZXNdLnhtbFBLAQItABQABgAIAAAAIQBa9CxbvwAAABUBAAALAAAA&#10;AAAAAAAAAAAAAB8BAABfcmVscy8ucmVsc1BLAQItABQABgAIAAAAIQAIfh6hwgAAAN4AAAAPAAAA&#10;AAAAAAAAAAAAAAcCAABkcnMvZG93bnJldi54bWxQSwUGAAAAAAMAAwC3AAAA9gIAAAAA&#10;" path="m,l36576,r,54864l,54864,,e" fillcolor="black" stroked="f" strokeweight="0">
                <v:stroke miterlimit="83231f" joinstyle="miter"/>
                <v:path arrowok="t" textboxrect="0,0,36576,54864"/>
              </v:shape>
              <v:shape id="Shape 13466" o:spid="_x0000_s1086"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MTxQAAAN4AAAAPAAAAZHJzL2Rvd25yZXYueG1sRE9La8JA&#10;EL4X+h+WKfQideMrSOoqWpV6k9rSXofsNBvMzobsxsR/3xWE3ubje85i1dtKXKjxpWMFo2ECgjh3&#10;uuRCwdfn/mUOwgdkjZVjUnAlD6vl48MCM+06/qDLKRQihrDPUIEJoc6k9Lkhi37oauLI/brGYoiw&#10;KaRusIvhtpLjJEmlxZJjg8Ga3gzl51NrFUw229nxvR0Puvnuu9jb9sdsO1bq+alfv4II1Id/8d19&#10;0HH+ZJqmcHsn3iCXfwAAAP//AwBQSwECLQAUAAYACAAAACEA2+H2y+4AAACFAQAAEwAAAAAAAAAA&#10;AAAAAAAAAAAAW0NvbnRlbnRfVHlwZXNdLnhtbFBLAQItABQABgAIAAAAIQBa9CxbvwAAABUBAAAL&#10;AAAAAAAAAAAAAAAAAB8BAABfcmVscy8ucmVsc1BLAQItABQABgAIAAAAIQD+36MTxQAAAN4AAAAP&#10;AAAAAAAAAAAAAAAAAAcCAABkcnMvZG93bnJldi54bWxQSwUGAAAAAAMAAwC3AAAA+QIAAAAA&#10;" path="m,l54864,r,36576l,36576,,e" fillcolor="black" stroked="f" strokeweight="0">
                <v:stroke miterlimit="83231f" joinstyle="miter"/>
                <v:path arrowok="t" textboxrect="0,0,54864,36576"/>
              </v:shape>
              <v:shape id="Shape 13467" o:spid="_x0000_s1087"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tL7xAAAAN4AAAAPAAAAZHJzL2Rvd25yZXYueG1sRE9La8JA&#10;EL4X/A/LCL3VjVVUoqs0kkIvgk+8DtkxCWZnw+6qqb++Wyj0Nh/fcxarzjTiTs7XlhUMBwkI4sLq&#10;mksFx8Pn2wyED8gaG8uk4Js8rJa9lwWm2j54R/d9KEUMYZ+igiqENpXSFxUZ9APbEkfuYp3BEKEr&#10;pXb4iOGmke9JMpEGa44NFba0rqi47m9GwTM/63y7zU6ZvWWbXVZON/nMKfXa7z7mIAJ14V/85/7S&#10;cf5oPJnC7zvxBrn8AQAA//8DAFBLAQItABQABgAIAAAAIQDb4fbL7gAAAIUBAAATAAAAAAAAAAAA&#10;AAAAAAAAAABbQ29udGVudF9UeXBlc10ueG1sUEsBAi0AFAAGAAgAAAAhAFr0LFu/AAAAFQEAAAsA&#10;AAAAAAAAAAAAAAAAHwEAAF9yZWxzLy5yZWxzUEsBAi0AFAAGAAgAAAAhAC7S0vvEAAAA3gAAAA8A&#10;AAAAAAAAAAAAAAAABwIAAGRycy9kb3ducmV2LnhtbFBLBQYAAAAAAwADALcAAAD4AgAAAAA=&#10;" path="m,l9144,r,18288l,18288,,e" stroked="f" strokeweight="0">
                <v:stroke miterlimit="83231f" joinstyle="miter"/>
                <v:path arrowok="t" textboxrect="0,0,9144,18288"/>
              </v:shape>
              <v:shape id="Shape 13468" o:spid="_x0000_s1088"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ACyAAAAN4AAAAPAAAAZHJzL2Rvd25yZXYueG1sRI9BSwMx&#10;EIXvQv9DmII3m62VVtampRUEPXhwKwvewma6SbuZLJuxXf+9cxC8zfDevPfNejvGTl1wyCGRgfms&#10;AIXUJBeoNfB5eLl7BJXZkrNdIjTwgxm2m8nN2pYuXekDLxW3SkIol9aAZ+5LrXPjMdo8Sz2SaMc0&#10;RMuyDq12g71KeOz0fVEsdbSBpMHbHp89NufqOxp4m6/8gsN7fdrzV9R1Hfb9oTLmdjrunkAxjvxv&#10;/rt+dYK/eFgKr7wjM+jNLwAAAP//AwBQSwECLQAUAAYACAAAACEA2+H2y+4AAACFAQAAEwAAAAAA&#10;AAAAAAAAAAAAAAAAW0NvbnRlbnRfVHlwZXNdLnhtbFBLAQItABQABgAIAAAAIQBa9CxbvwAAABUB&#10;AAALAAAAAAAAAAAAAAAAAB8BAABfcmVscy8ucmVsc1BLAQItABQABgAIAAAAIQBn+TACyAAAAN4A&#10;AAAPAAAAAAAAAAAAAAAAAAcCAABkcnMvZG93bnJldi54bWxQSwUGAAAAAAMAAwC3AAAA/AIAAAAA&#10;" path="m,l18288,r,9144l,9144,,e" stroked="f" strokeweight="0">
                <v:stroke miterlimit="83231f" joinstyle="miter"/>
                <v:path arrowok="t" textboxrect="0,0,18288,9144"/>
              </v:shape>
              <v:shape id="Shape 13469" o:spid="_x0000_s1089"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3pbxAAAAN4AAAAPAAAAZHJzL2Rvd25yZXYueG1sRE9NawIx&#10;EL0L/ocwgjfNWsW2q1GqUBBBsNseepxuxt3FzWRNom7/vREEb/N4nzNftqYWF3K+sqxgNExAEOdW&#10;V1wo+Pn+HLyB8AFZY22ZFPyTh+Wi25ljqu2Vv+iShULEEPYpKihDaFIpfV6SQT+0DXHkDtYZDBG6&#10;QmqH1xhuavmSJFNpsOLYUGJD65LyY3Y2CppT4X5PXq/477zfvnKyoXY3Uarfaz9mIAK14Sl+uDc6&#10;zh9Ppu9wfyfeIBc3AAAA//8DAFBLAQItABQABgAIAAAAIQDb4fbL7gAAAIUBAAATAAAAAAAAAAAA&#10;AAAAAAAAAABbQ29udGVudF9UeXBlc10ueG1sUEsBAi0AFAAGAAgAAAAhAFr0LFu/AAAAFQEAAAsA&#10;AAAAAAAAAAAAAAAAHwEAAF9yZWxzLy5yZWxzUEsBAi0AFAAGAAgAAAAhAG+jelvEAAAA3gAAAA8A&#10;AAAAAAAAAAAAAAAABwIAAGRycy9kb3ducmV2LnhtbFBLBQYAAAAAAwADALcAAAD4AgAAAAA=&#10;" path="m,l9144,r,9144l,9144,,e" fillcolor="black" stroked="f" strokeweight="0">
                <v:stroke miterlimit="83231f" joinstyle="miter"/>
                <v:path arrowok="t" textboxrect="0,0,9144,9144"/>
              </v:shape>
              <v:shape id="Picture 12659" o:spid="_x0000_s1090"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JzRxQAAAN4AAAAPAAAAZHJzL2Rvd25yZXYueG1sRE9La8JA&#10;EL4X/A/LFHqRujGgaMwqIpQWvDTR4nXITh40OxuyW7P9991Cobf5+J6TH4LpxZ1G11lWsFwkIIgr&#10;qztuFFwvL88bEM4ja+wtk4JvcnDYzx5yzLSduKB76RsRQ9hlqKD1fsikdFVLBt3CDsSRq+1o0Ec4&#10;NlKPOMVw08s0SdbSYMexocWBTi1Vn+WXUXAOH6/zed1U/fvqbLeTDkV6K5R6egzHHQhPwf+L/9xv&#10;Os5P16st/L4Tb5D7HwAAAP//AwBQSwECLQAUAAYACAAAACEA2+H2y+4AAACFAQAAEwAAAAAAAAAA&#10;AAAAAAAAAAAAW0NvbnRlbnRfVHlwZXNdLnhtbFBLAQItABQABgAIAAAAIQBa9CxbvwAAABUBAAAL&#10;AAAAAAAAAAAAAAAAAB8BAABfcmVscy8ucmVsc1BLAQItABQABgAIAAAAIQC0VJzRxQAAAN4AAAAP&#10;AAAAAAAAAAAAAAAAAAcCAABkcnMvZG93bnJldi54bWxQSwUGAAAAAAMAAwC3AAAA+QIAAAAA&#10;">
                <v:imagedata r:id="rId4" o:title=""/>
              </v:shape>
              <v:shape id="Shape 13470" o:spid="_x0000_s1091"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pueyAAAAN4AAAAPAAAAZHJzL2Rvd25yZXYueG1sRI9PSwMx&#10;EMXvgt8hjOBF2qx/UFmbFikIgoe6q9Aep5vpZulmsiSxXfvpnYPQ2wzz5r33my1G36sDxdQFNnA7&#10;LUARN8F23Br4/nqbPINKGdliH5gM/FKCxfzyYoalDUeu6FDnVokJpxINuJyHUuvUOPKYpmEgltsu&#10;RI9Z1thqG/Eo5r7Xd0XxqD12LAkOB1o6avb1jzdws9l+rmPiqj65jf5YLSOP1daY66vx9QVUpjGf&#10;xf/f71bq3z88CYDgyAx6/gcAAP//AwBQSwECLQAUAAYACAAAACEA2+H2y+4AAACFAQAAEwAAAAAA&#10;AAAAAAAAAAAAAAAAW0NvbnRlbnRfVHlwZXNdLnhtbFBLAQItABQABgAIAAAAIQBa9CxbvwAAABUB&#10;AAALAAAAAAAAAAAAAAAAAB8BAABfcmVscy8ucmVsc1BLAQItABQABgAIAAAAIQDoqpueyAAAAN4A&#10;AAAPAAAAAAAAAAAAAAAAAAcCAABkcnMvZG93bnJldi54bWxQSwUGAAAAAAMAAwC3AAAA/AIAAAAA&#10;" path="m,l9144,r,54864l,54864,,e" fillcolor="black" stroked="f" strokeweight="0">
                <v:stroke miterlimit="83231f" joinstyle="miter"/>
                <v:path arrowok="t" textboxrect="0,0,9144,54864"/>
              </v:shape>
              <v:shape id="Shape 13471" o:spid="_x0000_s1092"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3wZxgAAAN4AAAAPAAAAZHJzL2Rvd25yZXYueG1sRE9LawIx&#10;EL4X/A9hhN5q1gdat0bRUkH0sGjtfdyMu9tuJkuS6ra/3giF3ubje85s0ZpaXMj5yrKCfi8BQZxb&#10;XXGh4Pi+fnoG4QOyxtoyKfghD4t552GGqbZX3tPlEAoRQ9inqKAMoUml9HlJBn3PNsSRO1tnMETo&#10;CqkdXmO4qeUgScbSYMWxocSGXkvKvw7fRsHbwE23Q7naZfvP39O5yCYfWXJS6rHbLl9ABGrDv/jP&#10;vdFx/nA06cP9nXiDnN8AAAD//wMAUEsBAi0AFAAGAAgAAAAhANvh9svuAAAAhQEAABMAAAAAAAAA&#10;AAAAAAAAAAAAAFtDb250ZW50X1R5cGVzXS54bWxQSwECLQAUAAYACAAAACEAWvQsW78AAAAVAQAA&#10;CwAAAAAAAAAAAAAAAAAfAQAAX3JlbHMvLnJlbHNQSwECLQAUAAYACAAAACEAT2t8GcYAAADeAAAA&#10;DwAAAAAAAAAAAAAAAAAHAgAAZHJzL2Rvd25yZXYueG1sUEsFBgAAAAADAAMAtwAAAPoCAAAAAA==&#10;" path="m,l54863,r,36576l,36576,,e" fillcolor="black" stroked="f" strokeweight="0">
                <v:stroke miterlimit="83231f" joinstyle="miter"/>
                <v:path arrowok="t" textboxrect="0,0,54863,36576"/>
              </v:shape>
              <v:shape id="Shape 13472" o:spid="_x0000_s1093"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Oe+xAAAAN4AAAAPAAAAZHJzL2Rvd25yZXYueG1sRE9La8JA&#10;EL4X/A/LCN7qRi0q0VWakkIvgk+8DtkxCWZnw+6qaX99Vyj0Nh/fc5brzjTiTs7XlhWMhgkI4sLq&#10;mksFx8Pn6xyED8gaG8uk4Js8rFe9lyWm2j54R/d9KEUMYZ+igiqENpXSFxUZ9EPbEkfuYp3BEKEr&#10;pXb4iOGmkeMkmUqDNceGClv6qKi47m9GwU9+1vl2m50ye8s2u6ycbfK5U2rQ794XIAJ14V/85/7S&#10;cf7kbTaG5zvxBrn6BQAA//8DAFBLAQItABQABgAIAAAAIQDb4fbL7gAAAIUBAAATAAAAAAAAAAAA&#10;AAAAAAAAAABbQ29udGVudF9UeXBlc10ueG1sUEsBAi0AFAAGAAgAAAAhAFr0LFu/AAAAFQEAAAsA&#10;AAAAAAAAAAAAAAAAHwEAAF9yZWxzLy5yZWxzUEsBAi0AFAAGAAgAAAAhALt8577EAAAA3gAAAA8A&#10;AAAAAAAAAAAAAAAABwIAAGRycy9kb3ducmV2LnhtbFBLBQYAAAAAAwADALcAAAD4AgAAAAA=&#10;" path="m,l9144,r,18288l,18288,,e" stroked="f" strokeweight="0">
                <v:stroke miterlimit="83231f" joinstyle="miter"/>
                <v:path arrowok="t" textboxrect="0,0,9144,18288"/>
              </v:shape>
              <v:shape id="Shape 13473" o:spid="_x0000_s1094"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jbxQAAAN4AAAAPAAAAZHJzL2Rvd25yZXYueG1sRE/fa8Iw&#10;EH4f7H8IJ/g2U3VsUo0yBsooMqyK+ng2Z1vWXEoStfvvl8Fgb/fx/bzZojONuJHztWUFw0ECgriw&#10;uuZSwX63fJqA8AFZY2OZFHyTh8X88WGGqbZ3zum2DaWIIexTVFCF0KZS+qIig35gW+LIXawzGCJ0&#10;pdQO7zHcNHKUJC/SYM2xocKW3isqvrZXo8AcrsFn+Tpfnw+fq42j7HQsM6X6ve5tCiJQF/7Ff+4P&#10;HeePn1/H8PtOvEHOfwAAAP//AwBQSwECLQAUAAYACAAAACEA2+H2y+4AAACFAQAAEwAAAAAAAAAA&#10;AAAAAAAAAAAAW0NvbnRlbnRfVHlwZXNdLnhtbFBLAQItABQABgAIAAAAIQBa9CxbvwAAABUBAAAL&#10;AAAAAAAAAAAAAAAAAB8BAABfcmVscy8ucmVsc1BLAQItABQABgAIAAAAIQA/qDjbxQAAAN4AAAAP&#10;AAAAAAAAAAAAAAAAAAcCAABkcnMvZG93bnJldi54bWxQSwUGAAAAAAMAAwC3AAAA+QIAAAAA&#10;" path="m,l47244,r,9144l,9144,,e" stroked="f" strokeweight="0">
                <v:stroke miterlimit="83231f" joinstyle="miter"/>
                <v:path arrowok="t" textboxrect="0,0,47244,9144"/>
              </v:shape>
              <v:shape id="Shape 13474" o:spid="_x0000_s1095"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gFrwwAAAN4AAAAPAAAAZHJzL2Rvd25yZXYueG1sRE9Li8Iw&#10;EL4v+B/CCN409YFbq1FEFPYku1X0OjTTBzaT0kSt/34jLOxtPr7nrDadqcWDWldZVjAeRSCIM6sr&#10;LhScT4dhDMJ5ZI21ZVLwIgebde9jhYm2T/6hR+oLEULYJaig9L5JpHRZSQbdyDbEgctta9AH2BZS&#10;t/gM4aaWkyiaS4MVh4YSG9qVlN3Su1EQT7lJI4y/L/vT8brNF69DnadKDfrddgnCU+f/xX/uLx3m&#10;T2efM3i/E26Q618AAAD//wMAUEsBAi0AFAAGAAgAAAAhANvh9svuAAAAhQEAABMAAAAAAAAAAAAA&#10;AAAAAAAAAFtDb250ZW50X1R5cGVzXS54bWxQSwECLQAUAAYACAAAACEAWvQsW78AAAAVAQAACwAA&#10;AAAAAAAAAAAAAAAfAQAAX3JlbHMvLnJlbHNQSwECLQAUAAYACAAAACEASWoBa8MAAADeAAAADwAA&#10;AAAAAAAAAAAAAAAHAgAAZHJzL2Rvd25yZXYueG1sUEsFBgAAAAADAAMAtwAAAPcCA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0" w:line="259" w:lineRule="auto"/>
      <w:ind w:left="0" w:right="231"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12611" name="Group 12611"/>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12624" name="Rectangle 12624"/>
                      <wps:cNvSpPr/>
                      <wps:spPr>
                        <a:xfrm>
                          <a:off x="3514344" y="460106"/>
                          <a:ext cx="59303" cy="267270"/>
                        </a:xfrm>
                        <a:prstGeom prst="rect">
                          <a:avLst/>
                        </a:prstGeom>
                        <a:ln>
                          <a:noFill/>
                        </a:ln>
                      </wps:spPr>
                      <wps:txbx>
                        <w:txbxContent>
                          <w:p w:rsidR="009C5F7B" w:rsidRDefault="009C5F7B">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12612" name="Picture 12612"/>
                        <pic:cNvPicPr/>
                      </pic:nvPicPr>
                      <pic:blipFill>
                        <a:blip r:embed="rId1"/>
                        <a:stretch>
                          <a:fillRect/>
                        </a:stretch>
                      </pic:blipFill>
                      <pic:spPr>
                        <a:xfrm>
                          <a:off x="3125724" y="141733"/>
                          <a:ext cx="387096" cy="466344"/>
                        </a:xfrm>
                        <a:prstGeom prst="rect">
                          <a:avLst/>
                        </a:prstGeom>
                      </pic:spPr>
                    </pic:pic>
                    <wps:wsp>
                      <wps:cNvPr id="13445" name="Shape 13445"/>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46" name="Shape 13446"/>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47" name="Shape 13447"/>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48" name="Shape 13448"/>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49" name="Shape 13449"/>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613" name="Picture 12613"/>
                        <pic:cNvPicPr/>
                      </pic:nvPicPr>
                      <pic:blipFill>
                        <a:blip r:embed="rId2"/>
                        <a:stretch>
                          <a:fillRect/>
                        </a:stretch>
                      </pic:blipFill>
                      <pic:spPr>
                        <a:xfrm>
                          <a:off x="50292" y="-6603"/>
                          <a:ext cx="6864097" cy="64008"/>
                        </a:xfrm>
                        <a:prstGeom prst="rect">
                          <a:avLst/>
                        </a:prstGeom>
                      </pic:spPr>
                    </pic:pic>
                    <wps:wsp>
                      <wps:cNvPr id="13450" name="Shape 13450"/>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51" name="Shape 13451"/>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52" name="Shape 13452"/>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53" name="Shape 13453"/>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54" name="Shape 13454"/>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2611" o:spid="_x0000_s1096" style="position:absolute;left:0;text-align:left;margin-left:23.4pt;margin-top:59.15pt;width:548.9pt;height:52.05pt;z-index:251660288;mso-position-horizontal-relative:page;mso-position-vertical-relative:page" coordsize="69707,661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tDVoxbQYAANcsAAAOAAAAZHJzL2Uyb0RvYy54bWzsWm2P&#10;2zYM/j5g/8Hw917sJHZecLliaHdFgWE9tN0PcBw5NmZbhqxccvv1IynJVl7W+F6Wa5sccJEs0xRJ&#10;8aEo2tdvN0Xu3DNRZ7ycuf6V5zqsjPkiK5cz96+vt2/GrlPLqFxEOS/ZzH1gtfv25tdfrtfVlPV5&#10;yvMFEw4wKevpupq5qZTVtNer45QVUX3FK1bCzYSLIpJwKZa9hYjWwL3Ie33PC3trLhaV4DGraxh9&#10;r266N8Q/SVgsPyVJzaSTz1yQTdKvoN85/vZurqPpUkRVmsVajOgJUhRRVsKkDav3kYyclcj2WBVZ&#10;LHjNE3kV86LHkySLGekA2vjejjYfBF9VpMtyul5WjZnAtDt2ejLb+M/7O+FkC1i7fuj7rlNGBSwT&#10;zeyoITDRulpOgfKDqL5Ud0IPLNUVar1JRIEt6ONsyLgPjXHZRjoxDIaTkTcaha4Tw70w9L3QV9aP&#10;U1iivcfi9PdvP9gz0/ZQukaYdQWOVLe2qp9nqy9pVDFaghot0NqqPzS2+gxOFpXLnKG9YJjMQ9SN&#10;seppDXY7YKlB4A8HQ2AFNhmG4AGhsokxWjAZeANlsn446o/IYRvNo2klavmB8cLBzswVIAq5YXT/&#10;Ry1BECA1JDh7XuJvyW+zPFd3cQQMaATEntzMN+QRfaPKnC8eQPOUi38+AdaTnK9nLtc9F+EPc+Nd&#10;18k/lmBxRJrpCNOZm46Q+TtOeFTS/LaSPMlIXJxfzabFgqW8ua6yeAr/2v+ht7emx+MEPCVXgrma&#10;SdGJRxGJv1fVG4BqFclsnuWZfKCwA0ZGocr7uyzGhcWLLffw+8Y9gAInJjCRRQ0tPomLgNdbjOZ5&#10;VuEKoXWwr0WGqLWD+gNaq4jynsergpVShUjBcpCel3WaVbXriCkr5gwQLz4uNARrKZiMU5wwgYnR&#10;o5V7NDdIylYwlPm/XNrvByNEB7i0P/RHg8G2Sw/GI2+iw8AwDNH71VwmiBiH7eTTJJeShLogGIar&#10;U8QAkDwwi0xhwvFpCLRBAcAdjuMfgLIfKQdhYOJkMByHu/aJVwrzuFoG57DxLBTiYSw1vXhTmi5G&#10;hm/ugeDg+Bwyxa4DCNdypDNXiYH3CoD9V05UcidmQ6xp7+alTaU5GVWB0tw3bUXcWjpbcUNjWkWr&#10;TNeVzgROxQPDIiip4qNRHAZt0+Yl2gBmiSPISxKAEEXWIpOQsORZgTvmyPNaxnuBtJYPOUNT5eVn&#10;lkBIpa0RB2qxnL/LhXMfYRikPxW28yqN9KhGhSYlUYkPPq9Aqln69OghlgpXmhifY5QR7QoTa2lU&#10;WgTJBShtkiMwSvMQzcxL2TxfQkpHYqK/a23bCI6zaySeEJIQWVQK00KS9tTnQVK5GaUuykeVaU3I&#10;sv3mf4WklgMgqcTAJWlBZwPD+GV7dxs+mtNRSLZ0tuKGl2ntmbvSGQkvkIxbSHkKzD8VJEf7kBxh&#10;2OgMSeVRuFM2vgVhSR8PJj7mz3io8Mf98XgnmTgZMpUYAEwlxdOBqRgdxWVDZmtt4GhaG5Zd6c4L&#10;lrf0p53mvHZKqMzs7pSEnpeBpXI3wiW56ittmFoMwCVJ8XRYakZHcdnSWWobPJrWxmVHsgssce2a&#10;XHQrm/6pdsvJPiwnj9oth3D8Vocj1QPkHdotLb87eRpLczvPB6XicxSTDZmls4GiaS+QpMLPj3Sm&#10;xCIU/P9QZUEo5qpN984qC1KFDLXBEuL3UBakOiWUKV6wLBh4/QnURAGrb8IQatpbUSmEKpc3gXMC&#10;vRsYet5uGv/j1AQDCL07aRUMPea0E07CgR9AHcPEtUPRWx3LXympasK3kuLpSVUTmLezm7Y8qKJy&#10;Q2ZrbQK3ae0A3pVue9pLVdAuUf5MSVXQvNhsqoIw9DhQ+sEEX+rsgxKdTb+ja8oT4EonT6q0HC9U&#10;GwSNjKqgjAGZaRXY9IxAZytuaExrA7Mr3QWY53HaCZrXpC0wm9fOnd6ghZNg6GlgNt51aMdUB/PX&#10;3jGVFKfbMW2tDSBNawOzK915AfN8q4NBc1BpgUlJe+fqYDhpd8wDwBzCNwK6bm+dyk++aWoxnl+K&#10;0IyO7pktnaW2QaRpbWR2JLsA80x2TADN7vnycd+c2cA8UCEcjH34qOHVC/dajOcDUzM6CsyWriPi&#10;OpKdFzD1xywqzfou3qfR56Hw9Sx9QaO/9MXPc+1r+lKl/R755l8AAAD//wMAUEsDBBQABgAIAAAA&#10;IQCz1z+mxwAAAKU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G8O8uG5wxUAAP//AwBQSwMEFAAGAAgAAAAhAErfHYvhAAAACwEAAA8AAABkcnMvZG93bnJldi54&#10;bWxMj0FLw0AQhe+C/2EZwZvdJI2hxGxKKeqpCLaCeJtmp0lodjZkt0n6792e9DhvHu99r1jPphMj&#10;Da61rCBeRCCIK6tbrhV8Hd6eViCcR9bYWSYFV3KwLu/vCsy1nfiTxr2vRQhhl6OCxvs+l9JVDRl0&#10;C9sTh9/JDgZ9OIda6gGnEG46mURRJg22HBoa7GnbUHXeX4yC9wmnzTJ+HXfn0/b6c3j++N7FpNTj&#10;w7x5AeFp9n9muOEHdCgD09FeWDvRKUizQO6DHq+WIG6GOE0zEEcFSZKkIMtC/t9Q/gIAAP//AwBQ&#10;SwMECgAAAAAAAAAhAD20Dq2FLQAAhS0AABQAAABkcnMvbWVkaWEvaW1hZ2UxLmpwZ//Y/+AAEEpG&#10;SUYAAQEBAGAAYAAA/9sAQwADAgIDAgIDAwMDBAMDBAUIBQUEBAUKBwcGCAwKDAwLCgsLDQ4SEA0O&#10;EQ4LCxAWEBETFBUVFQwPFxgWFBgSFBUU/9sAQwEDBAQFBAUJBQUJFA0LDRQUFBQUFBQUFBQUFBQU&#10;FBQUFBQUFBQUFBQUFBQUFBQUFBQUFBQUFBQUFBQUFBQUFBQU/8AAEQgAoAC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U2iiigAorI1nXbL&#10;QraKbULmK1SSWKASSjje5xH/AOP1Jf6/Y6VZ3N3d3UFvb2kfmXEh/wCWdYuqluNJs0xQRmvKvG3x&#10;Xi0G6TT9NiF7evELlZrhJY7RIOpkNxjy37f6snZnn38q0n9pjxPai5GqaHa3d75ME9vpwujFeSea&#10;PM/dxhH/AHfl/wDPTy5B/wAtIxXkYjNsPhp/vGdlPCVKivTPqkKAOKYxx1xXmfwq+IGtfEOPU73U&#10;dFh0Syt5Y7eO3Fx9okeTy/Mkz8g4/eRj/vuvnXUfiJrmm33irTJ/EE90bS/uBJGbn7Pvk8z955f+&#10;r8z/AJafu5JI4464cdneHwWHp4te+pmlDBVMRU9mfYWieIdP8RWn2rTLqO5t97xeZH/frTQ47V8I&#10;/D7x9qHhXT72PTr2LSZIyJY4jceXHJKI/LH7v/lp+7jj/d+XHX0F8LvH97B8DIvFerPqHiFIvMuQ&#10;bRB9pkjjkxJ/rZP9iT/lp9zFc2V8SUM0n7PkNsdltTB7nuP8qQoDXz7qv7TcNzod1f6LompQiGeO&#10;3kkvIY5DGZJPLz9njl8+T58D92P466r4efGnTfGcFq2o2snh3UZ4reSO0u50xJv6eW//AC0+fj/L&#10;17lPMsPVqezp1Dg9hUpq7R6zRS+bHSV66aZgFFFFMQUUUUAFFFFAHKfELwfaePPBmteHr7yzBqFr&#10;JB9zfsyPv49m5/Cvh691qewt9Vsb6COPUbP93JZW3+st/Lk8uTzJI44/L/eRx/6uST/npX6F9sV8&#10;aftPeCDpPxDsNYSDzbTVT5Jjkkxbxyf8tMjt/wAs5d/9+N/WvgOLsE6+H+sr7B7+TVuSp7N9SXQt&#10;Si8c/s66t4dvLvzZvDOoIJ7LTXPl3Fv5mY45P+ekfz/8s/8AnnHUXhexSw0i2eO0jsZJP9ZH5dL8&#10;GtCTSfFVrp73F9c2+t2r6VeechitpI47eR4+nWT5OH/ueZWhqUN14d1TUdO1ZPLks/L/ANJ8v93J&#10;/n/P/LSvyLiSdXM8soYvD/4D67LfZ4PEVKFQ9V/Z3lisNP1nSjL5kkVz9tH/AFzk/wDtkclfLPjT&#10;Rtautc8TXxtNS+z/ANoazJ5tzb2//LT93H/6L/8AjdeqaN4t1Dw3rGj69pGl319pbySRXEgt5I43&#10;t/8ArpJ/00T/AD+8qH4iaHbXuqXPiLR3j1LRtTk4kH/LpdyeZ5kdx+88yNP+ucfmSeZ5f/POvbWK&#10;rV+HqdN/HTODlhSx9Sp0meN6baz6pcefaQX9zHHqFvJJJ/Zdv+78u3/z/wBdK+oPh1M+jfsq6fHd&#10;h/Ok0yS22SW/2c75Hkj/ANX2/wBZXifgfRJtRk8jSo4Lm5/4+PtEcnl29vH+7/eSSRyf6P8A+1I4&#10;/wDlpXfa14tsbyfSPA2ifa9QtNGs45JJ7a0eQXEnaU+pxvk/29/mD/lmSZNiqmDw+IxTp68nuDzC&#10;EMRUp0zn49CtLqCye7j/ANNt/L8u5i/1kcn/AD0jkro/g7qkfhfT/F2uattvvDvh2OSe3k1G3j+2&#10;x3H+s8uOT/2n/wA9JKwZNdsPs/mRySXMnmfZ/Kijk8zzP+efl1s/FXQZPDfgTQ/D19NZ2r6pdyan&#10;qVvc/wCrlePy/LtzJ9fL/efx+V718/wrUxmFqVMZiPggdmbewqezw9M4vw58Q9btk1Upe30epSTx&#10;yT2Us/l3Mcn/AD08v/WSdv8AWSeZ5f7v/lnX0J+z3p17qGh3vi3Vrq6urzxDIktuLmTzPs9nH/x7&#10;x/rJJ/21r5U8K+Cp/Ffi7RvDBn8yK7eSWXzI5P3nmf6ySOT/AJZ/u4/3f/LPzK+/rC0g0+3jggjj&#10;it4I9kccf/POv0zhKOIxNSpjKlTQ+czmVOnyU6aL9FFFfqp8uFFFFABRRRQAwcCvOvjt4eh174Z6&#10;pvu/sM9pH9sgud/l+XJHzmvSKo6jaC/s7iCT/Vzx+XXHiaP1jDzpT6mtOfs6iqHx/wDCjxhDpFxc&#10;eILfQLi81Q/6NBG/2e3S3j/d+ZJJ5f35PM/8hx/9dKg+JHxT8Qajs124k02yvbD54ItJk8y4j/ef&#10;6u4/79/6vzP+WleH3Hinwp+zfqd54e1vXbTX9W8OTyadaDSbTzLmSPzP9ZJH/q45PLk8v95J/wAs&#10;6868Y/tmalrMEtjpOg28Vn+88s6tcSXH+s8vzP3cflx/8s/+WnmV+T4LJ85rupgKdP8Adn1mKxWE&#10;gvrHP759G/DHxFdeJtCSzn1XVrGzF3Hb+Xa3/kR+XJJ/yz3/ALv/AFn/AC0qHX7X+y/Ckk+hWlhe&#10;3Eln+8jiuI/3kkf+r/d/6uT95/8Aa6+M739ofx9deZ5Gux6ZHJ/yz02zt7f/ANFx+ZWLJ8X/AB3d&#10;f6/xn4il/wC4pcf/AByvblwLmVeHvzgcdDPcPTdz68+CUmq+ItE/4qPSrS2iuLj/AI+ZJI7eT93/&#10;AKv935n7z95/z0/1dei6j4h1H4b+GTf6XrGq29vPbyTxW8b2/wBnx5kn7yOOP/pnH/y0/eeZ/wBt&#10;K/P6L4v+PrWTzI/G/iL/AMGlx/8AHK2rH9ofx9a+XHPrVvqcf/PLUtPt7j/yJ5fmf+RKT4GzKFSp&#10;Upz+RdfP8PiD7g+F3jrVbiSw1e3tLXUvsMslvaabfXKRx9JJJJBJ/HJ/rP8AWSf/AGvv/iJ8R4PG&#10;mn2d9JZX+k6rZkny45JPLnjkMf8Ay0j/AHnmf9M/+ukdfEvgv9sGfR7cWmp+GoPszwSW8kmkS/8A&#10;LOTy/M/d3Hmf88/9ZHJXrEnx40L4i6XJP4e1bzdajt5I/wCwL28k0/7RJ/yz/d+Z5cn7z/nnJJ5k&#10;dfOZhl2dYCj9TqUP3c/6idOFqYTEfvHU98+rf2ZfDJlbWfFs8ebm8k+xwSfvPM8qP/np5n7z/v5+&#10;8r6F715j8AfANz8M/hR4f0HUprefWYLb/T7m3BCXFwceZJ/t8/x16Pd3cFhG088yQR/35K/UcowH&#10;9n4SFA+bxdf29ecyeiiivcOIKKKKADHFfHP/AAUD/aLPwo+HE3gvQdTlt/HHieGRBc28mJdO0/8A&#10;1clx6p5nMUZwPnMjpkx19Z6vLcW+lXktjDHc3iRvJbwSvsDyDOxCfd+K/BTxl4q8SeOfGGta54yn&#10;uJPF13eSf2vFdJslt7iP93Jb+X/yz8vy/L8v/lnHXThKftKhlUn7OB6L+x58b/H3gX44eEfDnhS4&#10;1LUv7Z1CO3uPC8VxJPbXlv8A8tJP3n+r8uPzJPM/6Z/vP+WlfpV+2JbfGbWPh1YaR8H7mx0m71C4&#10;NvrOvXl79kk0uzI5nEgHyDHmb3j/AHidYxnmvx1ilkikjnjkkikj/eRyxyfvI/8Arn/zzrq9X+Kn&#10;jbxHpEula1468UaxpcnH2K+1u8uLf/tpHJJ5cn/bSvSxGE553RzU69zlLK1nv5I4LeCO5kk8yT/R&#10;pP3fl/8ALSTzP+Wcf/TST/ln/rK9w8H/ALHPxP8AGunR3llo84tZ445Y5Y7STypPM/6aSeX5n/bP&#10;93XuH/BOf4EaT4x1+58U6zBFex2ccd5HbTR/8tPMkjt/+/flySf9dJI5P+WcdfpmyAnivHqY6vWn&#10;+7nyHbCEIfGfkFH/AME+fitLG7/2dNFInT/RI+f3n/XzXAfE39mnxL8KvDeo61rWpaZF9j8uP7N5&#10;lvJJ5n/PPy47iST/AJ6f8s/+WdfuBk+mK+HP2xf2RNS+OvxU8Oy+DPDumeH76S0nn1/xhcx+XHJz&#10;GLaMpH88kv7t/n/5Zps35/d0UKtdz9+v/wCkjn7P/n2fIfhv9jrxl4tFsdFu7DUXuIPPjjs5LO4k&#10;8vOPM8uO98yP935f+s/1fmeXXR/8O8/i15cf/Eun8z/r3t//AJNr7b/Yi+Bf/Ck/hxqGnav4Rs9B&#10;8dC/ng1TWoVEx1OPzN8EsU/P7vY6DZxsdJP3Yr6hJ7YBqKlXEe0/d1//AEn/AORLh7P+Q/GnxP8A&#10;sQfFPwnYS3U2lTyxxRySSSfY/wB3+7/695Lj/wBF+XXger2F3pckkF/BHbSfu5P9J/1fl/8APT93&#10;/rI/L/55/wDbOv6Dwg+lfm3/AMFHPgtpmhX6eLNPjjtftiSXrxxJs/eeZHHc9v8AlpHJHJ/10ik/&#10;56UQxtalP/aJ3GoQn8B9O/se6J8YfDvw3utO+Kuu6V4pa3uY49D1vTrg3Mt5Z7B+8kk/5aDj93JJ&#10;+8PWSvy7/a38d+MPHHx68YaT4yaW61HR9Qlgi0+6k+0Wlhb9Y0j/AOWf+r8v95/rJP8AlpXEWWva&#10;tpdnJYWmtanbWUn/AC7W2oSRx/8AfvzPLrNjijtY/Ljjjij/AOeXl17eHwnJUuedOofpz/wTt/ab&#10;i8ceDLb4aeJNUebxd4ehAsHun/eahp3/ACzkyPvyR/6t/wDY8t+74+4K/n/8IXPiW28YaI/giS6i&#10;8b/a0/sT+ziPtP2vH7vr/Bj/AFnmfu9nmeZX71aH/aB0ew/tRYf7U8hPtn2f7nmbP3nl/wDbTNcO&#10;LoeyqHRTnzo1qKKK4jU8j+PP7QnhH9n3wxBr3ii8uUS7uTb2dlYwiWe6l8tnwkfoEjkO9yE45PKV&#10;+ev7T/7Q3wF/aL0S/wBZ0rw/4l0j4kW6f6Fq/wBjt447wf8APO58u4k8yPy/+Wn+sj/5Z/8APOuF&#10;/bi+N0P7RXxmuhaS/afCnh0yaXpAB4k/ef6RcR/9dJI4/wDtnHHXztZefdateO8/2mC3/wBHjl8v&#10;y/Mk/wCWn+f+ulevh8Jf3zmqTNDzY4vMk/5Zx11mpeCJ9G8N21/J/wAftv8AZ5NQi8z/AFcdxH5k&#10;fmfvP+mnl/8AbSl+GHgmPx/4ws9NneOLSrcfbL+WXy/L8uP/AJZ/vJI4/wB5J/yz/wCefmf6yvpP&#10;U9Fj8W+MvF2hX93BFFJo9vb+X5kn7uTy/wB3J5cn+r/79xx+X5cn/TSP5LiDiD6jioUKf2D18sy3&#10;6xQnUqHvn/BMS6jl8B6tBG6f6PZ6fH/6UV9jeIde0/wpoepa5ql1HZaZYQSXd5cv9yOKOPzJJD7B&#10;ENfGv/BMXfF4J16Cd5PMjs9Pjkjk/wCWf7y8r62+Ing+z+JPgLxH4SvneKy1zTrjS7iWPiRI5YzG&#10;fx+eujBP2lO5jX/iWPKW/aD8XReFP+E4uvhndQfD7yftz3EmqxjWo7PHmefJp/lbB+7/AHnl/aPM&#10;2f8ALPzP3dewDxTpCDSZ5NRtUttUkjjsZXn4upHj8xEj/vkxoX/D618R/tJ3fx0tvgUmh6zLZ+Er&#10;fQI/+Jh450/xJHb22tW8cEsccX2fy/P8y4Mkf7v/AFfmV57+xx47v/2iv2lPCc3inU7K20rwFoeN&#10;B0COYlDcInkeZGkn+sfYZJJJPvj910Ar1vYe5znHzn6RRarpzy33l31vN/Z0uy8BkT/Rn8sSfvP7&#10;n7uRD/uGvE9P+PfjvWvDh8b+Hvhh/a/gKVReWu7VvI1nULPj/Sbez+z+XzGDJHHJcB5E8v7hNfMP&#10;7Z3jm7/Zy/aQvPEXhbU9Puo/GWii38SeHLiYvHLIE8iKW4QY8v8Ad+Vsf7/7uUdJK2v2RdR+Oj/B&#10;ya28LXGl+LF14Ilp4n1XxN5tv4Z/0eOP7P8AY/s/meZHsP7vzNn+r986ew/d+0DnPvDwt4q0zxn4&#10;X0nxBo91He6VqtpHe2dwB/rI5I/MjP8A3wa+UP8AgpRciHwBpyb8ebZ6hF/6Tyf+06+mvhX4CtPh&#10;b8N/DHhCxme6s9D0+306O4k/1knlx+X5lfMv/BSuJz8NdOEBn+0/Z9Q8uO2T/WSeXHXi43SFzsoL&#10;94fnF4X+H134i8P3F3BBJJc3n2iPT4v+en2ePzJP+/kkckf/AGz/AHdcfHLHL5cn/LOSvrSx0W08&#10;Ka98PNGguoJI7LT7i3kj/wBZ+8jj/wBZ5fl+X/z0/wCWkkfl/wCskj/d14j8bPh9/wAIR4wkngjk&#10;/sXVPMvbOXy/3f8A00j/AOef+sk/5ZySfu5I65Mg4j+s46dCptU2/I6syy32FD2lM9b/AGcP2qvh&#10;n+zV4bjnh+HWo6548u08rUtdubu3jLjr5ducySJBnHyY+f8A1klfoD+zB+1L4X/aa8O6rd6JbzaV&#10;qekTxRX+k3MsckkRkj3xyCSPh45P3mH7+XJX4mav59reW08c8ltbSf6PceV/5Dk/7+V7H+zB8aP+&#10;Gbfi1pXidY5E0Dyxp+uW0f8Ay0s3k/eSf9NJI5P3n/fyP/lpX2mIwmntDxKcz9x6KhimS6iSRHjl&#10;iI+SRZOGFFeIdJ+IfxH+AeueHfFfibRtEsRpuq6fJJJ/YF7J+8t4/wDp3k/1ckfl/wCrjk/efvI/&#10;9Z5lYPwY+CN38TDqVpYX8emR6Pb/ALzzI/3kkn/XP/P7z/nnX6HftpfCyxOraP4ztfItp7xjp9xc&#10;yb8W9zHHJJBceXH/AKz5IzGc87NlfK2o+HR4o1fTvEdra/Ydd0+4/wCJpZfvI/7Us/M/eeZ/z0/d&#10;/wCr8uT/AFn/AC08ySOST47E57i8I54T2n/b57lDAUMQvbssfsxeHLjQPCes30kn2WS81SS3+0xy&#10;SR+Zb2/7v/WeZH5kfmR3H+rk/wCeldp4F8y/uNa124nt447y8k+zx/bLf/R44/8AV/8ALSPy/wDr&#10;pHHH/wA9KrfDi5TT/C+rbJ/9Dt7y8kt/LuP3dxH/AKyOT/VyRyf6z/n4/wCmdZYneHwxoWnQSR/Z&#10;9QkkuLvypJP+POPzJJI/+2knlx/vP+WfmeZX5fjZ18ZjK86j+M+toU6eHoQ9mezfsXfEr7B4u8ei&#10;4ltF8KW+ly6reahJHJHs8u48yOSP/pn5dxJJzHv/ANXX118JPiTpfxj+HmheM9GR00/WLcXMMUoA&#10;ki5OUf8A4Gjivz9+HXw61nxt8DfjN/ZtwYdW1DRLO9+03McnmSW/2i4uJIo/+ukdvHH5n+rr3H/g&#10;mOm/9ny4dPEH9p2smqzn+yZbcRyaXcg/vIw/mHzEePy5frI9ftWSwtgKZ8Hj/wDez134wfsw6B8e&#10;fFuiaj41vtV1fw/pMe6DwnHcfZ9OkuT1uJNmJJD5ZCbPM8vrx+8kz8f/ALfug/C/4U614Nn8DEeG&#10;PidpksAgsfDaGCKK3yfLkkjT/VyeZxH5fzyeZ+88yOvff2yf21NP+AGl3Ph/w9dQXvjqe33hZB5k&#10;Wlx/89bj/pof+Wcf/bST93nPnf7En7ImqyaxF8ZvizHPf+LNQc32j6Zq37yW03/8vlx/08f884/+&#10;WUeP+Wn+r+jp/u/fmeaecfsKaR4C+IHxg8YzfFOR9c+K97LcRQab4ptkMcseD9o8uOT79x+7k8yP&#10;/lnH/q/3fmV9nfC/9mTwp8FfHWqa/wCCZ9T0DTtUtzHeeGLe48zTZJAfknjRx5kT8yD5JNnzmvHP&#10;21P2QJ/iDcj4k/D1GsPH1iY55oLI+XNqJj/1Ukb4/d3Eflp5cn8YGz+5hv7G/wC3Fb/E14PBPxBk&#10;/svx1GfJgvJE8qPVDnOzy/8Allcdcxd/+WfeON1P3nvwM4aH1F8UPHNj8Mvh74j8V6im+y0WwlvT&#10;EMJ5pjTIjTI6ufkH1r44/bF+K6eNNJ+HOsaPcpd+EdY0/wDtW0mjt/Mkkk8yP/Wf9s/+Wfl/6yvU&#10;P+CiRtm/Zv1yS516fSLOO5t82lt/zFLjzP3Vt/1z8w+bJ5f7zEFfMVx8MdV8Pfsk/CN76/8AtMk8&#10;V3rFnFHbyeZZ29x9nvfL6/vPL/efvP8AV/vP+WdfP5tT/wBgqTPTwE/9rgWPHxnutE07WYL6C6+w&#10;Xlvexx/bJP3kcn/XSTzP9X5f7ySP93/rP+edcx+0P4ck1/4XjVrePzTZ3lve/brm3k/1cn7uSSST&#10;7P8Au4/3kf8Ay8Sf6updJunutC121nnt4rKSzj1W0/1flxxyf6yP/lnJ+7kjk/1cn/XP/lnWh4sl&#10;tL/4b20iSQRSXn2PzJJPL/dx+ZH5kn7uOTy/3cf/ACzj/wCef+sr8QwvtMHXpzh9if5n39SnTxFO&#10;oeA/GL4LQfDnS9B8vWo9c/tyPy/sUX7y58z/AJ5+XH/6L/651P4G/Z71i/1jwxomoNBrPiDVLlEt&#10;9AtT+6A7fbLj/rn5vmRxp/q45P8AnpHXq8Hh2LQde1TxOtpBc69rcnl6Rp0sf/HpZ/8APP8A5aeX&#10;J/z08v8Ad/8ALP8A1f8ArPpH9inwJpt94z13xLdz299qGhx/Y45dnl3MlxcfvLiSSPzJP+mccf8A&#10;vyV+lYbPcVi3TwntD5WpgKGHXtz7K8NabdafoVhZ3N9LfXVvbxxy3rrtNwwUZf8AGitaivs+Q8A+&#10;Cf2tvEUcnxQ16w1GC71f7PYWh0+2D+V/ZfmH/j58v/lpH+7k/e/wSfu68clvoJBZazBb2Mtxb29v&#10;JcW3mSXEeoW/7z/SPM8yPzP+Wn7z/V/6yOvt/wDaS+AFh8bPDB1Czs0/4S3TIZVsLpD5Uk6f8+0k&#10;hHQ9j/BJ7b8/Cdjpkml6/wDZ5JH03VZJPL837H+7uJPM8uSOS3/66R/884/3kccclfl/EGB9nXdc&#10;+xyyuqlP2ZrSap9m1q3u9Nnt5dK8Tx3H7uSSTy/tEcf+s/d+X/rI/wDWR/6uP/pn+7jrEilSXw/b&#10;zzxwSyf8I/eeZL5cnmeZJcfvP+un+r/8iVNDdvpUN7Yxj7ELySOSOTy5JP7LvP8Al3kjk/5aWfmS&#10;R/8AbOTy5P8AWfvNbTtF8m38I3WmwT22ha/ol5HZ3OoyR/8AHxJ5dx/y7/8ATOST93J+78uOvmHF&#10;wVz2KfY9+/Yr+xaV4l1fTAxke/0GyuTE45PlySeZ5nMn/PxH/wAtD/t818efG/QvF/7Gvxv8T+Hv&#10;BHiHU/DWi6okd5ZyWU/l/aLOTzPLjk/65yeZH5n+sr3v9nvxrb+DvFvhDVp5EjtrO4k0u8kiMccc&#10;dvJH5fmfu/8AWfvPs/8ArP3kccf7z/V/u/rX4yfstfDv4+X9vf8AjPQ5L/UrSD7Hb3tvf3FvJFFn&#10;zP8AlnIP+WlfrnCuOh9W9nUPiM5oT9ufC3/BOv4FaL8X/HWu/ELxfcDXpfD13ELTTbx/NM15Inmf&#10;bbnP+s7eXv8A4zJ/zzjr9Ta+DI/2JPiN+z34rufE/wABPHNvcRzosdzoHihcfaEQ8ReZHH5cnPmf&#10;8s45Ez/rDV74W/Hz9p3VviPq2maj8JLTWdLW88uS58/+zrSz2Dy5Ps95L/x8J5gf/Vxyf6z/AFlf&#10;WV37ed4HiU/cPuQDHfNfnF/wUt+Avh3w7DZfE/Siul6nqOoR2F/Zp9y7l8uSSOdP+ecn7v5/+en7&#10;v/lp19D+P3xl/aY8MeJ7Wz8O/DGKx8Px6jEW1HTbk6r9sj342SOke+3iP/LTEe+NP9XJms2+/Y1+&#10;K/7SHia11v48eObOx0yzMgs/DPhGP/URyHmPzHGIzwnz/vJP+mgooP2U/aGk1znxl8LdI8X/ALV/&#10;xY8GfD/xL4j1rWNOeSX7RJe3clx9j0+P/j48vf8A6vzI444/M/6aR1+gf7X9rptrD4K0H93bW1vZ&#10;38kVvFx5aRxRxpxj/pp6pXqPwo/ZS+GHwR1Yat4Q8LJYawYHt21GW7nuLmSPjgvJIf7kdfNH7Tfj&#10;iDXfGXiy/gZru3tYI9Ht5WGI5NnmeYMe0klwPMk/d/uv3fNfL8VY6H1WyPWymh/tB4jpsscXh+yn&#10;T91J/Ydx+8/1kn7u4j8v/ppH+8kk/wCmla9hdvfX1l/aN35WjeHNPs9Qk/5ZxyXkkf7uST95/wAs&#10;4/L8uT/lnJJH+8j/AHdWNO8OSapcyWLpHqWjaJ4c8zU/LvI7fzJJJPM8v95byf8ALOz/ANXH/q/+&#10;Wlc7pV1/b1hp1jBHPqUfmfbPKEflyahcSf6uST/V+XHH5kcf+rj/AOecf+sr8gV5ao+4+DQ2bbWU&#10;uriXxJP9kikvY5Psdlcx+Xbx28cf7y4k8vy/L/d+Z+8jj8z/AFnl/wCsrv8A9mbxLbr8Vvh/ZW9g&#10;lnemS4AksZCbnULc28g8yWMfu47eP/ppJ5nmR+XH5leX6j5f9pnzLh9S1K2/eSXP/LO3/wCveP8A&#10;9FyR/vPM8uT/AJ6SR/dH7MnwItPhD4al1XVLRP8AhMtUiBvpgu77PHkf6PH29DIU/wBZJz2TH0WR&#10;YH6xX9p/IeRmdf2dP2Z79RRRX6yfGgOlfDv7U/w6tNG+IdzOLOAW3if/AEyOQwc/bI/Ljkj/AO2k&#10;fl/u4/Lkk/ef6yvt/PFfP37WujzP4L0vVExDBp+pxefcb8bIJI5bfj95H/y0kg7/AISfcPz2eUfb&#10;YGdj0sDU9niEfPujyfCjVLyWTxnrPiDwJfaZefZ3uL/UEn063l/1n/HzcR+ZHHL5kn/Hx5fmeZJH&#10;zTPGfw+t/B/wT0268Nm/1rwbYxR6r4fvdcP2e9kkt/MuD/q44/Lt5LOS48vzPLk/d/8AXOvJPi/8&#10;MvB3iDXPD0/jVL+LwxDd+TqsVl5dncQReX5f2j/lnJ+7j/eeX9n/ANXHJ/z0r7W+J+t/DP4enwh4&#10;M8aS6n421LxHcR2ek+H7hxcC8KFE3yR/u7fZH+7PmS18zlmFw+c4D3v4h62LqV8HXufI0ltb6X4m&#10;+5b3OjeILf8Ad/vI/LuJP+/f+r/ef8tP3f7z/WV9W/B34/2mjeADa+Lp5IrzTCILO4iQvJqkfl+Y&#10;nlx58ySSONP3nH3PLl/1cmR1Os/B608V6BJpWsaHoPhPw6hWR7bSIEMnyYMf+kFIxFjp8kb9DiSv&#10;mfS/Duu6or/ZtNuPFV5iSO71Kzt/Ls5JLeST/lp+7t44/Mjk8vy5P3fmRyR/8tI65fqmMyD38P7/&#10;ADg69DMP4nuHser/ALVmqz+fJovhu0sLNT5yXOo3nmSbPK8zMscf3P8Anp+7kk8yMPJH5mJPL5rx&#10;b+0x47Ph3ULWDTdOtr6eR4o9StppfMt/9Z/y7/8ALST93JH+7k/1mzy/Mylc9pfwp1rxF4i0m21H&#10;xxpXhxNUuHjsI9MspNQuLgJH9o/eXJ8uNJJI5I5P3cfl7/M8v/WSZ6DUv2d9D07W7vS73SvH3iUw&#10;SBDcPfyQWTxSW8khkj8pMf6yOOLy/v8A+r611whn9ep+8qchHNltNFTwr+0h468P6INH8iz1WSyM&#10;5j1XVbh/tHli5k/dyRxySeZJHHHjzPM/eSSRx9fMNdVYftSeK7ByuoeHtJvlwPmtLySCT/lp/qw8&#10;cnmf6v8Ad/8APTy5JP8AV/vKytH/AGbdD8R+LXhkbx74SvBHmOaK/wD3G+WOO4k8v/R/L/dyOef+&#10;ekf/AFzrmP8AhSOrX3iS/wBD8JeLrfW721kcSaZ4isMxyRweXH/x8RySeX+88v8AdyR/vPs0ccn/&#10;AC08yKlHiCHwVBQnltToereOv2k7bVvAF2fB7y2/iGQR2+y8iQS6eshk/wBJ8vP7wfuz5bx+ZHJJ&#10;5Y5Br5KktrfWPE+naLb+R9j0/wD0y4i+0RyfvJP9X+7k8z/2pJ/z0r0jXvDWuaRFcXF1oV/FJp/2&#10;mQXtvJ/aFvHcR/8APSS3/wCWn7uPzPM8uSSSTy/9XH5cn0V8Ovhv/wAIz4WtofD+raN4iiucXGqR&#10;zqnlXt4xP2iSOSPiLzJDIfL8t0TonlgYrNYTGZ/P/a/c5DRV8Pl/8LU+dfhF4Ln+Kfg3xLe2qz3P&#10;h7WZLiTU5dHf/TLyzfzLeCK3kk/6d40kkj/6eI44/LrG1Txj8CLGwuT4IOq+MbwvFZgXGryafbxy&#10;SR+WY5I8xvH5cckn7uSOOMf6vKV9D+BvHfw71H4z+I/hbDp1x4K8faYh1G80/SJJLe3u4zHH/pEc&#10;kGyOQ7JI/wDWRhx6cV8mab8PPA3hr41eLdS8F6bdabpVnceRHfXt/JPLqFxHJJ5lx5ktxGf9ZJJx&#10;HJ88flyf8tK7cfhcJlOBqfzmdCvUxmKPUfgV4HXxT8XbK1uYI4rXS5P+ElvP9Hk8sy+Z/owi8z95&#10;HH5nmSf88/8AR/8Alp/rK+8ccYr5k/ZF0Ga2bxnq6oI7eS7t9OT+D95bpJJJ+68uPyx5lwf+Wfme&#10;Z5nmeZ/rJPprdwTXr8P0PZYGFT+c83MqntK/ISUUUV9SeaFcb8TfDreLPAev6MkscVxqFnJb28sn&#10;/LOTy/3f/kSuyryj4+fBPTvjj4S/si78u3vbScXNheywJJ5Un4/h/wCOVy4hXpWNaelS58N61qlv&#10;rXhCS00q4e5vLiPzLfTbKT/lp/zz/wCecf8Ay0/eSRx+Z5n/AC0q3pGkabrnizwrrXxBtLC/0Xwq&#10;mY4ne4+0WEEZjP2mO8+0eZH5Zj8yPy/3flxyf6z93JVLXPCHjn4W36aVrNxBHexeW8cWpW/7u7Mf&#10;/PvcR/u5P+Wn/TT93+8jj8yquo+Hbu6s7a68SazHHpf2eP8AdW3+h28f+j/u5JJP+2cn7z/ln9nu&#10;P+mlfidCeIyfEe4ffThSxtM+5fEdx8N9N0h7i+8QadDNc2+yyvtSvvt9wmf9XJbiV5C/+s/5Z+te&#10;Ba98WbbWLsx2dnqvjHVbiCMxRSeZZxp5nlkyR+Z5lxGnm5k/efZ4/L/d/wDLOvLNAltNYNlY+H4L&#10;TSLKSTy5NRl0/wAu3j/eSfu44/8Alp+8kuI4/wDlnH5klvJ5n7uvdfhh8K7jV4prfQHk0/SBMTf6&#10;9L/pFxd3H/LTZvHzyf8APSST5I/9XHn/AJZ/Q1eJcdi5fVMDR9+Z5P8AZtDD/vK8yppl/rUH2fT2&#10;vHi1m4t4g+k+ELTypJI+37z/AI+PL/6aSSRx/wDXOqfxQ+FHi5PB2oeI7mwMEVhbyXFxBcaxJc3g&#10;TGfMPmfu/wB2I/8AV+ZJ5lfVXhTwNo3gWxe20azS3WQeZJJ/rJLiT/npI/35DXDan8cfD1tpelx6&#10;lY36WmtX99o0cNzAn7+4guTZvb5L4eSR/M8uP77xxyPjEb17WEyCv7P2mPrznUPLqZjC/JQpngXw&#10;u+HXiTxbBqeradp8psob25toze6xPbyPJHcSnMf7v/pp5f7yOP8A1f8A1zrqY9Y8VeFdT+x/2trX&#10;h/VZI5Ps9trX+mRyf9c5JPM8z/ln+7jk/wC/den6j8Y/B/w58P6j/wASyTSNO0TVv7C+zx28dtbx&#10;XH2b7QBGQdkfmJIiR+Z5fmSSRx8eYK9G1bRdM8WaKbXVNPjurO4Tebe9j9v/AByivw5U9n7TD4ic&#10;KgQzH/n5T0PkDT/ibJ4e1ax/4SHQrrS9bgIiW+0bUJHt7iLzA5SNJ3+5iSX93HceZGnmP5Y8uvaP&#10;Aniv4d+KdIiOq+ItG1LxAHkee5vR/Z95+8kkk5jk8uWNP+mf+xXO/E34Qv4dsbxtkniHwrKMz29y&#10;PMuNP/6aZ+/In/TTPmR/9NP+Wfz1r/2fwpcXNpJI/iTRvLk/eRx+ZJH+7/1cnl/6z93J+8kj/eRx&#10;ySfu/MuPMrwI59mWW1PqmNpnqfUcJjKftKFQu+Pbbw9qHxLuPGfw2Gm28dyZbQahbW0c8mrA3H7y&#10;SS7/ANZmR45NknmeX5ccf3/tGBy/g7y/CenyQarJJpskkklx5kf7yOSOT/V/vI44/M/d+X+7kk8z&#10;/lnVfSNHsNY1P7doXiCPTZDJ/pnlyR+X5nmfvPMt/wDln+7jk/6Zx/Z5PL/5Z+ZP4Y0Lxl8QNQi0&#10;3RdSk1LUZP8Al20S3jj+z+X/AMtJLj/Vx/6yT/Wf88/Lj8yvCxVbEZxXmerThTwVM+yv2YL/AEiw&#10;+FehaPZarpt5qot3v7uwgni8y3NxK8uySNMbMPJs+52r3IjivDP2d/gDY/AfQZmeU6h4h1ER/wBo&#10;aikXB2DiOM48zYDn75Lu+Sa9zPNfs+Dp+yw9OnM+Frz9pUcwooor0DnCiiigDJ1rw9pviLTZdO1n&#10;TrXVbOQfPb3tukscn/ADXA3v7O3w4urG4tI/Bei2JuM+XcWenxRyW/7zzd8cgj/dnf8AvP8Afr1L&#10;eCcU78a5J4elV/iQNFUqQ2Pjb4pfsu69ofhWfUfD+oP4peFyX0N7UW4uLfj91+7/AHsn7tPLePzE&#10;8yMeXx5cXl934F/a2+GsOjpYapeJ4OvNOxZT6Veo/lwbIxlEk8sfIP8ApoI5Bj95HH0r6NBGetc/&#10;r3gjQPE7I+saDpmqSR/6uS+tI58f99iuKhgKeE1wqOidedX+IcRJ+1J8K4f9Z4zsY/8AgEn/AMbr&#10;zTUPF3wGvbK306bxOl3D515c+S91Ph/tdzHeXO/Pf7Qkcg/jjx8mK91j+FvgyL/V+ENCj+mmRf8A&#10;xupY/ht4Ui+54Z0lPpp8X/xuurkrnP8AuzwrWfiL8B9aj1WK88VRPFrGoS6pcDzrn95JJZ/Y346e&#10;X9n+TZ/q/wCOuy039qL4Pafp9taWfjC0jt7ONI44/Kn/AHcaR/8AXP8A5516EPht4Uj+54Y0cf8A&#10;bhF/8RUn/CuvCv8A0LOk/wDgvj/+Ip8lc09w8m8T/tmfC3SNNkmtPEX9t3xBiTTrGCTzZJP+B4SP&#10;/tpivMvhz8BNc+JU2veLNXik+GtlqNyH0bRdOt4/kP8Az8SRvHmP1RP3cgeSWT93JJH5f1Zpngzw&#10;/o1x5+naNptjcn/lpbWkccn54rdIzXJPBrF/70ghX9n/AAzyvwt8CPCGhaZHpt34dsdb8v52udTt&#10;Yrh5HwUzynTy8LsGERPLSMYr0HSdA03w/Yiz0uwt9Ns0H/HvaQJHH/3wK1s+9JuFdtPD0sP/AA6Z&#10;n7SpU3FooorrMwooooA//9lQSwMECgAAAAAAAAAhANwPqGClAQAApQEAABQAAABkcnMvbWVkaWEv&#10;aW1hZ2UyLnBuZ4lQTkcNChoKAAAADUlIRFIAAAjMAAAAFQgGAAAAsNDgUAAAAAFzUkdCAK7OHOkA&#10;AAAEZ0FNQQAAsY8L/GEFAAAACXBIWXMAAC4jAAAuIwF4pT92AAABOklEQVR4Xu3cMRHDMBREwZMJ&#10;GIOZhYSxuAwsw3EapxEE3W7zZ04U3igBAAAAAAAAAIAi472faQcAAAAAAAAAgCX9g5ln2gEAAAAA&#10;AAAAYEnbPAAAAAAAAAAAwMoEMwAAAAAAAAAAVBHMAAAAAAAAAABQRTADAAAAAAAAAEAVwQwAAAAA&#10;AAAAAFUEMwAAAAAAAAAAVBHMAAAAAAAAAABQRTADAAAAAAAAAEAVwQwAAAAAAAAAAFUEMwAAAAAA&#10;AAAAVBlJchzHMz8AAAAAAAAAAMCKRpJc1yWYAQAAAAAAAACgwkiS+74FMwAAAAAAAAAAVBhJcp6n&#10;YAYAAAAAAAAAgAojSfZ9F8wAAAAAAAAAAFBhvFcwAwAAAAAAAABAhW0eAAAAAAAAAABgZf8fZr7T&#10;DgAAAAAAAAAAS/oBXS8OUeJJc2YAAAAASUVORK5CYIJQSwECLQAUAAYACAAAACEAu+OhXhMBAABG&#10;AgAAEwAAAAAAAAAAAAAAAAAAAAAAW0NvbnRlbnRfVHlwZXNdLnhtbFBLAQItABQABgAIAAAAIQA4&#10;/SH/1gAAAJQBAAALAAAAAAAAAAAAAAAAAEQBAABfcmVscy8ucmVsc1BLAQItABQABgAIAAAAIQAt&#10;DVoxbQYAANcsAAAOAAAAAAAAAAAAAAAAAEMCAABkcnMvZTJvRG9jLnhtbFBLAQItABQABgAIAAAA&#10;IQCz1z+mxwAAAKUBAAAZAAAAAAAAAAAAAAAAANwIAABkcnMvX3JlbHMvZTJvRG9jLnhtbC5yZWxz&#10;UEsBAi0AFAAGAAgAAAAhAErfHYvhAAAACwEAAA8AAAAAAAAAAAAAAAAA2gkAAGRycy9kb3ducmV2&#10;LnhtbFBLAQItAAoAAAAAAAAAIQA9tA6thS0AAIUtAAAUAAAAAAAAAAAAAAAAAOgKAABkcnMvbWVk&#10;aWEvaW1hZ2UxLmpwZ1BLAQItAAoAAAAAAAAAIQDcD6hgpQEAAKUBAAAUAAAAAAAAAAAAAAAAAJ84&#10;AABkcnMvbWVkaWEvaW1hZ2UyLnBuZ1BLBQYAAAAABwAHAL4BAAB2OgAAAAA=&#10;">
              <v:rect id="Rectangle 12624" o:spid="_x0000_s1097"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YexAAAAN4AAAAPAAAAZHJzL2Rvd25yZXYueG1sRE9Li8Iw&#10;EL4v7H8Is+BtTbeIaDWKrC569AXqbWjGtthMSpO11V9vBMHbfHzPGU9bU4or1a6wrOCnG4EgTq0u&#10;OFOw3/19D0A4j6yxtEwKbuRgOvn8GGOibcMbum59JkIIuwQV5N5XiZQuzcmg69qKOHBnWxv0AdaZ&#10;1DU2IdyUMo6ivjRYcGjIsaLfnNLL9t8oWA6q2XFl701WLk7Lw/ownO+GXqnOVzsbgfDU+rf45V7p&#10;MD/uxz14vhNukJMHAAAA//8DAFBLAQItABQABgAIAAAAIQDb4fbL7gAAAIUBAAATAAAAAAAAAAAA&#10;AAAAAAAAAABbQ29udGVudF9UeXBlc10ueG1sUEsBAi0AFAAGAAgAAAAhAFr0LFu/AAAAFQEAAAsA&#10;AAAAAAAAAAAAAAAAHwEAAF9yZWxzLy5yZWxzUEsBAi0AFAAGAAgAAAAhAEddph7EAAAA3gAAAA8A&#10;AAAAAAAAAAAAAAAABwIAAGRycy9kb3ducmV2LnhtbFBLBQYAAAAAAwADALcAAAD4AgAAAAA=&#10;" filled="f" stroked="f">
                <v:textbox inset="0,0,0,0">
                  <w:txbxContent>
                    <w:p w:rsidR="009C5F7B" w:rsidRDefault="009C5F7B">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12" o:spid="_x0000_s1098"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4q8xAAAAN4AAAAPAAAAZHJzL2Rvd25yZXYueG1sRE/fa8Iw&#10;EH4X9j+EG/g20xZ0ozPKUERhILPb3o/m2pQ2l9pE7f77ZTDw7T6+n7dcj7YTVxp841hBOktAEJdO&#10;N1wr+PrcPb2A8AFZY+eYFPyQh/XqYbLEXLsbn+hahFrEEPY5KjAh9LmUvjRk0c9cTxy5yg0WQ4RD&#10;LfWAtxhuO5klyUJabDg2GOxpY6hsi4tVQPPvqjy3x+rY7j/SzbZ7r1PzrNT0cXx7BRFoDHfxv/ug&#10;4/xskWbw9068Qa5+AQAA//8DAFBLAQItABQABgAIAAAAIQDb4fbL7gAAAIUBAAATAAAAAAAAAAAA&#10;AAAAAAAAAABbQ29udGVudF9UeXBlc10ueG1sUEsBAi0AFAAGAAgAAAAhAFr0LFu/AAAAFQEAAAsA&#10;AAAAAAAAAAAAAAAAHwEAAF9yZWxzLy5yZWxzUEsBAi0AFAAGAAgAAAAhAMs/irzEAAAA3gAAAA8A&#10;AAAAAAAAAAAAAAAABwIAAGRycy9kb3ducmV2LnhtbFBLBQYAAAAAAwADALcAAAD4AgAAAAA=&#10;">
                <v:imagedata r:id="rId3" o:title=""/>
              </v:shape>
              <v:shape id="Shape 13445" o:spid="_x0000_s1099"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0LBwwAAAN4AAAAPAAAAZHJzL2Rvd25yZXYueG1sRE9Na4NA&#10;EL0X8h+WCfRSmjXWBDHZhFAoeBKiOeQ4uFOVuLPibtX++26h0Ns83uccz4vpxUSj6ywr2G4iEMS1&#10;1R03Cm7Vx2sKwnlkjb1lUvBNDs6n1dMRM21nvtJU+kaEEHYZKmi9HzIpXd2SQbexA3HgPu1o0Ac4&#10;NlKPOIdw08s4ivbSYMehocWB3luqH+WXUXDnojK2KG0Z4zXN51tavFS1Us/r5XIA4Wnx/+I/d67D&#10;/Lck2cHvO+EGefoBAAD//wMAUEsBAi0AFAAGAAgAAAAhANvh9svuAAAAhQEAABMAAAAAAAAAAAAA&#10;AAAAAAAAAFtDb250ZW50X1R5cGVzXS54bWxQSwECLQAUAAYACAAAACEAWvQsW78AAAAVAQAACwAA&#10;AAAAAAAAAAAAAAAfAQAAX3JlbHMvLnJlbHNQSwECLQAUAAYACAAAACEAQ8tCwcMAAADeAAAADwAA&#10;AAAAAAAAAAAAAAAHAgAAZHJzL2Rvd25yZXYueG1sUEsFBgAAAAADAAMAtwAAAPcCAAAAAA==&#10;" path="m,l36576,r,54864l,54864,,e" fillcolor="black" stroked="f" strokeweight="0">
                <v:stroke miterlimit="83231f" joinstyle="miter"/>
                <v:path arrowok="t" textboxrect="0,0,36576,54864"/>
              </v:shape>
              <v:shape id="Shape 13446" o:spid="_x0000_s1100"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v9zxQAAAN4AAAAPAAAAZHJzL2Rvd25yZXYueG1sRE9La8JA&#10;EL4X/A/LFHopdeMrSHQVWyv2VrSi1yE7zQazsyG7Mem/7wqF3ubje85y3dtK3KjxpWMFo2ECgjh3&#10;uuRCwelr9zIH4QOyxsoxKfghD+vV4GGJmXYdH+h2DIWIIewzVGBCqDMpfW7Ioh+6mjhy366xGCJs&#10;Cqkb7GK4reQ4SVJpseTYYLCmN0P59dhaBZPX7exz346fu/n7udjZ9mK2HSv19NhvFiAC9eFf/Of+&#10;0HH+ZDpN4f5OvEGufgEAAP//AwBQSwECLQAUAAYACAAAACEA2+H2y+4AAACFAQAAEwAAAAAAAAAA&#10;AAAAAAAAAAAAW0NvbnRlbnRfVHlwZXNdLnhtbFBLAQItABQABgAIAAAAIQBa9CxbvwAAABUBAAAL&#10;AAAAAAAAAAAAAAAAAB8BAABfcmVscy8ucmVsc1BLAQItABQABgAIAAAAIQC1av9zxQAAAN4AAAAP&#10;AAAAAAAAAAAAAAAAAAcCAABkcnMvZG93bnJldi54bWxQSwUGAAAAAAMAAwC3AAAA+QIAAAAA&#10;" path="m,l54864,r,36576l,36576,,e" fillcolor="black" stroked="f" strokeweight="0">
                <v:stroke miterlimit="83231f" joinstyle="miter"/>
                <v:path arrowok="t" textboxrect="0,0,54864,36576"/>
              </v:shape>
              <v:shape id="Shape 13447" o:spid="_x0000_s1101"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46bxAAAAN4AAAAPAAAAZHJzL2Rvd25yZXYueG1sRE9La8JA&#10;EL4X/A/LCL3VTauopK7SSAq9CD7xOmSnSWh2NuyumvrrXUHwNh/fc2aLzjTiTM7XlhW8DxIQxIXV&#10;NZcK9rvvtykIH5A1NpZJwT95WMx7LzNMtb3whs7bUIoYwj5FBVUIbSqlLyoy6Ae2JY7cr3UGQ4Su&#10;lNrhJYabRn4kyVgarDk2VNjSsqLib3syCq75UefrdXbI7ClbbbJyssqnTqnXfvf1CSJQF57ih/tH&#10;x/nD0WgC93fiDXJ+AwAA//8DAFBLAQItABQABgAIAAAAIQDb4fbL7gAAAIUBAAATAAAAAAAAAAAA&#10;AAAAAAAAAABbQ29udGVudF9UeXBlc10ueG1sUEsBAi0AFAAGAAgAAAAhAFr0LFu/AAAAFQEAAAsA&#10;AAAAAAAAAAAAAAAAHwEAAF9yZWxzLy5yZWxzUEsBAi0AFAAGAAgAAAAhAGVnjpvEAAAA3gAAAA8A&#10;AAAAAAAAAAAAAAAABwIAAGRycy9kb3ducmV2LnhtbFBLBQYAAAAAAwADALcAAAD4AgAAAAA=&#10;" path="m,l9144,r,18288l,18288,,e" stroked="f" strokeweight="0">
                <v:stroke miterlimit="83231f" joinstyle="miter"/>
                <v:path arrowok="t" textboxrect="0,0,9144,18288"/>
              </v:shape>
              <v:shape id="Shape 13448" o:spid="_x0000_s1102"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GxiyAAAAN4AAAAPAAAAZHJzL2Rvd25yZXYueG1sRI9BSwMx&#10;EIXvQv9DmII3m60tVtampRUEPXhwKwvewma6SbuZLJuxXf+9cxC8zfDevPfNejvGTl1wyCGRgfms&#10;AIXUJBeoNfB5eLl7BJXZkrNdIjTwgxm2m8nN2pYuXekDLxW3SkIol9aAZ+5LrXPjMdo8Sz2SaMc0&#10;RMuyDq12g71KeOz0fVE86GgDSYO3PT57bM7VdzTwNl/5BYf3+rTnr6jrOuz7Q2XM7XTcPYFiHPnf&#10;/Hf96gR/sVwKr7wjM+jNLwAAAP//AwBQSwECLQAUAAYACAAAACEA2+H2y+4AAACFAQAAEwAAAAAA&#10;AAAAAAAAAAAAAAAAW0NvbnRlbnRfVHlwZXNdLnhtbFBLAQItABQABgAIAAAAIQBa9CxbvwAAABUB&#10;AAALAAAAAAAAAAAAAAAAAB8BAABfcmVscy8ucmVsc1BLAQItABQABgAIAAAAIQAsTGxiyAAAAN4A&#10;AAAPAAAAAAAAAAAAAAAAAAcCAABkcnMvZG93bnJldi54bWxQSwUGAAAAAAMAAwC3AAAA/AIAAAAA&#10;" path="m,l18288,r,9144l,9144,,e" stroked="f" strokeweight="0">
                <v:stroke miterlimit="83231f" joinstyle="miter"/>
                <v:path arrowok="t" textboxrect="0,0,18288,9144"/>
              </v:shape>
              <v:shape id="Shape 13449" o:spid="_x0000_s1103"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iY7xAAAAN4AAAAPAAAAZHJzL2Rvd25yZXYueG1sRE9NawIx&#10;EL0X/A9hBG81a12qXY1iBUEEoVUPPY6bcXdxM1mTqOu/N4VCb/N4nzOdt6YWN3K+sqxg0E9AEOdW&#10;V1woOOxXr2MQPiBrrC2Tggd5mM86L1PMtL3zN912oRAxhH2GCsoQmkxKn5dk0PdtQxy5k3UGQ4Su&#10;kNrhPYabWr4lybs0WHFsKLGhZUn5eXc1CppL4X4uXn/y8fq1GXGypnabKtXrtosJiEBt+Bf/udc6&#10;zh+m6Qf8vhNvkLMnAAAA//8DAFBLAQItABQABgAIAAAAIQDb4fbL7gAAAIUBAAATAAAAAAAAAAAA&#10;AAAAAAAAAABbQ29udGVudF9UeXBlc10ueG1sUEsBAi0AFAAGAAgAAAAhAFr0LFu/AAAAFQEAAAsA&#10;AAAAAAAAAAAAAAAAHwEAAF9yZWxzLy5yZWxzUEsBAi0AFAAGAAgAAAAhACQWJjvEAAAA3gAAAA8A&#10;AAAAAAAAAAAAAAAABwIAAGRycy9kb3ducmV2LnhtbFBLBQYAAAAAAwADALcAAAD4AgAAAAA=&#10;" path="m,l9144,r,9144l,9144,,e" fillcolor="black" stroked="f" strokeweight="0">
                <v:stroke miterlimit="83231f" joinstyle="miter"/>
                <v:path arrowok="t" textboxrect="0,0,9144,9144"/>
              </v:shape>
              <v:shape id="Picture 12613" o:spid="_x0000_s1104"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hL7xAAAAN4AAAAPAAAAZHJzL2Rvd25yZXYueG1sRE9Na8JA&#10;EL0X/A/LCL2IbkypaHQVKZQWvBhb8TpkxySYnQ3Zrdn+e1cQvM3jfc5qE0wjrtS52rKC6SQBQVxY&#10;XXOp4PfnczwH4TyyxsYyKfgnB5v14GWFmbY953Q9+FLEEHYZKqi8bzMpXVGRQTexLXHkzrYz6CPs&#10;Sqk77GO4aWSaJDNpsObYUGFLHxUVl8OfUbALx6/R6FwWzf59Zxe9Dnl6ypV6HYbtEoSn4J/ih/tb&#10;x/npbPoG93fiDXJ9AwAA//8DAFBLAQItABQABgAIAAAAIQDb4fbL7gAAAIUBAAATAAAAAAAAAAAA&#10;AAAAAAAAAABbQ29udGVudF9UeXBlc10ueG1sUEsBAi0AFAAGAAgAAAAhAFr0LFu/AAAAFQEAAAsA&#10;AAAAAAAAAAAAAAAAHwEAAF9yZWxzLy5yZWxzUEsBAi0AFAAGAAgAAAAhAEPWEvvEAAAA3gAAAA8A&#10;AAAAAAAAAAAAAAAABwIAAGRycy9kb3ducmV2LnhtbFBLBQYAAAAAAwADALcAAAD4AgAAAAA=&#10;">
                <v:imagedata r:id="rId4" o:title=""/>
              </v:shape>
              <v:shape id="Shape 13450" o:spid="_x0000_s1105"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8f+yAAAAN4AAAAPAAAAZHJzL2Rvd25yZXYueG1sRI9Pa8Mw&#10;DMXvg30Ho8Euo3X2l5HVLaMwGOzQJRu0RzVW49BYDrbXZv3002HQm4Se3nu/2WL0vTpQTF1gA7fT&#10;AhRxE2zHrYHvr7fJM6iUkS32gcnALyVYzC8vZljacOSKDnVulZhwKtGAy3kotU6NI49pGgZiue1C&#10;9Jhlja22EY9i7nt9VxRP2mPHkuBwoKWjZl//eAM3m+3nOiau6pPb6I/VMvJYbY25vhpfX0BlGvNZ&#10;/P/9bqX+/cOjAAiOzKDnfwAAAP//AwBQSwECLQAUAAYACAAAACEA2+H2y+4AAACFAQAAEwAAAAAA&#10;AAAAAAAAAAAAAAAAW0NvbnRlbnRfVHlwZXNdLnhtbFBLAQItABQABgAIAAAAIQBa9CxbvwAAABUB&#10;AAALAAAAAAAAAAAAAAAAAB8BAABfcmVscy8ucmVsc1BLAQItABQABgAIAAAAIQCjH8f+yAAAAN4A&#10;AAAPAAAAAAAAAAAAAAAAAAcCAABkcnMvZG93bnJldi54bWxQSwUGAAAAAAMAAwC3AAAA/AIAAAAA&#10;" path="m,l9144,r,54864l,54864,,e" fillcolor="black" stroked="f" strokeweight="0">
                <v:stroke miterlimit="83231f" joinstyle="miter"/>
                <v:path arrowok="t" textboxrect="0,0,9144,54864"/>
              </v:shape>
              <v:shape id="Shape 13451" o:spid="_x0000_s1106"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iB5xgAAAN4AAAAPAAAAZHJzL2Rvd25yZXYueG1sRE9LTwIx&#10;EL6b8B+aIeEmXUABVwpRoonRw4bXfdgOu6vb6aYtsPLrrQkJt/nyPWe2aE0tTuR8ZVnBoJ+AIM6t&#10;rrhQsN28309B+ICssbZMCn7Jw2LeuZthqu2ZV3Rah0LEEPYpKihDaFIpfV6SQd+3DXHkDtYZDBG6&#10;QmqH5xhuajlMkrE0WHFsKLGhZUn5z/poFLwN3dPnSL5+Zavvy/5QZJNdluyV6nXbl2cQgdpwE1/d&#10;HzrOHz08DuD/nXiDnP8BAAD//wMAUEsBAi0AFAAGAAgAAAAhANvh9svuAAAAhQEAABMAAAAAAAAA&#10;AAAAAAAAAAAAAFtDb250ZW50X1R5cGVzXS54bWxQSwECLQAUAAYACAAAACEAWvQsW78AAAAVAQAA&#10;CwAAAAAAAAAAAAAAAAAfAQAAX3JlbHMvLnJlbHNQSwECLQAUAAYACAAAACEABN4gecYAAADeAAAA&#10;DwAAAAAAAAAAAAAAAAAHAgAAZHJzL2Rvd25yZXYueG1sUEsFBgAAAAADAAMAtwAAAPoCAAAAAA==&#10;" path="m,l54863,r,36576l,36576,,e" fillcolor="black" stroked="f" strokeweight="0">
                <v:stroke miterlimit="83231f" joinstyle="miter"/>
                <v:path arrowok="t" textboxrect="0,0,54863,36576"/>
              </v:shape>
              <v:shape id="Shape 13452" o:spid="_x0000_s1107"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bvexQAAAN4AAAAPAAAAZHJzL2Rvd25yZXYueG1sRE9La8JA&#10;EL4L/odlhN50U1sfRFdpSgq9CD7xOmTHJDQ7G3ZXTfvr3UKht/n4nrNcd6YRN3K+tqzgeZSAIC6s&#10;rrlUcDx8DOcgfEDW2FgmBd/kYb3q95aYanvnHd32oRQxhH2KCqoQ2lRKX1Rk0I9sSxy5i3UGQ4Su&#10;lNrhPYabRo6TZCoN1hwbKmzpvaLia381Cn7ys8632+yU2Wu22WXlbJPPnVJPg+5tASJQF/7Ff+5P&#10;Hee/vE7G8PtOvEGuHgAAAP//AwBQSwECLQAUAAYACAAAACEA2+H2y+4AAACFAQAAEwAAAAAAAAAA&#10;AAAAAAAAAAAAW0NvbnRlbnRfVHlwZXNdLnhtbFBLAQItABQABgAIAAAAIQBa9CxbvwAAABUBAAAL&#10;AAAAAAAAAAAAAAAAAB8BAABfcmVscy8ucmVsc1BLAQItABQABgAIAAAAIQDwybvexQAAAN4AAAAP&#10;AAAAAAAAAAAAAAAAAAcCAABkcnMvZG93bnJldi54bWxQSwUGAAAAAAMAAwC3AAAA+QIAAAAA&#10;" path="m,l9144,r,18288l,18288,,e" stroked="f" strokeweight="0">
                <v:stroke miterlimit="83231f" joinstyle="miter"/>
                <v:path arrowok="t" textboxrect="0,0,9144,18288"/>
              </v:shape>
              <v:shape id="Shape 13453" o:spid="_x0000_s1108"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WS7xQAAAN4AAAAPAAAAZHJzL2Rvd25yZXYueG1sRE/fa8Iw&#10;EH4f7H8IJ/g2U3UbUo0yBsooMqyK+ng2Z1vWXEoStfvvl8Fgb/fx/bzZojONuJHztWUFw0ECgriw&#10;uuZSwX63fJqA8AFZY2OZFHyTh8X88WGGqbZ3zum2DaWIIexTVFCF0KZS+qIig35gW+LIXawzGCJ0&#10;pdQO7zHcNHKUJK/SYM2xocKW3isqvrZXo8AcrsFn+Tpfnw+fq42j7HQsM6X6ve5tCiJQF/7Ff+4P&#10;HeePn1/G8PtOvEHOfwAAAP//AwBQSwECLQAUAAYACAAAACEA2+H2y+4AAACFAQAAEwAAAAAAAAAA&#10;AAAAAAAAAAAAW0NvbnRlbnRfVHlwZXNdLnhtbFBLAQItABQABgAIAAAAIQBa9CxbvwAAABUBAAAL&#10;AAAAAAAAAAAAAAAAAB8BAABfcmVscy8ucmVsc1BLAQItABQABgAIAAAAIQB0HWS7xQAAAN4AAAAP&#10;AAAAAAAAAAAAAAAAAAcCAABkcnMvZG93bnJldi54bWxQSwUGAAAAAAMAAwC3AAAA+QIAAAAA&#10;" path="m,l47244,r,9144l,9144,,e" stroked="f" strokeweight="0">
                <v:stroke miterlimit="83231f" joinstyle="miter"/>
                <v:path arrowok="t" textboxrect="0,0,47244,9144"/>
              </v:shape>
              <v:shape id="Shape 13454" o:spid="_x0000_s1109"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10LwgAAAN4AAAAPAAAAZHJzL2Rvd25yZXYueG1sRE9Li8Iw&#10;EL4v+B/CCN409bXUahQRhT3JbhW9Ds30gc2kNFHrv98IC3ubj+85q01navGg1lWWFYxHEQjizOqK&#10;CwXn02EYg3AeWWNtmRS8yMFm3ftYYaLtk3/okfpChBB2CSoovW8SKV1WkkE3sg1x4HLbGvQBtoXU&#10;LT5DuKnlJIo+pcGKQ0OJDe1Kym7p3SiIp9ykEcbfl/3peN3mi9ehzlOlBv1uuwThqfP/4j/3lw7z&#10;p7P5DN7vhBvk+hcAAP//AwBQSwECLQAUAAYACAAAACEA2+H2y+4AAACFAQAAEwAAAAAAAAAAAAAA&#10;AAAAAAAAW0NvbnRlbnRfVHlwZXNdLnhtbFBLAQItABQABgAIAAAAIQBa9CxbvwAAABUBAAALAAAA&#10;AAAAAAAAAAAAAB8BAABfcmVscy8ucmVsc1BLAQItABQABgAIAAAAIQAC310LwgAAAN4AAAAPAAAA&#10;AAAAAAAAAAAAAAcCAABkcnMvZG93bnJldi54bWxQSwUGAAAAAAMAAwC3AAAA9gI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F7B" w:rsidRDefault="009C5F7B">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05190"/>
    <w:multiLevelType w:val="hybridMultilevel"/>
    <w:tmpl w:val="962219D6"/>
    <w:lvl w:ilvl="0" w:tplc="6FCC5120">
      <w:start w:val="12"/>
      <w:numFmt w:val="decimal"/>
      <w:lvlText w:val="%1."/>
      <w:lvlJc w:val="left"/>
      <w:pPr>
        <w:ind w:left="6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CF687930">
      <w:start w:val="1"/>
      <w:numFmt w:val="lowerLetter"/>
      <w:lvlText w:val="%2"/>
      <w:lvlJc w:val="left"/>
      <w:pPr>
        <w:ind w:left="1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64EF1C4">
      <w:start w:val="1"/>
      <w:numFmt w:val="lowerRoman"/>
      <w:lvlText w:val="%3"/>
      <w:lvlJc w:val="left"/>
      <w:pPr>
        <w:ind w:left="19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C848330">
      <w:start w:val="1"/>
      <w:numFmt w:val="decimal"/>
      <w:lvlText w:val="%4"/>
      <w:lvlJc w:val="left"/>
      <w:pPr>
        <w:ind w:left="26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3EE5FC4">
      <w:start w:val="1"/>
      <w:numFmt w:val="lowerLetter"/>
      <w:lvlText w:val="%5"/>
      <w:lvlJc w:val="left"/>
      <w:pPr>
        <w:ind w:left="33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83EBF6E">
      <w:start w:val="1"/>
      <w:numFmt w:val="lowerRoman"/>
      <w:lvlText w:val="%6"/>
      <w:lvlJc w:val="left"/>
      <w:pPr>
        <w:ind w:left="40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64CD73A">
      <w:start w:val="1"/>
      <w:numFmt w:val="decimal"/>
      <w:lvlText w:val="%7"/>
      <w:lvlJc w:val="left"/>
      <w:pPr>
        <w:ind w:left="48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9D80734">
      <w:start w:val="1"/>
      <w:numFmt w:val="lowerLetter"/>
      <w:lvlText w:val="%8"/>
      <w:lvlJc w:val="left"/>
      <w:pPr>
        <w:ind w:left="55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BE9824">
      <w:start w:val="1"/>
      <w:numFmt w:val="lowerRoman"/>
      <w:lvlText w:val="%9"/>
      <w:lvlJc w:val="left"/>
      <w:pPr>
        <w:ind w:left="62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534120B"/>
    <w:multiLevelType w:val="hybridMultilevel"/>
    <w:tmpl w:val="A9522A0E"/>
    <w:lvl w:ilvl="0" w:tplc="DE784228">
      <w:start w:val="14"/>
      <w:numFmt w:val="decimal"/>
      <w:lvlText w:val="%1."/>
      <w:lvlJc w:val="left"/>
      <w:pPr>
        <w:ind w:left="8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EF87FC6">
      <w:start w:val="2"/>
      <w:numFmt w:val="decimal"/>
      <w:lvlText w:val="%2"/>
      <w:lvlJc w:val="left"/>
      <w:pPr>
        <w:ind w:left="6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0285BA4">
      <w:start w:val="1"/>
      <w:numFmt w:val="lowerRoman"/>
      <w:lvlText w:val="%3"/>
      <w:lvlJc w:val="left"/>
      <w:pPr>
        <w:ind w:left="14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2B02898">
      <w:start w:val="1"/>
      <w:numFmt w:val="decimal"/>
      <w:lvlText w:val="%4"/>
      <w:lvlJc w:val="left"/>
      <w:pPr>
        <w:ind w:left="22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4666588">
      <w:start w:val="1"/>
      <w:numFmt w:val="lowerLetter"/>
      <w:lvlText w:val="%5"/>
      <w:lvlJc w:val="left"/>
      <w:pPr>
        <w:ind w:left="29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54030DA">
      <w:start w:val="1"/>
      <w:numFmt w:val="lowerRoman"/>
      <w:lvlText w:val="%6"/>
      <w:lvlJc w:val="left"/>
      <w:pPr>
        <w:ind w:left="36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44CFA84">
      <w:start w:val="1"/>
      <w:numFmt w:val="decimal"/>
      <w:lvlText w:val="%7"/>
      <w:lvlJc w:val="left"/>
      <w:pPr>
        <w:ind w:left="43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C28313E">
      <w:start w:val="1"/>
      <w:numFmt w:val="lowerLetter"/>
      <w:lvlText w:val="%8"/>
      <w:lvlJc w:val="left"/>
      <w:pPr>
        <w:ind w:left="5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44E5DA4">
      <w:start w:val="1"/>
      <w:numFmt w:val="lowerRoman"/>
      <w:lvlText w:val="%9"/>
      <w:lvlJc w:val="left"/>
      <w:pPr>
        <w:ind w:left="58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B4D5F8C"/>
    <w:multiLevelType w:val="hybridMultilevel"/>
    <w:tmpl w:val="B7BC45E8"/>
    <w:lvl w:ilvl="0" w:tplc="6972A8B4">
      <w:start w:val="7"/>
      <w:numFmt w:val="decimal"/>
      <w:lvlText w:val="%1."/>
      <w:lvlJc w:val="left"/>
      <w:pPr>
        <w:ind w:left="8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0382F54">
      <w:start w:val="1"/>
      <w:numFmt w:val="lowerLetter"/>
      <w:lvlText w:val="%2."/>
      <w:lvlJc w:val="left"/>
      <w:pPr>
        <w:ind w:left="11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A6641AC">
      <w:start w:val="1"/>
      <w:numFmt w:val="lowerRoman"/>
      <w:lvlText w:val="%3"/>
      <w:lvlJc w:val="left"/>
      <w:pPr>
        <w:ind w:left="13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F9CEAB2">
      <w:start w:val="1"/>
      <w:numFmt w:val="decimal"/>
      <w:lvlText w:val="%4"/>
      <w:lvlJc w:val="left"/>
      <w:pPr>
        <w:ind w:left="20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D5EF196">
      <w:start w:val="1"/>
      <w:numFmt w:val="lowerLetter"/>
      <w:lvlText w:val="%5"/>
      <w:lvlJc w:val="left"/>
      <w:pPr>
        <w:ind w:left="27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B4A0016">
      <w:start w:val="1"/>
      <w:numFmt w:val="lowerRoman"/>
      <w:lvlText w:val="%6"/>
      <w:lvlJc w:val="left"/>
      <w:pPr>
        <w:ind w:left="35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204E1A2">
      <w:start w:val="1"/>
      <w:numFmt w:val="decimal"/>
      <w:lvlText w:val="%7"/>
      <w:lvlJc w:val="left"/>
      <w:pPr>
        <w:ind w:left="42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7DCEC14">
      <w:start w:val="1"/>
      <w:numFmt w:val="lowerLetter"/>
      <w:lvlText w:val="%8"/>
      <w:lvlJc w:val="left"/>
      <w:pPr>
        <w:ind w:left="49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B4CD118">
      <w:start w:val="1"/>
      <w:numFmt w:val="lowerRoman"/>
      <w:lvlText w:val="%9"/>
      <w:lvlJc w:val="left"/>
      <w:pPr>
        <w:ind w:left="56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E996169"/>
    <w:multiLevelType w:val="hybridMultilevel"/>
    <w:tmpl w:val="68284112"/>
    <w:lvl w:ilvl="0" w:tplc="A25E85F6">
      <w:start w:val="1"/>
      <w:numFmt w:val="decimal"/>
      <w:lvlText w:val="%1."/>
      <w:lvlJc w:val="left"/>
      <w:pPr>
        <w:ind w:left="8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27E7AC6">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C38C554">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4D28662">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2983EDA">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0966992">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520F662">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84264E0">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DD8D6CC">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76D64587"/>
    <w:multiLevelType w:val="hybridMultilevel"/>
    <w:tmpl w:val="2D4E8514"/>
    <w:lvl w:ilvl="0" w:tplc="D72AE13E">
      <w:start w:val="2"/>
      <w:numFmt w:val="decimal"/>
      <w:lvlText w:val="%1."/>
      <w:lvlJc w:val="left"/>
      <w:pPr>
        <w:ind w:left="8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60A2E22">
      <w:start w:val="1"/>
      <w:numFmt w:val="lowerLetter"/>
      <w:lvlText w:val="%2"/>
      <w:lvlJc w:val="left"/>
      <w:pPr>
        <w:ind w:left="11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C86A33C">
      <w:start w:val="1"/>
      <w:numFmt w:val="lowerRoman"/>
      <w:lvlText w:val="%3"/>
      <w:lvlJc w:val="left"/>
      <w:pPr>
        <w:ind w:left="18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9D8B2BA">
      <w:start w:val="1"/>
      <w:numFmt w:val="decimal"/>
      <w:lvlText w:val="%4"/>
      <w:lvlJc w:val="left"/>
      <w:pPr>
        <w:ind w:left="25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16AFF40">
      <w:start w:val="1"/>
      <w:numFmt w:val="lowerLetter"/>
      <w:lvlText w:val="%5"/>
      <w:lvlJc w:val="left"/>
      <w:pPr>
        <w:ind w:left="32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1CACE74">
      <w:start w:val="1"/>
      <w:numFmt w:val="lowerRoman"/>
      <w:lvlText w:val="%6"/>
      <w:lvlJc w:val="left"/>
      <w:pPr>
        <w:ind w:left="39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DE8C2BA">
      <w:start w:val="1"/>
      <w:numFmt w:val="decimal"/>
      <w:lvlText w:val="%7"/>
      <w:lvlJc w:val="left"/>
      <w:pPr>
        <w:ind w:left="47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A3E0F9A">
      <w:start w:val="1"/>
      <w:numFmt w:val="lowerLetter"/>
      <w:lvlText w:val="%8"/>
      <w:lvlJc w:val="left"/>
      <w:pPr>
        <w:ind w:left="54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B6C3FE2">
      <w:start w:val="1"/>
      <w:numFmt w:val="lowerRoman"/>
      <w:lvlText w:val="%9"/>
      <w:lvlJc w:val="left"/>
      <w:pPr>
        <w:ind w:left="61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88C"/>
    <w:rsid w:val="000F6FC9"/>
    <w:rsid w:val="00440402"/>
    <w:rsid w:val="0049488C"/>
    <w:rsid w:val="007564A2"/>
    <w:rsid w:val="00985314"/>
    <w:rsid w:val="009C5F7B"/>
    <w:rsid w:val="00A65B32"/>
    <w:rsid w:val="00A84EEE"/>
    <w:rsid w:val="00E778BC"/>
    <w:rsid w:val="00FF0BA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9DBA5"/>
  <w15:docId w15:val="{19233E2C-CCF7-464B-9EFF-B6AC518C2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6" w:line="261" w:lineRule="auto"/>
      <w:ind w:left="425"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unhideWhenUsed/>
    <w:qFormat/>
    <w:pPr>
      <w:keepNext/>
      <w:keepLines/>
      <w:spacing w:after="110"/>
      <w:ind w:left="425" w:hanging="10"/>
      <w:outlineLvl w:val="0"/>
    </w:pPr>
    <w:rPr>
      <w:rFonts w:ascii="Times New Roman" w:eastAsia="Times New Roman" w:hAnsi="Times New Roman" w:cs="Times New Roman"/>
      <w:color w:val="000000"/>
      <w:sz w:val="23"/>
    </w:rPr>
  </w:style>
  <w:style w:type="paragraph" w:styleId="Ttulo3">
    <w:name w:val="heading 3"/>
    <w:basedOn w:val="Normal"/>
    <w:next w:val="Normal"/>
    <w:link w:val="Ttulo3Car"/>
    <w:uiPriority w:val="9"/>
    <w:semiHidden/>
    <w:unhideWhenUsed/>
    <w:qFormat/>
    <w:rsid w:val="004404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0F6FC9"/>
    <w:pPr>
      <w:spacing w:before="100" w:beforeAutospacing="1" w:after="100" w:afterAutospacing="1" w:line="240" w:lineRule="auto"/>
      <w:ind w:left="0" w:firstLine="0"/>
      <w:jc w:val="left"/>
    </w:pPr>
    <w:rPr>
      <w:color w:val="auto"/>
      <w:sz w:val="24"/>
      <w:szCs w:val="24"/>
    </w:rPr>
  </w:style>
  <w:style w:type="character" w:customStyle="1" w:styleId="Ttulo3Car">
    <w:name w:val="Título 3 Car"/>
    <w:basedOn w:val="Fuentedeprrafopredeter"/>
    <w:link w:val="Ttulo3"/>
    <w:uiPriority w:val="9"/>
    <w:semiHidden/>
    <w:rsid w:val="0044040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08321">
      <w:bodyDiv w:val="1"/>
      <w:marLeft w:val="0"/>
      <w:marRight w:val="0"/>
      <w:marTop w:val="0"/>
      <w:marBottom w:val="0"/>
      <w:divBdr>
        <w:top w:val="none" w:sz="0" w:space="0" w:color="auto"/>
        <w:left w:val="none" w:sz="0" w:space="0" w:color="auto"/>
        <w:bottom w:val="none" w:sz="0" w:space="0" w:color="auto"/>
        <w:right w:val="none" w:sz="0" w:space="0" w:color="auto"/>
      </w:divBdr>
    </w:div>
    <w:div w:id="1782190254">
      <w:bodyDiv w:val="1"/>
      <w:marLeft w:val="0"/>
      <w:marRight w:val="0"/>
      <w:marTop w:val="0"/>
      <w:marBottom w:val="0"/>
      <w:divBdr>
        <w:top w:val="none" w:sz="0" w:space="0" w:color="auto"/>
        <w:left w:val="none" w:sz="0" w:space="0" w:color="auto"/>
        <w:bottom w:val="none" w:sz="0" w:space="0" w:color="auto"/>
        <w:right w:val="none" w:sz="0" w:space="0" w:color="auto"/>
      </w:divBdr>
    </w:div>
    <w:div w:id="2049376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image" Target="media/image18.jpg"/><Relationship Id="rId39" Type="http://schemas.openxmlformats.org/officeDocument/2006/relationships/fontTable" Target="fontTable.xml"/><Relationship Id="rId21" Type="http://schemas.openxmlformats.org/officeDocument/2006/relationships/footer" Target="footer1.xml"/><Relationship Id="rId34" Type="http://schemas.openxmlformats.org/officeDocument/2006/relationships/header" Target="header5.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image" Target="media/image13.jpg"/><Relationship Id="rId33" Type="http://schemas.openxmlformats.org/officeDocument/2006/relationships/header" Target="header4.xml"/><Relationship Id="rId38"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eader" Target="header2.xml"/><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32" Type="http://schemas.openxmlformats.org/officeDocument/2006/relationships/image" Target="media/image23.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3.xml"/><Relationship Id="rId28" Type="http://schemas.openxmlformats.org/officeDocument/2006/relationships/image" Target="media/image20.png"/><Relationship Id="rId36" Type="http://schemas.openxmlformats.org/officeDocument/2006/relationships/footer" Target="footer5.xml"/><Relationship Id="rId10" Type="http://schemas.openxmlformats.org/officeDocument/2006/relationships/image" Target="media/image4.png"/><Relationship Id="rId19" Type="http://schemas.openxmlformats.org/officeDocument/2006/relationships/header" Target="header1.xml"/><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footer" Target="footer2.xml"/><Relationship Id="rId27" Type="http://schemas.openxmlformats.org/officeDocument/2006/relationships/image" Target="media/image19.png"/><Relationship Id="rId30" Type="http://schemas.openxmlformats.org/officeDocument/2006/relationships/image" Target="media/image21.jpeg"/><Relationship Id="rId35" Type="http://schemas.openxmlformats.org/officeDocument/2006/relationships/footer" Target="footer4.xml"/><Relationship Id="rId8" Type="http://schemas.openxmlformats.org/officeDocument/2006/relationships/image" Target="media/image2.pn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 Id="rId24"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17.png"/><Relationship Id="rId24"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17.png"/><Relationship Id="rId24"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png"/><Relationship Id="rId1" Type="http://schemas.openxmlformats.org/officeDocument/2006/relationships/image" Target="media/image13.jpg"/><Relationship Id="rId4" Type="http://schemas.openxmlformats.org/officeDocument/2006/relationships/image" Target="media/image16.png"/></Relationships>
</file>

<file path=word/_rels/header2.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png"/><Relationship Id="rId1" Type="http://schemas.openxmlformats.org/officeDocument/2006/relationships/image" Target="media/image13.jpg"/><Relationship Id="rId4" Type="http://schemas.openxmlformats.org/officeDocument/2006/relationships/image" Target="media/image16.png"/></Relationships>
</file>

<file path=word/_rels/header3.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png"/><Relationship Id="rId1" Type="http://schemas.openxmlformats.org/officeDocument/2006/relationships/image" Target="media/image13.jpg"/><Relationship Id="rId4"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1777</Words>
  <Characters>9778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Microsoft Word - Laboratorio 2 - Arquímedes y Centro de Flotación 1.1.docx</vt:lpstr>
    </vt:vector>
  </TitlesOfParts>
  <Company/>
  <LinksUpToDate>false</LinksUpToDate>
  <CharactersWithSpaces>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2 - Arquímedes y Centro de Flotación 1.1.docx</dc:title>
  <dc:subject/>
  <dc:creator>Alberto García Covacevich</dc:creator>
  <cp:keywords/>
  <cp:lastModifiedBy>Usuario</cp:lastModifiedBy>
  <cp:revision>3</cp:revision>
  <dcterms:created xsi:type="dcterms:W3CDTF">2025-09-02T14:08:00Z</dcterms:created>
  <dcterms:modified xsi:type="dcterms:W3CDTF">2025-09-02T14:17:00Z</dcterms:modified>
</cp:coreProperties>
</file>