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479" w:type="dxa"/>
        <w:tblLayout w:type="fixed"/>
        <w:tblLook w:val="01E0" w:firstRow="1" w:lastRow="1" w:firstColumn="1" w:lastColumn="1" w:noHBand="0" w:noVBand="0"/>
      </w:tblPr>
      <w:tblGrid>
        <w:gridCol w:w="7479"/>
      </w:tblGrid>
      <w:tr w:rsidR="00E3365B" w:rsidRPr="00FE58D1" w:rsidTr="00FE58D1">
        <w:trPr>
          <w:trHeight w:val="41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E3365B" w:rsidRPr="00FE58D1" w:rsidRDefault="00950444" w:rsidP="00C314E9">
            <w:pPr>
              <w:pStyle w:val="Encabezado"/>
              <w:tabs>
                <w:tab w:val="center" w:pos="4862"/>
                <w:tab w:val="right" w:pos="9163"/>
              </w:tabs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ODG – INCENDIO (ESTADO 5</w:t>
            </w:r>
            <w:r w:rsidR="009D1D37"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)</w:t>
            </w:r>
          </w:p>
        </w:tc>
      </w:tr>
    </w:tbl>
    <w:tbl>
      <w:tblPr>
        <w:tblStyle w:val="Tablaconcuadrcula"/>
        <w:tblW w:w="7479" w:type="dxa"/>
        <w:tblLook w:val="04A0" w:firstRow="1" w:lastRow="0" w:firstColumn="1" w:lastColumn="0" w:noHBand="0" w:noVBand="1"/>
      </w:tblPr>
      <w:tblGrid>
        <w:gridCol w:w="419"/>
        <w:gridCol w:w="6500"/>
        <w:gridCol w:w="560"/>
      </w:tblGrid>
      <w:tr w:rsidR="008E7465" w:rsidRPr="00FE58D1" w:rsidTr="00FE58D1">
        <w:tc>
          <w:tcPr>
            <w:tcW w:w="7479" w:type="dxa"/>
            <w:gridSpan w:val="3"/>
            <w:tcBorders>
              <w:top w:val="single" w:sz="4" w:space="0" w:color="auto"/>
            </w:tcBorders>
            <w:shd w:val="clear" w:color="auto" w:fill="FF0000"/>
          </w:tcPr>
          <w:p w:rsidR="008E7465" w:rsidRPr="00FE58D1" w:rsidRDefault="001000CC" w:rsidP="00C314E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ACCIONES EFECTUADAS</w:t>
            </w:r>
          </w:p>
        </w:tc>
      </w:tr>
      <w:tr w:rsidR="00FB04F1" w:rsidRPr="00FE58D1" w:rsidTr="00FE58D1">
        <w:tc>
          <w:tcPr>
            <w:tcW w:w="419" w:type="dxa"/>
            <w:vAlign w:val="center"/>
          </w:tcPr>
          <w:p w:rsidR="00FB04F1" w:rsidRPr="00FE58D1" w:rsidRDefault="001000CC" w:rsidP="009432DB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611A78" w:rsidRPr="00FE58D1" w:rsidRDefault="001000CC" w:rsidP="001000CC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CRASH STOP</w:t>
            </w:r>
          </w:p>
        </w:tc>
        <w:tc>
          <w:tcPr>
            <w:tcW w:w="560" w:type="dxa"/>
            <w:vAlign w:val="center"/>
          </w:tcPr>
          <w:p w:rsidR="00FB04F1" w:rsidRPr="00FE58D1" w:rsidRDefault="00FB04F1" w:rsidP="009432DB">
            <w:pPr>
              <w:jc w:val="center"/>
              <w:rPr>
                <w:sz w:val="18"/>
                <w:szCs w:val="18"/>
              </w:rPr>
            </w:pPr>
          </w:p>
        </w:tc>
      </w:tr>
      <w:tr w:rsidR="001000CC" w:rsidRPr="00FE58D1" w:rsidTr="00FE58D1">
        <w:tc>
          <w:tcPr>
            <w:tcW w:w="419" w:type="dxa"/>
            <w:vAlign w:val="center"/>
          </w:tcPr>
          <w:p w:rsidR="001000CC" w:rsidRPr="00FE58D1" w:rsidRDefault="001000CC" w:rsidP="009432DB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1000CC" w:rsidRPr="00FE58D1" w:rsidRDefault="001000CC" w:rsidP="001000CC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AISLAMIENTO ELÉCTRICO PRIMARIO</w:t>
            </w:r>
          </w:p>
        </w:tc>
        <w:tc>
          <w:tcPr>
            <w:tcW w:w="560" w:type="dxa"/>
            <w:vAlign w:val="center"/>
          </w:tcPr>
          <w:p w:rsidR="001000CC" w:rsidRPr="00FE58D1" w:rsidRDefault="001000CC" w:rsidP="009432DB">
            <w:pPr>
              <w:jc w:val="center"/>
              <w:rPr>
                <w:sz w:val="18"/>
                <w:szCs w:val="18"/>
              </w:rPr>
            </w:pPr>
          </w:p>
        </w:tc>
      </w:tr>
      <w:tr w:rsidR="001000CC" w:rsidRPr="00FE58D1" w:rsidTr="00FE58D1">
        <w:tc>
          <w:tcPr>
            <w:tcW w:w="419" w:type="dxa"/>
            <w:vAlign w:val="center"/>
          </w:tcPr>
          <w:p w:rsidR="001000CC" w:rsidRPr="00FE58D1" w:rsidRDefault="001000CC" w:rsidP="009432DB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1000CC" w:rsidRPr="00FE58D1" w:rsidRDefault="001000CC" w:rsidP="001000CC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AISLAMIENTO ELÉCTRICO SECUNDARIO</w:t>
            </w:r>
          </w:p>
        </w:tc>
        <w:tc>
          <w:tcPr>
            <w:tcW w:w="560" w:type="dxa"/>
            <w:vAlign w:val="center"/>
          </w:tcPr>
          <w:p w:rsidR="001000CC" w:rsidRPr="00FE58D1" w:rsidRDefault="001000CC" w:rsidP="009432DB">
            <w:pPr>
              <w:jc w:val="center"/>
              <w:rPr>
                <w:sz w:val="18"/>
                <w:szCs w:val="18"/>
              </w:rPr>
            </w:pPr>
          </w:p>
        </w:tc>
      </w:tr>
      <w:tr w:rsidR="001000CC" w:rsidRPr="00FE58D1" w:rsidTr="00FE58D1">
        <w:tc>
          <w:tcPr>
            <w:tcW w:w="419" w:type="dxa"/>
            <w:vAlign w:val="center"/>
          </w:tcPr>
          <w:p w:rsidR="001000CC" w:rsidRPr="00FE58D1" w:rsidRDefault="001000CC" w:rsidP="009432DB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1000CC" w:rsidRPr="00FE58D1" w:rsidRDefault="001000CC" w:rsidP="001000CC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AISLAMIENTO MECÁNICO </w:t>
            </w:r>
            <w:proofErr w:type="gramStart"/>
            <w:r w:rsidRPr="00FE58D1">
              <w:rPr>
                <w:b/>
                <w:sz w:val="18"/>
                <w:szCs w:val="18"/>
              </w:rPr>
              <w:t>Y  DE</w:t>
            </w:r>
            <w:proofErr w:type="gramEnd"/>
            <w:r w:rsidRPr="00FE58D1">
              <w:rPr>
                <w:b/>
                <w:sz w:val="18"/>
                <w:szCs w:val="18"/>
              </w:rPr>
              <w:t xml:space="preserve"> VENTILACIÓN</w:t>
            </w:r>
          </w:p>
        </w:tc>
        <w:tc>
          <w:tcPr>
            <w:tcW w:w="560" w:type="dxa"/>
            <w:vAlign w:val="center"/>
          </w:tcPr>
          <w:p w:rsidR="001000CC" w:rsidRPr="00FE58D1" w:rsidRDefault="001000CC" w:rsidP="009432DB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5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PODER DE A</w:t>
            </w:r>
            <w:r w:rsidRPr="00FE58D1">
              <w:rPr>
                <w:b/>
                <w:sz w:val="18"/>
                <w:szCs w:val="18"/>
              </w:rPr>
              <w:t xml:space="preserve"> </w:t>
            </w:r>
            <w:r w:rsidRPr="00FE58D1">
              <w:rPr>
                <w:b/>
                <w:sz w:val="18"/>
                <w:szCs w:val="18"/>
              </w:rPr>
              <w:t>BORDO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7479" w:type="dxa"/>
            <w:gridSpan w:val="3"/>
            <w:shd w:val="clear" w:color="auto" w:fill="FF0000"/>
            <w:vAlign w:val="center"/>
          </w:tcPr>
          <w:p w:rsidR="0099607E" w:rsidRPr="00FE58D1" w:rsidRDefault="0099607E" w:rsidP="0099607E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ALARMA DE HUMO</w:t>
            </w: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ALARMA DE HUMO (x3)</w:t>
            </w:r>
          </w:p>
          <w:p w:rsidR="0099607E" w:rsidRPr="00FE58D1" w:rsidRDefault="0099607E" w:rsidP="0099607E">
            <w:p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 xml:space="preserve">ACTIVACIÓN DE SENSOR DE HUMO EN DEPARTAMENTO………………………. 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ODG AL LLEGAR A LA HQ1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OOD SE ESTABLECE EN HQ1, TODOS LOS REPORTES A ESTE CONTROL.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PRIORIDAD DEL ODG_____</w:t>
            </w:r>
            <w:r w:rsidR="00FE58D1"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 xml:space="preserve"> PAI INVESTIGAR ALARMA DE HUMO/ ESCENA ESTABLECER COMUNICACIONES </w:t>
            </w:r>
          </w:p>
          <w:p w:rsidR="0099607E" w:rsidRPr="00FE58D1" w:rsidRDefault="0099607E" w:rsidP="0099607E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RECIBIR NOVEDADES DEL PANTALLA TC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LUGAR DEL INCIDENTE / QUE SE QUEMA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CRASH STOP.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BOMBA DE INCENDIO EN SERVICIO Y PRESIÓN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BUQUE CON PODER DE A BORDO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AISLAMIENTOS PRIMARIOS / SECUNDARIOS.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KILL CARD (1º PRIORIDAD CONTENCIÓN, PELIGROS).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7479" w:type="dxa"/>
            <w:gridSpan w:val="3"/>
            <w:shd w:val="clear" w:color="auto" w:fill="FF0000"/>
            <w:vAlign w:val="center"/>
          </w:tcPr>
          <w:p w:rsidR="0099607E" w:rsidRPr="00FE58D1" w:rsidRDefault="0099607E" w:rsidP="0099607E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INCENDIO DECLARADO O DESPUÉS DE 3 MINUTOS DE ALARMA DE HUMO</w:t>
            </w: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EMERGENCIA (x3) INCENDIO (x3)</w:t>
            </w:r>
          </w:p>
          <w:p w:rsidR="0099607E" w:rsidRPr="00FE58D1" w:rsidRDefault="0099607E" w:rsidP="0099607E">
            <w:pPr>
              <w:jc w:val="both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LUGAR AMAGADO ……………………………  GUARDIA, CUBRIR SUS PUESTOS, CAPERUZAS EN ACCIÓN.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CRASH STOP EFECTUADO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AISLAMIENTO ELÉCTRICO 1rio ……EFECTUADO / NO COMPROMETIDO AUTORIZADO A ATACAR CON AGUA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PARTIDA DE SERVICIO, PARTIDA DE ……………………PROA / POPA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GRUPO CONTENCIÓN FORMA EN …………………………TALLER ELÉCTRICO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DISPONIBLES FORMAN EN</w:t>
            </w:r>
            <w:proofErr w:type="gramStart"/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 xml:space="preserve"> ….</w:t>
            </w:r>
            <w:proofErr w:type="gramEnd"/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.HANGAR / CÁMARA DE SO Y SGTOS / CASTILLO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BA DUMP……</w:t>
            </w:r>
            <w:proofErr w:type="gramStart"/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…….</w:t>
            </w:r>
            <w:proofErr w:type="gramEnd"/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…………………………………HANGAR/PARTIDA DE PROA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 xml:space="preserve">BA CHARGE …………………………………….    HANGAR/ </w:t>
            </w: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PARTIDA DE PROA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MHQ EN…………………ENFERMERÍA PRINCIPAL/CÁMARA DE OFICIALES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RUTA SEGURA PARA PARTIDA DE ATAQUE…………………………………………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PRIMERA PRIORIDAD DE CONTENCIÓN………………………………………………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DEL ODG…ATAQUE CONTINUO Y AGRESIVO/ CONTENCIÓN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4A4806">
        <w:trPr>
          <w:trHeight w:val="1659"/>
        </w:trPr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INCENDIO CLASE…………………………………………………………………………………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PUERTA ABIERTA / CERRADA.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PERSONAL………………HERIDOS O ATRAPADOS / NO COMPROMETIDOS PRIORIDAD ODG……ATAQUE CAA / CONTENER Y PREP REENTRADA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FCP SE ESTABLECE EN…………………………………………………………………………</w:t>
            </w:r>
          </w:p>
          <w:p w:rsidR="004A4806" w:rsidRPr="004A4806" w:rsidRDefault="0099607E" w:rsidP="004A4806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LÍMITE DE HUMO ENTRE CUADERNAS……………………Y………</w:t>
            </w:r>
            <w:proofErr w:type="gramStart"/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.………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GANA O SE PIERDE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ODG……ATAQUE CAA / CONTENCIÓN Y PREP REENTRADA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PAI ATACANDO EL INCENDIO CON………………………………………………</w:t>
            </w:r>
            <w:proofErr w:type="gramStart"/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>RECIBIR REPORTE DEL ROVING Y ASIGNARLE TAREAS.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APOYAR EN ACLARAR CUBIERTAS INFERIORES.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SE GANA O SE PIERDE.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QUIEN DESCUBRIÓ EL INCIDENTE O ESCOLTARLO A LA ENFERMERÍA.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VALIDAR INFORMACIÓN EN TABLERO DE INDICENTES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5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>SITREP DE QUIEN DESCUBRE EL INCIDENTE: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LUGAR DEL INCIDENTE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¿QUÉ SE QUEMA?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¿QUIÉN ATACA Y CON QUÉ?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¿HAY ALGÚN HERIDO EN EL DEPARTAMENTO?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¿EFECTUÓ ALGÚN AISLAMIENTO?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PELIGROS EN EL DEPARTAMENTO.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¿NECESITA PRIMEROS AUXILIOS?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6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CONTROL DE TIEMPOS PAI CO2/PAI BA/PARTIDA ATAQUE/ CONTENCIÓN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7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 SS.BB. COMPROMETIDAS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8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CONSIDERE EL USO DE SISTEMAS DE EXTINCIÓN DE INCENDIO FIJOS.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9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SITREP DE LA GUARDIA (PLAN FELINO / JEFE DE SERV / COMANDANTE)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10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VERIFIQUE LA NECESIDAD DE PERSONAL DE APOYO SI ES REQUERIDO.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11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EVALÚE NUEVOS LÍMITES DE HUMO E INFORME LIMITES FUTUROS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12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 ESTABILIDAD DE LA UNIDAD Y LA NECESIDAD DE OTRA BOMBA DE INCENDIO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13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SSBB COMPROMETIDAS / NO COMPROMETIDAS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GANA O SE PIERDE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ODG……ATAQUE CAA / CONTENCIÓN Y PREP REENTRADA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CONTENCIÓN EFECTUADA EN……</w:t>
            </w: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………………………………</w:t>
            </w:r>
            <w:r w:rsidRPr="00FE58D1">
              <w:rPr>
                <w:sz w:val="18"/>
                <w:szCs w:val="18"/>
              </w:rPr>
              <w:t>…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DE CONTENCIÓN………………………………………………</w:t>
            </w:r>
          </w:p>
          <w:p w:rsidR="006E74AD" w:rsidRPr="006E74AD" w:rsidRDefault="0099607E" w:rsidP="006E74A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Theme="minorHAnsi"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DEL ODG………………………………………………</w:t>
            </w:r>
          </w:p>
          <w:p w:rsidR="006E74AD" w:rsidRDefault="006E74AD" w:rsidP="006E74AD">
            <w:pPr>
              <w:jc w:val="both"/>
              <w:rPr>
                <w:sz w:val="18"/>
                <w:szCs w:val="18"/>
              </w:rPr>
            </w:pPr>
          </w:p>
          <w:p w:rsidR="006E74AD" w:rsidRDefault="006E74AD" w:rsidP="006E74AD">
            <w:pPr>
              <w:jc w:val="both"/>
              <w:rPr>
                <w:sz w:val="18"/>
                <w:szCs w:val="18"/>
              </w:rPr>
            </w:pPr>
          </w:p>
          <w:p w:rsidR="006E74AD" w:rsidRPr="006E74AD" w:rsidRDefault="006E74AD" w:rsidP="006E74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 (INCENDIO SE PIERDE)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INCENDIO EN ……………</w:t>
            </w:r>
            <w:proofErr w:type="gramStart"/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.SE PIERDE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PAI / PAT RETRO MARCHA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 xml:space="preserve">NUEVA PRIORIDAD DEL ODG ES CONTENER Y PREPARAR LA REENTRADA. 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7479" w:type="dxa"/>
            <w:gridSpan w:val="3"/>
            <w:shd w:val="clear" w:color="auto" w:fill="FF0000"/>
            <w:vAlign w:val="center"/>
          </w:tcPr>
          <w:p w:rsidR="0099607E" w:rsidRPr="00FE58D1" w:rsidRDefault="0099607E" w:rsidP="0099607E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REENTRADA EN CALIENTE O PUERTA CERRADA</w:t>
            </w: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PRE-REQUISITOS PARA LA REENTRADA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INCENDIO CONTENIDO EN TODAS SUS CARAS.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10 TARROS DE FOAM (EN INCENDIOS CLASE B)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JEFE DE ESCENA LISTO.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PA SE ENCUENTRA ON-AIR.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VERIFICAR PRESIÓN RAMAL DE INCENDIO.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AISLAMIENTOS EFECTUADOS (ELECT / MEC / VENT).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EFECTUAR CRASH STOP.</w:t>
            </w:r>
          </w:p>
          <w:p w:rsidR="00FE58D1" w:rsidRPr="00FE58D1" w:rsidRDefault="00FE58D1" w:rsidP="004A4806">
            <w:pPr>
              <w:pStyle w:val="Prrafodelista"/>
              <w:ind w:left="36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>SITREP DE CA, JEFE DE ESCENA ESTE ES EL ODG DESDE LA HQ1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TODOS LOS AISLAMIENTOS ELEC. Y MEC. HAN SIDO EFECTUADOS.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CRASH-STOP EFECTUADO.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PRESIÓN DEL RAMAL DE INCENDIO…………………………………………………….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JEFE DE ESCENA AUTORIZADO A EFECTUAR LA REENTRADA (X2)</w:t>
            </w:r>
          </w:p>
          <w:p w:rsidR="0099607E" w:rsidRPr="00FE58D1" w:rsidRDefault="0099607E" w:rsidP="0099607E">
            <w:pPr>
              <w:jc w:val="both"/>
              <w:rPr>
                <w:i/>
                <w:sz w:val="18"/>
                <w:szCs w:val="18"/>
              </w:rPr>
            </w:pPr>
            <w:r w:rsidRPr="00FE58D1">
              <w:rPr>
                <w:i/>
                <w:sz w:val="18"/>
                <w:szCs w:val="18"/>
              </w:rPr>
              <w:t>*La orden debe ser repetida por comunicaciones con acuse recibo.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PROCEDIMIENTO DE REENTRADA EN PROGRESO.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NUEVOS LIMITES DE HUMO ENTRE CUADERNAS………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Y ………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JEFE DE ESCENA SE ESTABLECE EN………………………………………………………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7479" w:type="dxa"/>
            <w:gridSpan w:val="3"/>
            <w:shd w:val="clear" w:color="auto" w:fill="FF0000"/>
            <w:vAlign w:val="center"/>
          </w:tcPr>
          <w:p w:rsidR="0099607E" w:rsidRPr="00FE58D1" w:rsidRDefault="0099607E" w:rsidP="0099607E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INCENDIO EXTINGUIDO</w:t>
            </w: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INCENDIO EN…………………… INCENDIO EXTINGUIDO……………………………….</w:t>
            </w:r>
          </w:p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GUARDIA DE RE IGNICIÓN…………</w:t>
            </w:r>
            <w:r w:rsidR="004A4806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</w:t>
            </w:r>
            <w:proofErr w:type="gramStart"/>
            <w:r w:rsidR="004A4806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…….</w:t>
            </w:r>
            <w:proofErr w:type="gramEnd"/>
            <w:r w:rsidR="004A4806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.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 xml:space="preserve"> (GRADOS Y NOMBRES) PRESIÓN</w:t>
            </w:r>
            <w:r w:rsidR="004A4806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</w:t>
            </w:r>
            <w:proofErr w:type="gramStart"/>
            <w:r w:rsidR="004A4806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………  TIEMPO DE TRABAJO HASTA MINUTO……………………………………………………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4A4806" w:rsidRPr="004A4806" w:rsidRDefault="00FE58D1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JEFE DE ESCENA PRESENTARSE EN TC, PARA PLAN DE ACLARADO DE HUMO</w:t>
            </w: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 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EL PLAN DE ACLARADO DE HUMO SERA EFECTUADO POR………………….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ESTO CONSIDERA SOPLAR / ASPIRAR POR………………………………………….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SALIENDO EL HUMO POR……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.……………………………………………………….</w:t>
            </w:r>
          </w:p>
          <w:p w:rsidR="0099607E" w:rsidRPr="00FE58D1" w:rsidRDefault="0099607E" w:rsidP="00FE58D1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TODO EL PERSONAL QUE NO SE ENCUENTRE INVOLUCRADO EN LA MANIOBRA ACLARA DE LA RUTA DEL HUMO.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BRIEFING EN HQ1 AL PERSONAL QUE EJECUTARA EL PLAN DE ACLARADO</w:t>
            </w:r>
          </w:p>
          <w:p w:rsidR="0099607E" w:rsidRPr="00FE58D1" w:rsidRDefault="00FE58D1" w:rsidP="0099607E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  <w:u w:val="single"/>
              </w:rPr>
              <w:t xml:space="preserve">FASE 1: </w:t>
            </w:r>
            <w:r w:rsidR="0099607E" w:rsidRPr="00FE58D1">
              <w:rPr>
                <w:sz w:val="18"/>
                <w:szCs w:val="18"/>
                <w:u w:val="single"/>
              </w:rPr>
              <w:t>ZONA LIMPIA</w:t>
            </w:r>
            <w:r w:rsidR="0099607E" w:rsidRPr="00FE58D1">
              <w:rPr>
                <w:sz w:val="18"/>
                <w:szCs w:val="18"/>
              </w:rPr>
              <w:t xml:space="preserve"> (EJECUTAR Y REPORTAR FINEX)</w:t>
            </w:r>
          </w:p>
          <w:p w:rsidR="0099607E" w:rsidRPr="00FE58D1" w:rsidRDefault="0099607E" w:rsidP="00FE58D1">
            <w:pPr>
              <w:jc w:val="both"/>
              <w:rPr>
                <w:sz w:val="18"/>
                <w:szCs w:val="18"/>
              </w:rPr>
            </w:pPr>
          </w:p>
          <w:p w:rsidR="0099607E" w:rsidRPr="00FE58D1" w:rsidRDefault="00FE58D1" w:rsidP="0099607E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  <w:u w:val="single"/>
              </w:rPr>
              <w:t xml:space="preserve">FASE 2: </w:t>
            </w:r>
            <w:r w:rsidR="0099607E" w:rsidRPr="00FE58D1">
              <w:rPr>
                <w:sz w:val="18"/>
                <w:szCs w:val="18"/>
                <w:u w:val="single"/>
              </w:rPr>
              <w:t>ZONA SUCIA</w:t>
            </w:r>
            <w:r w:rsidR="0099607E" w:rsidRPr="00FE58D1">
              <w:rPr>
                <w:sz w:val="18"/>
                <w:szCs w:val="18"/>
              </w:rPr>
              <w:t xml:space="preserve"> (EJECUTAR CON EQUIPO BA Y REPORTAR FINEX)</w:t>
            </w:r>
          </w:p>
          <w:p w:rsidR="004A4806" w:rsidRDefault="004A4806" w:rsidP="004A4806">
            <w:pPr>
              <w:pStyle w:val="Prrafodelista"/>
              <w:rPr>
                <w:sz w:val="18"/>
                <w:szCs w:val="18"/>
              </w:rPr>
            </w:pPr>
          </w:p>
          <w:p w:rsidR="0099607E" w:rsidRPr="00FE58D1" w:rsidRDefault="0099607E" w:rsidP="0099607E">
            <w:pPr>
              <w:pStyle w:val="Prrafodelista"/>
              <w:ind w:left="360"/>
              <w:jc w:val="both"/>
              <w:rPr>
                <w:sz w:val="18"/>
                <w:szCs w:val="18"/>
              </w:rPr>
            </w:pPr>
          </w:p>
          <w:p w:rsidR="0099607E" w:rsidRPr="00FE58D1" w:rsidRDefault="00FE58D1" w:rsidP="0099607E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  <w:u w:val="single"/>
              </w:rPr>
              <w:t xml:space="preserve">FASE 3: </w:t>
            </w:r>
            <w:r w:rsidR="0099607E" w:rsidRPr="00FE58D1">
              <w:rPr>
                <w:sz w:val="18"/>
                <w:szCs w:val="18"/>
                <w:u w:val="single"/>
              </w:rPr>
              <w:t>EJECUCIÓN COMUNICADO ZONAS</w:t>
            </w:r>
            <w:r w:rsidR="0099607E" w:rsidRPr="00FE58D1">
              <w:rPr>
                <w:sz w:val="18"/>
                <w:szCs w:val="18"/>
              </w:rPr>
              <w:t xml:space="preserve"> (CON BA Y REPORTAR)</w:t>
            </w:r>
          </w:p>
        </w:tc>
        <w:tc>
          <w:tcPr>
            <w:tcW w:w="560" w:type="dxa"/>
            <w:vAlign w:val="center"/>
          </w:tcPr>
          <w:p w:rsidR="0099607E" w:rsidRDefault="0099607E" w:rsidP="0099607E">
            <w:pPr>
              <w:jc w:val="center"/>
              <w:rPr>
                <w:sz w:val="18"/>
                <w:szCs w:val="18"/>
              </w:rPr>
            </w:pPr>
          </w:p>
          <w:p w:rsidR="006E74AD" w:rsidRPr="00FE58D1" w:rsidRDefault="006E74AD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7479" w:type="dxa"/>
            <w:gridSpan w:val="3"/>
            <w:shd w:val="clear" w:color="auto" w:fill="FF0000"/>
            <w:vAlign w:val="center"/>
          </w:tcPr>
          <w:p w:rsidR="0099607E" w:rsidRPr="00FE58D1" w:rsidRDefault="0099607E" w:rsidP="0099607E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HERIDO O ATRAPADO</w:t>
            </w: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HERIDO (x3) HERIDO EN……………… CUBIERTA…</w:t>
            </w:r>
            <w:proofErr w:type="gramStart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……</w:t>
            </w:r>
            <w:r w:rsidR="004A4806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 xml:space="preserve"> ZONA………</w:t>
            </w:r>
            <w:proofErr w:type="gramStart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.</w:t>
            </w:r>
          </w:p>
          <w:p w:rsidR="0099607E" w:rsidRPr="00FE58D1" w:rsidRDefault="0099607E" w:rsidP="0099607E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PRIMER RESPONDEDOR EN ACCIÓN.</w:t>
            </w:r>
          </w:p>
          <w:p w:rsidR="0099607E" w:rsidRPr="00FE58D1" w:rsidRDefault="0099607E" w:rsidP="0099607E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NUEVA PRIORIDAD DEL ODG, DAR SEGURIDAD AL HERIDO.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TRIAGE (COLOR)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LESIÓN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ESTADO DE CONCIENCIA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UBICACIÓN Y RUTA PARA TRASLADO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REQUERIMIENTOS (TRASLADO, APOYO, DEA, CAMILLA, ETC)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HERIDO IDENTIFICADO COMO……………………………………………………………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LESIÓN O DEBIDO A……………………………………………………………………</w:t>
            </w:r>
            <w:proofErr w:type="gramStart"/>
            <w:r w:rsidRPr="00FE58D1">
              <w:rPr>
                <w:sz w:val="18"/>
                <w:szCs w:val="18"/>
              </w:rPr>
              <w:t>…….</w:t>
            </w:r>
            <w:proofErr w:type="gramEnd"/>
            <w:r w:rsidRPr="00FE58D1">
              <w:rPr>
                <w:sz w:val="18"/>
                <w:szCs w:val="18"/>
              </w:rPr>
              <w:t>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SE ENCUENTRA CONSCIENTE / INCONSCIENTE…………………………</w:t>
            </w:r>
            <w:proofErr w:type="gramStart"/>
            <w:r w:rsidRPr="00FE58D1">
              <w:rPr>
                <w:sz w:val="18"/>
                <w:szCs w:val="18"/>
              </w:rPr>
              <w:t>…….</w:t>
            </w:r>
            <w:proofErr w:type="gramEnd"/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  <w:tr w:rsidR="0099607E" w:rsidRPr="00FE58D1" w:rsidTr="00FE58D1">
        <w:tc>
          <w:tcPr>
            <w:tcW w:w="419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99607E" w:rsidRPr="00FE58D1" w:rsidRDefault="0099607E" w:rsidP="0099607E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RUTA PARA TRASLADO DEL HERIDO, DESDE…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HASTA…………………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PASANDO POR CUBIERTA……………… ESCALA…………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ACCESOS…….</w:t>
            </w:r>
          </w:p>
          <w:p w:rsidR="0099607E" w:rsidRPr="00FE58D1" w:rsidRDefault="0099607E" w:rsidP="0099607E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EN LA UNIDAD MANTENER RUTA DEL HERIDO CLARA.</w:t>
            </w:r>
          </w:p>
        </w:tc>
        <w:tc>
          <w:tcPr>
            <w:tcW w:w="560" w:type="dxa"/>
            <w:vAlign w:val="center"/>
          </w:tcPr>
          <w:p w:rsidR="0099607E" w:rsidRPr="00FE58D1" w:rsidRDefault="0099607E" w:rsidP="0099607E">
            <w:pPr>
              <w:jc w:val="center"/>
              <w:rPr>
                <w:sz w:val="18"/>
                <w:szCs w:val="18"/>
              </w:rPr>
            </w:pPr>
          </w:p>
        </w:tc>
      </w:tr>
    </w:tbl>
    <w:p w:rsidR="004A4806" w:rsidRDefault="004A4806">
      <w:r>
        <w:br w:type="page"/>
      </w:r>
    </w:p>
    <w:tbl>
      <w:tblPr>
        <w:tblW w:w="7479" w:type="dxa"/>
        <w:tblLayout w:type="fixed"/>
        <w:tblLook w:val="01E0" w:firstRow="1" w:lastRow="1" w:firstColumn="1" w:lastColumn="1" w:noHBand="0" w:noVBand="0"/>
      </w:tblPr>
      <w:tblGrid>
        <w:gridCol w:w="7479"/>
      </w:tblGrid>
      <w:tr w:rsidR="004A4806" w:rsidRPr="00FE58D1" w:rsidTr="004A4806">
        <w:trPr>
          <w:trHeight w:val="41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4A4806" w:rsidRPr="00FE58D1" w:rsidRDefault="004A4806" w:rsidP="008D49FD">
            <w:pPr>
              <w:pStyle w:val="Encabezado"/>
              <w:tabs>
                <w:tab w:val="center" w:pos="4862"/>
                <w:tab w:val="right" w:pos="9163"/>
              </w:tabs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lastRenderedPageBreak/>
              <w:t xml:space="preserve">ODG – </w:t>
            </w:r>
            <w:proofErr w:type="gramStart"/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IN</w:t>
            </w:r>
            <w: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UNDACIÓN</w:t>
            </w:r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(</w:t>
            </w:r>
            <w:proofErr w:type="gramEnd"/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ESTADO 5)</w:t>
            </w:r>
          </w:p>
        </w:tc>
      </w:tr>
    </w:tbl>
    <w:tbl>
      <w:tblPr>
        <w:tblStyle w:val="Tablaconcuadrcula"/>
        <w:tblW w:w="7479" w:type="dxa"/>
        <w:tblLook w:val="04A0" w:firstRow="1" w:lastRow="0" w:firstColumn="1" w:lastColumn="0" w:noHBand="0" w:noVBand="1"/>
      </w:tblPr>
      <w:tblGrid>
        <w:gridCol w:w="419"/>
        <w:gridCol w:w="6500"/>
        <w:gridCol w:w="560"/>
      </w:tblGrid>
      <w:tr w:rsidR="004A4806" w:rsidRPr="00FE58D1" w:rsidTr="004A4806">
        <w:tc>
          <w:tcPr>
            <w:tcW w:w="7479" w:type="dxa"/>
            <w:gridSpan w:val="3"/>
            <w:tcBorders>
              <w:top w:val="single" w:sz="4" w:space="0" w:color="auto"/>
            </w:tcBorders>
            <w:shd w:val="clear" w:color="auto" w:fill="00B0F0"/>
          </w:tcPr>
          <w:p w:rsidR="004A4806" w:rsidRPr="00FE58D1" w:rsidRDefault="004A4806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ACCIONES EFECTUADAS</w:t>
            </w: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CRASH STOP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AISLAMIENTO ELÉCTRICO PRIMARIO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AISLAMIENTO ELÉCTRICO SECUNDARIO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AISLAMIENTO MECÁNICO </w:t>
            </w:r>
            <w:proofErr w:type="gramStart"/>
            <w:r w:rsidRPr="00FE58D1">
              <w:rPr>
                <w:b/>
                <w:sz w:val="18"/>
                <w:szCs w:val="18"/>
              </w:rPr>
              <w:t>Y  DE</w:t>
            </w:r>
            <w:proofErr w:type="gramEnd"/>
            <w:r w:rsidRPr="00FE58D1">
              <w:rPr>
                <w:b/>
                <w:sz w:val="18"/>
                <w:szCs w:val="18"/>
              </w:rPr>
              <w:t xml:space="preserve"> VENTILACIÓN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5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PODER DE A BORDO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4A4806">
        <w:tc>
          <w:tcPr>
            <w:tcW w:w="7479" w:type="dxa"/>
            <w:gridSpan w:val="3"/>
            <w:shd w:val="clear" w:color="auto" w:fill="00B0F0"/>
            <w:vAlign w:val="center"/>
          </w:tcPr>
          <w:p w:rsidR="004A4806" w:rsidRPr="00FE58D1" w:rsidRDefault="004A4806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 xml:space="preserve">ALARMA DE </w:t>
            </w:r>
            <w:r>
              <w:rPr>
                <w:b/>
                <w:color w:val="FFFFFF" w:themeColor="background1"/>
                <w:sz w:val="18"/>
                <w:szCs w:val="18"/>
              </w:rPr>
              <w:t>INUNDACIÓN</w:t>
            </w: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4A4806" w:rsidRPr="004A4806" w:rsidRDefault="004A4806" w:rsidP="008D49FD">
            <w:pP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</w:pP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 xml:space="preserve">ALARMA DE </w:t>
            </w:r>
            <w: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INUNDACIÓN</w:t>
            </w: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 xml:space="preserve"> (x3)</w:t>
            </w:r>
          </w:p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 xml:space="preserve">ACTIVACIÓN DE SENSOR DE </w:t>
            </w:r>
            <w: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INUNDACIÓN</w:t>
            </w: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 xml:space="preserve"> EN DEPARTAMENTO……………………….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ODG AL LLEGAR A LA HQ1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OOD SE ESTABLECE EN HQ1, TODOS LOS REPORTES A ESTE CONTROL.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 xml:space="preserve">PRIORIDAD DEL ODG_____ PAI INVESTIGAR ALARMA DE </w:t>
            </w:r>
            <w:r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INUNDACIÓN</w:t>
            </w: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 xml:space="preserve">/ ESCENA ESTABLECER COMUNICACIONES </w:t>
            </w:r>
          </w:p>
          <w:p w:rsidR="004A4806" w:rsidRDefault="004A4806" w:rsidP="008D49FD">
            <w:pPr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RECIBIR NOVEDADES DEL PANTALLA TC</w:t>
            </w:r>
          </w:p>
          <w:p w:rsidR="00997B57" w:rsidRPr="00997B57" w:rsidRDefault="00997B57" w:rsidP="008D49FD">
            <w:pPr>
              <w:rPr>
                <w:rFonts w:ascii="Calibri" w:eastAsia="Times New Roman" w:hAnsi="Calibri" w:cs="Times New Roman"/>
                <w:sz w:val="18"/>
                <w:szCs w:val="18"/>
                <w:lang w:eastAsia="es-ES"/>
              </w:rPr>
            </w:pPr>
            <w:r w:rsidRPr="00997B57">
              <w:rPr>
                <w:rFonts w:ascii="Calibri" w:eastAsia="Times New Roman" w:hAnsi="Calibri" w:cs="Times New Roman"/>
                <w:sz w:val="18"/>
                <w:szCs w:val="18"/>
                <w:lang w:eastAsia="es-ES"/>
              </w:rPr>
              <w:t>EVALUAR ESTABLECER ZONA ROJA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LUGAR DEL INCIDENTE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CRASH STOP.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BOMBA DE INCENDIO EN SERVICIO Y PRESIÓN</w:t>
            </w:r>
          </w:p>
          <w:p w:rsidR="004A4806" w:rsidRPr="004A4806" w:rsidRDefault="004A4806" w:rsidP="004A4806">
            <w:pPr>
              <w:pStyle w:val="Prrafodelista"/>
              <w:numPr>
                <w:ilvl w:val="0"/>
                <w:numId w:val="14"/>
              </w:numPr>
              <w:rPr>
                <w:rFonts w:eastAsiaTheme="minorHAnsi"/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BUQUE CON PODER DE A BORDO</w:t>
            </w:r>
          </w:p>
          <w:p w:rsidR="004A4806" w:rsidRPr="004A4806" w:rsidRDefault="004A4806" w:rsidP="004A4806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A4806">
              <w:rPr>
                <w:sz w:val="18"/>
                <w:szCs w:val="20"/>
              </w:rPr>
              <w:t xml:space="preserve">AISLAMIENTO ELECTRICO PRIMARIO </w:t>
            </w:r>
            <w:r w:rsidRPr="004A4806">
              <w:rPr>
                <w:b/>
                <w:sz w:val="18"/>
                <w:szCs w:val="20"/>
              </w:rPr>
              <w:t>COMPR</w:t>
            </w:r>
            <w:r w:rsidR="00721FCA">
              <w:rPr>
                <w:b/>
                <w:sz w:val="18"/>
                <w:szCs w:val="20"/>
              </w:rPr>
              <w:t>OMETIDO</w:t>
            </w:r>
            <w:r w:rsidRPr="004A4806">
              <w:rPr>
                <w:b/>
                <w:sz w:val="18"/>
                <w:szCs w:val="20"/>
              </w:rPr>
              <w:t xml:space="preserve"> / NO COMPR</w:t>
            </w:r>
            <w:r w:rsidR="00721FCA">
              <w:rPr>
                <w:b/>
                <w:sz w:val="18"/>
                <w:szCs w:val="20"/>
              </w:rPr>
              <w:t>OMETIDO</w:t>
            </w:r>
          </w:p>
          <w:p w:rsidR="004A4806" w:rsidRPr="004A4806" w:rsidRDefault="004A4806" w:rsidP="004A4806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N</w:t>
            </w:r>
            <w:r w:rsidRPr="004A4806">
              <w:rPr>
                <w:b/>
                <w:sz w:val="18"/>
                <w:szCs w:val="20"/>
              </w:rPr>
              <w:t>O AUT</w:t>
            </w:r>
            <w:r w:rsidR="00721FCA">
              <w:rPr>
                <w:b/>
                <w:sz w:val="18"/>
                <w:szCs w:val="20"/>
              </w:rPr>
              <w:t>ORIZADO</w:t>
            </w:r>
            <w:r w:rsidRPr="004A4806">
              <w:rPr>
                <w:b/>
                <w:sz w:val="18"/>
                <w:szCs w:val="20"/>
              </w:rPr>
              <w:t xml:space="preserve"> / AUTORIZADO A ENTRAR AL DEPARTAMENTO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AISLAMIENTOS PRIMARIOS / SECUNDARIOS.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KILL CARD (1º PRIORIDAD CONTENCIÓN, PELIGROS).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4A4806">
        <w:tc>
          <w:tcPr>
            <w:tcW w:w="7479" w:type="dxa"/>
            <w:gridSpan w:val="3"/>
            <w:shd w:val="clear" w:color="auto" w:fill="00B0F0"/>
            <w:vAlign w:val="center"/>
          </w:tcPr>
          <w:p w:rsidR="004A4806" w:rsidRPr="00FE58D1" w:rsidRDefault="004A4806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INCENDIO DECLARADO O DESPUÉS DE 3 MINUTOS DE ALARMA DE HUMO</w:t>
            </w: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4A4806" w:rsidRPr="004A4806" w:rsidRDefault="004A4806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</w:pP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EMERGENCIA (x3) I</w:t>
            </w:r>
            <w: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NUNDACIÓN</w:t>
            </w: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(x3)</w:t>
            </w:r>
          </w:p>
          <w:p w:rsidR="004A4806" w:rsidRDefault="004A4806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</w:pPr>
            <w:r w:rsidRPr="004A4806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LUGAR AMAGADO ……………………………  GUARDIA, CUBRIR SUS PUESTOS, CAPERUZAS EN ACCIÓN.</w:t>
            </w:r>
          </w:p>
          <w:p w:rsidR="00721FCA" w:rsidRDefault="00721FCA" w:rsidP="00721FCA">
            <w:pPr>
              <w:shd w:val="clear" w:color="auto" w:fill="FFFFFF" w:themeFill="background1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PERSONAL </w:t>
            </w:r>
            <w:proofErr w:type="gramStart"/>
            <w:r w:rsidRPr="002D0233">
              <w:rPr>
                <w:sz w:val="18"/>
                <w:szCs w:val="20"/>
              </w:rPr>
              <w:t xml:space="preserve">DISPONIBLE </w:t>
            </w:r>
            <w:r>
              <w:rPr>
                <w:sz w:val="18"/>
                <w:szCs w:val="20"/>
              </w:rPr>
              <w:t xml:space="preserve"> </w:t>
            </w:r>
            <w:r w:rsidRPr="002D0233">
              <w:rPr>
                <w:sz w:val="18"/>
                <w:szCs w:val="20"/>
              </w:rPr>
              <w:t>_</w:t>
            </w:r>
            <w:proofErr w:type="gramEnd"/>
            <w:r w:rsidRPr="002D0233">
              <w:rPr>
                <w:sz w:val="18"/>
                <w:szCs w:val="20"/>
              </w:rPr>
              <w:t>________</w:t>
            </w:r>
            <w:r>
              <w:rPr>
                <w:sz w:val="18"/>
                <w:szCs w:val="20"/>
              </w:rPr>
              <w:t>HANGAR / CASTILLO</w:t>
            </w:r>
          </w:p>
          <w:p w:rsidR="00721FCA" w:rsidRDefault="00721FCA" w:rsidP="00721FCA">
            <w:pPr>
              <w:shd w:val="clear" w:color="auto" w:fill="FFFFFF" w:themeFill="background1"/>
              <w:rPr>
                <w:sz w:val="18"/>
                <w:szCs w:val="20"/>
              </w:rPr>
            </w:pPr>
            <w:r w:rsidRPr="002D0233">
              <w:rPr>
                <w:sz w:val="18"/>
                <w:szCs w:val="20"/>
              </w:rPr>
              <w:t xml:space="preserve">ESTABLECER </w:t>
            </w:r>
            <w:r>
              <w:rPr>
                <w:sz w:val="18"/>
                <w:szCs w:val="20"/>
              </w:rPr>
              <w:t xml:space="preserve">MHQ </w:t>
            </w:r>
            <w:r w:rsidRPr="002D0233">
              <w:rPr>
                <w:sz w:val="18"/>
                <w:szCs w:val="20"/>
              </w:rPr>
              <w:t>EN __________</w:t>
            </w:r>
            <w:r>
              <w:rPr>
                <w:sz w:val="18"/>
                <w:szCs w:val="20"/>
              </w:rPr>
              <w:t xml:space="preserve"> ENFERMERIA PRINCIPAL / CÁMARA CABOS 1RO</w:t>
            </w:r>
            <w:r>
              <w:rPr>
                <w:sz w:val="18"/>
                <w:szCs w:val="20"/>
              </w:rPr>
              <w:t xml:space="preserve">   </w:t>
            </w:r>
          </w:p>
          <w:p w:rsidR="00721FCA" w:rsidRPr="004A4806" w:rsidRDefault="00721FCA" w:rsidP="00721FCA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 w:themeColor="text1"/>
                <w:sz w:val="18"/>
                <w:szCs w:val="18"/>
                <w:lang w:eastAsia="es-ES"/>
              </w:rPr>
            </w:pPr>
            <w:r w:rsidRPr="004A4806">
              <w:rPr>
                <w:rFonts w:ascii="Calibri" w:eastAsia="Times New Roman" w:hAnsi="Calibri" w:cs="Times New Roman"/>
                <w:bCs/>
                <w:color w:val="000000" w:themeColor="text1"/>
                <w:sz w:val="18"/>
                <w:szCs w:val="18"/>
                <w:lang w:eastAsia="es-ES"/>
              </w:rPr>
              <w:t>CRASH STOP EFECTUADO</w:t>
            </w:r>
          </w:p>
          <w:p w:rsidR="00721FCA" w:rsidRPr="00721FCA" w:rsidRDefault="00721FCA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GRUPO CONTENCIÓN FORMA EN …………………………TALLER ELÉCTRICO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AISLAMIENTO ELÉCTRICO 1rio ……EFECTUADO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PARTIDA DE SERVICIO, PARTIDA DE ……………………PROA / POPA</w:t>
            </w:r>
            <w:r w:rsidR="00721FCA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 xml:space="preserve"> (MÁS CERCANA)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BA DUMP……</w:t>
            </w:r>
            <w:proofErr w:type="gramStart"/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…….</w:t>
            </w:r>
            <w:proofErr w:type="gramEnd"/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…………………………………HANGAR/PARTIDA DE PROA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Symbol" w:hAnsi="Calibri" w:cs="Symbol"/>
                <w:bCs/>
                <w:color w:val="000000"/>
                <w:sz w:val="18"/>
                <w:szCs w:val="18"/>
                <w:lang w:val="es-ES_tradnl" w:eastAsia="es-ES"/>
              </w:rPr>
              <w:t>BA CHARGE …………………………………….    HANGAR/ PARTIDA DE PROA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RUTA SEGURA PARA PARTIDA DE ATAQUE…………………………………………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DEL OD</w:t>
            </w:r>
            <w:r w:rsidR="00721FCA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 xml:space="preserve">G: </w:t>
            </w: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ATAQUE CONTINUO Y AGRESIVO/ C</w:t>
            </w:r>
            <w:r w:rsidR="00721FCA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ERRAR EL DEPARTAMENTO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5C3217">
        <w:trPr>
          <w:trHeight w:val="1968"/>
        </w:trPr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4A4806" w:rsidRPr="005C3217" w:rsidRDefault="004A4806" w:rsidP="008D49FD">
            <w:pPr>
              <w:jc w:val="both"/>
              <w:rPr>
                <w:b/>
                <w:color w:val="17365D" w:themeColor="text2" w:themeShade="BF"/>
                <w:sz w:val="18"/>
                <w:szCs w:val="18"/>
              </w:rPr>
            </w:pPr>
            <w:r w:rsidRPr="005C3217">
              <w:rPr>
                <w:b/>
                <w:color w:val="17365D" w:themeColor="text2" w:themeShade="BF"/>
                <w:sz w:val="18"/>
                <w:szCs w:val="18"/>
              </w:rPr>
              <w:t xml:space="preserve">SITREP DE </w:t>
            </w:r>
            <w:proofErr w:type="gramStart"/>
            <w:r w:rsidRPr="005C3217">
              <w:rPr>
                <w:b/>
                <w:color w:val="17365D" w:themeColor="text2" w:themeShade="BF"/>
                <w:sz w:val="18"/>
                <w:szCs w:val="18"/>
              </w:rPr>
              <w:t>CA,  HABLA</w:t>
            </w:r>
            <w:proofErr w:type="gramEnd"/>
            <w:r w:rsidRPr="005C3217">
              <w:rPr>
                <w:b/>
                <w:color w:val="17365D" w:themeColor="text2" w:themeShade="BF"/>
                <w:sz w:val="18"/>
                <w:szCs w:val="18"/>
              </w:rPr>
              <w:t xml:space="preserve"> ODG</w:t>
            </w:r>
          </w:p>
          <w:p w:rsidR="00721FCA" w:rsidRDefault="00721FCA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721FCA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INUNDACION</w:t>
            </w:r>
            <w:r>
              <w:rPr>
                <w:sz w:val="18"/>
                <w:szCs w:val="20"/>
              </w:rPr>
              <w:t xml:space="preserve">:     LENTA SF   /   LIBRE FF   /    </w:t>
            </w:r>
          </w:p>
          <w:p w:rsidR="00721FCA" w:rsidRDefault="00721FCA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721FCA">
              <w:rPr>
                <w:sz w:val="18"/>
                <w:szCs w:val="20"/>
              </w:rPr>
              <w:t>INUNDACION CONTAMINADA ____________</w:t>
            </w:r>
            <w:r w:rsidRPr="00721FCA">
              <w:rPr>
                <w:sz w:val="18"/>
                <w:szCs w:val="20"/>
              </w:rPr>
              <w:t xml:space="preserve"> </w:t>
            </w:r>
          </w:p>
          <w:p w:rsidR="00721FCA" w:rsidRPr="00721FCA" w:rsidRDefault="00721FCA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 xml:space="preserve">PERSONAL………………HERIDOS O ATRAPADOS / NO COMPROMETIDOS </w:t>
            </w:r>
          </w:p>
          <w:p w:rsidR="00721FCA" w:rsidRPr="00721FCA" w:rsidRDefault="00721FCA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2D0233">
              <w:rPr>
                <w:sz w:val="18"/>
                <w:szCs w:val="20"/>
              </w:rPr>
              <w:t>FCP</w:t>
            </w:r>
            <w:r>
              <w:rPr>
                <w:sz w:val="18"/>
                <w:szCs w:val="20"/>
              </w:rPr>
              <w:t xml:space="preserve"> SE ESTABLECE EN</w:t>
            </w:r>
            <w:r w:rsidRPr="002D0233">
              <w:rPr>
                <w:sz w:val="18"/>
                <w:szCs w:val="20"/>
              </w:rPr>
              <w:t xml:space="preserve"> ____________</w:t>
            </w:r>
            <w:r>
              <w:rPr>
                <w:sz w:val="18"/>
                <w:szCs w:val="20"/>
              </w:rPr>
              <w:t>________</w:t>
            </w:r>
          </w:p>
          <w:p w:rsidR="00721FCA" w:rsidRPr="00721FCA" w:rsidRDefault="00721FCA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2D0233">
              <w:rPr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Í</w:t>
            </w:r>
            <w:r w:rsidRPr="002D0233">
              <w:rPr>
                <w:sz w:val="18"/>
                <w:szCs w:val="20"/>
              </w:rPr>
              <w:t xml:space="preserve">MITES DE </w:t>
            </w:r>
            <w:r>
              <w:rPr>
                <w:sz w:val="18"/>
                <w:szCs w:val="20"/>
              </w:rPr>
              <w:t>INUNDACION</w:t>
            </w:r>
            <w:r w:rsidRPr="002D0233">
              <w:rPr>
                <w:sz w:val="18"/>
                <w:szCs w:val="20"/>
              </w:rPr>
              <w:t xml:space="preserve"> ___________________</w:t>
            </w:r>
            <w:r>
              <w:rPr>
                <w:sz w:val="18"/>
                <w:szCs w:val="20"/>
              </w:rPr>
              <w:t>__________</w:t>
            </w:r>
          </w:p>
          <w:p w:rsidR="004A4806" w:rsidRPr="00721FCA" w:rsidRDefault="004A4806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ODG……ATAQUE CAA / C</w:t>
            </w:r>
            <w:r w:rsidR="00721FCA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 xml:space="preserve">ERRAR DEPARTAMETO </w:t>
            </w: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Y PREP</w:t>
            </w:r>
            <w:r w:rsidR="00721FCA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ARAR</w:t>
            </w: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 xml:space="preserve"> REENTRADA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5C3217" w:rsidRPr="00FE58D1" w:rsidTr="008D49FD">
        <w:tc>
          <w:tcPr>
            <w:tcW w:w="419" w:type="dxa"/>
            <w:vAlign w:val="center"/>
          </w:tcPr>
          <w:p w:rsidR="005C3217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5C3217" w:rsidRPr="005C3217" w:rsidRDefault="005C3217" w:rsidP="005C3217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</w:pPr>
            <w:r w:rsidRPr="005C3217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>CON APOYO DEL IDG</w:t>
            </w: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>:</w:t>
            </w:r>
            <w:r w:rsidRPr="005C3217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 xml:space="preserve"> </w:t>
            </w:r>
          </w:p>
          <w:p w:rsidR="005C3217" w:rsidRDefault="005C321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DIMENSIÓN AVERIA ______________________ </w:t>
            </w:r>
          </w:p>
          <w:p w:rsidR="005C3217" w:rsidRDefault="005C321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721FCA">
              <w:rPr>
                <w:sz w:val="18"/>
                <w:szCs w:val="20"/>
              </w:rPr>
              <w:t>ALTURA DESDE LINEA DE AGUA ______________</w:t>
            </w:r>
          </w:p>
          <w:p w:rsidR="005C3217" w:rsidRDefault="005C321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Á</w:t>
            </w:r>
            <w:r>
              <w:rPr>
                <w:sz w:val="18"/>
                <w:szCs w:val="20"/>
              </w:rPr>
              <w:t xml:space="preserve">LCULO CAUDAL DE ENTRADA E INFORME </w:t>
            </w:r>
            <w:proofErr w:type="gramStart"/>
            <w:r>
              <w:rPr>
                <w:sz w:val="18"/>
                <w:szCs w:val="20"/>
              </w:rPr>
              <w:t>A  FCP</w:t>
            </w:r>
            <w:proofErr w:type="gramEnd"/>
            <w:r>
              <w:rPr>
                <w:sz w:val="18"/>
                <w:szCs w:val="20"/>
              </w:rPr>
              <w:t xml:space="preserve"> </w:t>
            </w:r>
          </w:p>
          <w:p w:rsidR="00997B57" w:rsidRDefault="00997B5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EVALUAR ESTABLECER ZONA ROJA (INUNDACIÓN LIBRE)</w:t>
            </w:r>
          </w:p>
          <w:p w:rsidR="005C3217" w:rsidRDefault="005C321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5C3217">
              <w:rPr>
                <w:b/>
                <w:sz w:val="18"/>
                <w:szCs w:val="20"/>
              </w:rPr>
              <w:t>IDG</w:t>
            </w:r>
            <w:r w:rsidRPr="005C3217">
              <w:rPr>
                <w:sz w:val="18"/>
                <w:szCs w:val="20"/>
              </w:rPr>
              <w:t>, EXISTEN SISTEMAS DE ACHIQUE FIJO?</w:t>
            </w:r>
          </w:p>
          <w:p w:rsidR="005C3217" w:rsidRDefault="005C321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5C3217">
              <w:rPr>
                <w:sz w:val="18"/>
                <w:szCs w:val="20"/>
              </w:rPr>
              <w:t>CHEQUEO DEPTOS. ADYACENTES</w:t>
            </w:r>
          </w:p>
          <w:p w:rsidR="005C3217" w:rsidRDefault="005C321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5C3217">
              <w:rPr>
                <w:sz w:val="18"/>
                <w:szCs w:val="20"/>
              </w:rPr>
              <w:t>SI INUNDACION ES CONTAMINADA DESCARGUE PELICULA DE FOAM</w:t>
            </w:r>
          </w:p>
          <w:p w:rsidR="00997B57" w:rsidRPr="005C3217" w:rsidRDefault="00997B57" w:rsidP="005C321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NECESIDAD DE BOMDA ANGUS (MUY PESADA)</w:t>
            </w:r>
          </w:p>
        </w:tc>
        <w:tc>
          <w:tcPr>
            <w:tcW w:w="560" w:type="dxa"/>
            <w:vAlign w:val="center"/>
          </w:tcPr>
          <w:p w:rsidR="005C3217" w:rsidRPr="00FE58D1" w:rsidRDefault="005C3217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4A4806" w:rsidRPr="005C3217" w:rsidRDefault="004A4806" w:rsidP="008D49FD">
            <w:pPr>
              <w:jc w:val="both"/>
              <w:rPr>
                <w:b/>
                <w:color w:val="17365D" w:themeColor="text2" w:themeShade="BF"/>
                <w:sz w:val="18"/>
                <w:szCs w:val="18"/>
              </w:rPr>
            </w:pPr>
            <w:r w:rsidRPr="005C3217">
              <w:rPr>
                <w:b/>
                <w:color w:val="17365D" w:themeColor="text2" w:themeShade="BF"/>
                <w:sz w:val="18"/>
                <w:szCs w:val="18"/>
              </w:rPr>
              <w:t xml:space="preserve">SITREP DE </w:t>
            </w:r>
            <w:proofErr w:type="gramStart"/>
            <w:r w:rsidRPr="005C3217">
              <w:rPr>
                <w:b/>
                <w:color w:val="17365D" w:themeColor="text2" w:themeShade="BF"/>
                <w:sz w:val="18"/>
                <w:szCs w:val="18"/>
              </w:rPr>
              <w:t>CA,  HABLA</w:t>
            </w:r>
            <w:proofErr w:type="gramEnd"/>
            <w:r w:rsidRPr="005C3217">
              <w:rPr>
                <w:b/>
                <w:color w:val="17365D" w:themeColor="text2" w:themeShade="BF"/>
                <w:sz w:val="18"/>
                <w:szCs w:val="18"/>
              </w:rPr>
              <w:t xml:space="preserve"> ODG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SE GANA </w:t>
            </w:r>
            <w:r w:rsidR="00721FC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/ </w:t>
            </w: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PIERDE</w:t>
            </w:r>
            <w:r w:rsidR="00721FC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: </w:t>
            </w:r>
            <w:r w:rsidR="00721FCA" w:rsidRPr="00721FCA">
              <w:rPr>
                <w:sz w:val="18"/>
                <w:szCs w:val="20"/>
              </w:rPr>
              <w:t>NIVEL</w:t>
            </w:r>
            <w:r w:rsidR="00721FCA">
              <w:rPr>
                <w:sz w:val="18"/>
                <w:szCs w:val="20"/>
              </w:rPr>
              <w:t xml:space="preserve"> </w:t>
            </w:r>
            <w:r w:rsidR="00721FCA" w:rsidRPr="00721FCA">
              <w:rPr>
                <w:sz w:val="18"/>
                <w:szCs w:val="20"/>
              </w:rPr>
              <w:t>SUBE</w:t>
            </w:r>
            <w:r w:rsidR="00721FCA">
              <w:rPr>
                <w:sz w:val="18"/>
                <w:szCs w:val="20"/>
              </w:rPr>
              <w:t xml:space="preserve"> </w:t>
            </w:r>
            <w:r w:rsidR="00721FCA" w:rsidRPr="00721FCA">
              <w:rPr>
                <w:sz w:val="18"/>
                <w:szCs w:val="20"/>
              </w:rPr>
              <w:t>/</w:t>
            </w:r>
            <w:r w:rsidR="00721FCA">
              <w:rPr>
                <w:sz w:val="18"/>
                <w:szCs w:val="20"/>
              </w:rPr>
              <w:t xml:space="preserve"> </w:t>
            </w:r>
            <w:r w:rsidR="00721FCA" w:rsidRPr="00721FCA">
              <w:rPr>
                <w:sz w:val="18"/>
                <w:szCs w:val="20"/>
              </w:rPr>
              <w:t>BAJA</w:t>
            </w:r>
            <w:r w:rsidR="00721FCA">
              <w:rPr>
                <w:sz w:val="18"/>
                <w:szCs w:val="20"/>
              </w:rPr>
              <w:t xml:space="preserve"> </w:t>
            </w:r>
            <w:r w:rsidR="00721FCA" w:rsidRPr="00721FCA">
              <w:rPr>
                <w:sz w:val="18"/>
                <w:szCs w:val="20"/>
              </w:rPr>
              <w:t>/ MANTIENE</w:t>
            </w:r>
          </w:p>
          <w:p w:rsidR="004A4806" w:rsidRPr="00721FCA" w:rsidRDefault="004A4806" w:rsidP="00721F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ODG……ATAQUE CAA / CONTENCIÓN Y PREP REENTRADA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>RECIBIR REPORTE DEL ROVING Y ASIGNARLE TAREAS.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APOYAR EN ACLARAR CUBIERTAS INFERIORES.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SE GANA O SE PIERDE.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QUIEN DESCUBRIÓ EL INCIDENTE O ESCOLTARLO A LA ENFERMERÍA.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VALIDAR INFORMACIÓN EN TABLERO DE INDICENTES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val="es-CL" w:eastAsia="es-ES"/>
              </w:rPr>
              <w:t>SITREP DE QUIEN DESCUBRE EL INCIDENTE:</w:t>
            </w:r>
          </w:p>
          <w:p w:rsidR="004A4806" w:rsidRPr="00997B57" w:rsidRDefault="004A4806" w:rsidP="00997B57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LUGAR DEL INCIDENTE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</w:t>
            </w:r>
            <w:r w:rsidR="00997B5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QUÉ ACCIONES REALIZÓ</w:t>
            </w: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?</w:t>
            </w:r>
          </w:p>
          <w:p w:rsidR="004A4806" w:rsidRPr="00997B57" w:rsidRDefault="004A4806" w:rsidP="00997B57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¿HAY ALGÚN HERIDO EN EL DEPARTAMENTO?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PELIGROS EN EL DEPARTAMENTO.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CL" w:eastAsia="es-ES"/>
              </w:rPr>
              <w:t>¿NECESITA PRIMEROS AUXILIOS?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7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VERIFICAR </w:t>
            </w:r>
            <w:r w:rsidR="00997B57">
              <w:rPr>
                <w:b/>
                <w:sz w:val="18"/>
                <w:szCs w:val="18"/>
              </w:rPr>
              <w:t>DEPTOS. ADYACENTES Y DEFORMACIONES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8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CONSIDERE EL USO DE </w:t>
            </w:r>
            <w:r w:rsidR="00997B57">
              <w:rPr>
                <w:b/>
                <w:sz w:val="18"/>
                <w:szCs w:val="18"/>
              </w:rPr>
              <w:t>EDUCTORES PORTÁTILES.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9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SITREP DE LA GUARDIA (PLAN FELINO / JEFE DE SERV / COMANDANTE)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10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VERIFIQUE LA NECESIDAD DE PERSONAL DE APOYO SI ES REQUERIDO.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11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EVALÚE NUEVOS LÍMITES DE </w:t>
            </w:r>
            <w:r w:rsidR="005C3217">
              <w:rPr>
                <w:b/>
                <w:sz w:val="18"/>
                <w:szCs w:val="18"/>
              </w:rPr>
              <w:t xml:space="preserve">INUNDACIÓN </w:t>
            </w:r>
            <w:r w:rsidRPr="00FE58D1">
              <w:rPr>
                <w:b/>
                <w:sz w:val="18"/>
                <w:szCs w:val="18"/>
              </w:rPr>
              <w:t>E INFORME L</w:t>
            </w:r>
            <w:r w:rsidR="005C3217">
              <w:rPr>
                <w:b/>
                <w:sz w:val="18"/>
                <w:szCs w:val="18"/>
              </w:rPr>
              <w:t>Í</w:t>
            </w:r>
            <w:r w:rsidRPr="00FE58D1">
              <w:rPr>
                <w:b/>
                <w:sz w:val="18"/>
                <w:szCs w:val="18"/>
              </w:rPr>
              <w:t>MITES FUTUROS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12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 ESTABILIDAD DE LA UNIDAD Y</w:t>
            </w:r>
            <w:r w:rsidR="006E74AD">
              <w:rPr>
                <w:b/>
                <w:sz w:val="18"/>
                <w:szCs w:val="18"/>
              </w:rPr>
              <w:t xml:space="preserve"> </w:t>
            </w:r>
            <w:r w:rsidRPr="00FE58D1">
              <w:rPr>
                <w:b/>
                <w:sz w:val="18"/>
                <w:szCs w:val="18"/>
              </w:rPr>
              <w:t>NECESIDAD OTRA BOMBA DE INCENDIO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13</w:t>
            </w:r>
          </w:p>
        </w:tc>
        <w:tc>
          <w:tcPr>
            <w:tcW w:w="6500" w:type="dxa"/>
            <w:vAlign w:val="center"/>
          </w:tcPr>
          <w:p w:rsidR="004A4806" w:rsidRPr="00997B57" w:rsidRDefault="004A4806" w:rsidP="008D49FD">
            <w:pPr>
              <w:jc w:val="both"/>
              <w:rPr>
                <w:b/>
                <w:color w:val="1F497D" w:themeColor="text2"/>
                <w:sz w:val="18"/>
                <w:szCs w:val="18"/>
              </w:rPr>
            </w:pPr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SITREP DE </w:t>
            </w:r>
            <w:proofErr w:type="gramStart"/>
            <w:r w:rsidRPr="00997B57">
              <w:rPr>
                <w:b/>
                <w:color w:val="1F497D" w:themeColor="text2"/>
                <w:sz w:val="18"/>
                <w:szCs w:val="18"/>
              </w:rPr>
              <w:t>CA,  HABLA</w:t>
            </w:r>
            <w:proofErr w:type="gramEnd"/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 ODG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GANA O SE PIERDE</w:t>
            </w:r>
          </w:p>
          <w:p w:rsidR="004A4806" w:rsidRPr="00FE58D1" w:rsidRDefault="005C3217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APUNTALAMIENTO</w:t>
            </w:r>
            <w:r w:rsidR="004A4806" w:rsidRPr="00FE58D1">
              <w:rPr>
                <w:sz w:val="18"/>
                <w:szCs w:val="18"/>
              </w:rPr>
              <w:t xml:space="preserve"> EFECTUAD</w:t>
            </w:r>
            <w:r>
              <w:rPr>
                <w:sz w:val="18"/>
                <w:szCs w:val="18"/>
              </w:rPr>
              <w:t>O</w:t>
            </w:r>
            <w:r w:rsidR="004A4806" w:rsidRPr="00FE58D1">
              <w:rPr>
                <w:sz w:val="18"/>
                <w:szCs w:val="18"/>
              </w:rPr>
              <w:t xml:space="preserve"> EN……</w:t>
            </w:r>
            <w:r w:rsidR="004A4806"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………………………………</w:t>
            </w:r>
            <w:r w:rsidR="004A4806" w:rsidRPr="00FE58D1">
              <w:rPr>
                <w:sz w:val="18"/>
                <w:szCs w:val="18"/>
              </w:rPr>
              <w:t>…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PRIORIDAD DEL ODG</w:t>
            </w:r>
            <w:r w:rsidR="005C3217"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r w:rsidR="005C3217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…………...</w:t>
            </w:r>
            <w:r w:rsidR="005C3217"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eastAsia="es-ES"/>
              </w:rPr>
              <w:t>ATAQUE CAA / CONTENCIÓN Y PREP REENTRADA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6500" w:type="dxa"/>
            <w:vAlign w:val="center"/>
          </w:tcPr>
          <w:p w:rsidR="004A4806" w:rsidRPr="00997B57" w:rsidRDefault="004A4806" w:rsidP="008D49FD">
            <w:pPr>
              <w:jc w:val="both"/>
              <w:rPr>
                <w:b/>
                <w:color w:val="1F497D" w:themeColor="text2"/>
                <w:sz w:val="18"/>
                <w:szCs w:val="18"/>
              </w:rPr>
            </w:pPr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SITREP DE </w:t>
            </w:r>
            <w:proofErr w:type="gramStart"/>
            <w:r w:rsidRPr="00997B57">
              <w:rPr>
                <w:b/>
                <w:color w:val="1F497D" w:themeColor="text2"/>
                <w:sz w:val="18"/>
                <w:szCs w:val="18"/>
              </w:rPr>
              <w:t>CA,  HABLA</w:t>
            </w:r>
            <w:proofErr w:type="gramEnd"/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 ODG (IN</w:t>
            </w:r>
            <w:r w:rsidR="005C3217" w:rsidRPr="00997B57">
              <w:rPr>
                <w:b/>
                <w:color w:val="1F497D" w:themeColor="text2"/>
                <w:sz w:val="18"/>
                <w:szCs w:val="18"/>
              </w:rPr>
              <w:t xml:space="preserve">UNDACIÓN </w:t>
            </w:r>
            <w:r w:rsidRPr="00997B57">
              <w:rPr>
                <w:b/>
                <w:color w:val="1F497D" w:themeColor="text2"/>
                <w:sz w:val="18"/>
                <w:szCs w:val="18"/>
              </w:rPr>
              <w:t>SE PIERDE</w:t>
            </w:r>
            <w:r w:rsidR="00997B57" w:rsidRPr="00997B57">
              <w:rPr>
                <w:b/>
                <w:color w:val="1F497D" w:themeColor="text2"/>
                <w:sz w:val="18"/>
                <w:szCs w:val="18"/>
              </w:rPr>
              <w:t>/ACCIONES NO EFECTIVAS)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IN</w:t>
            </w:r>
            <w:r w:rsidR="00997B57">
              <w:rPr>
                <w:rFonts w:eastAsia="Times New Roman" w:cstheme="minorHAnsi"/>
                <w:sz w:val="18"/>
                <w:szCs w:val="18"/>
                <w:lang w:eastAsia="es-ES"/>
              </w:rPr>
              <w:t xml:space="preserve">UNDACIÓN </w:t>
            </w:r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EN ……………</w:t>
            </w:r>
            <w:proofErr w:type="gramStart"/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>.SE PIERDE</w:t>
            </w:r>
          </w:p>
          <w:p w:rsidR="004A4806" w:rsidRPr="00997B57" w:rsidRDefault="00997B57" w:rsidP="00997B57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PARTIDA ACLARA EL DEPTO. FCO COMENZAR APUNTALAMIENTO EN……………</w:t>
            </w:r>
            <w:proofErr w:type="gramStart"/>
            <w:r>
              <w:rPr>
                <w:sz w:val="18"/>
                <w:szCs w:val="18"/>
              </w:rPr>
              <w:t>…….</w:t>
            </w:r>
            <w:proofErr w:type="gramEnd"/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4A4806">
        <w:tc>
          <w:tcPr>
            <w:tcW w:w="7479" w:type="dxa"/>
            <w:gridSpan w:val="3"/>
            <w:shd w:val="clear" w:color="auto" w:fill="00B0F0"/>
            <w:vAlign w:val="center"/>
          </w:tcPr>
          <w:p w:rsidR="004A4806" w:rsidRPr="00FE58D1" w:rsidRDefault="00997B57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INUNDACIÓN CONTENIDA</w:t>
            </w: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997B57" w:rsidRDefault="00997B57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</w:pPr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 xml:space="preserve">SE GANA / INUNDACIÓN CONTENIDA (ACCIONES EFECTIVAS, SACO + </w:t>
            </w:r>
            <w:r w:rsidR="004A4806"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……………………</w:t>
            </w:r>
          </w:p>
          <w:p w:rsidR="00997B57" w:rsidRDefault="00997B57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DEPTOS ADYACENTES VERIFICADO……….</w:t>
            </w:r>
          </w:p>
          <w:p w:rsidR="004A4806" w:rsidRDefault="00997B57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……… CM DE AGUA EN EL DEPARTAMENTO</w:t>
            </w:r>
            <w:r w:rsidR="004A4806"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 xml:space="preserve"> </w:t>
            </w:r>
          </w:p>
          <w:p w:rsidR="00997B57" w:rsidRDefault="00997B57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</w:pPr>
          </w:p>
          <w:p w:rsidR="00997B57" w:rsidRPr="00997B57" w:rsidRDefault="00997B57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APUNTALAMIENTO FINALIZADO, AVERIA 100% OBTURADA</w:t>
            </w:r>
          </w:p>
          <w:p w:rsidR="004A4806" w:rsidRPr="00FE58D1" w:rsidRDefault="004A4806" w:rsidP="008D49FD">
            <w:pPr>
              <w:jc w:val="both"/>
              <w:rPr>
                <w:b/>
                <w:sz w:val="18"/>
                <w:szCs w:val="18"/>
              </w:rPr>
            </w:pPr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 xml:space="preserve">GUARDIA DE </w:t>
            </w:r>
            <w:r w:rsid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APUNTALAMIENTO</w:t>
            </w:r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……………</w:t>
            </w:r>
            <w:proofErr w:type="gramStart"/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>…….</w:t>
            </w:r>
            <w:proofErr w:type="gramEnd"/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val="es-ES_tradnl" w:eastAsia="es-ES"/>
              </w:rPr>
              <w:t xml:space="preserve">. (GRADOS Y NOMBRES) 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4A4806">
        <w:tc>
          <w:tcPr>
            <w:tcW w:w="7479" w:type="dxa"/>
            <w:gridSpan w:val="3"/>
            <w:shd w:val="clear" w:color="auto" w:fill="00B0F0"/>
            <w:vAlign w:val="center"/>
          </w:tcPr>
          <w:p w:rsidR="004A4806" w:rsidRPr="00FE58D1" w:rsidRDefault="004A4806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HERIDO O ATRAPADO</w:t>
            </w: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997B57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4A4806" w:rsidRPr="00997B57" w:rsidRDefault="004A4806" w:rsidP="008D49FD">
            <w:pP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</w:pPr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HERIDO (x3) HERIDO EN……………… CUBIERTA…</w:t>
            </w:r>
            <w:proofErr w:type="gramStart"/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…….</w:t>
            </w:r>
            <w:proofErr w:type="gramEnd"/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……... ZONA………</w:t>
            </w:r>
            <w:proofErr w:type="gramStart"/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…….</w:t>
            </w:r>
            <w:proofErr w:type="gramEnd"/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.</w:t>
            </w:r>
          </w:p>
          <w:p w:rsidR="004A4806" w:rsidRPr="00997B57" w:rsidRDefault="004A4806" w:rsidP="008D49FD">
            <w:pPr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</w:pPr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PRIMER RESPONDEDOR EN ACCIÓN.</w:t>
            </w:r>
          </w:p>
          <w:p w:rsidR="004A4806" w:rsidRPr="00FE58D1" w:rsidRDefault="004A4806" w:rsidP="008D49F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997B57">
              <w:rPr>
                <w:rFonts w:ascii="Calibri" w:eastAsia="Times New Roman" w:hAnsi="Calibri" w:cs="Times New Roman"/>
                <w:b/>
                <w:bCs/>
                <w:color w:val="1F497D" w:themeColor="text2"/>
                <w:sz w:val="18"/>
                <w:szCs w:val="18"/>
                <w:lang w:eastAsia="es-ES"/>
              </w:rPr>
              <w:t>NUEVA PRIORIDAD DEL ODG, DAR SEGURIDAD AL HERIDO.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997B57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4A4806" w:rsidRPr="00FE58D1" w:rsidRDefault="004A4806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TRIAGE (COLOR)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LESIÓN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ESTADO DE CONCIENCIA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UBICACIÓN Y RUTA PARA TRASLADO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REQUERIMIENTOS (TRASLADO, APOYO, DEA, CAMILLA, ETC)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997B57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4A4806" w:rsidRPr="00997B57" w:rsidRDefault="004A4806" w:rsidP="008D49FD">
            <w:pPr>
              <w:jc w:val="both"/>
              <w:rPr>
                <w:b/>
                <w:color w:val="1F497D" w:themeColor="text2"/>
                <w:sz w:val="18"/>
                <w:szCs w:val="18"/>
              </w:rPr>
            </w:pPr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SITREP DE </w:t>
            </w:r>
            <w:proofErr w:type="gramStart"/>
            <w:r w:rsidRPr="00997B57">
              <w:rPr>
                <w:b/>
                <w:color w:val="1F497D" w:themeColor="text2"/>
                <w:sz w:val="18"/>
                <w:szCs w:val="18"/>
              </w:rPr>
              <w:t>CA,  HABLA</w:t>
            </w:r>
            <w:proofErr w:type="gramEnd"/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 ODG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18"/>
                <w:szCs w:val="18"/>
              </w:rPr>
            </w:pPr>
            <w:r w:rsidRPr="00997B57">
              <w:rPr>
                <w:rFonts w:eastAsia="Times New Roman" w:cstheme="minorHAnsi"/>
                <w:color w:val="1F497D" w:themeColor="text2"/>
                <w:sz w:val="18"/>
                <w:szCs w:val="18"/>
                <w:lang w:eastAsia="es-ES"/>
              </w:rPr>
              <w:t>HERIDO IDENTIFICADO COMO</w:t>
            </w: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……………………………………………………………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LESIÓN O DEBIDO A……………………………………………………………………</w:t>
            </w:r>
            <w:proofErr w:type="gramStart"/>
            <w:r w:rsidRPr="00FE58D1">
              <w:rPr>
                <w:sz w:val="18"/>
                <w:szCs w:val="18"/>
              </w:rPr>
              <w:t>…….</w:t>
            </w:r>
            <w:proofErr w:type="gramEnd"/>
            <w:r w:rsidRPr="00FE58D1">
              <w:rPr>
                <w:sz w:val="18"/>
                <w:szCs w:val="18"/>
              </w:rPr>
              <w:t>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SE ENCUENTRA CONSCIENTE / INCONSCIENTE…………………………</w:t>
            </w:r>
            <w:proofErr w:type="gramStart"/>
            <w:r w:rsidRPr="00FE58D1">
              <w:rPr>
                <w:sz w:val="18"/>
                <w:szCs w:val="18"/>
              </w:rPr>
              <w:t>…….</w:t>
            </w:r>
            <w:proofErr w:type="gramEnd"/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A4806" w:rsidRPr="00FE58D1" w:rsidTr="008D49FD">
        <w:tc>
          <w:tcPr>
            <w:tcW w:w="419" w:type="dxa"/>
            <w:vAlign w:val="center"/>
          </w:tcPr>
          <w:p w:rsidR="004A4806" w:rsidRPr="00FE58D1" w:rsidRDefault="00997B57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4A4806" w:rsidRPr="00997B57" w:rsidRDefault="004A4806" w:rsidP="008D49FD">
            <w:pPr>
              <w:jc w:val="both"/>
              <w:rPr>
                <w:b/>
                <w:color w:val="1F497D" w:themeColor="text2"/>
                <w:sz w:val="18"/>
                <w:szCs w:val="18"/>
              </w:rPr>
            </w:pPr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SITREP DE </w:t>
            </w:r>
            <w:proofErr w:type="gramStart"/>
            <w:r w:rsidRPr="00997B57">
              <w:rPr>
                <w:b/>
                <w:color w:val="1F497D" w:themeColor="text2"/>
                <w:sz w:val="18"/>
                <w:szCs w:val="18"/>
              </w:rPr>
              <w:t>CA,  HABLA</w:t>
            </w:r>
            <w:proofErr w:type="gramEnd"/>
            <w:r w:rsidRPr="00997B57">
              <w:rPr>
                <w:b/>
                <w:color w:val="1F497D" w:themeColor="text2"/>
                <w:sz w:val="18"/>
                <w:szCs w:val="18"/>
              </w:rPr>
              <w:t xml:space="preserve"> ODG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RUTA PARA TRASLADO DEL HERIDO, DESDE…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HASTA…………………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PASANDO POR CUBIERTA……………… ESCALA…………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ACCESOS…….</w:t>
            </w:r>
          </w:p>
          <w:p w:rsidR="004A4806" w:rsidRPr="00FE58D1" w:rsidRDefault="004A4806" w:rsidP="008D49FD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EN LA UNIDAD MANTENER RUTA DEL HERIDO CLARA.</w:t>
            </w:r>
          </w:p>
        </w:tc>
        <w:tc>
          <w:tcPr>
            <w:tcW w:w="560" w:type="dxa"/>
            <w:vAlign w:val="center"/>
          </w:tcPr>
          <w:p w:rsidR="004A4806" w:rsidRPr="00FE58D1" w:rsidRDefault="004A4806" w:rsidP="008D49FD">
            <w:pPr>
              <w:jc w:val="center"/>
              <w:rPr>
                <w:sz w:val="18"/>
                <w:szCs w:val="18"/>
              </w:rPr>
            </w:pPr>
          </w:p>
        </w:tc>
      </w:tr>
    </w:tbl>
    <w:p w:rsidR="00AA6FCC" w:rsidRDefault="00AA6FCC"/>
    <w:p w:rsidR="00AA6FCC" w:rsidRDefault="00AA6FCC">
      <w:r>
        <w:br w:type="page"/>
      </w:r>
    </w:p>
    <w:tbl>
      <w:tblPr>
        <w:tblW w:w="7479" w:type="dxa"/>
        <w:tblLayout w:type="fixed"/>
        <w:tblLook w:val="01E0" w:firstRow="1" w:lastRow="1" w:firstColumn="1" w:lastColumn="1" w:noHBand="0" w:noVBand="0"/>
      </w:tblPr>
      <w:tblGrid>
        <w:gridCol w:w="7479"/>
      </w:tblGrid>
      <w:tr w:rsidR="00AA6FCC" w:rsidRPr="00FE58D1" w:rsidTr="008D49FD">
        <w:trPr>
          <w:trHeight w:val="41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AA6FCC" w:rsidRPr="00FE58D1" w:rsidRDefault="00AA6FCC" w:rsidP="008D49FD">
            <w:pPr>
              <w:pStyle w:val="Encabezado"/>
              <w:tabs>
                <w:tab w:val="center" w:pos="4862"/>
                <w:tab w:val="right" w:pos="9163"/>
              </w:tabs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lastRenderedPageBreak/>
              <w:t>ODG – INCENDIO</w:t>
            </w:r>
            <w: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 ALTA CARGA TÉRMICA EN PUERTO</w:t>
            </w:r>
            <w:r w:rsidRPr="00FE58D1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 (ESTADO 5)</w:t>
            </w:r>
          </w:p>
        </w:tc>
      </w:tr>
    </w:tbl>
    <w:tbl>
      <w:tblPr>
        <w:tblStyle w:val="Tablaconcuadrcula"/>
        <w:tblW w:w="7479" w:type="dxa"/>
        <w:tblLook w:val="04A0" w:firstRow="1" w:lastRow="0" w:firstColumn="1" w:lastColumn="0" w:noHBand="0" w:noVBand="1"/>
      </w:tblPr>
      <w:tblGrid>
        <w:gridCol w:w="419"/>
        <w:gridCol w:w="6500"/>
        <w:gridCol w:w="560"/>
      </w:tblGrid>
      <w:tr w:rsidR="00AA6FCC" w:rsidRPr="00FE58D1" w:rsidTr="008D49FD">
        <w:tc>
          <w:tcPr>
            <w:tcW w:w="7479" w:type="dxa"/>
            <w:gridSpan w:val="3"/>
            <w:tcBorders>
              <w:top w:val="single" w:sz="4" w:space="0" w:color="auto"/>
            </w:tcBorders>
            <w:shd w:val="clear" w:color="auto" w:fill="FF0000"/>
          </w:tcPr>
          <w:p w:rsidR="00AA6FCC" w:rsidRPr="00FE58D1" w:rsidRDefault="00AA6FCC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ACCIONES EFECTUADAS</w:t>
            </w: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CRASH STOP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AISLAMIENTO ELÉCTRICO PRIMARIO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AISLAMIENTO ELÉCTRICO SECUNDARIO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AISLAMIENTO MECÁNICO </w:t>
            </w:r>
            <w:proofErr w:type="gramStart"/>
            <w:r w:rsidRPr="00FE58D1">
              <w:rPr>
                <w:b/>
                <w:sz w:val="18"/>
                <w:szCs w:val="18"/>
              </w:rPr>
              <w:t>Y  DE</w:t>
            </w:r>
            <w:proofErr w:type="gramEnd"/>
            <w:r w:rsidRPr="00FE58D1">
              <w:rPr>
                <w:b/>
                <w:sz w:val="18"/>
                <w:szCs w:val="18"/>
              </w:rPr>
              <w:t xml:space="preserve"> VENTILACIÓN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5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PODER DE A BORDO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7479" w:type="dxa"/>
            <w:gridSpan w:val="3"/>
            <w:shd w:val="clear" w:color="auto" w:fill="FF0000"/>
            <w:vAlign w:val="center"/>
          </w:tcPr>
          <w:p w:rsidR="00AA6FCC" w:rsidRPr="00FE58D1" w:rsidRDefault="00AA6FCC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ALARMA DE HUMO</w:t>
            </w: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ALARMA DE HUMO (x3)</w:t>
            </w:r>
          </w:p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 xml:space="preserve">ACTIVACIÓN DE SENSOR DE HUMO EN DEPARTAMENTO………………………. 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ODG AL LLEGAR A LA HQ1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OOD SE ESTABLECE EN HQ1, TODOS LOS REPORTES A ESTE CONTROL.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PRIORIDAD DEL ODG_____ PAI INVESTIGAR ALARMA DE HUMO</w:t>
            </w:r>
            <w:r w:rsidR="00B422F4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 xml:space="preserve"> Y REPORTAR HQ1</w:t>
            </w: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 xml:space="preserve">/ ESCENA ESTABLECER COMUNICACIONES </w:t>
            </w:r>
          </w:p>
          <w:p w:rsidR="00AA6FCC" w:rsidRPr="00FE58D1" w:rsidRDefault="00AA6FCC" w:rsidP="008D49F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Cs/>
                <w:color w:val="000000"/>
                <w:sz w:val="18"/>
                <w:szCs w:val="18"/>
                <w:lang w:val="es-CL" w:eastAsia="es-ES"/>
              </w:rPr>
              <w:t>RECIBIR NOVEDADES DEL PANTALLA TC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AA6FCC" w:rsidRDefault="00AA6FCC" w:rsidP="008D49F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</w:t>
            </w:r>
          </w:p>
          <w:p w:rsidR="00B422F4" w:rsidRPr="00FE58D1" w:rsidRDefault="00B422F4" w:rsidP="00B422F4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B422F4">
              <w:rPr>
                <w:sz w:val="18"/>
                <w:szCs w:val="18"/>
              </w:rPr>
              <w:t>HORA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B422F4">
              <w:rPr>
                <w:bCs/>
                <w:sz w:val="18"/>
                <w:szCs w:val="18"/>
              </w:rPr>
              <w:t>Y MINUTO ALARMA DE HUMO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LUGAR DEL INCIDENTE / QUE SE QUEMA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CRASH STOP.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BOMBA DE INCENDIO EN SERVICIO Y PRESIÓN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BUQUE CON PODER DE A BORDO</w:t>
            </w:r>
            <w:r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 xml:space="preserve"> (GEN MÁS LEJANO AL INCENDIO)</w:t>
            </w:r>
          </w:p>
          <w:p w:rsidR="00AA6FCC" w:rsidRPr="00B422F4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rFonts w:eastAsiaTheme="minorHAnsi"/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AISLAMIENTOS PRIMARIOS / SECUNDARIOS.</w:t>
            </w:r>
          </w:p>
          <w:p w:rsidR="00B422F4" w:rsidRPr="00FE58D1" w:rsidRDefault="00B422F4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AISLAMIENTO MECÁNICOS DE VENTILACIÓN.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KILL CARD (1º PRIORIDAD CONTENCIÓN, PELIGROS).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7479" w:type="dxa"/>
            <w:gridSpan w:val="3"/>
            <w:shd w:val="clear" w:color="auto" w:fill="FF0000"/>
            <w:vAlign w:val="center"/>
          </w:tcPr>
          <w:p w:rsidR="00AA6FCC" w:rsidRPr="00FE58D1" w:rsidRDefault="00AA6FCC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 xml:space="preserve">INCENDIO DECLARADO O DESPUÉS DE </w:t>
            </w:r>
            <w:r w:rsidR="00B422F4">
              <w:rPr>
                <w:b/>
                <w:color w:val="FFFFFF" w:themeColor="background1"/>
                <w:sz w:val="18"/>
                <w:szCs w:val="18"/>
              </w:rPr>
              <w:t>2</w:t>
            </w:r>
            <w:r w:rsidRPr="00FE58D1">
              <w:rPr>
                <w:b/>
                <w:color w:val="FFFFFF" w:themeColor="background1"/>
                <w:sz w:val="18"/>
                <w:szCs w:val="18"/>
              </w:rPr>
              <w:t xml:space="preserve"> MINUTOS DE ALARMA DE HUMO</w:t>
            </w: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D5726C" w:rsidRDefault="00AA6FCC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AA6FCC" w:rsidRPr="006E74AD" w:rsidRDefault="00AA6FCC" w:rsidP="008D49FD">
            <w:pPr>
              <w:jc w:val="both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s-ES"/>
              </w:rPr>
              <w:t>EMERGENCIA (x3) INCENDIO (x3)</w:t>
            </w:r>
            <w:r w:rsidR="006E74AD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s-ES"/>
              </w:rPr>
              <w:t xml:space="preserve"> </w:t>
            </w:r>
            <w:r w:rsidRPr="00D5726C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s-ES"/>
              </w:rPr>
              <w:t>LUGAR AMAGADO ……………………………  GUARDIA, CUBRIR SUS PUESTOS, CAPERUZAS EN ACCIÓN.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CRASH STOP EFECTUADO</w:t>
            </w:r>
          </w:p>
          <w:p w:rsidR="00D5726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 xml:space="preserve">AISLAMIENTO ELÉCTRICO 1rio ……EFECTUADO / </w:t>
            </w:r>
            <w:r w:rsidR="00D5726C"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NO EFECTUADO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PARTIDA DE SERVICIO, PARTIDA DE ……………………PROA / POPA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GRUPO CONTENCIÓN FORMA EN …………………………TALLER ELÉCTRICO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DISPONIBLES FORMAN EN</w:t>
            </w:r>
            <w:proofErr w:type="gramStart"/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 xml:space="preserve"> ….</w:t>
            </w:r>
            <w:proofErr w:type="gramEnd"/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.HANGAR / CÁMARA DE SO Y SGTOS / CASTILLO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BA DUM</w:t>
            </w:r>
            <w:r w:rsidR="00D5726C"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P SE ESTABLECE EN</w:t>
            </w: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…………………HANGAR/PARTIDA DE PROA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 xml:space="preserve">BA CHARGE </w:t>
            </w:r>
            <w:r w:rsidR="00D5726C"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SE ESTABLECE EN</w:t>
            </w:r>
            <w:r w:rsidR="00D5726C"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 xml:space="preserve"> </w:t>
            </w: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………….    PARTIDA DE P</w:t>
            </w:r>
            <w:r w:rsidR="00D5726C"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OPA</w:t>
            </w:r>
          </w:p>
          <w:p w:rsidR="00D5726C" w:rsidRPr="00D5726C" w:rsidRDefault="00D5726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FOAM DUMP SE ESTABLECE EN HANGAR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Symbol" w:cstheme="minorHAnsi"/>
                <w:bCs/>
                <w:color w:val="000000"/>
                <w:sz w:val="18"/>
                <w:szCs w:val="18"/>
                <w:lang w:val="es-ES_tradnl" w:eastAsia="es-ES"/>
              </w:rPr>
              <w:t>MHQ EN…………………ENFERMERÍA PRINCIPAL/CÁMARA DE OFICIALES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RUTA SEGURA PARA PARTIDA DE ATAQUE…………………………………………</w:t>
            </w:r>
          </w:p>
          <w:p w:rsidR="00D5726C" w:rsidRPr="00D5726C" w:rsidRDefault="00D5726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JEFE DE ESCENA PREPARAR EL 1ER DISPARO DE HALÓN Y DESGARGAR FOAM EN SENTINA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PRIORIDAD DE CONTENCIÓN…………………………</w:t>
            </w:r>
            <w:r w:rsidR="00D5726C"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 xml:space="preserve"> CARA SUPERIOR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2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PRIORIDAD DEL ODG…ATAQUE CONTINUO Y AGRESIVO/ CONTENCIÓN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rPr>
          <w:trHeight w:val="1659"/>
        </w:trPr>
        <w:tc>
          <w:tcPr>
            <w:tcW w:w="419" w:type="dxa"/>
            <w:vAlign w:val="center"/>
          </w:tcPr>
          <w:p w:rsidR="00AA6FCC" w:rsidRPr="00D5726C" w:rsidRDefault="00AA6FCC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AA6FCC" w:rsidRPr="00D5726C" w:rsidRDefault="00AA6FCC" w:rsidP="008D49FD">
            <w:pPr>
              <w:jc w:val="both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D5726C">
              <w:rPr>
                <w:rFonts w:cstheme="minorHAnsi"/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D5726C">
              <w:rPr>
                <w:rFonts w:cstheme="minorHAnsi"/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D5726C">
              <w:rPr>
                <w:rFonts w:cstheme="minorHAnsi"/>
                <w:b/>
                <w:color w:val="FF0000"/>
                <w:sz w:val="18"/>
                <w:szCs w:val="18"/>
              </w:rPr>
              <w:t xml:space="preserve"> ODG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INCENDIO CLASE……………………</w:t>
            </w:r>
            <w:r w:rsidR="00B422F4"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 xml:space="preserve"> (QUE SE QUEMA)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PUERTA ABIERTA / CERRADA.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 xml:space="preserve">PERSONAL………………HERIDOS O ATRAPADOS / NO COMPROMETIDOS 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FCP SE ESTABLECE EN…………………………………………………………………………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LÍMITE DE HUMO ENTRE CUADERNAS……………………Y………</w:t>
            </w:r>
            <w:proofErr w:type="gramStart"/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.………</w:t>
            </w:r>
          </w:p>
          <w:p w:rsidR="00B422F4" w:rsidRPr="00D5726C" w:rsidRDefault="00B422F4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ACCIONES EFECTUADAS (SE GANA / SE PIERDE)</w:t>
            </w:r>
          </w:p>
          <w:p w:rsidR="00B422F4" w:rsidRPr="00D5726C" w:rsidRDefault="00B422F4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PRIORIDAD ODG……ATAQUE CAA / CONTENER Y PREP REENTRADA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D5726C" w:rsidRDefault="00AA6FCC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AA6FCC" w:rsidRPr="00D5726C" w:rsidRDefault="00AA6FCC" w:rsidP="008D49FD">
            <w:pPr>
              <w:jc w:val="both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D5726C">
              <w:rPr>
                <w:rFonts w:cstheme="minorHAnsi"/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D5726C">
              <w:rPr>
                <w:rFonts w:cstheme="minorHAnsi"/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D5726C">
              <w:rPr>
                <w:rFonts w:cstheme="minorHAnsi"/>
                <w:b/>
                <w:color w:val="FF0000"/>
                <w:sz w:val="18"/>
                <w:szCs w:val="18"/>
              </w:rPr>
              <w:t xml:space="preserve"> ODG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GANA O SE PIERDE</w:t>
            </w:r>
          </w:p>
          <w:p w:rsidR="00B422F4" w:rsidRPr="00D5726C" w:rsidRDefault="00B422F4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PAI ATACANDO EL INCENDIO CON………………………………………………</w:t>
            </w:r>
            <w:proofErr w:type="gramStart"/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  <w:p w:rsidR="00AA6FCC" w:rsidRPr="00D5726C" w:rsidRDefault="00AA6FCC" w:rsidP="00B422F4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D5726C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PRIORIDAD ODG……ATAQUE CAA / CONTENCIÓN Y PREP REENTRADA</w:t>
            </w:r>
          </w:p>
          <w:p w:rsidR="00D5726C" w:rsidRPr="00D5726C" w:rsidRDefault="00D5726C" w:rsidP="00B422F4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FCP AUTORIZADO A REALIZAR EL 1ER DISPARO DE HALÓN</w:t>
            </w:r>
            <w:r w:rsidR="004541E5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 (SI SE PIERDE)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D5726C" w:rsidRDefault="00AA6FCC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AA6FCC" w:rsidRPr="00D5726C" w:rsidRDefault="00AA6FCC" w:rsidP="008D49FD">
            <w:pPr>
              <w:jc w:val="both"/>
              <w:rPr>
                <w:rFonts w:eastAsia="Times New Roman" w:cstheme="minorHAnsi"/>
                <w:b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b/>
                <w:color w:val="000000"/>
                <w:sz w:val="18"/>
                <w:szCs w:val="18"/>
                <w:lang w:val="es-CL" w:eastAsia="es-ES"/>
              </w:rPr>
              <w:t>RECIBIR REPORTE DEL ROVING Y ASIGNARLE TAREAS.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APOYAR EN ACLARAR CUBIERTAS INFERIORES.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SE GANA O SE PIERDE.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QUIEN DESCUBRIÓ EL INCIDENTE O ESCOLTARLO A LA ENFERMERÍA.</w:t>
            </w:r>
          </w:p>
          <w:p w:rsidR="00AA6FCC" w:rsidRDefault="00AA6FCC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VALIDAR INFORMACIÓN EN TABLERO DE INDICENTES</w:t>
            </w:r>
          </w:p>
          <w:p w:rsidR="004541E5" w:rsidRPr="00D5726C" w:rsidRDefault="004541E5" w:rsidP="008D49F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SITREP DE LA GUARDIA </w:t>
            </w:r>
            <w:r w:rsidRPr="00D5726C">
              <w:rPr>
                <w:rFonts w:cstheme="minorHAnsi"/>
                <w:b/>
                <w:sz w:val="18"/>
                <w:szCs w:val="18"/>
              </w:rPr>
              <w:t>(PLAN FELINO / JEFE DE SERV / COMANDANTE)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D5726C" w:rsidRDefault="00AA6FCC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5726C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6500" w:type="dxa"/>
            <w:vAlign w:val="center"/>
          </w:tcPr>
          <w:p w:rsidR="00AA6FCC" w:rsidRPr="00D5726C" w:rsidRDefault="00AA6FCC" w:rsidP="008D49FD">
            <w:pPr>
              <w:jc w:val="both"/>
              <w:rPr>
                <w:rFonts w:eastAsia="Times New Roman" w:cstheme="minorHAnsi"/>
                <w:b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b/>
                <w:color w:val="000000"/>
                <w:sz w:val="18"/>
                <w:szCs w:val="18"/>
                <w:lang w:val="es-CL" w:eastAsia="es-ES"/>
              </w:rPr>
              <w:t>SITREP DE QUIEN DESCUBRE EL INCIDENTE: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LUGAR DEL INCIDENTE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¿QUÉ SE QUEMA?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¿QUIÉN ATACA Y CON QUÉ?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¿HAY ALGÚN HERIDO EN EL DEPARTAMENTO?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1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¿EFECTUÓ ALGÚN AISLAMIENTO?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PELIGROS EN EL DEPARTAMENTO.</w:t>
            </w:r>
          </w:p>
          <w:p w:rsidR="00AA6FCC" w:rsidRPr="00D5726C" w:rsidRDefault="00AA6FCC" w:rsidP="008D49FD">
            <w:pPr>
              <w:pStyle w:val="Prrafodelista"/>
              <w:numPr>
                <w:ilvl w:val="0"/>
                <w:numId w:val="10"/>
              </w:numPr>
              <w:ind w:left="36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D5726C">
              <w:rPr>
                <w:rFonts w:eastAsia="Times New Roman" w:cstheme="minorHAnsi"/>
                <w:color w:val="000000"/>
                <w:sz w:val="18"/>
                <w:szCs w:val="18"/>
                <w:lang w:val="es-CL" w:eastAsia="es-ES"/>
              </w:rPr>
              <w:t>¿NECESITA PRIMEROS AUXILIOS?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D5726C" w:rsidRDefault="006E74AD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6500" w:type="dxa"/>
            <w:vAlign w:val="center"/>
          </w:tcPr>
          <w:p w:rsidR="00AA6FCC" w:rsidRPr="00D5726C" w:rsidRDefault="00AA6FCC" w:rsidP="008D49FD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D5726C">
              <w:rPr>
                <w:rFonts w:cstheme="minorHAnsi"/>
                <w:b/>
                <w:sz w:val="18"/>
                <w:szCs w:val="18"/>
              </w:rPr>
              <w:t>VERIFI LA NECESIDAD DE PERSONAL DE APOYO SI ES REQUERIDO.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4541E5" w:rsidRPr="00FE58D1" w:rsidTr="008D49FD">
        <w:tc>
          <w:tcPr>
            <w:tcW w:w="419" w:type="dxa"/>
            <w:vAlign w:val="center"/>
          </w:tcPr>
          <w:p w:rsidR="004541E5" w:rsidRPr="00D5726C" w:rsidRDefault="006E74AD" w:rsidP="008D49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6500" w:type="dxa"/>
            <w:vAlign w:val="center"/>
          </w:tcPr>
          <w:p w:rsidR="004541E5" w:rsidRDefault="004541E5" w:rsidP="004541E5">
            <w:pPr>
              <w:shd w:val="clear" w:color="auto" w:fill="FFFFFF" w:themeFill="background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CONTROLAR MINUTO DEL 1ER DISPARO DE HALÓN</w:t>
            </w:r>
            <w:r w:rsidR="006E74AD">
              <w:rPr>
                <w:sz w:val="18"/>
                <w:szCs w:val="20"/>
              </w:rPr>
              <w:t xml:space="preserve"> / F</w:t>
            </w:r>
            <w:r>
              <w:rPr>
                <w:sz w:val="18"/>
                <w:szCs w:val="20"/>
              </w:rPr>
              <w:t xml:space="preserve">UE EFECTIVO EL PRIMER DISPARO </w:t>
            </w:r>
            <w:proofErr w:type="gramStart"/>
            <w:r>
              <w:rPr>
                <w:sz w:val="18"/>
                <w:szCs w:val="20"/>
              </w:rPr>
              <w:t>( I</w:t>
            </w:r>
            <w:proofErr w:type="gramEnd"/>
            <w:r>
              <w:rPr>
                <w:sz w:val="18"/>
                <w:szCs w:val="20"/>
              </w:rPr>
              <w:t>/C FCP)</w:t>
            </w:r>
          </w:p>
          <w:p w:rsidR="00BA667D" w:rsidRPr="006E74AD" w:rsidRDefault="004541E5" w:rsidP="00BA667D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SI ES EFECTIVO MANTENER CONTENCI</w:t>
            </w:r>
            <w:r>
              <w:rPr>
                <w:sz w:val="18"/>
                <w:szCs w:val="20"/>
              </w:rPr>
              <w:t>Ó</w:t>
            </w:r>
            <w:r>
              <w:rPr>
                <w:sz w:val="18"/>
                <w:szCs w:val="20"/>
              </w:rPr>
              <w:t>N CARA SUPERIOR Y ESTABLECER GUARDIA REIG</w:t>
            </w:r>
            <w:r w:rsidR="00BA667D">
              <w:rPr>
                <w:sz w:val="18"/>
                <w:szCs w:val="20"/>
              </w:rPr>
              <w:t>NICIÓN</w:t>
            </w:r>
          </w:p>
        </w:tc>
        <w:tc>
          <w:tcPr>
            <w:tcW w:w="560" w:type="dxa"/>
            <w:vAlign w:val="center"/>
          </w:tcPr>
          <w:p w:rsidR="004541E5" w:rsidRPr="00FE58D1" w:rsidRDefault="004541E5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6E74AD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 (INCENDIO SE PIERDE)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sz w:val="18"/>
                <w:szCs w:val="18"/>
                <w:lang w:eastAsia="es-ES"/>
              </w:rPr>
              <w:t xml:space="preserve">INCENDIO </w:t>
            </w:r>
            <w:r w:rsidR="004541E5">
              <w:rPr>
                <w:rFonts w:eastAsia="Times New Roman" w:cstheme="minorHAnsi"/>
                <w:sz w:val="18"/>
                <w:szCs w:val="18"/>
                <w:lang w:eastAsia="es-ES"/>
              </w:rPr>
              <w:t>INCONTROLABLE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NUEVA PRIORIDAD DEL ODG ES CONTENER</w:t>
            </w:r>
            <w:r w:rsidR="004541E5">
              <w:rPr>
                <w:sz w:val="18"/>
                <w:szCs w:val="18"/>
              </w:rPr>
              <w:t>, CERRAR EL DEPARTAMENTO Y PREPARAR 2DO DISPARO DE HALÓN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7479" w:type="dxa"/>
            <w:gridSpan w:val="3"/>
            <w:shd w:val="clear" w:color="auto" w:fill="FF0000"/>
            <w:vAlign w:val="center"/>
          </w:tcPr>
          <w:p w:rsidR="00AA6FCC" w:rsidRPr="00FE58D1" w:rsidRDefault="004541E5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1ER DISPARO DE HALÓN NO EFECTIVO</w:t>
            </w: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AA6FCC" w:rsidRDefault="00AA6FCC" w:rsidP="008D49F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PRE-REQUISITOS PARA </w:t>
            </w:r>
            <w:r w:rsidR="004541E5">
              <w:rPr>
                <w:b/>
                <w:sz w:val="18"/>
                <w:szCs w:val="18"/>
              </w:rPr>
              <w:t>EL 2DO DISPARO</w:t>
            </w:r>
          </w:p>
          <w:p w:rsidR="004541E5" w:rsidRDefault="004541E5" w:rsidP="004541E5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1ER DISPARO NO EFECTIVO</w:t>
            </w:r>
          </w:p>
          <w:p w:rsidR="004541E5" w:rsidRPr="004541E5" w:rsidRDefault="004541E5" w:rsidP="004541E5">
            <w:pPr>
              <w:pStyle w:val="Prrafodelista"/>
              <w:numPr>
                <w:ilvl w:val="0"/>
                <w:numId w:val="3"/>
              </w:numPr>
              <w:jc w:val="both"/>
              <w:rPr>
                <w:rFonts w:eastAsia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NO MÁS DE 5 MINUTOS DESDE EL PRIMER DISPARO.            __________</w:t>
            </w:r>
          </w:p>
          <w:p w:rsidR="004541E5" w:rsidRDefault="004541E5" w:rsidP="004541E5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4541E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AISLAMIENTO</w:t>
            </w:r>
            <w:r>
              <w:rPr>
                <w:sz w:val="18"/>
                <w:szCs w:val="20"/>
              </w:rPr>
              <w:t xml:space="preserve"> VENTILACIÓN (CRASH STOP) EFECTUADO       __________</w:t>
            </w:r>
          </w:p>
          <w:p w:rsidR="004541E5" w:rsidRDefault="004541E5" w:rsidP="004541E5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20"/>
              </w:rPr>
            </w:pPr>
            <w:r w:rsidRPr="004541E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t>AISLAMIENTO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MECÁNICO (</w:t>
            </w:r>
            <w:r>
              <w:rPr>
                <w:sz w:val="18"/>
                <w:szCs w:val="20"/>
              </w:rPr>
              <w:t>AIRE Y L</w:t>
            </w:r>
            <w:r w:rsidR="00BA667D">
              <w:rPr>
                <w:sz w:val="18"/>
                <w:szCs w:val="20"/>
              </w:rPr>
              <w:t>Í</w:t>
            </w:r>
            <w:r>
              <w:rPr>
                <w:sz w:val="18"/>
                <w:szCs w:val="20"/>
              </w:rPr>
              <w:t>QUIDOS) EFECTUADO   __________</w:t>
            </w:r>
          </w:p>
          <w:p w:rsidR="004541E5" w:rsidRPr="004541E5" w:rsidRDefault="004541E5" w:rsidP="004541E5">
            <w:pPr>
              <w:pStyle w:val="Prrafode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</w:rPr>
            </w:pPr>
            <w:r w:rsidRPr="004541E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es-ES"/>
              </w:rPr>
              <w:lastRenderedPageBreak/>
              <w:t>AISLAMIENTO</w:t>
            </w:r>
            <w:r>
              <w:rPr>
                <w:sz w:val="18"/>
                <w:szCs w:val="20"/>
              </w:rPr>
              <w:t xml:space="preserve"> EL</w:t>
            </w:r>
            <w:r>
              <w:rPr>
                <w:sz w:val="18"/>
                <w:szCs w:val="20"/>
              </w:rPr>
              <w:t>É</w:t>
            </w:r>
            <w:r>
              <w:rPr>
                <w:sz w:val="18"/>
                <w:szCs w:val="20"/>
              </w:rPr>
              <w:t xml:space="preserve">CTRICO PRIMARIO EFECTUADO                 </w:t>
            </w:r>
            <w:r>
              <w:rPr>
                <w:sz w:val="18"/>
                <w:szCs w:val="20"/>
              </w:rPr>
              <w:t xml:space="preserve">  __________</w:t>
            </w:r>
            <w:r>
              <w:rPr>
                <w:sz w:val="18"/>
                <w:szCs w:val="20"/>
              </w:rPr>
              <w:t xml:space="preserve"> </w:t>
            </w:r>
          </w:p>
          <w:p w:rsidR="00AA6FCC" w:rsidRPr="00FE58D1" w:rsidRDefault="004541E5" w:rsidP="004541E5">
            <w:pPr>
              <w:pStyle w:val="Prrafode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20"/>
              </w:rPr>
              <w:t>SIN PERSONAL EN EL DEPARTAMENTO                                     __________</w:t>
            </w:r>
            <w:r>
              <w:rPr>
                <w:sz w:val="18"/>
                <w:szCs w:val="20"/>
              </w:rPr>
              <w:t xml:space="preserve"> 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>SITREP DE CA, JEFE DE ESCENA ESTE ES EL ODG DESDE LA HQ1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TODOS LOS AISLAMIENTOS ELEC. Y MEC. HAN SIDO EFECTUADOS.</w:t>
            </w:r>
          </w:p>
          <w:p w:rsidR="00AA6FCC" w:rsidRPr="00FE58D1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CRASH-STOP EFECTUADO.</w:t>
            </w:r>
          </w:p>
          <w:p w:rsidR="00AA6FCC" w:rsidRPr="00FE58D1" w:rsidRDefault="004541E5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DEPARTAMENTO CERRADO</w:t>
            </w:r>
            <w:r w:rsidR="00AA6FCC" w:rsidRPr="00FE58D1">
              <w:rPr>
                <w:sz w:val="18"/>
                <w:szCs w:val="18"/>
              </w:rPr>
              <w:t>.</w:t>
            </w:r>
          </w:p>
          <w:p w:rsidR="00AA6FCC" w:rsidRPr="00BA667D" w:rsidRDefault="00AA6FCC" w:rsidP="008D49FD">
            <w:pPr>
              <w:pStyle w:val="Prrafode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 xml:space="preserve">JEFE DE ESCENA AUTORIZADO A EFECTUAR </w:t>
            </w:r>
            <w:r w:rsidR="004541E5">
              <w:rPr>
                <w:b/>
                <w:sz w:val="18"/>
                <w:szCs w:val="18"/>
              </w:rPr>
              <w:t>2DO DISPARO DE HALÓN</w:t>
            </w:r>
            <w:r w:rsidRPr="00FE58D1">
              <w:rPr>
                <w:b/>
                <w:sz w:val="18"/>
                <w:szCs w:val="18"/>
              </w:rPr>
              <w:t xml:space="preserve"> (</w:t>
            </w:r>
            <w:r w:rsidR="00BA667D">
              <w:rPr>
                <w:b/>
                <w:sz w:val="18"/>
                <w:szCs w:val="18"/>
              </w:rPr>
              <w:t>AUTORIZACIÓN CO)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rPr>
                <w:sz w:val="18"/>
                <w:szCs w:val="18"/>
              </w:rPr>
            </w:pPr>
          </w:p>
        </w:tc>
      </w:tr>
      <w:tr w:rsidR="00BA667D" w:rsidRPr="00FE58D1" w:rsidTr="008D49FD">
        <w:tc>
          <w:tcPr>
            <w:tcW w:w="419" w:type="dxa"/>
            <w:vAlign w:val="center"/>
          </w:tcPr>
          <w:p w:rsidR="00BA667D" w:rsidRPr="00FE58D1" w:rsidRDefault="00BA667D" w:rsidP="008D4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BA667D" w:rsidRPr="00BA667D" w:rsidRDefault="00BA667D" w:rsidP="00BA667D">
            <w:pPr>
              <w:jc w:val="both"/>
              <w:rPr>
                <w:rFonts w:cstheme="minorHAnsi"/>
                <w:sz w:val="18"/>
                <w:szCs w:val="18"/>
              </w:rPr>
            </w:pPr>
            <w:r w:rsidRPr="00BA667D">
              <w:rPr>
                <w:rFonts w:cstheme="minorHAnsi"/>
                <w:sz w:val="18"/>
                <w:szCs w:val="18"/>
              </w:rPr>
              <w:t>VERIFICAR ESTADO DE AVANCE DE LA CONTENCIÓN CONSIDERANDO:</w:t>
            </w:r>
          </w:p>
          <w:p w:rsidR="00BA667D" w:rsidRPr="00BA667D" w:rsidRDefault="00BA667D" w:rsidP="00BA667D">
            <w:pPr>
              <w:pStyle w:val="Prrafodelista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92" w:hanging="292"/>
              <w:jc w:val="both"/>
              <w:textAlignment w:val="baseline"/>
              <w:rPr>
                <w:rFonts w:cstheme="minorHAnsi"/>
                <w:color w:val="000000"/>
                <w:sz w:val="18"/>
                <w:szCs w:val="18"/>
              </w:rPr>
            </w:pPr>
            <w:r w:rsidRPr="00BA667D">
              <w:rPr>
                <w:rFonts w:cstheme="minorHAnsi"/>
                <w:color w:val="000000"/>
                <w:sz w:val="18"/>
                <w:szCs w:val="18"/>
              </w:rPr>
              <w:t xml:space="preserve">PRIMERA PRIORIDAD (TARJETAS COLOR ROJO), ANTES DE LOS 3 </w:t>
            </w:r>
            <w:r w:rsidRPr="00BA667D">
              <w:rPr>
                <w:rFonts w:cstheme="minorHAnsi"/>
                <w:sz w:val="18"/>
                <w:szCs w:val="18"/>
              </w:rPr>
              <w:t>[MIN].</w:t>
            </w:r>
          </w:p>
          <w:p w:rsidR="00BA667D" w:rsidRPr="00BA667D" w:rsidRDefault="00BA667D" w:rsidP="00BA667D">
            <w:pPr>
              <w:pStyle w:val="Prrafodelista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92" w:hanging="292"/>
              <w:jc w:val="both"/>
              <w:textAlignment w:val="baseline"/>
              <w:rPr>
                <w:rFonts w:cstheme="minorHAnsi"/>
                <w:color w:val="000000"/>
                <w:sz w:val="18"/>
                <w:szCs w:val="18"/>
              </w:rPr>
            </w:pPr>
            <w:r w:rsidRPr="00BA667D">
              <w:rPr>
                <w:rFonts w:cstheme="minorHAnsi"/>
                <w:sz w:val="18"/>
                <w:szCs w:val="18"/>
              </w:rPr>
              <w:t>SEGUNDA PRIORIDAD (TARJETAS COLOR AMARILLO), ANTES DE LOS 10 [MIN].</w:t>
            </w:r>
          </w:p>
          <w:p w:rsidR="00BA667D" w:rsidRPr="00E35B4F" w:rsidRDefault="00BA667D" w:rsidP="00BA667D">
            <w:pPr>
              <w:pStyle w:val="Prrafodelista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92" w:hanging="292"/>
              <w:jc w:val="both"/>
              <w:textAlignment w:val="baseline"/>
              <w:rPr>
                <w:b/>
                <w:color w:val="FF0000"/>
                <w:sz w:val="18"/>
                <w:szCs w:val="18"/>
              </w:rPr>
            </w:pPr>
            <w:r w:rsidRPr="00BA667D">
              <w:rPr>
                <w:rFonts w:cstheme="minorHAnsi"/>
                <w:sz w:val="18"/>
                <w:szCs w:val="18"/>
              </w:rPr>
              <w:t>TERCERA</w:t>
            </w:r>
            <w:r w:rsidRPr="00BA667D">
              <w:rPr>
                <w:rFonts w:cstheme="minorHAnsi"/>
                <w:color w:val="000000"/>
                <w:sz w:val="18"/>
                <w:szCs w:val="18"/>
              </w:rPr>
              <w:t xml:space="preserve"> PRIORIDAD (TARJETAS COLOR VERDE) ANTES DE LOS 30 </w:t>
            </w:r>
            <w:r w:rsidRPr="00BA667D">
              <w:rPr>
                <w:rFonts w:cstheme="minorHAnsi"/>
                <w:sz w:val="18"/>
                <w:szCs w:val="18"/>
              </w:rPr>
              <w:t>[MIN]</w:t>
            </w:r>
            <w:r w:rsidRPr="00BA667D">
              <w:rPr>
                <w:rFonts w:cstheme="minorHAnsi"/>
                <w:color w:val="000000"/>
                <w:sz w:val="18"/>
                <w:szCs w:val="18"/>
              </w:rPr>
              <w:t>.</w:t>
            </w:r>
          </w:p>
          <w:p w:rsidR="00E35B4F" w:rsidRPr="00FE58D1" w:rsidRDefault="00E35B4F" w:rsidP="00BA667D">
            <w:pPr>
              <w:pStyle w:val="Prrafodelista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92" w:hanging="292"/>
              <w:jc w:val="both"/>
              <w:textAlignment w:val="baseline"/>
              <w:rPr>
                <w:b/>
                <w:color w:val="FF0000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ACTIVAR MONITOREO CONSTANTE DEL TMS Y RONDAS EFECTUADAS.</w:t>
            </w:r>
          </w:p>
        </w:tc>
        <w:tc>
          <w:tcPr>
            <w:tcW w:w="560" w:type="dxa"/>
            <w:vAlign w:val="center"/>
          </w:tcPr>
          <w:p w:rsidR="00BA667D" w:rsidRPr="00FE58D1" w:rsidRDefault="00BA667D" w:rsidP="008D49FD">
            <w:pPr>
              <w:rPr>
                <w:sz w:val="18"/>
                <w:szCs w:val="18"/>
              </w:rPr>
            </w:pPr>
          </w:p>
        </w:tc>
      </w:tr>
      <w:tr w:rsidR="00AA6FCC" w:rsidRPr="00FE58D1" w:rsidTr="008D49FD">
        <w:tc>
          <w:tcPr>
            <w:tcW w:w="7479" w:type="dxa"/>
            <w:gridSpan w:val="3"/>
            <w:shd w:val="clear" w:color="auto" w:fill="FF0000"/>
            <w:vAlign w:val="center"/>
          </w:tcPr>
          <w:p w:rsidR="00AA6FCC" w:rsidRPr="00FE58D1" w:rsidRDefault="00E35B4F" w:rsidP="008D49FD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CONTENCIÓN Y PREPARAR REENTRADA</w:t>
            </w:r>
          </w:p>
        </w:tc>
      </w:tr>
      <w:tr w:rsidR="00AA6FCC" w:rsidRPr="00FE58D1" w:rsidTr="008D49FD">
        <w:tc>
          <w:tcPr>
            <w:tcW w:w="419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AA6FCC" w:rsidRPr="00FE58D1" w:rsidRDefault="00AA6FCC" w:rsidP="008D49FD">
            <w:pPr>
              <w:jc w:val="both"/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 xml:space="preserve">INCENDIO EN…………………… INCENDIO </w:t>
            </w:r>
            <w:r w:rsidR="00E35B4F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CONTENIDO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……………………………….</w:t>
            </w:r>
          </w:p>
          <w:p w:rsidR="00AA6FCC" w:rsidRPr="00FE58D1" w:rsidRDefault="00E35B4F" w:rsidP="008D49FD">
            <w:pPr>
              <w:jc w:val="both"/>
              <w:rPr>
                <w:b/>
                <w:sz w:val="18"/>
                <w:szCs w:val="18"/>
              </w:rPr>
            </w:pPr>
            <w:r w:rsidRPr="00E35B4F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__</w:t>
            </w:r>
            <w:proofErr w:type="gramStart"/>
            <w:r w:rsidRPr="00E35B4F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_:_</w:t>
            </w:r>
            <w:proofErr w:type="gramEnd"/>
            <w:r w:rsidRPr="00E35B4F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__ HORAS, SERÁ  BRIEFING LOGÍSTICO, EN HQ1</w:t>
            </w:r>
          </w:p>
        </w:tc>
        <w:tc>
          <w:tcPr>
            <w:tcW w:w="560" w:type="dxa"/>
            <w:vAlign w:val="center"/>
          </w:tcPr>
          <w:p w:rsidR="00AA6FCC" w:rsidRPr="00FE58D1" w:rsidRDefault="00AA6FCC" w:rsidP="008D49FD">
            <w:pPr>
              <w:jc w:val="center"/>
              <w:rPr>
                <w:sz w:val="18"/>
                <w:szCs w:val="18"/>
              </w:rPr>
            </w:pPr>
          </w:p>
        </w:tc>
      </w:tr>
      <w:tr w:rsidR="00E35B4F" w:rsidRPr="00FE58D1" w:rsidTr="006A1790">
        <w:tc>
          <w:tcPr>
            <w:tcW w:w="419" w:type="dxa"/>
            <w:vAlign w:val="center"/>
          </w:tcPr>
          <w:p w:rsidR="00E35B4F" w:rsidRPr="00FE58D1" w:rsidRDefault="00E35B4F" w:rsidP="00E35B4F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</w:tcPr>
          <w:p w:rsidR="00E35B4F" w:rsidRPr="00E35B4F" w:rsidRDefault="00E35B4F" w:rsidP="00E35B4F">
            <w:pPr>
              <w:jc w:val="both"/>
              <w:rPr>
                <w:rFonts w:cstheme="minorHAnsi"/>
                <w:sz w:val="18"/>
                <w:szCs w:val="18"/>
              </w:rPr>
            </w:pPr>
            <w:r w:rsidRPr="00E35B4F">
              <w:rPr>
                <w:rFonts w:cstheme="minorHAnsi"/>
                <w:sz w:val="18"/>
                <w:szCs w:val="18"/>
              </w:rPr>
              <w:t xml:space="preserve">AL RECIBIR REPORTE DE RONDA TMS DE QUE </w:t>
            </w:r>
            <w:proofErr w:type="spellStart"/>
            <w:r w:rsidRPr="00E35B4F">
              <w:rPr>
                <w:rFonts w:cstheme="minorHAnsi"/>
                <w:sz w:val="18"/>
                <w:szCs w:val="18"/>
              </w:rPr>
              <w:t>Tº</w:t>
            </w:r>
            <w:proofErr w:type="spellEnd"/>
            <w:r w:rsidRPr="00E35B4F">
              <w:rPr>
                <w:rFonts w:cstheme="minorHAnsi"/>
                <w:sz w:val="18"/>
                <w:szCs w:val="18"/>
              </w:rPr>
              <w:t xml:space="preserve"> DE LOS MAMPAROS HAN PRESENTADO TRES DESCENSOS CONSECUTIVOS Y SE ENCUENTRAN BAJO LOS 100º [C] (60º [C] DENTRO DEL DEPARTAMENTO).</w:t>
            </w:r>
          </w:p>
          <w:p w:rsidR="00E35B4F" w:rsidRDefault="00E35B4F" w:rsidP="00E35B4F">
            <w:pPr>
              <w:jc w:val="both"/>
              <w:rPr>
                <w:rFonts w:cs="Arial"/>
                <w:b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>SITREP DE CA</w:t>
            </w:r>
            <w:r w:rsidRPr="004E26C3">
              <w:rPr>
                <w:rFonts w:cs="Arial"/>
                <w:b/>
              </w:rPr>
              <w:t xml:space="preserve"> 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92" w:hanging="292"/>
              <w:jc w:val="both"/>
              <w:textAlignment w:val="baseline"/>
              <w:rPr>
                <w:rFonts w:eastAsiaTheme="minorHAnsi" w:cstheme="minorHAnsi"/>
                <w:color w:val="000000"/>
                <w:sz w:val="18"/>
                <w:szCs w:val="18"/>
              </w:rPr>
            </w:pPr>
            <w:r w:rsidRPr="00E35B4F">
              <w:rPr>
                <w:rFonts w:eastAsiaTheme="minorHAnsi" w:cstheme="minorHAnsi"/>
                <w:color w:val="000000"/>
                <w:sz w:val="18"/>
                <w:szCs w:val="18"/>
              </w:rPr>
              <w:t>TMS INDICA QUE INCENDIO HA SIDO EXTINGUIDO, NUEVA PRIORIDAD ES PREPARAR LA REENTRADA.”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292" w:hanging="292"/>
              <w:jc w:val="both"/>
              <w:textAlignment w:val="baseline"/>
              <w:rPr>
                <w:rFonts w:cs="Arial"/>
                <w:sz w:val="18"/>
                <w:szCs w:val="18"/>
                <w:lang w:val="es-ES_tradnl"/>
              </w:rPr>
            </w:pPr>
            <w:r w:rsidRPr="00E35B4F">
              <w:rPr>
                <w:rFonts w:cstheme="minorHAnsi"/>
                <w:color w:val="000000"/>
                <w:sz w:val="18"/>
                <w:szCs w:val="18"/>
              </w:rPr>
              <w:t>BRIEFING</w:t>
            </w:r>
            <w:r w:rsidRPr="00E35B4F">
              <w:rPr>
                <w:rFonts w:cs="Arial"/>
                <w:sz w:val="18"/>
                <w:szCs w:val="18"/>
              </w:rPr>
              <w:t xml:space="preserve"> DE REINGRESO SE EFECTUARÁ EN (HANGAR / CÁMARA DE OFICIALES) A LAS __</w:t>
            </w:r>
            <w:proofErr w:type="gramStart"/>
            <w:r w:rsidRPr="00E35B4F">
              <w:rPr>
                <w:rFonts w:cs="Arial"/>
                <w:sz w:val="18"/>
                <w:szCs w:val="18"/>
              </w:rPr>
              <w:t>_:_</w:t>
            </w:r>
            <w:proofErr w:type="gramEnd"/>
            <w:r w:rsidRPr="00E35B4F">
              <w:rPr>
                <w:rFonts w:cs="Arial"/>
                <w:sz w:val="18"/>
                <w:szCs w:val="18"/>
              </w:rPr>
              <w:t>__ HORAS”.</w:t>
            </w:r>
          </w:p>
        </w:tc>
        <w:tc>
          <w:tcPr>
            <w:tcW w:w="560" w:type="dxa"/>
            <w:vAlign w:val="center"/>
          </w:tcPr>
          <w:p w:rsidR="00E35B4F" w:rsidRPr="00FE58D1" w:rsidRDefault="00E35B4F" w:rsidP="00E35B4F">
            <w:pPr>
              <w:jc w:val="center"/>
              <w:rPr>
                <w:sz w:val="18"/>
                <w:szCs w:val="18"/>
              </w:rPr>
            </w:pPr>
          </w:p>
        </w:tc>
      </w:tr>
      <w:tr w:rsidR="00E35B4F" w:rsidRPr="00FE58D1" w:rsidTr="008D49FD">
        <w:tc>
          <w:tcPr>
            <w:tcW w:w="419" w:type="dxa"/>
            <w:vAlign w:val="center"/>
          </w:tcPr>
          <w:p w:rsidR="00E35B4F" w:rsidRPr="00FE58D1" w:rsidRDefault="00E35B4F" w:rsidP="00E35B4F">
            <w:pPr>
              <w:jc w:val="center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vAlign w:val="center"/>
          </w:tcPr>
          <w:p w:rsidR="00E35B4F" w:rsidRPr="00E35B4F" w:rsidRDefault="00E35B4F" w:rsidP="00E35B4F">
            <w:pPr>
              <w:jc w:val="both"/>
              <w:rPr>
                <w:rFonts w:cs="Arial"/>
                <w:sz w:val="18"/>
                <w:szCs w:val="18"/>
                <w:lang w:val="es-ES_tradnl"/>
              </w:rPr>
            </w:pPr>
            <w:r w:rsidRPr="00E35B4F">
              <w:rPr>
                <w:rFonts w:cs="Arial"/>
                <w:sz w:val="18"/>
                <w:szCs w:val="18"/>
                <w:lang w:val="es-ES_tradnl"/>
              </w:rPr>
              <w:t>FINALIZADO EL BRIEFING DE REINGRESO, ESTABLECER COOMS CON I/C FCP, DESDE HQ1. UNA VEZ QUE ESTE LE INFORMA QUE SE ENCUENTRA LISTO PARA EL REINGRESO, VERIFICAR: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sz w:val="18"/>
                <w:szCs w:val="18"/>
              </w:rPr>
            </w:pPr>
            <w:r w:rsidRPr="00E35B4F">
              <w:rPr>
                <w:rFonts w:cs="Arial"/>
                <w:sz w:val="18"/>
                <w:szCs w:val="18"/>
              </w:rPr>
              <w:t>CRASH STOP.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sz w:val="18"/>
                <w:szCs w:val="18"/>
              </w:rPr>
            </w:pPr>
            <w:r w:rsidRPr="00E35B4F">
              <w:rPr>
                <w:rFonts w:cs="Arial"/>
                <w:sz w:val="18"/>
                <w:szCs w:val="18"/>
              </w:rPr>
              <w:t>AISLAMIENTOS PRIMARIOS Y SECUNDARIOS.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E35B4F">
              <w:rPr>
                <w:rFonts w:cs="Arial"/>
                <w:sz w:val="18"/>
                <w:szCs w:val="18"/>
              </w:rPr>
              <w:t>PRESIÓN HPSW.</w:t>
            </w:r>
          </w:p>
        </w:tc>
        <w:tc>
          <w:tcPr>
            <w:tcW w:w="560" w:type="dxa"/>
            <w:vAlign w:val="center"/>
          </w:tcPr>
          <w:p w:rsidR="00E35B4F" w:rsidRPr="00FE58D1" w:rsidRDefault="00E35B4F" w:rsidP="00E35B4F">
            <w:pPr>
              <w:jc w:val="center"/>
              <w:rPr>
                <w:sz w:val="18"/>
                <w:szCs w:val="18"/>
              </w:rPr>
            </w:pPr>
          </w:p>
        </w:tc>
      </w:tr>
      <w:tr w:rsidR="00E35B4F" w:rsidRPr="00FE58D1" w:rsidTr="008D49FD">
        <w:tc>
          <w:tcPr>
            <w:tcW w:w="7479" w:type="dxa"/>
            <w:gridSpan w:val="3"/>
            <w:shd w:val="clear" w:color="auto" w:fill="FF0000"/>
            <w:vAlign w:val="center"/>
          </w:tcPr>
          <w:p w:rsidR="00E35B4F" w:rsidRPr="00FE58D1" w:rsidRDefault="00E35B4F" w:rsidP="00E35B4F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REENTRADA</w:t>
            </w:r>
          </w:p>
        </w:tc>
      </w:tr>
      <w:tr w:rsidR="00E35B4F" w:rsidRPr="00FE58D1" w:rsidTr="008D49FD">
        <w:tc>
          <w:tcPr>
            <w:tcW w:w="419" w:type="dxa"/>
            <w:vAlign w:val="center"/>
          </w:tcPr>
          <w:p w:rsidR="00E35B4F" w:rsidRPr="00FE58D1" w:rsidRDefault="006E74AD" w:rsidP="00E35B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vAlign w:val="center"/>
          </w:tcPr>
          <w:p w:rsidR="00E35B4F" w:rsidRPr="00FE58D1" w:rsidRDefault="00E35B4F" w:rsidP="00E35B4F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434" w:hanging="425"/>
              <w:jc w:val="both"/>
              <w:textAlignment w:val="baseline"/>
              <w:rPr>
                <w:rFonts w:cs="Arial"/>
                <w:bCs/>
                <w:sz w:val="18"/>
                <w:szCs w:val="18"/>
              </w:rPr>
            </w:pPr>
            <w:r w:rsidRPr="00E35B4F">
              <w:rPr>
                <w:rFonts w:cs="Arial"/>
                <w:bCs/>
                <w:sz w:val="18"/>
                <w:szCs w:val="18"/>
              </w:rPr>
              <w:t>CRASH STOP EFECTUADO.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434" w:hanging="425"/>
              <w:jc w:val="both"/>
              <w:textAlignment w:val="baseline"/>
              <w:rPr>
                <w:rFonts w:cs="Arial"/>
                <w:bCs/>
                <w:sz w:val="18"/>
                <w:szCs w:val="18"/>
              </w:rPr>
            </w:pPr>
            <w:r w:rsidRPr="00E35B4F">
              <w:rPr>
                <w:rFonts w:cs="Arial"/>
                <w:bCs/>
                <w:sz w:val="18"/>
                <w:szCs w:val="18"/>
              </w:rPr>
              <w:t>AISLAMIENTOS PRIMARIOS Y SECUNDARIOS EFECTUADOS.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434" w:hanging="425"/>
              <w:jc w:val="both"/>
              <w:textAlignment w:val="baseline"/>
              <w:rPr>
                <w:rFonts w:cs="Arial"/>
                <w:bCs/>
                <w:sz w:val="18"/>
                <w:szCs w:val="18"/>
              </w:rPr>
            </w:pPr>
            <w:r w:rsidRPr="00E35B4F">
              <w:rPr>
                <w:rFonts w:cs="Arial"/>
                <w:bCs/>
                <w:sz w:val="18"/>
                <w:szCs w:val="18"/>
              </w:rPr>
              <w:t>PRESIÓN HPSW ES</w:t>
            </w:r>
            <w:r>
              <w:rPr>
                <w:rFonts w:cs="Arial"/>
                <w:bCs/>
                <w:sz w:val="18"/>
                <w:szCs w:val="18"/>
              </w:rPr>
              <w:t xml:space="preserve"> ………</w:t>
            </w:r>
            <w:r w:rsidRPr="00E35B4F">
              <w:rPr>
                <w:rFonts w:cs="Arial"/>
                <w:bCs/>
                <w:sz w:val="18"/>
                <w:szCs w:val="18"/>
              </w:rPr>
              <w:t>BAR.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21"/>
              </w:numPr>
              <w:overflowPunct w:val="0"/>
              <w:autoSpaceDE w:val="0"/>
              <w:autoSpaceDN w:val="0"/>
              <w:adjustRightInd w:val="0"/>
              <w:ind w:left="434" w:hanging="425"/>
              <w:jc w:val="both"/>
              <w:textAlignment w:val="baseline"/>
              <w:rPr>
                <w:rFonts w:cs="Arial"/>
                <w:bCs/>
                <w:sz w:val="18"/>
                <w:szCs w:val="18"/>
              </w:rPr>
            </w:pPr>
            <w:r w:rsidRPr="00E35B4F">
              <w:rPr>
                <w:rFonts w:cs="Arial"/>
                <w:bCs/>
                <w:sz w:val="18"/>
                <w:szCs w:val="18"/>
              </w:rPr>
              <w:t>I/C FCP, AUTORIZADO A EFECTUAR REINGRESO CON PA.</w:t>
            </w:r>
          </w:p>
          <w:p w:rsidR="00E35B4F" w:rsidRPr="00FE58D1" w:rsidRDefault="00E35B4F" w:rsidP="00E35B4F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E35B4F">
              <w:rPr>
                <w:rFonts w:cs="Arial"/>
                <w:bCs/>
                <w:sz w:val="18"/>
                <w:szCs w:val="18"/>
              </w:rPr>
              <w:t>ESTA INFORMACIÓN DEBE SER REPETIDA AL I/C FCP POR LA DC LINE, QUIEN DEBE DAR ACUSE DE RECIBO.</w:t>
            </w:r>
          </w:p>
        </w:tc>
        <w:tc>
          <w:tcPr>
            <w:tcW w:w="560" w:type="dxa"/>
            <w:vAlign w:val="center"/>
          </w:tcPr>
          <w:p w:rsidR="00E35B4F" w:rsidRPr="00FE58D1" w:rsidRDefault="00E35B4F" w:rsidP="00E35B4F">
            <w:pPr>
              <w:jc w:val="center"/>
              <w:rPr>
                <w:sz w:val="18"/>
                <w:szCs w:val="18"/>
              </w:rPr>
            </w:pPr>
          </w:p>
        </w:tc>
      </w:tr>
      <w:tr w:rsidR="00E35B4F" w:rsidRPr="00FE58D1" w:rsidTr="008D49FD">
        <w:tc>
          <w:tcPr>
            <w:tcW w:w="419" w:type="dxa"/>
            <w:vAlign w:val="center"/>
          </w:tcPr>
          <w:p w:rsidR="00E35B4F" w:rsidRPr="00FE58D1" w:rsidRDefault="006E74AD" w:rsidP="00E35B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vAlign w:val="center"/>
          </w:tcPr>
          <w:p w:rsidR="00E35B4F" w:rsidRPr="00E35B4F" w:rsidRDefault="00E35B4F" w:rsidP="00E35B4F">
            <w:pPr>
              <w:jc w:val="both"/>
              <w:rPr>
                <w:rFonts w:cs="Arial"/>
                <w:sz w:val="18"/>
                <w:szCs w:val="18"/>
                <w:lang w:val="es-ES_tradnl"/>
              </w:rPr>
            </w:pPr>
            <w:r w:rsidRPr="00E35B4F">
              <w:rPr>
                <w:rFonts w:cs="Arial"/>
                <w:sz w:val="18"/>
                <w:szCs w:val="18"/>
                <w:lang w:val="es-ES_tradnl"/>
              </w:rPr>
              <w:t>AL RECIBIR SITREP DE REINGRESO EFECTUADO POR I/C FCP, CONSIDERE NUEVO LÍMITE DE HUMO Y FCP.</w:t>
            </w:r>
          </w:p>
          <w:p w:rsidR="00E35B4F" w:rsidRPr="00E35B4F" w:rsidRDefault="00E35B4F" w:rsidP="00E35B4F">
            <w:pPr>
              <w:jc w:val="both"/>
              <w:rPr>
                <w:rFonts w:cs="Arial"/>
                <w:b/>
                <w:bCs/>
                <w:color w:val="FF0000"/>
                <w:sz w:val="18"/>
                <w:szCs w:val="18"/>
                <w:lang w:val="es-ES_tradnl"/>
              </w:rPr>
            </w:pPr>
            <w:r w:rsidRPr="00E35B4F">
              <w:rPr>
                <w:rFonts w:cs="Arial"/>
                <w:b/>
                <w:bCs/>
                <w:color w:val="FF0000"/>
                <w:sz w:val="18"/>
                <w:szCs w:val="18"/>
                <w:lang w:val="es-ES_tradnl"/>
              </w:rPr>
              <w:t>SITREP POR 1MC: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sz w:val="18"/>
                <w:szCs w:val="18"/>
              </w:rPr>
            </w:pPr>
            <w:r w:rsidRPr="00E35B4F">
              <w:rPr>
                <w:rFonts w:cs="Arial"/>
                <w:sz w:val="18"/>
                <w:szCs w:val="18"/>
              </w:rPr>
              <w:t>PA</w:t>
            </w:r>
            <w:r>
              <w:rPr>
                <w:rFonts w:cs="Arial"/>
                <w:sz w:val="18"/>
                <w:szCs w:val="18"/>
              </w:rPr>
              <w:t>RTIDA DE ATAQUE</w:t>
            </w:r>
            <w:r w:rsidRPr="00E35B4F">
              <w:rPr>
                <w:rFonts w:cs="Arial"/>
                <w:sz w:val="18"/>
                <w:szCs w:val="18"/>
              </w:rPr>
              <w:t xml:space="preserve"> REINGRESA A </w:t>
            </w:r>
            <w:r>
              <w:rPr>
                <w:rFonts w:cs="Arial"/>
                <w:sz w:val="18"/>
                <w:szCs w:val="18"/>
              </w:rPr>
              <w:t>……………………………………</w:t>
            </w:r>
            <w:r w:rsidRPr="00E35B4F">
              <w:rPr>
                <w:rFonts w:cs="Arial"/>
                <w:sz w:val="18"/>
                <w:szCs w:val="18"/>
              </w:rPr>
              <w:t>(DEPARTAMENTO).</w:t>
            </w:r>
          </w:p>
          <w:p w:rsidR="00E35B4F" w:rsidRPr="00E35B4F" w:rsidRDefault="00E35B4F" w:rsidP="00E35B4F">
            <w:pPr>
              <w:pStyle w:val="Prrafodelista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sz w:val="18"/>
                <w:szCs w:val="18"/>
              </w:rPr>
            </w:pPr>
            <w:r w:rsidRPr="00E35B4F">
              <w:rPr>
                <w:rFonts w:cs="Arial"/>
                <w:sz w:val="18"/>
                <w:szCs w:val="18"/>
              </w:rPr>
              <w:t xml:space="preserve">NUEVO LÍMITE DE HUMO ENTRE CUADERNA </w:t>
            </w:r>
            <w:r>
              <w:rPr>
                <w:rFonts w:cs="Arial"/>
                <w:sz w:val="18"/>
                <w:szCs w:val="18"/>
              </w:rPr>
              <w:t>…………….</w:t>
            </w:r>
            <w:r w:rsidRPr="00E35B4F">
              <w:rPr>
                <w:rFonts w:cs="Arial"/>
                <w:sz w:val="18"/>
                <w:szCs w:val="18"/>
              </w:rPr>
              <w:t xml:space="preserve"> Y</w:t>
            </w:r>
            <w:r>
              <w:rPr>
                <w:rFonts w:cs="Arial"/>
                <w:sz w:val="18"/>
                <w:szCs w:val="18"/>
              </w:rPr>
              <w:t xml:space="preserve"> ………………</w:t>
            </w:r>
          </w:p>
          <w:p w:rsidR="00E35B4F" w:rsidRPr="00FE58D1" w:rsidRDefault="00E35B4F" w:rsidP="00E35B4F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E35B4F">
              <w:rPr>
                <w:rFonts w:cs="Arial"/>
                <w:sz w:val="18"/>
                <w:szCs w:val="18"/>
              </w:rPr>
              <w:t xml:space="preserve">FCP SE ESTABLECE EN </w:t>
            </w:r>
            <w:r>
              <w:rPr>
                <w:rFonts w:cs="Arial"/>
                <w:sz w:val="18"/>
                <w:szCs w:val="18"/>
              </w:rPr>
              <w:t>………………</w:t>
            </w:r>
            <w:proofErr w:type="gramStart"/>
            <w:r>
              <w:rPr>
                <w:rFonts w:cs="Arial"/>
                <w:sz w:val="18"/>
                <w:szCs w:val="18"/>
              </w:rPr>
              <w:t>…….</w:t>
            </w:r>
            <w:proofErr w:type="gramEnd"/>
          </w:p>
        </w:tc>
        <w:tc>
          <w:tcPr>
            <w:tcW w:w="560" w:type="dxa"/>
            <w:vAlign w:val="center"/>
          </w:tcPr>
          <w:p w:rsidR="00E35B4F" w:rsidRPr="00FE58D1" w:rsidRDefault="00E35B4F" w:rsidP="00E35B4F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6E74AD">
        <w:tc>
          <w:tcPr>
            <w:tcW w:w="7479" w:type="dxa"/>
            <w:gridSpan w:val="3"/>
            <w:shd w:val="clear" w:color="auto" w:fill="FF0000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INCENDIO EXTINGUIDO</w:t>
            </w: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jc w:val="both"/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INCENDIO EN…………………… INCENDIO EXTINGUIDO……………………………….</w:t>
            </w:r>
          </w:p>
          <w:p w:rsidR="006E74AD" w:rsidRPr="00FE58D1" w:rsidRDefault="006E74AD" w:rsidP="006E74A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GUARDIA DE RE IGNICIÓN…………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…….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.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 xml:space="preserve"> (GRADOS Y NOMBRES) PRESIÓN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val="es-ES_tradnl" w:eastAsia="es-ES"/>
              </w:rPr>
              <w:t>………  TIEMPO DE TRABAJO HASTA MINUTO……………………………………………………</w:t>
            </w:r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6E74AD" w:rsidRPr="004A4806" w:rsidRDefault="006E74AD" w:rsidP="006E74A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JEFE DE ESCENA PRESENTARSE EN TC, PARA PLAN DE ACLARADO DE HUMO 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EL PLAN DE ACLARADO DE HUMO SERA EFECTUADO POR………………….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ESTO CONSIDERA SOPLAR / ASPIRAR POR………………………………………….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SALIENDO EL HUMO POR……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.……………………………………………………….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Symbol" w:eastAsia="Times New Roman" w:hAnsi="Symbol" w:cs="Times New Roman"/>
                <w:color w:val="000000"/>
                <w:sz w:val="18"/>
                <w:szCs w:val="18"/>
                <w:lang w:eastAsia="es-ES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TODO EL PERSONAL QUE NO SE ENCUENTRE INVOLUCRADO EN LA MANIOBRA ACLARA DE LA RUTA DEL HUMO.</w:t>
            </w:r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BRIEFING EN HQ1 AL PERSONAL QUE EJECUTARA EL PLAN DE ACLARADO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  <w:u w:val="single"/>
              </w:rPr>
              <w:t>FASE 1: ZONA LIMPIA</w:t>
            </w:r>
            <w:r w:rsidRPr="00FE58D1">
              <w:rPr>
                <w:sz w:val="18"/>
                <w:szCs w:val="18"/>
              </w:rPr>
              <w:t xml:space="preserve"> (EJECUTAR Y REPORTAR FINEX)</w:t>
            </w:r>
          </w:p>
          <w:p w:rsidR="006E74AD" w:rsidRPr="00FE58D1" w:rsidRDefault="006E74AD" w:rsidP="006E74AD">
            <w:pPr>
              <w:jc w:val="both"/>
              <w:rPr>
                <w:sz w:val="18"/>
                <w:szCs w:val="18"/>
              </w:rPr>
            </w:pP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  <w:u w:val="single"/>
              </w:rPr>
              <w:t>FASE 2: ZONA SUCIA</w:t>
            </w:r>
            <w:r w:rsidRPr="00FE58D1">
              <w:rPr>
                <w:sz w:val="18"/>
                <w:szCs w:val="18"/>
              </w:rPr>
              <w:t xml:space="preserve"> (EJECUTAR CON EQUIPO BA Y REPORTAR FINEX)</w:t>
            </w:r>
          </w:p>
          <w:p w:rsidR="006E74AD" w:rsidRPr="006E74AD" w:rsidRDefault="006E74AD" w:rsidP="006E74AD">
            <w:pPr>
              <w:jc w:val="both"/>
              <w:rPr>
                <w:sz w:val="18"/>
                <w:szCs w:val="18"/>
              </w:rPr>
            </w:pP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  <w:u w:val="single"/>
              </w:rPr>
              <w:t>FASE 3: EJECUCIÓN COMUNICADO ZONAS</w:t>
            </w:r>
            <w:r w:rsidRPr="00FE58D1">
              <w:rPr>
                <w:sz w:val="18"/>
                <w:szCs w:val="18"/>
              </w:rPr>
              <w:t xml:space="preserve"> (CON BA Y REPORTAR)</w:t>
            </w:r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6E74AD">
        <w:tc>
          <w:tcPr>
            <w:tcW w:w="7479" w:type="dxa"/>
            <w:gridSpan w:val="3"/>
            <w:shd w:val="clear" w:color="auto" w:fill="FF0000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  <w:r w:rsidRPr="00FE58D1">
              <w:rPr>
                <w:b/>
                <w:color w:val="FFFFFF" w:themeColor="background1"/>
                <w:sz w:val="18"/>
                <w:szCs w:val="18"/>
              </w:rPr>
              <w:t>HERIDO O ATRAPADO</w:t>
            </w: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HERIDO (x3) HERIDO EN……………… CUBIERTA…</w:t>
            </w:r>
            <w:proofErr w:type="gramStart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……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</w:t>
            </w: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 xml:space="preserve"> ZONA………</w:t>
            </w:r>
            <w:proofErr w:type="gramStart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.</w:t>
            </w:r>
          </w:p>
          <w:p w:rsidR="006E74AD" w:rsidRPr="00FE58D1" w:rsidRDefault="006E74AD" w:rsidP="006E74A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PRIMER RESPONDEDOR EN ACCIÓN.</w:t>
            </w:r>
          </w:p>
          <w:p w:rsidR="006E74AD" w:rsidRPr="00FE58D1" w:rsidRDefault="006E74AD" w:rsidP="006E74A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FE58D1">
              <w:rPr>
                <w:rFonts w:ascii="Calibri" w:eastAsia="Times New Roman" w:hAnsi="Calibri" w:cs="Times New Roman"/>
                <w:b/>
                <w:bCs/>
                <w:color w:val="FF0000"/>
                <w:sz w:val="18"/>
                <w:szCs w:val="18"/>
                <w:lang w:eastAsia="es-ES"/>
              </w:rPr>
              <w:t>NUEVA PRIORIDAD DEL ODG, DAR SEGURIDAD AL HERIDO.</w:t>
            </w:r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rPr>
                <w:b/>
                <w:sz w:val="18"/>
                <w:szCs w:val="18"/>
              </w:rPr>
            </w:pPr>
            <w:r w:rsidRPr="00FE58D1">
              <w:rPr>
                <w:b/>
                <w:sz w:val="18"/>
                <w:szCs w:val="18"/>
              </w:rPr>
              <w:t>VERIFICAR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TRIAGE (COLOR)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LESIÓN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ESTADO DE CONCIENCIA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UBICACIÓN Y RUTA PARA TRASLADO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FE58D1">
              <w:rPr>
                <w:rFonts w:ascii="Calibri" w:eastAsia="Symbol" w:hAnsi="Calibri" w:cs="Symbol"/>
                <w:color w:val="000000"/>
                <w:sz w:val="18"/>
                <w:szCs w:val="18"/>
                <w:lang w:val="es-ES_tradnl" w:eastAsia="es-ES"/>
              </w:rPr>
              <w:t>REQUERIMIENTOS (TRASLADO, APOYO, DEA, CAMILLA, ETC)</w:t>
            </w:r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7"/>
              </w:numPr>
              <w:jc w:val="both"/>
              <w:rPr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HERIDO IDENTIFICADO COMO……………………………………………………………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LESIÓN O DEBIDO A……………………………………………………………………</w:t>
            </w:r>
            <w:proofErr w:type="gramStart"/>
            <w:r w:rsidRPr="00FE58D1">
              <w:rPr>
                <w:sz w:val="18"/>
                <w:szCs w:val="18"/>
              </w:rPr>
              <w:t>…….</w:t>
            </w:r>
            <w:proofErr w:type="gramEnd"/>
            <w:r w:rsidRPr="00FE58D1">
              <w:rPr>
                <w:sz w:val="18"/>
                <w:szCs w:val="18"/>
              </w:rPr>
              <w:t>.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7"/>
              </w:numPr>
              <w:jc w:val="both"/>
              <w:rPr>
                <w:b/>
                <w:sz w:val="18"/>
                <w:szCs w:val="18"/>
              </w:rPr>
            </w:pPr>
            <w:r w:rsidRPr="00FE58D1">
              <w:rPr>
                <w:sz w:val="18"/>
                <w:szCs w:val="18"/>
              </w:rPr>
              <w:t>SE ENCUENTRA CONSCIENTE / INCONSCIENTE…………………………</w:t>
            </w:r>
            <w:proofErr w:type="gramStart"/>
            <w:r w:rsidRPr="00FE58D1">
              <w:rPr>
                <w:sz w:val="18"/>
                <w:szCs w:val="18"/>
              </w:rPr>
              <w:t>…….</w:t>
            </w:r>
            <w:proofErr w:type="gramEnd"/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  <w:tr w:rsidR="006E74AD" w:rsidRPr="00FE58D1" w:rsidTr="008D49FD">
        <w:tc>
          <w:tcPr>
            <w:tcW w:w="419" w:type="dxa"/>
            <w:vAlign w:val="center"/>
          </w:tcPr>
          <w:p w:rsidR="006E74AD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0" w:type="dxa"/>
            <w:vAlign w:val="center"/>
          </w:tcPr>
          <w:p w:rsidR="006E74AD" w:rsidRPr="00FE58D1" w:rsidRDefault="006E74AD" w:rsidP="006E74AD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FE58D1">
              <w:rPr>
                <w:b/>
                <w:color w:val="FF0000"/>
                <w:sz w:val="18"/>
                <w:szCs w:val="18"/>
              </w:rPr>
              <w:t xml:space="preserve">SITREP DE </w:t>
            </w:r>
            <w:proofErr w:type="gramStart"/>
            <w:r w:rsidRPr="00FE58D1">
              <w:rPr>
                <w:b/>
                <w:color w:val="FF0000"/>
                <w:sz w:val="18"/>
                <w:szCs w:val="18"/>
              </w:rPr>
              <w:t>CA,  HABLA</w:t>
            </w:r>
            <w:proofErr w:type="gramEnd"/>
            <w:r w:rsidRPr="00FE58D1">
              <w:rPr>
                <w:b/>
                <w:color w:val="FF0000"/>
                <w:sz w:val="18"/>
                <w:szCs w:val="18"/>
              </w:rPr>
              <w:t xml:space="preserve"> ODG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RUTA PARA TRASLADO DEL HERIDO, DESDE…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HASTA…………………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PASANDO POR CUBIERTA……………… ESCALA…………</w:t>
            </w:r>
            <w:proofErr w:type="gramStart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…….</w:t>
            </w:r>
            <w:proofErr w:type="gramEnd"/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. ACCESOS…….</w:t>
            </w:r>
          </w:p>
          <w:p w:rsidR="006E74AD" w:rsidRPr="00FE58D1" w:rsidRDefault="006E74AD" w:rsidP="006E74AD">
            <w:pPr>
              <w:pStyle w:val="Prrafodelista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  <w:r w:rsidRPr="00FE58D1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EN LA UNIDAD MANTENER RUTA DEL HERIDO CLARA.</w:t>
            </w:r>
          </w:p>
        </w:tc>
        <w:tc>
          <w:tcPr>
            <w:tcW w:w="560" w:type="dxa"/>
            <w:vAlign w:val="center"/>
          </w:tcPr>
          <w:p w:rsidR="006E74AD" w:rsidRPr="00FE58D1" w:rsidRDefault="006E74AD" w:rsidP="006E74AD">
            <w:pPr>
              <w:jc w:val="center"/>
              <w:rPr>
                <w:sz w:val="18"/>
                <w:szCs w:val="18"/>
              </w:rPr>
            </w:pPr>
          </w:p>
        </w:tc>
      </w:tr>
    </w:tbl>
    <w:p w:rsidR="004A4806" w:rsidRDefault="004A4806"/>
    <w:sectPr w:rsidR="004A4806" w:rsidSect="006E74AD">
      <w:pgSz w:w="16838" w:h="11906" w:orient="landscape" w:code="9"/>
      <w:pgMar w:top="567" w:right="851" w:bottom="1640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5D80" w:rsidRDefault="00775D80" w:rsidP="00BB703C">
      <w:pPr>
        <w:spacing w:after="0" w:line="240" w:lineRule="auto"/>
      </w:pPr>
      <w:r>
        <w:separator/>
      </w:r>
    </w:p>
  </w:endnote>
  <w:endnote w:type="continuationSeparator" w:id="0">
    <w:p w:rsidR="00775D80" w:rsidRDefault="00775D80" w:rsidP="00BB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5D80" w:rsidRDefault="00775D80" w:rsidP="00BB703C">
      <w:pPr>
        <w:spacing w:after="0" w:line="240" w:lineRule="auto"/>
      </w:pPr>
      <w:r>
        <w:separator/>
      </w:r>
    </w:p>
  </w:footnote>
  <w:footnote w:type="continuationSeparator" w:id="0">
    <w:p w:rsidR="00775D80" w:rsidRDefault="00775D80" w:rsidP="00BB7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190B"/>
    <w:multiLevelType w:val="hybridMultilevel"/>
    <w:tmpl w:val="54C6BA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B6731"/>
    <w:multiLevelType w:val="hybridMultilevel"/>
    <w:tmpl w:val="37FE6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63A52"/>
    <w:multiLevelType w:val="hybridMultilevel"/>
    <w:tmpl w:val="5A06144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7072FC"/>
    <w:multiLevelType w:val="hybridMultilevel"/>
    <w:tmpl w:val="04406F9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175A8C"/>
    <w:multiLevelType w:val="hybridMultilevel"/>
    <w:tmpl w:val="F3CEC4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403AF"/>
    <w:multiLevelType w:val="hybridMultilevel"/>
    <w:tmpl w:val="1A883C3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9031BC"/>
    <w:multiLevelType w:val="hybridMultilevel"/>
    <w:tmpl w:val="7116E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67523"/>
    <w:multiLevelType w:val="hybridMultilevel"/>
    <w:tmpl w:val="12189A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D2821"/>
    <w:multiLevelType w:val="hybridMultilevel"/>
    <w:tmpl w:val="2CCA953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776E87"/>
    <w:multiLevelType w:val="hybridMultilevel"/>
    <w:tmpl w:val="EF5C5394"/>
    <w:lvl w:ilvl="0" w:tplc="CDDCF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B6DEE"/>
    <w:multiLevelType w:val="hybridMultilevel"/>
    <w:tmpl w:val="138AD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25998"/>
    <w:multiLevelType w:val="hybridMultilevel"/>
    <w:tmpl w:val="E82C7E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D7934"/>
    <w:multiLevelType w:val="hybridMultilevel"/>
    <w:tmpl w:val="31B44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C262D"/>
    <w:multiLevelType w:val="hybridMultilevel"/>
    <w:tmpl w:val="9392F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E5B35"/>
    <w:multiLevelType w:val="hybridMultilevel"/>
    <w:tmpl w:val="B81EFBB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0E3696"/>
    <w:multiLevelType w:val="hybridMultilevel"/>
    <w:tmpl w:val="4EA6A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57AD2"/>
    <w:multiLevelType w:val="hybridMultilevel"/>
    <w:tmpl w:val="57B09436"/>
    <w:lvl w:ilvl="0" w:tplc="79BA69B0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51B7122B"/>
    <w:multiLevelType w:val="hybridMultilevel"/>
    <w:tmpl w:val="4D90E11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2D15A2"/>
    <w:multiLevelType w:val="hybridMultilevel"/>
    <w:tmpl w:val="45F89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256425"/>
    <w:multiLevelType w:val="singleLevel"/>
    <w:tmpl w:val="00000006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0" w15:restartNumberingAfterBreak="0">
    <w:nsid w:val="6E9B0DB1"/>
    <w:multiLevelType w:val="hybridMultilevel"/>
    <w:tmpl w:val="E1900B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BF31F0"/>
    <w:multiLevelType w:val="hybridMultilevel"/>
    <w:tmpl w:val="EC0E6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9A54DA"/>
    <w:multiLevelType w:val="hybridMultilevel"/>
    <w:tmpl w:val="F19C8F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340465">
    <w:abstractNumId w:val="22"/>
  </w:num>
  <w:num w:numId="2" w16cid:durableId="1242717871">
    <w:abstractNumId w:val="0"/>
  </w:num>
  <w:num w:numId="3" w16cid:durableId="1045790173">
    <w:abstractNumId w:val="8"/>
  </w:num>
  <w:num w:numId="4" w16cid:durableId="622267189">
    <w:abstractNumId w:val="1"/>
  </w:num>
  <w:num w:numId="5" w16cid:durableId="1742948190">
    <w:abstractNumId w:val="12"/>
  </w:num>
  <w:num w:numId="6" w16cid:durableId="689994121">
    <w:abstractNumId w:val="6"/>
  </w:num>
  <w:num w:numId="7" w16cid:durableId="454255847">
    <w:abstractNumId w:val="7"/>
  </w:num>
  <w:num w:numId="8" w16cid:durableId="833451633">
    <w:abstractNumId w:val="11"/>
  </w:num>
  <w:num w:numId="9" w16cid:durableId="1629819966">
    <w:abstractNumId w:val="15"/>
  </w:num>
  <w:num w:numId="10" w16cid:durableId="62802952">
    <w:abstractNumId w:val="18"/>
  </w:num>
  <w:num w:numId="11" w16cid:durableId="306978227">
    <w:abstractNumId w:val="21"/>
  </w:num>
  <w:num w:numId="12" w16cid:durableId="1903755594">
    <w:abstractNumId w:val="4"/>
  </w:num>
  <w:num w:numId="13" w16cid:durableId="384985548">
    <w:abstractNumId w:val="3"/>
  </w:num>
  <w:num w:numId="14" w16cid:durableId="1569534371">
    <w:abstractNumId w:val="20"/>
  </w:num>
  <w:num w:numId="15" w16cid:durableId="1423992564">
    <w:abstractNumId w:val="5"/>
  </w:num>
  <w:num w:numId="16" w16cid:durableId="1693416942">
    <w:abstractNumId w:val="2"/>
  </w:num>
  <w:num w:numId="17" w16cid:durableId="1532067770">
    <w:abstractNumId w:val="14"/>
  </w:num>
  <w:num w:numId="18" w16cid:durableId="909271638">
    <w:abstractNumId w:val="17"/>
  </w:num>
  <w:num w:numId="19" w16cid:durableId="1620526611">
    <w:abstractNumId w:val="9"/>
  </w:num>
  <w:num w:numId="20" w16cid:durableId="1169098360">
    <w:abstractNumId w:val="16"/>
  </w:num>
  <w:num w:numId="21" w16cid:durableId="1467091142">
    <w:abstractNumId w:val="10"/>
  </w:num>
  <w:num w:numId="22" w16cid:durableId="1690373082">
    <w:abstractNumId w:val="19"/>
  </w:num>
  <w:num w:numId="23" w16cid:durableId="12385868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65B"/>
    <w:rsid w:val="000662F2"/>
    <w:rsid w:val="00093E61"/>
    <w:rsid w:val="00096289"/>
    <w:rsid w:val="00096726"/>
    <w:rsid w:val="00096D3A"/>
    <w:rsid w:val="001000CC"/>
    <w:rsid w:val="00110527"/>
    <w:rsid w:val="001239F1"/>
    <w:rsid w:val="00132F3A"/>
    <w:rsid w:val="00133C71"/>
    <w:rsid w:val="00135BA1"/>
    <w:rsid w:val="001A5AD8"/>
    <w:rsid w:val="001A6417"/>
    <w:rsid w:val="00204D04"/>
    <w:rsid w:val="002422BB"/>
    <w:rsid w:val="002852DC"/>
    <w:rsid w:val="0032122E"/>
    <w:rsid w:val="00381A84"/>
    <w:rsid w:val="00397645"/>
    <w:rsid w:val="003C0FD8"/>
    <w:rsid w:val="003D5ECB"/>
    <w:rsid w:val="003E04C9"/>
    <w:rsid w:val="00405B8F"/>
    <w:rsid w:val="004541E5"/>
    <w:rsid w:val="004643D8"/>
    <w:rsid w:val="004A31E0"/>
    <w:rsid w:val="004A4806"/>
    <w:rsid w:val="004D1689"/>
    <w:rsid w:val="004D3B24"/>
    <w:rsid w:val="0051797E"/>
    <w:rsid w:val="0054155F"/>
    <w:rsid w:val="005A6836"/>
    <w:rsid w:val="005A6F00"/>
    <w:rsid w:val="005B4483"/>
    <w:rsid w:val="005C3217"/>
    <w:rsid w:val="00611A78"/>
    <w:rsid w:val="0065218D"/>
    <w:rsid w:val="006B4C3E"/>
    <w:rsid w:val="006D10DD"/>
    <w:rsid w:val="006E74AD"/>
    <w:rsid w:val="00721FCA"/>
    <w:rsid w:val="00775D80"/>
    <w:rsid w:val="007839C1"/>
    <w:rsid w:val="007B6ED2"/>
    <w:rsid w:val="007C0AA8"/>
    <w:rsid w:val="007E31EC"/>
    <w:rsid w:val="008025C6"/>
    <w:rsid w:val="00827CB1"/>
    <w:rsid w:val="00861BFA"/>
    <w:rsid w:val="008E7465"/>
    <w:rsid w:val="009041AF"/>
    <w:rsid w:val="009432DB"/>
    <w:rsid w:val="00950444"/>
    <w:rsid w:val="00960E1F"/>
    <w:rsid w:val="0099607E"/>
    <w:rsid w:val="00997B57"/>
    <w:rsid w:val="009D1D37"/>
    <w:rsid w:val="00A5651C"/>
    <w:rsid w:val="00AA6FCC"/>
    <w:rsid w:val="00AB2AF3"/>
    <w:rsid w:val="00AD38D9"/>
    <w:rsid w:val="00AE69D2"/>
    <w:rsid w:val="00B35870"/>
    <w:rsid w:val="00B422F4"/>
    <w:rsid w:val="00B56D00"/>
    <w:rsid w:val="00B734E7"/>
    <w:rsid w:val="00B74FC6"/>
    <w:rsid w:val="00B75266"/>
    <w:rsid w:val="00B81FB9"/>
    <w:rsid w:val="00BA667D"/>
    <w:rsid w:val="00BB08B1"/>
    <w:rsid w:val="00BB703C"/>
    <w:rsid w:val="00BB716C"/>
    <w:rsid w:val="00BD1E2D"/>
    <w:rsid w:val="00BF6059"/>
    <w:rsid w:val="00C314E9"/>
    <w:rsid w:val="00C40E82"/>
    <w:rsid w:val="00CA0F98"/>
    <w:rsid w:val="00CA1A0D"/>
    <w:rsid w:val="00D5726C"/>
    <w:rsid w:val="00DD457C"/>
    <w:rsid w:val="00DD7590"/>
    <w:rsid w:val="00E3365B"/>
    <w:rsid w:val="00E35B4F"/>
    <w:rsid w:val="00E41659"/>
    <w:rsid w:val="00E95119"/>
    <w:rsid w:val="00F12A93"/>
    <w:rsid w:val="00F41789"/>
    <w:rsid w:val="00F50B8F"/>
    <w:rsid w:val="00F56C59"/>
    <w:rsid w:val="00FA6425"/>
    <w:rsid w:val="00FB04F1"/>
    <w:rsid w:val="00FC4B50"/>
    <w:rsid w:val="00FE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DB3A"/>
  <w15:docId w15:val="{54331643-5638-6E49-B774-8C02CCFD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65B"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336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365B"/>
  </w:style>
  <w:style w:type="character" w:styleId="Nmerodepgina">
    <w:name w:val="page number"/>
    <w:basedOn w:val="Fuentedeprrafopredeter"/>
    <w:rsid w:val="00E3365B"/>
  </w:style>
  <w:style w:type="paragraph" w:styleId="Textodeglobo">
    <w:name w:val="Balloon Text"/>
    <w:basedOn w:val="Normal"/>
    <w:link w:val="TextodegloboCar"/>
    <w:unhideWhenUsed/>
    <w:rsid w:val="00E33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3365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73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B734E7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semiHidden/>
    <w:unhideWhenUsed/>
    <w:rsid w:val="00BB70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B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54537-30F1-4ACB-8E57-32D3D96D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1620</TotalTime>
  <Pages>6</Pages>
  <Words>2575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159604187</dc:creator>
  <cp:lastModifiedBy>Carolina Cuadra López</cp:lastModifiedBy>
  <cp:revision>16</cp:revision>
  <cp:lastPrinted>2022-01-04T02:21:00Z</cp:lastPrinted>
  <dcterms:created xsi:type="dcterms:W3CDTF">2019-09-01T13:20:00Z</dcterms:created>
  <dcterms:modified xsi:type="dcterms:W3CDTF">2022-01-04T02:58:00Z</dcterms:modified>
</cp:coreProperties>
</file>