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FAF" w:rsidRPr="006F09E4" w:rsidRDefault="000E0FAF" w:rsidP="000E0FAF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  <w:r w:rsidRPr="006F09E4">
        <w:rPr>
          <w:rFonts w:cs="Arial"/>
          <w:b/>
          <w:szCs w:val="24"/>
          <w:u w:val="single"/>
          <w:lang w:val="es-CL"/>
        </w:rPr>
        <w:t>ANEXO "B"</w:t>
      </w:r>
    </w:p>
    <w:p w:rsidR="000E0FAF" w:rsidRPr="006F09E4" w:rsidRDefault="000E0FAF" w:rsidP="000E0FAF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</w:p>
    <w:p w:rsidR="000E0FAF" w:rsidRPr="006F09E4" w:rsidRDefault="000E0FAF" w:rsidP="000E0FAF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  <w:r w:rsidRPr="006F09E4">
        <w:rPr>
          <w:rFonts w:cs="Arial"/>
          <w:b/>
          <w:szCs w:val="24"/>
          <w:u w:val="single"/>
          <w:lang w:val="es-CL"/>
        </w:rPr>
        <w:t>EQUIPO PERSONAL MÍNIMO</w:t>
      </w:r>
    </w:p>
    <w:p w:rsidR="000E0FAF" w:rsidRPr="006F09E4" w:rsidRDefault="000E0FAF" w:rsidP="000E0FAF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</w:p>
    <w:tbl>
      <w:tblPr>
        <w:tblW w:w="10939" w:type="dxa"/>
        <w:tblInd w:w="-104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85"/>
        <w:gridCol w:w="831"/>
        <w:gridCol w:w="340"/>
        <w:gridCol w:w="3420"/>
        <w:gridCol w:w="300"/>
        <w:gridCol w:w="2402"/>
        <w:gridCol w:w="1061"/>
      </w:tblGrid>
      <w:tr w:rsidR="000E0FAF" w:rsidRPr="006F09E4" w:rsidTr="00B600B3">
        <w:trPr>
          <w:trHeight w:val="315"/>
        </w:trPr>
        <w:tc>
          <w:tcPr>
            <w:tcW w:w="3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2E74B5" w:themeFill="accent1" w:themeFillShade="BF"/>
            <w:noWrap/>
            <w:vAlign w:val="bottom"/>
          </w:tcPr>
          <w:p w:rsidR="000E0FAF" w:rsidRPr="00D81898" w:rsidRDefault="000E0FAF" w:rsidP="00B600B3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BOLSOS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6F09E4">
              <w:rPr>
                <w:rFonts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noWrap/>
            <w:vAlign w:val="bottom"/>
          </w:tcPr>
          <w:p w:rsidR="000E0FAF" w:rsidRPr="00D81898" w:rsidRDefault="000E0FAF" w:rsidP="00B600B3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ÚTILES DE ASEO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2E74B5" w:themeFill="accent1" w:themeFillShade="BF"/>
            <w:noWrap/>
            <w:vAlign w:val="bottom"/>
          </w:tcPr>
          <w:p w:rsidR="000E0FAF" w:rsidRPr="00D81898" w:rsidRDefault="000E0FAF" w:rsidP="00B600B3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EXTRAS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Bolso de embarco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Escobilla de uña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Servilleta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Bolso de aseo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Cepillo de dientes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Pañuelo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Pasta de dientes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Ligas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 pares</w:t>
            </w:r>
          </w:p>
        </w:tc>
      </w:tr>
      <w:tr w:rsidR="000E0FAF" w:rsidRPr="006F09E4" w:rsidTr="00B600B3">
        <w:trPr>
          <w:trHeight w:val="315"/>
        </w:trPr>
        <w:tc>
          <w:tcPr>
            <w:tcW w:w="3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TENIDAS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6F09E4">
              <w:rPr>
                <w:rFonts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proofErr w:type="spellStart"/>
            <w:r w:rsidRPr="006F09E4">
              <w:rPr>
                <w:rFonts w:cs="Arial"/>
                <w:color w:val="000000"/>
                <w:sz w:val="20"/>
                <w:lang w:val="pt-BR"/>
              </w:rPr>
              <w:t>Cepillo</w:t>
            </w:r>
            <w:proofErr w:type="spellEnd"/>
            <w:r w:rsidRPr="006F09E4">
              <w:rPr>
                <w:rFonts w:cs="Arial"/>
                <w:color w:val="000000"/>
                <w:sz w:val="20"/>
                <w:lang w:val="pt-BR"/>
              </w:rPr>
              <w:t xml:space="preserve"> de pelo o </w:t>
            </w:r>
            <w:proofErr w:type="spellStart"/>
            <w:r w:rsidRPr="006F09E4">
              <w:rPr>
                <w:rFonts w:cs="Arial"/>
                <w:color w:val="000000"/>
                <w:sz w:val="20"/>
                <w:lang w:val="pt-BR"/>
              </w:rPr>
              <w:t>peineta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Gorro de navegación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Ambo de combate con apellido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  <w:lang w:val="pt-BR"/>
              </w:rPr>
            </w:pPr>
            <w:r w:rsidRPr="006F09E4">
              <w:rPr>
                <w:rFonts w:cs="Arial"/>
                <w:color w:val="000000"/>
                <w:sz w:val="20"/>
              </w:rPr>
              <w:t>Gel (mujeres)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  <w:lang w:val="pt-BR"/>
              </w:rPr>
            </w:pPr>
            <w:r w:rsidRPr="006F09E4">
              <w:rPr>
                <w:rFonts w:cs="Arial"/>
                <w:color w:val="000000"/>
                <w:sz w:val="20"/>
                <w:lang w:val="pt-BR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Cinturón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Tenida deportiva gris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proofErr w:type="spellStart"/>
            <w:r w:rsidRPr="006F09E4">
              <w:rPr>
                <w:rFonts w:cs="Arial"/>
                <w:color w:val="000000"/>
                <w:sz w:val="20"/>
              </w:rPr>
              <w:t>Prestobarba</w:t>
            </w:r>
            <w:proofErr w:type="spellEnd"/>
            <w:r w:rsidRPr="006F09E4">
              <w:rPr>
                <w:rFonts w:cs="Arial"/>
                <w:color w:val="000000"/>
                <w:sz w:val="20"/>
              </w:rPr>
              <w:t xml:space="preserve"> (hombres)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Toalla Grande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Pijama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Espuma para afeitar (hombres)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Toalla Chica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FF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Traje de baño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FF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FF0000"/>
                <w:sz w:val="20"/>
              </w:rPr>
            </w:pPr>
            <w:r w:rsidRPr="006F09E4">
              <w:rPr>
                <w:rFonts w:cs="Arial"/>
                <w:color w:val="FF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proofErr w:type="spellStart"/>
            <w:r w:rsidRPr="006F09E4">
              <w:rPr>
                <w:rFonts w:cs="Arial"/>
                <w:color w:val="000000"/>
                <w:sz w:val="20"/>
              </w:rPr>
              <w:t>Shampoo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Sabanas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FF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Polera deportiva (Azul, Blanca y con Anclas)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sz w:val="20"/>
              </w:rPr>
            </w:pPr>
            <w:r w:rsidRPr="006F09E4">
              <w:rPr>
                <w:rFonts w:cs="Arial"/>
                <w:sz w:val="20"/>
              </w:rPr>
              <w:t>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FF0000"/>
                <w:sz w:val="20"/>
              </w:rPr>
            </w:pPr>
            <w:r w:rsidRPr="006F09E4">
              <w:rPr>
                <w:rFonts w:cs="Arial"/>
                <w:color w:val="FF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Bálsamo (mujeres)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Funda de Almohada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 xml:space="preserve">Lycra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Jabón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Hawaianas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Short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Bloqueador solar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Cancionero náutico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Crema hidratante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 xml:space="preserve">Candado 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Secador de pelo (mujeres)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Colgador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15"/>
        </w:trPr>
        <w:tc>
          <w:tcPr>
            <w:tcW w:w="3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2E74B5" w:themeFill="accent1" w:themeFillShade="BF"/>
            <w:noWrap/>
            <w:vAlign w:val="bottom"/>
          </w:tcPr>
          <w:p w:rsidR="000E0FAF" w:rsidRPr="00D81898" w:rsidRDefault="000E0FAF" w:rsidP="00B600B3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ROPA INTERIOR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6F09E4">
              <w:rPr>
                <w:rFonts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proofErr w:type="spellStart"/>
            <w:r w:rsidRPr="006F09E4">
              <w:rPr>
                <w:rFonts w:cs="Arial"/>
                <w:color w:val="000000"/>
                <w:sz w:val="20"/>
              </w:rPr>
              <w:t>After</w:t>
            </w:r>
            <w:proofErr w:type="spellEnd"/>
            <w:r w:rsidRPr="006F09E4"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 w:rsidRPr="006F09E4">
              <w:rPr>
                <w:rFonts w:cs="Arial"/>
                <w:color w:val="000000"/>
                <w:sz w:val="20"/>
              </w:rPr>
              <w:t>Shave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Lápiz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Calcetines negros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right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Cuaderno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15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Calcetines blancos deportivos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4 pares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right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noWrap/>
            <w:vAlign w:val="bottom"/>
          </w:tcPr>
          <w:p w:rsidR="000E0FAF" w:rsidRPr="00D81898" w:rsidRDefault="000E0FAF" w:rsidP="00B600B3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ÚTILES DE LIMPIEZA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Tapón de oído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15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Medias azules de infantería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6 pares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right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Limpia Metales (</w:t>
            </w:r>
            <w:proofErr w:type="spellStart"/>
            <w:r w:rsidRPr="006F09E4">
              <w:rPr>
                <w:rFonts w:cs="Arial"/>
                <w:color w:val="000000"/>
                <w:sz w:val="20"/>
              </w:rPr>
              <w:t>Brasso</w:t>
            </w:r>
            <w:proofErr w:type="spellEnd"/>
            <w:r w:rsidRPr="006F09E4">
              <w:rPr>
                <w:rFonts w:cs="Arial"/>
                <w:color w:val="000000"/>
                <w:sz w:val="20"/>
              </w:rPr>
              <w:t>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2E74B5" w:themeFill="accent1" w:themeFillShade="BF"/>
            <w:noWrap/>
            <w:vAlign w:val="bottom"/>
          </w:tcPr>
          <w:p w:rsidR="000E0FAF" w:rsidRPr="00D81898" w:rsidRDefault="000E0FAF" w:rsidP="00B600B3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ZAPATOS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Lanilla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Pasta de zapato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Botas de marcha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Calzones o calzoncillos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Paño para limpiar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Zapatillas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0E0FAF" w:rsidRPr="006F09E4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Sostén (mujeres)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Escobilla de zapato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jc w:val="right"/>
              <w:rPr>
                <w:rFonts w:cs="Arial"/>
                <w:color w:val="000000"/>
                <w:sz w:val="20"/>
              </w:rPr>
            </w:pPr>
          </w:p>
        </w:tc>
      </w:tr>
      <w:tr w:rsidR="000E0FAF" w:rsidRPr="00E7721F" w:rsidTr="00B600B3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E0FAF" w:rsidRPr="006F09E4" w:rsidRDefault="000E0FAF" w:rsidP="00B600B3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</w:tr>
    </w:tbl>
    <w:p w:rsidR="000E0FAF" w:rsidRPr="00E7721F" w:rsidRDefault="000E0FAF" w:rsidP="000E0FAF">
      <w:pPr>
        <w:jc w:val="both"/>
        <w:rPr>
          <w:rFonts w:cs="Arial"/>
          <w:szCs w:val="24"/>
          <w:highlight w:val="yellow"/>
          <w:lang w:val="es-CL"/>
        </w:rPr>
      </w:pPr>
    </w:p>
    <w:p w:rsidR="000E0FAF" w:rsidRPr="00E7721F" w:rsidRDefault="000E0FAF" w:rsidP="000E0FAF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0E0FAF" w:rsidRPr="006F09E4" w:rsidRDefault="000E0FAF" w:rsidP="000E0FAF">
      <w:pPr>
        <w:ind w:left="709" w:hanging="1418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>VALPARAÍSO,</w:t>
      </w:r>
    </w:p>
    <w:p w:rsidR="000E0FAF" w:rsidRPr="006F09E4" w:rsidRDefault="000E0FAF" w:rsidP="000E0FAF">
      <w:pPr>
        <w:ind w:left="709" w:hanging="709"/>
        <w:jc w:val="both"/>
        <w:rPr>
          <w:rFonts w:cs="Arial"/>
          <w:szCs w:val="24"/>
          <w:lang w:val="es-CL"/>
        </w:rPr>
      </w:pPr>
    </w:p>
    <w:p w:rsidR="000E0FAF" w:rsidRPr="006F09E4" w:rsidRDefault="000E0FAF" w:rsidP="000E0FAF">
      <w:pPr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</w:p>
    <w:p w:rsidR="000E0FAF" w:rsidRPr="00E7721F" w:rsidRDefault="000E0FAF" w:rsidP="000E0FAF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CE6F97" w:rsidRDefault="00CE6F97">
      <w:bookmarkStart w:id="0" w:name="_GoBack"/>
      <w:bookmarkEnd w:id="0"/>
    </w:p>
    <w:sectPr w:rsidR="00CE6F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FAF"/>
    <w:rsid w:val="000E0FAF"/>
    <w:rsid w:val="0040730C"/>
    <w:rsid w:val="00CE6F97"/>
    <w:rsid w:val="00D1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1E45CF-7C37-4B70-856B-D3722493C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FAF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16484724-1</dc:creator>
  <cp:keywords/>
  <dc:description/>
  <cp:lastModifiedBy>16484724-1</cp:lastModifiedBy>
  <cp:revision>1</cp:revision>
  <dcterms:created xsi:type="dcterms:W3CDTF">2025-01-29T01:34:00Z</dcterms:created>
  <dcterms:modified xsi:type="dcterms:W3CDTF">2025-01-29T01:34:00Z</dcterms:modified>
</cp:coreProperties>
</file>